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CB9A9" w14:textId="5DC5A11D" w:rsidR="00A00C39" w:rsidRPr="00A832E3" w:rsidRDefault="00540BFF">
      <w:pPr>
        <w:pStyle w:val="BodyText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5975552" behindDoc="1" locked="0" layoutInCell="1" allowOverlap="1" wp14:anchorId="0228CE29" wp14:editId="57F1B4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504045"/>
                <wp:effectExtent l="0" t="0" r="0" b="0"/>
                <wp:wrapNone/>
                <wp:docPr id="353" name="Group 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04045"/>
                          <a:chOff x="0" y="0"/>
                          <a:chExt cx="11906" cy="14967"/>
                        </a:xfrm>
                      </wpg:grpSpPr>
                      <wps:wsp>
                        <wps:cNvPr id="354" name="Freeform 3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967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14967"/>
                              <a:gd name="T2" fmla="*/ 161 w 11906"/>
                              <a:gd name="T3" fmla="*/ 14383 h 14967"/>
                              <a:gd name="T4" fmla="*/ 427 w 11906"/>
                              <a:gd name="T5" fmla="*/ 14469 h 14967"/>
                              <a:gd name="T6" fmla="*/ 700 w 11906"/>
                              <a:gd name="T7" fmla="*/ 14549 h 14967"/>
                              <a:gd name="T8" fmla="*/ 981 w 11906"/>
                              <a:gd name="T9" fmla="*/ 14623 h 14967"/>
                              <a:gd name="T10" fmla="*/ 1269 w 11906"/>
                              <a:gd name="T11" fmla="*/ 14690 h 14967"/>
                              <a:gd name="T12" fmla="*/ 1565 w 11906"/>
                              <a:gd name="T13" fmla="*/ 14750 h 14967"/>
                              <a:gd name="T14" fmla="*/ 1866 w 11906"/>
                              <a:gd name="T15" fmla="*/ 14802 h 14967"/>
                              <a:gd name="T16" fmla="*/ 2253 w 11906"/>
                              <a:gd name="T17" fmla="*/ 14859 h 14967"/>
                              <a:gd name="T18" fmla="*/ 2728 w 11906"/>
                              <a:gd name="T19" fmla="*/ 14911 h 14967"/>
                              <a:gd name="T20" fmla="*/ 3216 w 11906"/>
                              <a:gd name="T21" fmla="*/ 14946 h 14967"/>
                              <a:gd name="T22" fmla="*/ 3714 w 11906"/>
                              <a:gd name="T23" fmla="*/ 14964 h 14967"/>
                              <a:gd name="T24" fmla="*/ 4223 w 11906"/>
                              <a:gd name="T25" fmla="*/ 14964 h 14967"/>
                              <a:gd name="T26" fmla="*/ 4741 w 11906"/>
                              <a:gd name="T27" fmla="*/ 14946 h 14967"/>
                              <a:gd name="T28" fmla="*/ 5266 w 11906"/>
                              <a:gd name="T29" fmla="*/ 14910 h 14967"/>
                              <a:gd name="T30" fmla="*/ 5808 w 11906"/>
                              <a:gd name="T31" fmla="*/ 14852 h 14967"/>
                              <a:gd name="T32" fmla="*/ 6353 w 11906"/>
                              <a:gd name="T33" fmla="*/ 14775 h 14967"/>
                              <a:gd name="T34" fmla="*/ 6886 w 11906"/>
                              <a:gd name="T35" fmla="*/ 14679 h 14967"/>
                              <a:gd name="T36" fmla="*/ 7405 w 11906"/>
                              <a:gd name="T37" fmla="*/ 14566 h 14967"/>
                              <a:gd name="T38" fmla="*/ 7826 w 11906"/>
                              <a:gd name="T39" fmla="*/ 14459 h 14967"/>
                              <a:gd name="T40" fmla="*/ 8155 w 11906"/>
                              <a:gd name="T41" fmla="*/ 14365 h 14967"/>
                              <a:gd name="T42" fmla="*/ 8477 w 11906"/>
                              <a:gd name="T43" fmla="*/ 14264 h 14967"/>
                              <a:gd name="T44" fmla="*/ 8791 w 11906"/>
                              <a:gd name="T45" fmla="*/ 14157 h 14967"/>
                              <a:gd name="T46" fmla="*/ 9097 w 11906"/>
                              <a:gd name="T47" fmla="*/ 14043 h 14967"/>
                              <a:gd name="T48" fmla="*/ 9395 w 11906"/>
                              <a:gd name="T49" fmla="*/ 13923 h 14967"/>
                              <a:gd name="T50" fmla="*/ 9683 w 11906"/>
                              <a:gd name="T51" fmla="*/ 13797 h 14967"/>
                              <a:gd name="T52" fmla="*/ 9963 w 11906"/>
                              <a:gd name="T53" fmla="*/ 13665 h 14967"/>
                              <a:gd name="T54" fmla="*/ 10234 w 11906"/>
                              <a:gd name="T55" fmla="*/ 13528 h 14967"/>
                              <a:gd name="T56" fmla="*/ 10430 w 11906"/>
                              <a:gd name="T57" fmla="*/ 13421 h 14967"/>
                              <a:gd name="T58" fmla="*/ 10558 w 11906"/>
                              <a:gd name="T59" fmla="*/ 13349 h 14967"/>
                              <a:gd name="T60" fmla="*/ 10683 w 11906"/>
                              <a:gd name="T61" fmla="*/ 13275 h 14967"/>
                              <a:gd name="T62" fmla="*/ 10806 w 11906"/>
                              <a:gd name="T63" fmla="*/ 13200 h 14967"/>
                              <a:gd name="T64" fmla="*/ 10926 w 11906"/>
                              <a:gd name="T65" fmla="*/ 13123 h 14967"/>
                              <a:gd name="T66" fmla="*/ 11043 w 11906"/>
                              <a:gd name="T67" fmla="*/ 13046 h 14967"/>
                              <a:gd name="T68" fmla="*/ 11158 w 11906"/>
                              <a:gd name="T69" fmla="*/ 12967 h 14967"/>
                              <a:gd name="T70" fmla="*/ 11270 w 11906"/>
                              <a:gd name="T71" fmla="*/ 12888 h 14967"/>
                              <a:gd name="T72" fmla="*/ 11379 w 11906"/>
                              <a:gd name="T73" fmla="*/ 12807 h 14967"/>
                              <a:gd name="T74" fmla="*/ 11486 w 11906"/>
                              <a:gd name="T75" fmla="*/ 12725 h 14967"/>
                              <a:gd name="T76" fmla="*/ 11589 w 11906"/>
                              <a:gd name="T77" fmla="*/ 12642 h 14967"/>
                              <a:gd name="T78" fmla="*/ 11690 w 11906"/>
                              <a:gd name="T79" fmla="*/ 12559 h 14967"/>
                              <a:gd name="T80" fmla="*/ 11787 w 11906"/>
                              <a:gd name="T81" fmla="*/ 12474 h 14967"/>
                              <a:gd name="T82" fmla="*/ 11882 w 11906"/>
                              <a:gd name="T83" fmla="*/ 12388 h 14967"/>
                              <a:gd name="T84" fmla="*/ 11906 w 11906"/>
                              <a:gd name="T85" fmla="*/ 0 h 1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06" h="14967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26"/>
                                </a:lnTo>
                                <a:lnTo>
                                  <a:pt x="161" y="14383"/>
                                </a:lnTo>
                                <a:lnTo>
                                  <a:pt x="293" y="14427"/>
                                </a:lnTo>
                                <a:lnTo>
                                  <a:pt x="427" y="14469"/>
                                </a:lnTo>
                                <a:lnTo>
                                  <a:pt x="562" y="14510"/>
                                </a:lnTo>
                                <a:lnTo>
                                  <a:pt x="700" y="14549"/>
                                </a:lnTo>
                                <a:lnTo>
                                  <a:pt x="840" y="14587"/>
                                </a:lnTo>
                                <a:lnTo>
                                  <a:pt x="981" y="14623"/>
                                </a:lnTo>
                                <a:lnTo>
                                  <a:pt x="1124" y="14657"/>
                                </a:lnTo>
                                <a:lnTo>
                                  <a:pt x="1269" y="14690"/>
                                </a:lnTo>
                                <a:lnTo>
                                  <a:pt x="1416" y="14720"/>
                                </a:lnTo>
                                <a:lnTo>
                                  <a:pt x="1565" y="14750"/>
                                </a:lnTo>
                                <a:lnTo>
                                  <a:pt x="1715" y="14777"/>
                                </a:lnTo>
                                <a:lnTo>
                                  <a:pt x="1866" y="14802"/>
                                </a:lnTo>
                                <a:lnTo>
                                  <a:pt x="2020" y="14826"/>
                                </a:lnTo>
                                <a:lnTo>
                                  <a:pt x="2253" y="14859"/>
                                </a:lnTo>
                                <a:lnTo>
                                  <a:pt x="2489" y="14887"/>
                                </a:lnTo>
                                <a:lnTo>
                                  <a:pt x="2728" y="14911"/>
                                </a:lnTo>
                                <a:lnTo>
                                  <a:pt x="2970" y="14931"/>
                                </a:lnTo>
                                <a:lnTo>
                                  <a:pt x="3216" y="14946"/>
                                </a:lnTo>
                                <a:lnTo>
                                  <a:pt x="3464" y="14957"/>
                                </a:lnTo>
                                <a:lnTo>
                                  <a:pt x="3714" y="14964"/>
                                </a:lnTo>
                                <a:lnTo>
                                  <a:pt x="3968" y="14967"/>
                                </a:lnTo>
                                <a:lnTo>
                                  <a:pt x="4223" y="14964"/>
                                </a:lnTo>
                                <a:lnTo>
                                  <a:pt x="4481" y="14958"/>
                                </a:lnTo>
                                <a:lnTo>
                                  <a:pt x="4741" y="14946"/>
                                </a:lnTo>
                                <a:lnTo>
                                  <a:pt x="5002" y="14930"/>
                                </a:lnTo>
                                <a:lnTo>
                                  <a:pt x="5266" y="14910"/>
                                </a:lnTo>
                                <a:lnTo>
                                  <a:pt x="5531" y="14884"/>
                                </a:lnTo>
                                <a:lnTo>
                                  <a:pt x="5808" y="14852"/>
                                </a:lnTo>
                                <a:lnTo>
                                  <a:pt x="6082" y="14816"/>
                                </a:lnTo>
                                <a:lnTo>
                                  <a:pt x="6353" y="14775"/>
                                </a:lnTo>
                                <a:lnTo>
                                  <a:pt x="6621" y="14729"/>
                                </a:lnTo>
                                <a:lnTo>
                                  <a:pt x="6886" y="14679"/>
                                </a:lnTo>
                                <a:lnTo>
                                  <a:pt x="7147" y="14625"/>
                                </a:lnTo>
                                <a:lnTo>
                                  <a:pt x="7405" y="14566"/>
                                </a:lnTo>
                                <a:lnTo>
                                  <a:pt x="7659" y="14503"/>
                                </a:lnTo>
                                <a:lnTo>
                                  <a:pt x="7826" y="14459"/>
                                </a:lnTo>
                                <a:lnTo>
                                  <a:pt x="7992" y="14413"/>
                                </a:lnTo>
                                <a:lnTo>
                                  <a:pt x="8155" y="14365"/>
                                </a:lnTo>
                                <a:lnTo>
                                  <a:pt x="8317" y="14315"/>
                                </a:lnTo>
                                <a:lnTo>
                                  <a:pt x="8477" y="14264"/>
                                </a:lnTo>
                                <a:lnTo>
                                  <a:pt x="8635" y="14211"/>
                                </a:lnTo>
                                <a:lnTo>
                                  <a:pt x="8791" y="14157"/>
                                </a:lnTo>
                                <a:lnTo>
                                  <a:pt x="8945" y="14101"/>
                                </a:lnTo>
                                <a:lnTo>
                                  <a:pt x="9097" y="14043"/>
                                </a:lnTo>
                                <a:lnTo>
                                  <a:pt x="9247" y="13984"/>
                                </a:lnTo>
                                <a:lnTo>
                                  <a:pt x="9395" y="13923"/>
                                </a:lnTo>
                                <a:lnTo>
                                  <a:pt x="9540" y="13861"/>
                                </a:lnTo>
                                <a:lnTo>
                                  <a:pt x="9683" y="13797"/>
                                </a:lnTo>
                                <a:lnTo>
                                  <a:pt x="9824" y="13732"/>
                                </a:lnTo>
                                <a:lnTo>
                                  <a:pt x="9963" y="13665"/>
                                </a:lnTo>
                                <a:lnTo>
                                  <a:pt x="10100" y="13597"/>
                                </a:lnTo>
                                <a:lnTo>
                                  <a:pt x="10234" y="13528"/>
                                </a:lnTo>
                                <a:lnTo>
                                  <a:pt x="10365" y="13457"/>
                                </a:lnTo>
                                <a:lnTo>
                                  <a:pt x="10430" y="13421"/>
                                </a:lnTo>
                                <a:lnTo>
                                  <a:pt x="10494" y="13385"/>
                                </a:lnTo>
                                <a:lnTo>
                                  <a:pt x="10558" y="13349"/>
                                </a:lnTo>
                                <a:lnTo>
                                  <a:pt x="10621" y="13312"/>
                                </a:lnTo>
                                <a:lnTo>
                                  <a:pt x="10683" y="13275"/>
                                </a:lnTo>
                                <a:lnTo>
                                  <a:pt x="10745" y="13237"/>
                                </a:lnTo>
                                <a:lnTo>
                                  <a:pt x="10806" y="13200"/>
                                </a:lnTo>
                                <a:lnTo>
                                  <a:pt x="10866" y="13162"/>
                                </a:lnTo>
                                <a:lnTo>
                                  <a:pt x="10926" y="13123"/>
                                </a:lnTo>
                                <a:lnTo>
                                  <a:pt x="10985" y="13085"/>
                                </a:lnTo>
                                <a:lnTo>
                                  <a:pt x="11043" y="13046"/>
                                </a:lnTo>
                                <a:lnTo>
                                  <a:pt x="11101" y="13007"/>
                                </a:lnTo>
                                <a:lnTo>
                                  <a:pt x="11158" y="12967"/>
                                </a:lnTo>
                                <a:lnTo>
                                  <a:pt x="11214" y="12928"/>
                                </a:lnTo>
                                <a:lnTo>
                                  <a:pt x="11270" y="12888"/>
                                </a:lnTo>
                                <a:lnTo>
                                  <a:pt x="11325" y="12848"/>
                                </a:lnTo>
                                <a:lnTo>
                                  <a:pt x="11379" y="12807"/>
                                </a:lnTo>
                                <a:lnTo>
                                  <a:pt x="11433" y="12766"/>
                                </a:lnTo>
                                <a:lnTo>
                                  <a:pt x="11486" y="12725"/>
                                </a:lnTo>
                                <a:lnTo>
                                  <a:pt x="11538" y="12684"/>
                                </a:lnTo>
                                <a:lnTo>
                                  <a:pt x="11589" y="12642"/>
                                </a:lnTo>
                                <a:lnTo>
                                  <a:pt x="11640" y="12601"/>
                                </a:lnTo>
                                <a:lnTo>
                                  <a:pt x="11690" y="12559"/>
                                </a:lnTo>
                                <a:lnTo>
                                  <a:pt x="11739" y="12516"/>
                                </a:lnTo>
                                <a:lnTo>
                                  <a:pt x="11787" y="12474"/>
                                </a:lnTo>
                                <a:lnTo>
                                  <a:pt x="11835" y="12431"/>
                                </a:lnTo>
                                <a:lnTo>
                                  <a:pt x="11882" y="12388"/>
                                </a:lnTo>
                                <a:lnTo>
                                  <a:pt x="11906" y="1236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5188"/>
                          </a:xfrm>
                          <a:prstGeom prst="rect">
                            <a:avLst/>
                          </a:prstGeom>
                          <a:solidFill>
                            <a:srgbClr val="E792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45"/>
                        <wps:cNvSpPr>
                          <a:spLocks/>
                        </wps:cNvSpPr>
                        <wps:spPr bwMode="auto">
                          <a:xfrm>
                            <a:off x="88" y="99"/>
                            <a:ext cx="8299" cy="2252"/>
                          </a:xfrm>
                          <a:custGeom>
                            <a:avLst/>
                            <a:gdLst>
                              <a:gd name="T0" fmla="+- 0 132 88"/>
                              <a:gd name="T1" fmla="*/ T0 w 8299"/>
                              <a:gd name="T2" fmla="+- 0 2239 99"/>
                              <a:gd name="T3" fmla="*/ 2239 h 2252"/>
                              <a:gd name="T4" fmla="+- 0 733 88"/>
                              <a:gd name="T5" fmla="*/ T4 w 8299"/>
                              <a:gd name="T6" fmla="+- 0 1525 99"/>
                              <a:gd name="T7" fmla="*/ 1525 h 2252"/>
                              <a:gd name="T8" fmla="+- 0 183 88"/>
                              <a:gd name="T9" fmla="*/ T8 w 8299"/>
                              <a:gd name="T10" fmla="+- 0 1652 99"/>
                              <a:gd name="T11" fmla="*/ 1652 h 2252"/>
                              <a:gd name="T12" fmla="+- 0 721 88"/>
                              <a:gd name="T13" fmla="*/ T12 w 8299"/>
                              <a:gd name="T14" fmla="+- 0 854 99"/>
                              <a:gd name="T15" fmla="*/ 854 h 2252"/>
                              <a:gd name="T16" fmla="+- 0 248 88"/>
                              <a:gd name="T17" fmla="*/ T16 w 8299"/>
                              <a:gd name="T18" fmla="+- 0 1056 99"/>
                              <a:gd name="T19" fmla="*/ 1056 h 2252"/>
                              <a:gd name="T20" fmla="+- 0 689 88"/>
                              <a:gd name="T21" fmla="*/ T20 w 8299"/>
                              <a:gd name="T22" fmla="+- 0 188 99"/>
                              <a:gd name="T23" fmla="*/ 188 h 2252"/>
                              <a:gd name="T24" fmla="+- 0 325 88"/>
                              <a:gd name="T25" fmla="*/ T24 w 8299"/>
                              <a:gd name="T26" fmla="+- 0 451 99"/>
                              <a:gd name="T27" fmla="*/ 451 h 2252"/>
                              <a:gd name="T28" fmla="+- 0 1489 88"/>
                              <a:gd name="T29" fmla="*/ T28 w 8299"/>
                              <a:gd name="T30" fmla="+- 0 1399 99"/>
                              <a:gd name="T31" fmla="*/ 1399 h 2252"/>
                              <a:gd name="T32" fmla="+- 0 1261 88"/>
                              <a:gd name="T33" fmla="*/ T32 w 8299"/>
                              <a:gd name="T34" fmla="+- 0 1704 99"/>
                              <a:gd name="T35" fmla="*/ 1704 h 2252"/>
                              <a:gd name="T36" fmla="+- 0 1424 88"/>
                              <a:gd name="T37" fmla="*/ T36 w 8299"/>
                              <a:gd name="T38" fmla="+- 0 747 99"/>
                              <a:gd name="T39" fmla="*/ 747 h 2252"/>
                              <a:gd name="T40" fmla="+- 0 1304 88"/>
                              <a:gd name="T41" fmla="*/ T40 w 8299"/>
                              <a:gd name="T42" fmla="+- 0 1079 99"/>
                              <a:gd name="T43" fmla="*/ 1079 h 2252"/>
                              <a:gd name="T44" fmla="+- 0 1347 88"/>
                              <a:gd name="T45" fmla="*/ T44 w 8299"/>
                              <a:gd name="T46" fmla="+- 0 106 99"/>
                              <a:gd name="T47" fmla="*/ 106 h 2252"/>
                              <a:gd name="T48" fmla="+- 0 1345 88"/>
                              <a:gd name="T49" fmla="*/ T48 w 8299"/>
                              <a:gd name="T50" fmla="+- 0 451 99"/>
                              <a:gd name="T51" fmla="*/ 451 h 2252"/>
                              <a:gd name="T52" fmla="+- 0 2111 88"/>
                              <a:gd name="T53" fmla="*/ T52 w 8299"/>
                              <a:gd name="T54" fmla="+- 0 1346 99"/>
                              <a:gd name="T55" fmla="*/ 1346 h 2252"/>
                              <a:gd name="T56" fmla="+- 0 2234 88"/>
                              <a:gd name="T57" fmla="*/ T56 w 8299"/>
                              <a:gd name="T58" fmla="+- 0 1691 99"/>
                              <a:gd name="T59" fmla="*/ 1691 h 2252"/>
                              <a:gd name="T60" fmla="+- 0 2026 88"/>
                              <a:gd name="T61" fmla="*/ T60 w 8299"/>
                              <a:gd name="T62" fmla="+- 0 729 99"/>
                              <a:gd name="T63" fmla="*/ 729 h 2252"/>
                              <a:gd name="T64" fmla="+- 0 2271 88"/>
                              <a:gd name="T65" fmla="*/ T64 w 8299"/>
                              <a:gd name="T66" fmla="+- 0 1057 99"/>
                              <a:gd name="T67" fmla="*/ 1057 h 2252"/>
                              <a:gd name="T68" fmla="+- 0 1949 88"/>
                              <a:gd name="T69" fmla="*/ T68 w 8299"/>
                              <a:gd name="T70" fmla="+- 0 124 99"/>
                              <a:gd name="T71" fmla="*/ 124 h 2252"/>
                              <a:gd name="T72" fmla="+- 0 2317 88"/>
                              <a:gd name="T73" fmla="*/ T72 w 8299"/>
                              <a:gd name="T74" fmla="+- 0 480 99"/>
                              <a:gd name="T75" fmla="*/ 480 h 2252"/>
                              <a:gd name="T76" fmla="+- 0 2734 88"/>
                              <a:gd name="T77" fmla="*/ T76 w 8299"/>
                              <a:gd name="T78" fmla="+- 0 1399 99"/>
                              <a:gd name="T79" fmla="*/ 1399 h 2252"/>
                              <a:gd name="T80" fmla="+- 0 3168 88"/>
                              <a:gd name="T81" fmla="*/ T80 w 8299"/>
                              <a:gd name="T82" fmla="+- 0 1663 99"/>
                              <a:gd name="T83" fmla="*/ 1663 h 2252"/>
                              <a:gd name="T84" fmla="+- 0 2683 88"/>
                              <a:gd name="T85" fmla="*/ T84 w 8299"/>
                              <a:gd name="T86" fmla="+- 0 811 99"/>
                              <a:gd name="T87" fmla="*/ 811 h 2252"/>
                              <a:gd name="T88" fmla="+- 0 3216 88"/>
                              <a:gd name="T89" fmla="*/ T88 w 8299"/>
                              <a:gd name="T90" fmla="+- 0 1012 99"/>
                              <a:gd name="T91" fmla="*/ 1012 h 2252"/>
                              <a:gd name="T92" fmla="+- 0 2651 88"/>
                              <a:gd name="T93" fmla="*/ T92 w 8299"/>
                              <a:gd name="T94" fmla="+- 0 231 99"/>
                              <a:gd name="T95" fmla="*/ 231 h 2252"/>
                              <a:gd name="T96" fmla="+- 0 3253 88"/>
                              <a:gd name="T97" fmla="*/ T96 w 8299"/>
                              <a:gd name="T98" fmla="+- 0 355 99"/>
                              <a:gd name="T99" fmla="*/ 355 h 2252"/>
                              <a:gd name="T100" fmla="+- 0 3490 88"/>
                              <a:gd name="T101" fmla="*/ T100 w 8299"/>
                              <a:gd name="T102" fmla="+- 0 1525 99"/>
                              <a:gd name="T103" fmla="*/ 1525 h 2252"/>
                              <a:gd name="T104" fmla="+- 0 4126 88"/>
                              <a:gd name="T105" fmla="*/ T104 w 8299"/>
                              <a:gd name="T106" fmla="+- 0 1566 99"/>
                              <a:gd name="T107" fmla="*/ 1566 h 2252"/>
                              <a:gd name="T108" fmla="+- 0 3501 88"/>
                              <a:gd name="T109" fmla="*/ T108 w 8299"/>
                              <a:gd name="T110" fmla="+- 0 949 99"/>
                              <a:gd name="T111" fmla="*/ 949 h 2252"/>
                              <a:gd name="T112" fmla="+- 0 4135 88"/>
                              <a:gd name="T113" fmla="*/ T112 w 8299"/>
                              <a:gd name="T114" fmla="+- 0 902 99"/>
                              <a:gd name="T115" fmla="*/ 902 h 2252"/>
                              <a:gd name="T116" fmla="+- 0 3534 88"/>
                              <a:gd name="T117" fmla="*/ T116 w 8299"/>
                              <a:gd name="T118" fmla="+- 0 368 99"/>
                              <a:gd name="T119" fmla="*/ 368 h 2252"/>
                              <a:gd name="T120" fmla="+- 0 4985 88"/>
                              <a:gd name="T121" fmla="*/ T120 w 8299"/>
                              <a:gd name="T122" fmla="+- 0 1525 99"/>
                              <a:gd name="T123" fmla="*/ 1525 h 2252"/>
                              <a:gd name="T124" fmla="+- 0 4435 88"/>
                              <a:gd name="T125" fmla="*/ T124 w 8299"/>
                              <a:gd name="T126" fmla="+- 0 1652 99"/>
                              <a:gd name="T127" fmla="*/ 1652 h 2252"/>
                              <a:gd name="T128" fmla="+- 0 4973 88"/>
                              <a:gd name="T129" fmla="*/ T128 w 8299"/>
                              <a:gd name="T130" fmla="+- 0 854 99"/>
                              <a:gd name="T131" fmla="*/ 854 h 2252"/>
                              <a:gd name="T132" fmla="+- 0 4500 88"/>
                              <a:gd name="T133" fmla="*/ T132 w 8299"/>
                              <a:gd name="T134" fmla="+- 0 1056 99"/>
                              <a:gd name="T135" fmla="*/ 1056 h 2252"/>
                              <a:gd name="T136" fmla="+- 0 4941 88"/>
                              <a:gd name="T137" fmla="*/ T136 w 8299"/>
                              <a:gd name="T138" fmla="+- 0 188 99"/>
                              <a:gd name="T139" fmla="*/ 188 h 2252"/>
                              <a:gd name="T140" fmla="+- 0 4577 88"/>
                              <a:gd name="T141" fmla="*/ T140 w 8299"/>
                              <a:gd name="T142" fmla="+- 0 451 99"/>
                              <a:gd name="T143" fmla="*/ 451 h 2252"/>
                              <a:gd name="T144" fmla="+- 0 5741 88"/>
                              <a:gd name="T145" fmla="*/ T144 w 8299"/>
                              <a:gd name="T146" fmla="+- 0 1399 99"/>
                              <a:gd name="T147" fmla="*/ 1399 h 2252"/>
                              <a:gd name="T148" fmla="+- 0 5513 88"/>
                              <a:gd name="T149" fmla="*/ T148 w 8299"/>
                              <a:gd name="T150" fmla="+- 0 1704 99"/>
                              <a:gd name="T151" fmla="*/ 1704 h 2252"/>
                              <a:gd name="T152" fmla="+- 0 5676 88"/>
                              <a:gd name="T153" fmla="*/ T152 w 8299"/>
                              <a:gd name="T154" fmla="+- 0 747 99"/>
                              <a:gd name="T155" fmla="*/ 747 h 2252"/>
                              <a:gd name="T156" fmla="+- 0 5556 88"/>
                              <a:gd name="T157" fmla="*/ T156 w 8299"/>
                              <a:gd name="T158" fmla="+- 0 1079 99"/>
                              <a:gd name="T159" fmla="*/ 1079 h 2252"/>
                              <a:gd name="T160" fmla="+- 0 5599 88"/>
                              <a:gd name="T161" fmla="*/ T160 w 8299"/>
                              <a:gd name="T162" fmla="+- 0 106 99"/>
                              <a:gd name="T163" fmla="*/ 106 h 2252"/>
                              <a:gd name="T164" fmla="+- 0 5597 88"/>
                              <a:gd name="T165" fmla="*/ T164 w 8299"/>
                              <a:gd name="T166" fmla="+- 0 451 99"/>
                              <a:gd name="T167" fmla="*/ 451 h 2252"/>
                              <a:gd name="T168" fmla="+- 0 6363 88"/>
                              <a:gd name="T169" fmla="*/ T168 w 8299"/>
                              <a:gd name="T170" fmla="+- 0 1346 99"/>
                              <a:gd name="T171" fmla="*/ 1346 h 2252"/>
                              <a:gd name="T172" fmla="+- 0 6486 88"/>
                              <a:gd name="T173" fmla="*/ T172 w 8299"/>
                              <a:gd name="T174" fmla="+- 0 1691 99"/>
                              <a:gd name="T175" fmla="*/ 1691 h 2252"/>
                              <a:gd name="T176" fmla="+- 0 6278 88"/>
                              <a:gd name="T177" fmla="*/ T176 w 8299"/>
                              <a:gd name="T178" fmla="+- 0 729 99"/>
                              <a:gd name="T179" fmla="*/ 729 h 2252"/>
                              <a:gd name="T180" fmla="+- 0 6523 88"/>
                              <a:gd name="T181" fmla="*/ T180 w 8299"/>
                              <a:gd name="T182" fmla="+- 0 1057 99"/>
                              <a:gd name="T183" fmla="*/ 1057 h 2252"/>
                              <a:gd name="T184" fmla="+- 0 6201 88"/>
                              <a:gd name="T185" fmla="*/ T184 w 8299"/>
                              <a:gd name="T186" fmla="+- 0 124 99"/>
                              <a:gd name="T187" fmla="*/ 124 h 2252"/>
                              <a:gd name="T188" fmla="+- 0 6569 88"/>
                              <a:gd name="T189" fmla="*/ T188 w 8299"/>
                              <a:gd name="T190" fmla="+- 0 480 99"/>
                              <a:gd name="T191" fmla="*/ 480 h 2252"/>
                              <a:gd name="T192" fmla="+- 0 6986 88"/>
                              <a:gd name="T193" fmla="*/ T192 w 8299"/>
                              <a:gd name="T194" fmla="+- 0 1399 99"/>
                              <a:gd name="T195" fmla="*/ 1399 h 2252"/>
                              <a:gd name="T196" fmla="+- 0 7420 88"/>
                              <a:gd name="T197" fmla="*/ T196 w 8299"/>
                              <a:gd name="T198" fmla="+- 0 1663 99"/>
                              <a:gd name="T199" fmla="*/ 1663 h 2252"/>
                              <a:gd name="T200" fmla="+- 0 6935 88"/>
                              <a:gd name="T201" fmla="*/ T200 w 8299"/>
                              <a:gd name="T202" fmla="+- 0 811 99"/>
                              <a:gd name="T203" fmla="*/ 811 h 2252"/>
                              <a:gd name="T204" fmla="+- 0 7468 88"/>
                              <a:gd name="T205" fmla="*/ T204 w 8299"/>
                              <a:gd name="T206" fmla="+- 0 1012 99"/>
                              <a:gd name="T207" fmla="*/ 1012 h 2252"/>
                              <a:gd name="T208" fmla="+- 0 6903 88"/>
                              <a:gd name="T209" fmla="*/ T208 w 8299"/>
                              <a:gd name="T210" fmla="+- 0 231 99"/>
                              <a:gd name="T211" fmla="*/ 231 h 2252"/>
                              <a:gd name="T212" fmla="+- 0 7505 88"/>
                              <a:gd name="T213" fmla="*/ T212 w 8299"/>
                              <a:gd name="T214" fmla="+- 0 355 99"/>
                              <a:gd name="T215" fmla="*/ 355 h 2252"/>
                              <a:gd name="T216" fmla="+- 0 7742 88"/>
                              <a:gd name="T217" fmla="*/ T216 w 8299"/>
                              <a:gd name="T218" fmla="+- 0 1525 99"/>
                              <a:gd name="T219" fmla="*/ 1525 h 2252"/>
                              <a:gd name="T220" fmla="+- 0 8378 88"/>
                              <a:gd name="T221" fmla="*/ T220 w 8299"/>
                              <a:gd name="T222" fmla="+- 0 1566 99"/>
                              <a:gd name="T223" fmla="*/ 1566 h 2252"/>
                              <a:gd name="T224" fmla="+- 0 7753 88"/>
                              <a:gd name="T225" fmla="*/ T224 w 8299"/>
                              <a:gd name="T226" fmla="+- 0 949 99"/>
                              <a:gd name="T227" fmla="*/ 949 h 2252"/>
                              <a:gd name="T228" fmla="+- 0 8387 88"/>
                              <a:gd name="T229" fmla="*/ T228 w 8299"/>
                              <a:gd name="T230" fmla="+- 0 902 99"/>
                              <a:gd name="T231" fmla="*/ 902 h 2252"/>
                              <a:gd name="T232" fmla="+- 0 7786 88"/>
                              <a:gd name="T233" fmla="*/ T232 w 8299"/>
                              <a:gd name="T234" fmla="+- 0 368 99"/>
                              <a:gd name="T235" fmla="*/ 368 h 2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99" h="2252">
                                <a:moveTo>
                                  <a:pt x="645" y="2050"/>
                                </a:moveTo>
                                <a:lnTo>
                                  <a:pt x="633" y="2002"/>
                                </a:lnTo>
                                <a:lnTo>
                                  <a:pt x="601" y="1960"/>
                                </a:lnTo>
                                <a:lnTo>
                                  <a:pt x="551" y="1923"/>
                                </a:lnTo>
                                <a:lnTo>
                                  <a:pt x="485" y="1896"/>
                                </a:lnTo>
                                <a:lnTo>
                                  <a:pt x="408" y="1877"/>
                                </a:lnTo>
                                <a:lnTo>
                                  <a:pt x="323" y="1871"/>
                                </a:lnTo>
                                <a:lnTo>
                                  <a:pt x="237" y="1877"/>
                                </a:lnTo>
                                <a:lnTo>
                                  <a:pt x="160" y="1896"/>
                                </a:lnTo>
                                <a:lnTo>
                                  <a:pt x="95" y="1923"/>
                                </a:lnTo>
                                <a:lnTo>
                                  <a:pt x="44" y="1960"/>
                                </a:lnTo>
                                <a:lnTo>
                                  <a:pt x="12" y="2002"/>
                                </a:lnTo>
                                <a:lnTo>
                                  <a:pt x="0" y="2050"/>
                                </a:lnTo>
                                <a:lnTo>
                                  <a:pt x="12" y="2097"/>
                                </a:lnTo>
                                <a:lnTo>
                                  <a:pt x="44" y="2140"/>
                                </a:lnTo>
                                <a:lnTo>
                                  <a:pt x="95" y="2176"/>
                                </a:lnTo>
                                <a:lnTo>
                                  <a:pt x="160" y="2204"/>
                                </a:lnTo>
                                <a:lnTo>
                                  <a:pt x="237" y="2222"/>
                                </a:lnTo>
                                <a:lnTo>
                                  <a:pt x="323" y="2229"/>
                                </a:lnTo>
                                <a:lnTo>
                                  <a:pt x="365" y="2227"/>
                                </a:lnTo>
                                <a:lnTo>
                                  <a:pt x="406" y="2223"/>
                                </a:lnTo>
                                <a:lnTo>
                                  <a:pt x="445" y="2215"/>
                                </a:lnTo>
                                <a:lnTo>
                                  <a:pt x="482" y="2205"/>
                                </a:lnTo>
                                <a:lnTo>
                                  <a:pt x="529" y="2252"/>
                                </a:lnTo>
                                <a:lnTo>
                                  <a:pt x="529" y="2188"/>
                                </a:lnTo>
                                <a:lnTo>
                                  <a:pt x="577" y="2160"/>
                                </a:lnTo>
                                <a:lnTo>
                                  <a:pt x="613" y="2127"/>
                                </a:lnTo>
                                <a:lnTo>
                                  <a:pt x="637" y="2090"/>
                                </a:lnTo>
                                <a:lnTo>
                                  <a:pt x="645" y="2050"/>
                                </a:lnTo>
                                <a:close/>
                                <a:moveTo>
                                  <a:pt x="645" y="1426"/>
                                </a:moveTo>
                                <a:lnTo>
                                  <a:pt x="633" y="1379"/>
                                </a:lnTo>
                                <a:lnTo>
                                  <a:pt x="601" y="1336"/>
                                </a:lnTo>
                                <a:lnTo>
                                  <a:pt x="551" y="1300"/>
                                </a:lnTo>
                                <a:lnTo>
                                  <a:pt x="485" y="1272"/>
                                </a:lnTo>
                                <a:lnTo>
                                  <a:pt x="408" y="1254"/>
                                </a:lnTo>
                                <a:lnTo>
                                  <a:pt x="323" y="1247"/>
                                </a:lnTo>
                                <a:lnTo>
                                  <a:pt x="237" y="1254"/>
                                </a:lnTo>
                                <a:lnTo>
                                  <a:pt x="160" y="1272"/>
                                </a:lnTo>
                                <a:lnTo>
                                  <a:pt x="95" y="1300"/>
                                </a:lnTo>
                                <a:lnTo>
                                  <a:pt x="44" y="1336"/>
                                </a:lnTo>
                                <a:lnTo>
                                  <a:pt x="12" y="1379"/>
                                </a:lnTo>
                                <a:lnTo>
                                  <a:pt x="0" y="1426"/>
                                </a:lnTo>
                                <a:lnTo>
                                  <a:pt x="12" y="1474"/>
                                </a:lnTo>
                                <a:lnTo>
                                  <a:pt x="44" y="1517"/>
                                </a:lnTo>
                                <a:lnTo>
                                  <a:pt x="95" y="1553"/>
                                </a:lnTo>
                                <a:lnTo>
                                  <a:pt x="160" y="1581"/>
                                </a:lnTo>
                                <a:lnTo>
                                  <a:pt x="237" y="1599"/>
                                </a:lnTo>
                                <a:lnTo>
                                  <a:pt x="323" y="1605"/>
                                </a:lnTo>
                                <a:lnTo>
                                  <a:pt x="365" y="1604"/>
                                </a:lnTo>
                                <a:lnTo>
                                  <a:pt x="406" y="1599"/>
                                </a:lnTo>
                                <a:lnTo>
                                  <a:pt x="445" y="1592"/>
                                </a:lnTo>
                                <a:lnTo>
                                  <a:pt x="482" y="1582"/>
                                </a:lnTo>
                                <a:lnTo>
                                  <a:pt x="529" y="1629"/>
                                </a:lnTo>
                                <a:lnTo>
                                  <a:pt x="529" y="1564"/>
                                </a:lnTo>
                                <a:lnTo>
                                  <a:pt x="577" y="1536"/>
                                </a:lnTo>
                                <a:lnTo>
                                  <a:pt x="613" y="1504"/>
                                </a:lnTo>
                                <a:lnTo>
                                  <a:pt x="637" y="1467"/>
                                </a:lnTo>
                                <a:lnTo>
                                  <a:pt x="645" y="1426"/>
                                </a:lnTo>
                                <a:close/>
                                <a:moveTo>
                                  <a:pt x="645" y="803"/>
                                </a:moveTo>
                                <a:lnTo>
                                  <a:pt x="633" y="755"/>
                                </a:lnTo>
                                <a:lnTo>
                                  <a:pt x="601" y="712"/>
                                </a:lnTo>
                                <a:lnTo>
                                  <a:pt x="551" y="676"/>
                                </a:lnTo>
                                <a:lnTo>
                                  <a:pt x="485" y="648"/>
                                </a:lnTo>
                                <a:lnTo>
                                  <a:pt x="408" y="630"/>
                                </a:lnTo>
                                <a:lnTo>
                                  <a:pt x="323" y="624"/>
                                </a:lnTo>
                                <a:lnTo>
                                  <a:pt x="237" y="630"/>
                                </a:lnTo>
                                <a:lnTo>
                                  <a:pt x="160" y="648"/>
                                </a:lnTo>
                                <a:lnTo>
                                  <a:pt x="95" y="676"/>
                                </a:lnTo>
                                <a:lnTo>
                                  <a:pt x="44" y="712"/>
                                </a:lnTo>
                                <a:lnTo>
                                  <a:pt x="12" y="755"/>
                                </a:lnTo>
                                <a:lnTo>
                                  <a:pt x="0" y="803"/>
                                </a:lnTo>
                                <a:lnTo>
                                  <a:pt x="12" y="850"/>
                                </a:lnTo>
                                <a:lnTo>
                                  <a:pt x="44" y="893"/>
                                </a:lnTo>
                                <a:lnTo>
                                  <a:pt x="95" y="929"/>
                                </a:lnTo>
                                <a:lnTo>
                                  <a:pt x="160" y="957"/>
                                </a:lnTo>
                                <a:lnTo>
                                  <a:pt x="237" y="975"/>
                                </a:lnTo>
                                <a:lnTo>
                                  <a:pt x="323" y="982"/>
                                </a:lnTo>
                                <a:lnTo>
                                  <a:pt x="365" y="980"/>
                                </a:lnTo>
                                <a:lnTo>
                                  <a:pt x="406" y="975"/>
                                </a:lnTo>
                                <a:lnTo>
                                  <a:pt x="445" y="968"/>
                                </a:lnTo>
                                <a:lnTo>
                                  <a:pt x="482" y="958"/>
                                </a:lnTo>
                                <a:lnTo>
                                  <a:pt x="529" y="1005"/>
                                </a:lnTo>
                                <a:lnTo>
                                  <a:pt x="529" y="940"/>
                                </a:lnTo>
                                <a:lnTo>
                                  <a:pt x="577" y="913"/>
                                </a:lnTo>
                                <a:lnTo>
                                  <a:pt x="613" y="880"/>
                                </a:lnTo>
                                <a:lnTo>
                                  <a:pt x="637" y="843"/>
                                </a:lnTo>
                                <a:lnTo>
                                  <a:pt x="645" y="803"/>
                                </a:lnTo>
                                <a:close/>
                                <a:moveTo>
                                  <a:pt x="645" y="179"/>
                                </a:moveTo>
                                <a:lnTo>
                                  <a:pt x="633" y="132"/>
                                </a:lnTo>
                                <a:lnTo>
                                  <a:pt x="601" y="89"/>
                                </a:lnTo>
                                <a:lnTo>
                                  <a:pt x="551" y="53"/>
                                </a:lnTo>
                                <a:lnTo>
                                  <a:pt x="485" y="25"/>
                                </a:lnTo>
                                <a:lnTo>
                                  <a:pt x="408" y="7"/>
                                </a:lnTo>
                                <a:lnTo>
                                  <a:pt x="323" y="0"/>
                                </a:lnTo>
                                <a:lnTo>
                                  <a:pt x="237" y="7"/>
                                </a:lnTo>
                                <a:lnTo>
                                  <a:pt x="160" y="25"/>
                                </a:lnTo>
                                <a:lnTo>
                                  <a:pt x="95" y="53"/>
                                </a:lnTo>
                                <a:lnTo>
                                  <a:pt x="44" y="89"/>
                                </a:lnTo>
                                <a:lnTo>
                                  <a:pt x="12" y="132"/>
                                </a:lnTo>
                                <a:lnTo>
                                  <a:pt x="0" y="179"/>
                                </a:lnTo>
                                <a:lnTo>
                                  <a:pt x="12" y="227"/>
                                </a:lnTo>
                                <a:lnTo>
                                  <a:pt x="44" y="269"/>
                                </a:lnTo>
                                <a:lnTo>
                                  <a:pt x="95" y="306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2"/>
                                </a:lnTo>
                                <a:lnTo>
                                  <a:pt x="323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5"/>
                                </a:lnTo>
                                <a:lnTo>
                                  <a:pt x="529" y="381"/>
                                </a:lnTo>
                                <a:lnTo>
                                  <a:pt x="529" y="317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close/>
                                <a:moveTo>
                                  <a:pt x="1495" y="1426"/>
                                </a:moveTo>
                                <a:lnTo>
                                  <a:pt x="1484" y="1379"/>
                                </a:lnTo>
                                <a:lnTo>
                                  <a:pt x="1451" y="1336"/>
                                </a:lnTo>
                                <a:lnTo>
                                  <a:pt x="1401" y="1300"/>
                                </a:lnTo>
                                <a:lnTo>
                                  <a:pt x="1336" y="1272"/>
                                </a:lnTo>
                                <a:lnTo>
                                  <a:pt x="1259" y="1254"/>
                                </a:lnTo>
                                <a:lnTo>
                                  <a:pt x="1173" y="1247"/>
                                </a:lnTo>
                                <a:lnTo>
                                  <a:pt x="1087" y="1254"/>
                                </a:lnTo>
                                <a:lnTo>
                                  <a:pt x="1010" y="1272"/>
                                </a:lnTo>
                                <a:lnTo>
                                  <a:pt x="945" y="1300"/>
                                </a:lnTo>
                                <a:lnTo>
                                  <a:pt x="895" y="1336"/>
                                </a:lnTo>
                                <a:lnTo>
                                  <a:pt x="862" y="1379"/>
                                </a:lnTo>
                                <a:lnTo>
                                  <a:pt x="851" y="1426"/>
                                </a:lnTo>
                                <a:lnTo>
                                  <a:pt x="862" y="1474"/>
                                </a:lnTo>
                                <a:lnTo>
                                  <a:pt x="895" y="1517"/>
                                </a:lnTo>
                                <a:lnTo>
                                  <a:pt x="945" y="1553"/>
                                </a:lnTo>
                                <a:lnTo>
                                  <a:pt x="1010" y="1581"/>
                                </a:lnTo>
                                <a:lnTo>
                                  <a:pt x="1087" y="1599"/>
                                </a:lnTo>
                                <a:lnTo>
                                  <a:pt x="1173" y="1605"/>
                                </a:lnTo>
                                <a:lnTo>
                                  <a:pt x="1216" y="1604"/>
                                </a:lnTo>
                                <a:lnTo>
                                  <a:pt x="1257" y="1599"/>
                                </a:lnTo>
                                <a:lnTo>
                                  <a:pt x="1296" y="1592"/>
                                </a:lnTo>
                                <a:lnTo>
                                  <a:pt x="1332" y="1582"/>
                                </a:lnTo>
                                <a:lnTo>
                                  <a:pt x="1379" y="1629"/>
                                </a:lnTo>
                                <a:lnTo>
                                  <a:pt x="1379" y="1564"/>
                                </a:lnTo>
                                <a:lnTo>
                                  <a:pt x="1427" y="1536"/>
                                </a:lnTo>
                                <a:lnTo>
                                  <a:pt x="1464" y="1504"/>
                                </a:lnTo>
                                <a:lnTo>
                                  <a:pt x="1487" y="1467"/>
                                </a:lnTo>
                                <a:lnTo>
                                  <a:pt x="1495" y="1426"/>
                                </a:lnTo>
                                <a:close/>
                                <a:moveTo>
                                  <a:pt x="1495" y="803"/>
                                </a:moveTo>
                                <a:lnTo>
                                  <a:pt x="1484" y="755"/>
                                </a:lnTo>
                                <a:lnTo>
                                  <a:pt x="1451" y="712"/>
                                </a:lnTo>
                                <a:lnTo>
                                  <a:pt x="1401" y="676"/>
                                </a:lnTo>
                                <a:lnTo>
                                  <a:pt x="1336" y="648"/>
                                </a:lnTo>
                                <a:lnTo>
                                  <a:pt x="1259" y="630"/>
                                </a:lnTo>
                                <a:lnTo>
                                  <a:pt x="1173" y="624"/>
                                </a:lnTo>
                                <a:lnTo>
                                  <a:pt x="1087" y="630"/>
                                </a:lnTo>
                                <a:lnTo>
                                  <a:pt x="1010" y="648"/>
                                </a:lnTo>
                                <a:lnTo>
                                  <a:pt x="945" y="676"/>
                                </a:lnTo>
                                <a:lnTo>
                                  <a:pt x="895" y="712"/>
                                </a:lnTo>
                                <a:lnTo>
                                  <a:pt x="862" y="755"/>
                                </a:lnTo>
                                <a:lnTo>
                                  <a:pt x="851" y="803"/>
                                </a:lnTo>
                                <a:lnTo>
                                  <a:pt x="862" y="850"/>
                                </a:lnTo>
                                <a:lnTo>
                                  <a:pt x="895" y="893"/>
                                </a:lnTo>
                                <a:lnTo>
                                  <a:pt x="945" y="929"/>
                                </a:lnTo>
                                <a:lnTo>
                                  <a:pt x="1010" y="957"/>
                                </a:lnTo>
                                <a:lnTo>
                                  <a:pt x="1087" y="975"/>
                                </a:lnTo>
                                <a:lnTo>
                                  <a:pt x="1173" y="982"/>
                                </a:lnTo>
                                <a:lnTo>
                                  <a:pt x="1216" y="980"/>
                                </a:lnTo>
                                <a:lnTo>
                                  <a:pt x="1257" y="975"/>
                                </a:lnTo>
                                <a:lnTo>
                                  <a:pt x="1296" y="968"/>
                                </a:lnTo>
                                <a:lnTo>
                                  <a:pt x="1332" y="958"/>
                                </a:lnTo>
                                <a:lnTo>
                                  <a:pt x="1379" y="1005"/>
                                </a:lnTo>
                                <a:lnTo>
                                  <a:pt x="1379" y="940"/>
                                </a:lnTo>
                                <a:lnTo>
                                  <a:pt x="1427" y="913"/>
                                </a:lnTo>
                                <a:lnTo>
                                  <a:pt x="1464" y="880"/>
                                </a:lnTo>
                                <a:lnTo>
                                  <a:pt x="1487" y="843"/>
                                </a:lnTo>
                                <a:lnTo>
                                  <a:pt x="1495" y="803"/>
                                </a:lnTo>
                                <a:close/>
                                <a:moveTo>
                                  <a:pt x="1495" y="179"/>
                                </a:moveTo>
                                <a:lnTo>
                                  <a:pt x="1484" y="132"/>
                                </a:lnTo>
                                <a:lnTo>
                                  <a:pt x="1451" y="89"/>
                                </a:lnTo>
                                <a:lnTo>
                                  <a:pt x="1401" y="53"/>
                                </a:lnTo>
                                <a:lnTo>
                                  <a:pt x="1336" y="25"/>
                                </a:lnTo>
                                <a:lnTo>
                                  <a:pt x="1259" y="7"/>
                                </a:lnTo>
                                <a:lnTo>
                                  <a:pt x="1173" y="0"/>
                                </a:lnTo>
                                <a:lnTo>
                                  <a:pt x="1087" y="7"/>
                                </a:lnTo>
                                <a:lnTo>
                                  <a:pt x="1010" y="25"/>
                                </a:lnTo>
                                <a:lnTo>
                                  <a:pt x="945" y="53"/>
                                </a:lnTo>
                                <a:lnTo>
                                  <a:pt x="895" y="89"/>
                                </a:lnTo>
                                <a:lnTo>
                                  <a:pt x="862" y="132"/>
                                </a:lnTo>
                                <a:lnTo>
                                  <a:pt x="851" y="179"/>
                                </a:lnTo>
                                <a:lnTo>
                                  <a:pt x="862" y="227"/>
                                </a:lnTo>
                                <a:lnTo>
                                  <a:pt x="895" y="269"/>
                                </a:lnTo>
                                <a:lnTo>
                                  <a:pt x="945" y="306"/>
                                </a:lnTo>
                                <a:lnTo>
                                  <a:pt x="1010" y="333"/>
                                </a:lnTo>
                                <a:lnTo>
                                  <a:pt x="1087" y="352"/>
                                </a:lnTo>
                                <a:lnTo>
                                  <a:pt x="1173" y="358"/>
                                </a:lnTo>
                                <a:lnTo>
                                  <a:pt x="1216" y="356"/>
                                </a:lnTo>
                                <a:lnTo>
                                  <a:pt x="1257" y="352"/>
                                </a:lnTo>
                                <a:lnTo>
                                  <a:pt x="1296" y="344"/>
                                </a:lnTo>
                                <a:lnTo>
                                  <a:pt x="1332" y="335"/>
                                </a:lnTo>
                                <a:lnTo>
                                  <a:pt x="1379" y="381"/>
                                </a:lnTo>
                                <a:lnTo>
                                  <a:pt x="1379" y="317"/>
                                </a:lnTo>
                                <a:lnTo>
                                  <a:pt x="1427" y="289"/>
                                </a:lnTo>
                                <a:lnTo>
                                  <a:pt x="1464" y="256"/>
                                </a:lnTo>
                                <a:lnTo>
                                  <a:pt x="1487" y="219"/>
                                </a:lnTo>
                                <a:lnTo>
                                  <a:pt x="1495" y="179"/>
                                </a:lnTo>
                                <a:close/>
                                <a:moveTo>
                                  <a:pt x="2346" y="1426"/>
                                </a:moveTo>
                                <a:lnTo>
                                  <a:pt x="2334" y="1379"/>
                                </a:lnTo>
                                <a:lnTo>
                                  <a:pt x="2302" y="1336"/>
                                </a:lnTo>
                                <a:lnTo>
                                  <a:pt x="2251" y="1300"/>
                                </a:lnTo>
                                <a:lnTo>
                                  <a:pt x="2186" y="1272"/>
                                </a:lnTo>
                                <a:lnTo>
                                  <a:pt x="2109" y="1254"/>
                                </a:lnTo>
                                <a:lnTo>
                                  <a:pt x="2023" y="1247"/>
                                </a:lnTo>
                                <a:lnTo>
                                  <a:pt x="1938" y="1254"/>
                                </a:lnTo>
                                <a:lnTo>
                                  <a:pt x="1861" y="1272"/>
                                </a:lnTo>
                                <a:lnTo>
                                  <a:pt x="1795" y="1300"/>
                                </a:lnTo>
                                <a:lnTo>
                                  <a:pt x="1745" y="1336"/>
                                </a:lnTo>
                                <a:lnTo>
                                  <a:pt x="1712" y="1379"/>
                                </a:lnTo>
                                <a:lnTo>
                                  <a:pt x="1701" y="1426"/>
                                </a:lnTo>
                                <a:lnTo>
                                  <a:pt x="1712" y="1474"/>
                                </a:lnTo>
                                <a:lnTo>
                                  <a:pt x="1745" y="1517"/>
                                </a:lnTo>
                                <a:lnTo>
                                  <a:pt x="1795" y="1553"/>
                                </a:lnTo>
                                <a:lnTo>
                                  <a:pt x="1861" y="1581"/>
                                </a:lnTo>
                                <a:lnTo>
                                  <a:pt x="1938" y="1599"/>
                                </a:lnTo>
                                <a:lnTo>
                                  <a:pt x="2023" y="1605"/>
                                </a:lnTo>
                                <a:lnTo>
                                  <a:pt x="2066" y="1604"/>
                                </a:lnTo>
                                <a:lnTo>
                                  <a:pt x="2107" y="1599"/>
                                </a:lnTo>
                                <a:lnTo>
                                  <a:pt x="2146" y="1592"/>
                                </a:lnTo>
                                <a:lnTo>
                                  <a:pt x="2183" y="1582"/>
                                </a:lnTo>
                                <a:lnTo>
                                  <a:pt x="2229" y="1629"/>
                                </a:lnTo>
                                <a:lnTo>
                                  <a:pt x="2229" y="1564"/>
                                </a:lnTo>
                                <a:lnTo>
                                  <a:pt x="2278" y="1536"/>
                                </a:lnTo>
                                <a:lnTo>
                                  <a:pt x="2314" y="1504"/>
                                </a:lnTo>
                                <a:lnTo>
                                  <a:pt x="2338" y="1467"/>
                                </a:lnTo>
                                <a:lnTo>
                                  <a:pt x="2346" y="1426"/>
                                </a:lnTo>
                                <a:close/>
                                <a:moveTo>
                                  <a:pt x="2346" y="803"/>
                                </a:moveTo>
                                <a:lnTo>
                                  <a:pt x="2334" y="755"/>
                                </a:lnTo>
                                <a:lnTo>
                                  <a:pt x="2302" y="712"/>
                                </a:lnTo>
                                <a:lnTo>
                                  <a:pt x="2251" y="676"/>
                                </a:lnTo>
                                <a:lnTo>
                                  <a:pt x="2186" y="648"/>
                                </a:lnTo>
                                <a:lnTo>
                                  <a:pt x="2109" y="630"/>
                                </a:lnTo>
                                <a:lnTo>
                                  <a:pt x="2023" y="624"/>
                                </a:lnTo>
                                <a:lnTo>
                                  <a:pt x="1938" y="630"/>
                                </a:lnTo>
                                <a:lnTo>
                                  <a:pt x="1861" y="648"/>
                                </a:lnTo>
                                <a:lnTo>
                                  <a:pt x="1795" y="676"/>
                                </a:lnTo>
                                <a:lnTo>
                                  <a:pt x="1745" y="712"/>
                                </a:lnTo>
                                <a:lnTo>
                                  <a:pt x="1712" y="755"/>
                                </a:lnTo>
                                <a:lnTo>
                                  <a:pt x="1701" y="803"/>
                                </a:lnTo>
                                <a:lnTo>
                                  <a:pt x="1712" y="850"/>
                                </a:lnTo>
                                <a:lnTo>
                                  <a:pt x="1745" y="893"/>
                                </a:lnTo>
                                <a:lnTo>
                                  <a:pt x="1795" y="929"/>
                                </a:lnTo>
                                <a:lnTo>
                                  <a:pt x="1861" y="957"/>
                                </a:lnTo>
                                <a:lnTo>
                                  <a:pt x="1938" y="975"/>
                                </a:lnTo>
                                <a:lnTo>
                                  <a:pt x="2023" y="982"/>
                                </a:lnTo>
                                <a:lnTo>
                                  <a:pt x="2066" y="980"/>
                                </a:lnTo>
                                <a:lnTo>
                                  <a:pt x="2107" y="975"/>
                                </a:lnTo>
                                <a:lnTo>
                                  <a:pt x="2146" y="968"/>
                                </a:lnTo>
                                <a:lnTo>
                                  <a:pt x="2183" y="958"/>
                                </a:lnTo>
                                <a:lnTo>
                                  <a:pt x="2229" y="1005"/>
                                </a:lnTo>
                                <a:lnTo>
                                  <a:pt x="2229" y="940"/>
                                </a:lnTo>
                                <a:lnTo>
                                  <a:pt x="2278" y="913"/>
                                </a:lnTo>
                                <a:lnTo>
                                  <a:pt x="2314" y="880"/>
                                </a:lnTo>
                                <a:lnTo>
                                  <a:pt x="2338" y="843"/>
                                </a:lnTo>
                                <a:lnTo>
                                  <a:pt x="2346" y="803"/>
                                </a:lnTo>
                                <a:close/>
                                <a:moveTo>
                                  <a:pt x="2346" y="179"/>
                                </a:moveTo>
                                <a:lnTo>
                                  <a:pt x="2334" y="132"/>
                                </a:lnTo>
                                <a:lnTo>
                                  <a:pt x="2302" y="89"/>
                                </a:lnTo>
                                <a:lnTo>
                                  <a:pt x="2251" y="53"/>
                                </a:lnTo>
                                <a:lnTo>
                                  <a:pt x="2186" y="25"/>
                                </a:lnTo>
                                <a:lnTo>
                                  <a:pt x="2109" y="7"/>
                                </a:lnTo>
                                <a:lnTo>
                                  <a:pt x="2023" y="0"/>
                                </a:lnTo>
                                <a:lnTo>
                                  <a:pt x="1938" y="7"/>
                                </a:lnTo>
                                <a:lnTo>
                                  <a:pt x="1861" y="25"/>
                                </a:lnTo>
                                <a:lnTo>
                                  <a:pt x="1795" y="53"/>
                                </a:lnTo>
                                <a:lnTo>
                                  <a:pt x="1745" y="89"/>
                                </a:lnTo>
                                <a:lnTo>
                                  <a:pt x="1712" y="132"/>
                                </a:lnTo>
                                <a:lnTo>
                                  <a:pt x="1701" y="179"/>
                                </a:lnTo>
                                <a:lnTo>
                                  <a:pt x="1712" y="227"/>
                                </a:lnTo>
                                <a:lnTo>
                                  <a:pt x="1745" y="269"/>
                                </a:lnTo>
                                <a:lnTo>
                                  <a:pt x="1795" y="306"/>
                                </a:lnTo>
                                <a:lnTo>
                                  <a:pt x="1861" y="333"/>
                                </a:lnTo>
                                <a:lnTo>
                                  <a:pt x="1938" y="352"/>
                                </a:lnTo>
                                <a:lnTo>
                                  <a:pt x="2023" y="358"/>
                                </a:lnTo>
                                <a:lnTo>
                                  <a:pt x="2066" y="356"/>
                                </a:lnTo>
                                <a:lnTo>
                                  <a:pt x="2107" y="352"/>
                                </a:lnTo>
                                <a:lnTo>
                                  <a:pt x="2146" y="344"/>
                                </a:lnTo>
                                <a:lnTo>
                                  <a:pt x="2183" y="335"/>
                                </a:lnTo>
                                <a:lnTo>
                                  <a:pt x="2229" y="381"/>
                                </a:lnTo>
                                <a:lnTo>
                                  <a:pt x="2229" y="317"/>
                                </a:lnTo>
                                <a:lnTo>
                                  <a:pt x="2278" y="289"/>
                                </a:lnTo>
                                <a:lnTo>
                                  <a:pt x="2314" y="256"/>
                                </a:lnTo>
                                <a:lnTo>
                                  <a:pt x="2338" y="219"/>
                                </a:lnTo>
                                <a:lnTo>
                                  <a:pt x="2346" y="179"/>
                                </a:lnTo>
                                <a:close/>
                                <a:moveTo>
                                  <a:pt x="3196" y="1426"/>
                                </a:moveTo>
                                <a:lnTo>
                                  <a:pt x="3185" y="1379"/>
                                </a:lnTo>
                                <a:lnTo>
                                  <a:pt x="3152" y="1336"/>
                                </a:lnTo>
                                <a:lnTo>
                                  <a:pt x="3102" y="1300"/>
                                </a:lnTo>
                                <a:lnTo>
                                  <a:pt x="3036" y="1272"/>
                                </a:lnTo>
                                <a:lnTo>
                                  <a:pt x="2959" y="1254"/>
                                </a:lnTo>
                                <a:lnTo>
                                  <a:pt x="2874" y="1247"/>
                                </a:lnTo>
                                <a:lnTo>
                                  <a:pt x="2788" y="1254"/>
                                </a:lnTo>
                                <a:lnTo>
                                  <a:pt x="2711" y="1272"/>
                                </a:lnTo>
                                <a:lnTo>
                                  <a:pt x="2646" y="1300"/>
                                </a:lnTo>
                                <a:lnTo>
                                  <a:pt x="2595" y="1336"/>
                                </a:lnTo>
                                <a:lnTo>
                                  <a:pt x="2563" y="1379"/>
                                </a:lnTo>
                                <a:lnTo>
                                  <a:pt x="2551" y="1426"/>
                                </a:lnTo>
                                <a:lnTo>
                                  <a:pt x="2563" y="1474"/>
                                </a:lnTo>
                                <a:lnTo>
                                  <a:pt x="2595" y="1517"/>
                                </a:lnTo>
                                <a:lnTo>
                                  <a:pt x="2646" y="1553"/>
                                </a:lnTo>
                                <a:lnTo>
                                  <a:pt x="2711" y="1581"/>
                                </a:lnTo>
                                <a:lnTo>
                                  <a:pt x="2788" y="1599"/>
                                </a:lnTo>
                                <a:lnTo>
                                  <a:pt x="2874" y="1605"/>
                                </a:lnTo>
                                <a:lnTo>
                                  <a:pt x="2916" y="1604"/>
                                </a:lnTo>
                                <a:lnTo>
                                  <a:pt x="2958" y="1599"/>
                                </a:lnTo>
                                <a:lnTo>
                                  <a:pt x="2996" y="1592"/>
                                </a:lnTo>
                                <a:lnTo>
                                  <a:pt x="3033" y="1582"/>
                                </a:lnTo>
                                <a:lnTo>
                                  <a:pt x="3080" y="1629"/>
                                </a:lnTo>
                                <a:lnTo>
                                  <a:pt x="3080" y="1564"/>
                                </a:lnTo>
                                <a:lnTo>
                                  <a:pt x="3128" y="1536"/>
                                </a:lnTo>
                                <a:lnTo>
                                  <a:pt x="3165" y="1504"/>
                                </a:lnTo>
                                <a:lnTo>
                                  <a:pt x="3188" y="1467"/>
                                </a:lnTo>
                                <a:lnTo>
                                  <a:pt x="3196" y="1426"/>
                                </a:lnTo>
                                <a:close/>
                                <a:moveTo>
                                  <a:pt x="3196" y="803"/>
                                </a:moveTo>
                                <a:lnTo>
                                  <a:pt x="3185" y="755"/>
                                </a:lnTo>
                                <a:lnTo>
                                  <a:pt x="3152" y="712"/>
                                </a:lnTo>
                                <a:lnTo>
                                  <a:pt x="3102" y="676"/>
                                </a:lnTo>
                                <a:lnTo>
                                  <a:pt x="3036" y="648"/>
                                </a:lnTo>
                                <a:lnTo>
                                  <a:pt x="2959" y="630"/>
                                </a:lnTo>
                                <a:lnTo>
                                  <a:pt x="2874" y="624"/>
                                </a:lnTo>
                                <a:lnTo>
                                  <a:pt x="2788" y="630"/>
                                </a:lnTo>
                                <a:lnTo>
                                  <a:pt x="2711" y="648"/>
                                </a:lnTo>
                                <a:lnTo>
                                  <a:pt x="2646" y="676"/>
                                </a:lnTo>
                                <a:lnTo>
                                  <a:pt x="2595" y="712"/>
                                </a:lnTo>
                                <a:lnTo>
                                  <a:pt x="2563" y="755"/>
                                </a:lnTo>
                                <a:lnTo>
                                  <a:pt x="2551" y="803"/>
                                </a:lnTo>
                                <a:lnTo>
                                  <a:pt x="2563" y="850"/>
                                </a:lnTo>
                                <a:lnTo>
                                  <a:pt x="2595" y="893"/>
                                </a:lnTo>
                                <a:lnTo>
                                  <a:pt x="2646" y="929"/>
                                </a:lnTo>
                                <a:lnTo>
                                  <a:pt x="2711" y="957"/>
                                </a:lnTo>
                                <a:lnTo>
                                  <a:pt x="2788" y="975"/>
                                </a:lnTo>
                                <a:lnTo>
                                  <a:pt x="2874" y="982"/>
                                </a:lnTo>
                                <a:lnTo>
                                  <a:pt x="2916" y="980"/>
                                </a:lnTo>
                                <a:lnTo>
                                  <a:pt x="2958" y="975"/>
                                </a:lnTo>
                                <a:lnTo>
                                  <a:pt x="2996" y="968"/>
                                </a:lnTo>
                                <a:lnTo>
                                  <a:pt x="3033" y="958"/>
                                </a:lnTo>
                                <a:lnTo>
                                  <a:pt x="3080" y="1005"/>
                                </a:lnTo>
                                <a:lnTo>
                                  <a:pt x="3080" y="940"/>
                                </a:lnTo>
                                <a:lnTo>
                                  <a:pt x="3128" y="913"/>
                                </a:lnTo>
                                <a:lnTo>
                                  <a:pt x="3165" y="880"/>
                                </a:lnTo>
                                <a:lnTo>
                                  <a:pt x="3188" y="843"/>
                                </a:lnTo>
                                <a:lnTo>
                                  <a:pt x="3196" y="803"/>
                                </a:lnTo>
                                <a:close/>
                                <a:moveTo>
                                  <a:pt x="3196" y="179"/>
                                </a:moveTo>
                                <a:lnTo>
                                  <a:pt x="3185" y="132"/>
                                </a:lnTo>
                                <a:lnTo>
                                  <a:pt x="3152" y="89"/>
                                </a:lnTo>
                                <a:lnTo>
                                  <a:pt x="3102" y="53"/>
                                </a:lnTo>
                                <a:lnTo>
                                  <a:pt x="3036" y="25"/>
                                </a:lnTo>
                                <a:lnTo>
                                  <a:pt x="2959" y="7"/>
                                </a:lnTo>
                                <a:lnTo>
                                  <a:pt x="2874" y="0"/>
                                </a:lnTo>
                                <a:lnTo>
                                  <a:pt x="2788" y="7"/>
                                </a:lnTo>
                                <a:lnTo>
                                  <a:pt x="2711" y="25"/>
                                </a:lnTo>
                                <a:lnTo>
                                  <a:pt x="2646" y="53"/>
                                </a:lnTo>
                                <a:lnTo>
                                  <a:pt x="2595" y="89"/>
                                </a:lnTo>
                                <a:lnTo>
                                  <a:pt x="2563" y="132"/>
                                </a:lnTo>
                                <a:lnTo>
                                  <a:pt x="2551" y="179"/>
                                </a:lnTo>
                                <a:lnTo>
                                  <a:pt x="2563" y="227"/>
                                </a:lnTo>
                                <a:lnTo>
                                  <a:pt x="2595" y="269"/>
                                </a:lnTo>
                                <a:lnTo>
                                  <a:pt x="2646" y="306"/>
                                </a:lnTo>
                                <a:lnTo>
                                  <a:pt x="2711" y="333"/>
                                </a:lnTo>
                                <a:lnTo>
                                  <a:pt x="2788" y="352"/>
                                </a:lnTo>
                                <a:lnTo>
                                  <a:pt x="2874" y="358"/>
                                </a:lnTo>
                                <a:lnTo>
                                  <a:pt x="2916" y="356"/>
                                </a:lnTo>
                                <a:lnTo>
                                  <a:pt x="2958" y="352"/>
                                </a:lnTo>
                                <a:lnTo>
                                  <a:pt x="2996" y="344"/>
                                </a:lnTo>
                                <a:lnTo>
                                  <a:pt x="3033" y="335"/>
                                </a:lnTo>
                                <a:lnTo>
                                  <a:pt x="3080" y="381"/>
                                </a:lnTo>
                                <a:lnTo>
                                  <a:pt x="3080" y="317"/>
                                </a:lnTo>
                                <a:lnTo>
                                  <a:pt x="3128" y="289"/>
                                </a:lnTo>
                                <a:lnTo>
                                  <a:pt x="3165" y="256"/>
                                </a:lnTo>
                                <a:lnTo>
                                  <a:pt x="3188" y="219"/>
                                </a:lnTo>
                                <a:lnTo>
                                  <a:pt x="3196" y="179"/>
                                </a:lnTo>
                                <a:close/>
                                <a:moveTo>
                                  <a:pt x="4047" y="1426"/>
                                </a:moveTo>
                                <a:lnTo>
                                  <a:pt x="4035" y="1379"/>
                                </a:lnTo>
                                <a:lnTo>
                                  <a:pt x="4003" y="1336"/>
                                </a:lnTo>
                                <a:lnTo>
                                  <a:pt x="3952" y="1300"/>
                                </a:lnTo>
                                <a:lnTo>
                                  <a:pt x="3887" y="1272"/>
                                </a:lnTo>
                                <a:lnTo>
                                  <a:pt x="3810" y="1254"/>
                                </a:lnTo>
                                <a:lnTo>
                                  <a:pt x="3724" y="1247"/>
                                </a:lnTo>
                                <a:lnTo>
                                  <a:pt x="3638" y="1254"/>
                                </a:lnTo>
                                <a:lnTo>
                                  <a:pt x="3561" y="1272"/>
                                </a:lnTo>
                                <a:lnTo>
                                  <a:pt x="3496" y="1300"/>
                                </a:lnTo>
                                <a:lnTo>
                                  <a:pt x="3446" y="1336"/>
                                </a:lnTo>
                                <a:lnTo>
                                  <a:pt x="3413" y="1379"/>
                                </a:lnTo>
                                <a:lnTo>
                                  <a:pt x="3402" y="1426"/>
                                </a:lnTo>
                                <a:lnTo>
                                  <a:pt x="3413" y="1474"/>
                                </a:lnTo>
                                <a:lnTo>
                                  <a:pt x="3446" y="1517"/>
                                </a:lnTo>
                                <a:lnTo>
                                  <a:pt x="3496" y="1553"/>
                                </a:lnTo>
                                <a:lnTo>
                                  <a:pt x="3561" y="1581"/>
                                </a:lnTo>
                                <a:lnTo>
                                  <a:pt x="3638" y="1599"/>
                                </a:lnTo>
                                <a:lnTo>
                                  <a:pt x="3724" y="1605"/>
                                </a:lnTo>
                                <a:lnTo>
                                  <a:pt x="3767" y="1604"/>
                                </a:lnTo>
                                <a:lnTo>
                                  <a:pt x="3808" y="1599"/>
                                </a:lnTo>
                                <a:lnTo>
                                  <a:pt x="3847" y="1592"/>
                                </a:lnTo>
                                <a:lnTo>
                                  <a:pt x="3883" y="1582"/>
                                </a:lnTo>
                                <a:lnTo>
                                  <a:pt x="3930" y="1629"/>
                                </a:lnTo>
                                <a:lnTo>
                                  <a:pt x="3930" y="1564"/>
                                </a:lnTo>
                                <a:lnTo>
                                  <a:pt x="3978" y="1536"/>
                                </a:lnTo>
                                <a:lnTo>
                                  <a:pt x="4015" y="1504"/>
                                </a:lnTo>
                                <a:lnTo>
                                  <a:pt x="4038" y="1467"/>
                                </a:lnTo>
                                <a:lnTo>
                                  <a:pt x="4047" y="1426"/>
                                </a:lnTo>
                                <a:close/>
                                <a:moveTo>
                                  <a:pt x="4047" y="803"/>
                                </a:moveTo>
                                <a:lnTo>
                                  <a:pt x="4035" y="755"/>
                                </a:lnTo>
                                <a:lnTo>
                                  <a:pt x="4003" y="712"/>
                                </a:lnTo>
                                <a:lnTo>
                                  <a:pt x="3952" y="676"/>
                                </a:lnTo>
                                <a:lnTo>
                                  <a:pt x="3887" y="648"/>
                                </a:lnTo>
                                <a:lnTo>
                                  <a:pt x="3810" y="630"/>
                                </a:lnTo>
                                <a:lnTo>
                                  <a:pt x="3724" y="624"/>
                                </a:lnTo>
                                <a:lnTo>
                                  <a:pt x="3638" y="630"/>
                                </a:lnTo>
                                <a:lnTo>
                                  <a:pt x="3561" y="648"/>
                                </a:lnTo>
                                <a:lnTo>
                                  <a:pt x="3496" y="676"/>
                                </a:lnTo>
                                <a:lnTo>
                                  <a:pt x="3446" y="712"/>
                                </a:lnTo>
                                <a:lnTo>
                                  <a:pt x="3413" y="755"/>
                                </a:lnTo>
                                <a:lnTo>
                                  <a:pt x="3402" y="803"/>
                                </a:lnTo>
                                <a:lnTo>
                                  <a:pt x="3413" y="850"/>
                                </a:lnTo>
                                <a:lnTo>
                                  <a:pt x="3446" y="893"/>
                                </a:lnTo>
                                <a:lnTo>
                                  <a:pt x="3496" y="929"/>
                                </a:lnTo>
                                <a:lnTo>
                                  <a:pt x="3561" y="957"/>
                                </a:lnTo>
                                <a:lnTo>
                                  <a:pt x="3638" y="975"/>
                                </a:lnTo>
                                <a:lnTo>
                                  <a:pt x="3724" y="982"/>
                                </a:lnTo>
                                <a:lnTo>
                                  <a:pt x="3767" y="980"/>
                                </a:lnTo>
                                <a:lnTo>
                                  <a:pt x="3808" y="975"/>
                                </a:lnTo>
                                <a:lnTo>
                                  <a:pt x="3847" y="968"/>
                                </a:lnTo>
                                <a:lnTo>
                                  <a:pt x="3883" y="958"/>
                                </a:lnTo>
                                <a:lnTo>
                                  <a:pt x="3930" y="1005"/>
                                </a:lnTo>
                                <a:lnTo>
                                  <a:pt x="3930" y="940"/>
                                </a:lnTo>
                                <a:lnTo>
                                  <a:pt x="3978" y="913"/>
                                </a:lnTo>
                                <a:lnTo>
                                  <a:pt x="4015" y="880"/>
                                </a:lnTo>
                                <a:lnTo>
                                  <a:pt x="4038" y="843"/>
                                </a:lnTo>
                                <a:lnTo>
                                  <a:pt x="4047" y="803"/>
                                </a:lnTo>
                                <a:close/>
                                <a:moveTo>
                                  <a:pt x="4047" y="179"/>
                                </a:moveTo>
                                <a:lnTo>
                                  <a:pt x="4035" y="132"/>
                                </a:lnTo>
                                <a:lnTo>
                                  <a:pt x="4003" y="89"/>
                                </a:lnTo>
                                <a:lnTo>
                                  <a:pt x="3952" y="53"/>
                                </a:lnTo>
                                <a:lnTo>
                                  <a:pt x="3887" y="25"/>
                                </a:lnTo>
                                <a:lnTo>
                                  <a:pt x="3810" y="7"/>
                                </a:lnTo>
                                <a:lnTo>
                                  <a:pt x="3724" y="0"/>
                                </a:lnTo>
                                <a:lnTo>
                                  <a:pt x="3638" y="7"/>
                                </a:lnTo>
                                <a:lnTo>
                                  <a:pt x="3561" y="25"/>
                                </a:lnTo>
                                <a:lnTo>
                                  <a:pt x="3496" y="53"/>
                                </a:lnTo>
                                <a:lnTo>
                                  <a:pt x="3446" y="89"/>
                                </a:lnTo>
                                <a:lnTo>
                                  <a:pt x="3413" y="132"/>
                                </a:lnTo>
                                <a:lnTo>
                                  <a:pt x="3402" y="179"/>
                                </a:lnTo>
                                <a:lnTo>
                                  <a:pt x="3413" y="227"/>
                                </a:lnTo>
                                <a:lnTo>
                                  <a:pt x="3446" y="269"/>
                                </a:lnTo>
                                <a:lnTo>
                                  <a:pt x="3496" y="306"/>
                                </a:lnTo>
                                <a:lnTo>
                                  <a:pt x="3561" y="333"/>
                                </a:lnTo>
                                <a:lnTo>
                                  <a:pt x="3638" y="352"/>
                                </a:lnTo>
                                <a:lnTo>
                                  <a:pt x="3724" y="358"/>
                                </a:lnTo>
                                <a:lnTo>
                                  <a:pt x="3767" y="356"/>
                                </a:lnTo>
                                <a:lnTo>
                                  <a:pt x="3808" y="352"/>
                                </a:lnTo>
                                <a:lnTo>
                                  <a:pt x="3847" y="344"/>
                                </a:lnTo>
                                <a:lnTo>
                                  <a:pt x="3883" y="335"/>
                                </a:lnTo>
                                <a:lnTo>
                                  <a:pt x="3930" y="381"/>
                                </a:lnTo>
                                <a:lnTo>
                                  <a:pt x="3930" y="317"/>
                                </a:lnTo>
                                <a:lnTo>
                                  <a:pt x="3978" y="289"/>
                                </a:lnTo>
                                <a:lnTo>
                                  <a:pt x="4015" y="256"/>
                                </a:lnTo>
                                <a:lnTo>
                                  <a:pt x="4038" y="219"/>
                                </a:lnTo>
                                <a:lnTo>
                                  <a:pt x="4047" y="179"/>
                                </a:lnTo>
                                <a:close/>
                                <a:moveTo>
                                  <a:pt x="4897" y="1426"/>
                                </a:moveTo>
                                <a:lnTo>
                                  <a:pt x="4885" y="1379"/>
                                </a:lnTo>
                                <a:lnTo>
                                  <a:pt x="4853" y="1336"/>
                                </a:lnTo>
                                <a:lnTo>
                                  <a:pt x="4803" y="1300"/>
                                </a:lnTo>
                                <a:lnTo>
                                  <a:pt x="4737" y="1272"/>
                                </a:lnTo>
                                <a:lnTo>
                                  <a:pt x="4660" y="1254"/>
                                </a:lnTo>
                                <a:lnTo>
                                  <a:pt x="4575" y="1247"/>
                                </a:lnTo>
                                <a:lnTo>
                                  <a:pt x="4489" y="1254"/>
                                </a:lnTo>
                                <a:lnTo>
                                  <a:pt x="4412" y="1272"/>
                                </a:lnTo>
                                <a:lnTo>
                                  <a:pt x="4347" y="1300"/>
                                </a:lnTo>
                                <a:lnTo>
                                  <a:pt x="4296" y="1336"/>
                                </a:lnTo>
                                <a:lnTo>
                                  <a:pt x="4264" y="1379"/>
                                </a:lnTo>
                                <a:lnTo>
                                  <a:pt x="4252" y="1426"/>
                                </a:lnTo>
                                <a:lnTo>
                                  <a:pt x="4264" y="1474"/>
                                </a:lnTo>
                                <a:lnTo>
                                  <a:pt x="4296" y="1517"/>
                                </a:lnTo>
                                <a:lnTo>
                                  <a:pt x="4347" y="1553"/>
                                </a:lnTo>
                                <a:lnTo>
                                  <a:pt x="4412" y="1581"/>
                                </a:lnTo>
                                <a:lnTo>
                                  <a:pt x="4489" y="1599"/>
                                </a:lnTo>
                                <a:lnTo>
                                  <a:pt x="4575" y="1605"/>
                                </a:lnTo>
                                <a:lnTo>
                                  <a:pt x="4617" y="1604"/>
                                </a:lnTo>
                                <a:lnTo>
                                  <a:pt x="4658" y="1599"/>
                                </a:lnTo>
                                <a:lnTo>
                                  <a:pt x="4697" y="1592"/>
                                </a:lnTo>
                                <a:lnTo>
                                  <a:pt x="4734" y="1582"/>
                                </a:lnTo>
                                <a:lnTo>
                                  <a:pt x="4780" y="1629"/>
                                </a:lnTo>
                                <a:lnTo>
                                  <a:pt x="4780" y="1564"/>
                                </a:lnTo>
                                <a:lnTo>
                                  <a:pt x="4829" y="1536"/>
                                </a:lnTo>
                                <a:lnTo>
                                  <a:pt x="4865" y="1504"/>
                                </a:lnTo>
                                <a:lnTo>
                                  <a:pt x="4889" y="1467"/>
                                </a:lnTo>
                                <a:lnTo>
                                  <a:pt x="4897" y="1426"/>
                                </a:lnTo>
                                <a:close/>
                                <a:moveTo>
                                  <a:pt x="4897" y="803"/>
                                </a:moveTo>
                                <a:lnTo>
                                  <a:pt x="4885" y="755"/>
                                </a:lnTo>
                                <a:lnTo>
                                  <a:pt x="4853" y="712"/>
                                </a:lnTo>
                                <a:lnTo>
                                  <a:pt x="4803" y="676"/>
                                </a:lnTo>
                                <a:lnTo>
                                  <a:pt x="4737" y="648"/>
                                </a:lnTo>
                                <a:lnTo>
                                  <a:pt x="4660" y="630"/>
                                </a:lnTo>
                                <a:lnTo>
                                  <a:pt x="4575" y="624"/>
                                </a:lnTo>
                                <a:lnTo>
                                  <a:pt x="4489" y="630"/>
                                </a:lnTo>
                                <a:lnTo>
                                  <a:pt x="4412" y="648"/>
                                </a:lnTo>
                                <a:lnTo>
                                  <a:pt x="4347" y="676"/>
                                </a:lnTo>
                                <a:lnTo>
                                  <a:pt x="4296" y="712"/>
                                </a:lnTo>
                                <a:lnTo>
                                  <a:pt x="4264" y="755"/>
                                </a:lnTo>
                                <a:lnTo>
                                  <a:pt x="4252" y="803"/>
                                </a:lnTo>
                                <a:lnTo>
                                  <a:pt x="4264" y="850"/>
                                </a:lnTo>
                                <a:lnTo>
                                  <a:pt x="4296" y="893"/>
                                </a:lnTo>
                                <a:lnTo>
                                  <a:pt x="4347" y="929"/>
                                </a:lnTo>
                                <a:lnTo>
                                  <a:pt x="4412" y="957"/>
                                </a:lnTo>
                                <a:lnTo>
                                  <a:pt x="4489" y="975"/>
                                </a:lnTo>
                                <a:lnTo>
                                  <a:pt x="4575" y="982"/>
                                </a:lnTo>
                                <a:lnTo>
                                  <a:pt x="4617" y="980"/>
                                </a:lnTo>
                                <a:lnTo>
                                  <a:pt x="4658" y="975"/>
                                </a:lnTo>
                                <a:lnTo>
                                  <a:pt x="4697" y="968"/>
                                </a:lnTo>
                                <a:lnTo>
                                  <a:pt x="4734" y="958"/>
                                </a:lnTo>
                                <a:lnTo>
                                  <a:pt x="4780" y="1005"/>
                                </a:lnTo>
                                <a:lnTo>
                                  <a:pt x="4780" y="940"/>
                                </a:lnTo>
                                <a:lnTo>
                                  <a:pt x="4829" y="913"/>
                                </a:lnTo>
                                <a:lnTo>
                                  <a:pt x="4865" y="880"/>
                                </a:lnTo>
                                <a:lnTo>
                                  <a:pt x="4889" y="843"/>
                                </a:lnTo>
                                <a:lnTo>
                                  <a:pt x="4897" y="803"/>
                                </a:lnTo>
                                <a:close/>
                                <a:moveTo>
                                  <a:pt x="4897" y="179"/>
                                </a:moveTo>
                                <a:lnTo>
                                  <a:pt x="4885" y="132"/>
                                </a:lnTo>
                                <a:lnTo>
                                  <a:pt x="4853" y="89"/>
                                </a:lnTo>
                                <a:lnTo>
                                  <a:pt x="4803" y="53"/>
                                </a:lnTo>
                                <a:lnTo>
                                  <a:pt x="4737" y="25"/>
                                </a:lnTo>
                                <a:lnTo>
                                  <a:pt x="4660" y="7"/>
                                </a:lnTo>
                                <a:lnTo>
                                  <a:pt x="4575" y="0"/>
                                </a:lnTo>
                                <a:lnTo>
                                  <a:pt x="4489" y="7"/>
                                </a:lnTo>
                                <a:lnTo>
                                  <a:pt x="4412" y="25"/>
                                </a:lnTo>
                                <a:lnTo>
                                  <a:pt x="4347" y="53"/>
                                </a:lnTo>
                                <a:lnTo>
                                  <a:pt x="4296" y="89"/>
                                </a:lnTo>
                                <a:lnTo>
                                  <a:pt x="4264" y="132"/>
                                </a:lnTo>
                                <a:lnTo>
                                  <a:pt x="4252" y="179"/>
                                </a:lnTo>
                                <a:lnTo>
                                  <a:pt x="4264" y="227"/>
                                </a:lnTo>
                                <a:lnTo>
                                  <a:pt x="4296" y="269"/>
                                </a:lnTo>
                                <a:lnTo>
                                  <a:pt x="4347" y="306"/>
                                </a:lnTo>
                                <a:lnTo>
                                  <a:pt x="4412" y="333"/>
                                </a:lnTo>
                                <a:lnTo>
                                  <a:pt x="4489" y="352"/>
                                </a:lnTo>
                                <a:lnTo>
                                  <a:pt x="4575" y="358"/>
                                </a:lnTo>
                                <a:lnTo>
                                  <a:pt x="4617" y="356"/>
                                </a:lnTo>
                                <a:lnTo>
                                  <a:pt x="4658" y="352"/>
                                </a:lnTo>
                                <a:lnTo>
                                  <a:pt x="4697" y="344"/>
                                </a:lnTo>
                                <a:lnTo>
                                  <a:pt x="4734" y="335"/>
                                </a:lnTo>
                                <a:lnTo>
                                  <a:pt x="4780" y="381"/>
                                </a:lnTo>
                                <a:lnTo>
                                  <a:pt x="4780" y="317"/>
                                </a:lnTo>
                                <a:lnTo>
                                  <a:pt x="4829" y="289"/>
                                </a:lnTo>
                                <a:lnTo>
                                  <a:pt x="4865" y="256"/>
                                </a:lnTo>
                                <a:lnTo>
                                  <a:pt x="4889" y="219"/>
                                </a:lnTo>
                                <a:lnTo>
                                  <a:pt x="4897" y="179"/>
                                </a:lnTo>
                                <a:close/>
                                <a:moveTo>
                                  <a:pt x="5747" y="1426"/>
                                </a:moveTo>
                                <a:lnTo>
                                  <a:pt x="5736" y="1379"/>
                                </a:lnTo>
                                <a:lnTo>
                                  <a:pt x="5703" y="1336"/>
                                </a:lnTo>
                                <a:lnTo>
                                  <a:pt x="5653" y="1300"/>
                                </a:lnTo>
                                <a:lnTo>
                                  <a:pt x="5588" y="1272"/>
                                </a:lnTo>
                                <a:lnTo>
                                  <a:pt x="5511" y="1254"/>
                                </a:lnTo>
                                <a:lnTo>
                                  <a:pt x="5425" y="1247"/>
                                </a:lnTo>
                                <a:lnTo>
                                  <a:pt x="5339" y="1254"/>
                                </a:lnTo>
                                <a:lnTo>
                                  <a:pt x="5262" y="1272"/>
                                </a:lnTo>
                                <a:lnTo>
                                  <a:pt x="5197" y="1300"/>
                                </a:lnTo>
                                <a:lnTo>
                                  <a:pt x="5147" y="1336"/>
                                </a:lnTo>
                                <a:lnTo>
                                  <a:pt x="5114" y="1379"/>
                                </a:lnTo>
                                <a:lnTo>
                                  <a:pt x="5103" y="1426"/>
                                </a:lnTo>
                                <a:lnTo>
                                  <a:pt x="5114" y="1474"/>
                                </a:lnTo>
                                <a:lnTo>
                                  <a:pt x="5147" y="1517"/>
                                </a:lnTo>
                                <a:lnTo>
                                  <a:pt x="5197" y="1553"/>
                                </a:lnTo>
                                <a:lnTo>
                                  <a:pt x="5262" y="1581"/>
                                </a:lnTo>
                                <a:lnTo>
                                  <a:pt x="5339" y="1599"/>
                                </a:lnTo>
                                <a:lnTo>
                                  <a:pt x="5425" y="1605"/>
                                </a:lnTo>
                                <a:lnTo>
                                  <a:pt x="5468" y="1604"/>
                                </a:lnTo>
                                <a:lnTo>
                                  <a:pt x="5509" y="1599"/>
                                </a:lnTo>
                                <a:lnTo>
                                  <a:pt x="5548" y="1592"/>
                                </a:lnTo>
                                <a:lnTo>
                                  <a:pt x="5584" y="1582"/>
                                </a:lnTo>
                                <a:lnTo>
                                  <a:pt x="5631" y="1629"/>
                                </a:lnTo>
                                <a:lnTo>
                                  <a:pt x="5631" y="1564"/>
                                </a:lnTo>
                                <a:lnTo>
                                  <a:pt x="5679" y="1536"/>
                                </a:lnTo>
                                <a:lnTo>
                                  <a:pt x="5716" y="1504"/>
                                </a:lnTo>
                                <a:lnTo>
                                  <a:pt x="5739" y="1467"/>
                                </a:lnTo>
                                <a:lnTo>
                                  <a:pt x="5747" y="1426"/>
                                </a:lnTo>
                                <a:close/>
                                <a:moveTo>
                                  <a:pt x="5747" y="803"/>
                                </a:moveTo>
                                <a:lnTo>
                                  <a:pt x="5736" y="755"/>
                                </a:lnTo>
                                <a:lnTo>
                                  <a:pt x="5703" y="712"/>
                                </a:lnTo>
                                <a:lnTo>
                                  <a:pt x="5653" y="676"/>
                                </a:lnTo>
                                <a:lnTo>
                                  <a:pt x="5588" y="648"/>
                                </a:lnTo>
                                <a:lnTo>
                                  <a:pt x="5511" y="630"/>
                                </a:lnTo>
                                <a:lnTo>
                                  <a:pt x="5425" y="624"/>
                                </a:lnTo>
                                <a:lnTo>
                                  <a:pt x="5339" y="630"/>
                                </a:lnTo>
                                <a:lnTo>
                                  <a:pt x="5262" y="648"/>
                                </a:lnTo>
                                <a:lnTo>
                                  <a:pt x="5197" y="676"/>
                                </a:lnTo>
                                <a:lnTo>
                                  <a:pt x="5147" y="712"/>
                                </a:lnTo>
                                <a:lnTo>
                                  <a:pt x="5114" y="755"/>
                                </a:lnTo>
                                <a:lnTo>
                                  <a:pt x="5103" y="803"/>
                                </a:lnTo>
                                <a:lnTo>
                                  <a:pt x="5114" y="850"/>
                                </a:lnTo>
                                <a:lnTo>
                                  <a:pt x="5147" y="893"/>
                                </a:lnTo>
                                <a:lnTo>
                                  <a:pt x="5197" y="929"/>
                                </a:lnTo>
                                <a:lnTo>
                                  <a:pt x="5262" y="957"/>
                                </a:lnTo>
                                <a:lnTo>
                                  <a:pt x="5339" y="975"/>
                                </a:lnTo>
                                <a:lnTo>
                                  <a:pt x="5425" y="982"/>
                                </a:lnTo>
                                <a:lnTo>
                                  <a:pt x="5468" y="980"/>
                                </a:lnTo>
                                <a:lnTo>
                                  <a:pt x="5509" y="975"/>
                                </a:lnTo>
                                <a:lnTo>
                                  <a:pt x="5548" y="968"/>
                                </a:lnTo>
                                <a:lnTo>
                                  <a:pt x="5584" y="958"/>
                                </a:lnTo>
                                <a:lnTo>
                                  <a:pt x="5631" y="1005"/>
                                </a:lnTo>
                                <a:lnTo>
                                  <a:pt x="5631" y="940"/>
                                </a:lnTo>
                                <a:lnTo>
                                  <a:pt x="5679" y="913"/>
                                </a:lnTo>
                                <a:lnTo>
                                  <a:pt x="5716" y="880"/>
                                </a:lnTo>
                                <a:lnTo>
                                  <a:pt x="5739" y="843"/>
                                </a:lnTo>
                                <a:lnTo>
                                  <a:pt x="5747" y="803"/>
                                </a:lnTo>
                                <a:close/>
                                <a:moveTo>
                                  <a:pt x="5747" y="179"/>
                                </a:moveTo>
                                <a:lnTo>
                                  <a:pt x="5736" y="132"/>
                                </a:lnTo>
                                <a:lnTo>
                                  <a:pt x="5703" y="89"/>
                                </a:lnTo>
                                <a:lnTo>
                                  <a:pt x="5653" y="53"/>
                                </a:lnTo>
                                <a:lnTo>
                                  <a:pt x="5588" y="25"/>
                                </a:lnTo>
                                <a:lnTo>
                                  <a:pt x="5511" y="7"/>
                                </a:lnTo>
                                <a:lnTo>
                                  <a:pt x="5425" y="0"/>
                                </a:lnTo>
                                <a:lnTo>
                                  <a:pt x="5339" y="7"/>
                                </a:lnTo>
                                <a:lnTo>
                                  <a:pt x="5262" y="25"/>
                                </a:lnTo>
                                <a:lnTo>
                                  <a:pt x="5197" y="53"/>
                                </a:lnTo>
                                <a:lnTo>
                                  <a:pt x="5147" y="89"/>
                                </a:lnTo>
                                <a:lnTo>
                                  <a:pt x="5114" y="132"/>
                                </a:lnTo>
                                <a:lnTo>
                                  <a:pt x="5103" y="179"/>
                                </a:lnTo>
                                <a:lnTo>
                                  <a:pt x="5114" y="227"/>
                                </a:lnTo>
                                <a:lnTo>
                                  <a:pt x="5147" y="269"/>
                                </a:lnTo>
                                <a:lnTo>
                                  <a:pt x="5197" y="306"/>
                                </a:lnTo>
                                <a:lnTo>
                                  <a:pt x="5262" y="333"/>
                                </a:lnTo>
                                <a:lnTo>
                                  <a:pt x="5339" y="352"/>
                                </a:lnTo>
                                <a:lnTo>
                                  <a:pt x="5425" y="358"/>
                                </a:lnTo>
                                <a:lnTo>
                                  <a:pt x="5468" y="356"/>
                                </a:lnTo>
                                <a:lnTo>
                                  <a:pt x="5509" y="352"/>
                                </a:lnTo>
                                <a:lnTo>
                                  <a:pt x="5548" y="344"/>
                                </a:lnTo>
                                <a:lnTo>
                                  <a:pt x="5584" y="335"/>
                                </a:lnTo>
                                <a:lnTo>
                                  <a:pt x="5631" y="381"/>
                                </a:lnTo>
                                <a:lnTo>
                                  <a:pt x="5631" y="317"/>
                                </a:lnTo>
                                <a:lnTo>
                                  <a:pt x="5679" y="289"/>
                                </a:lnTo>
                                <a:lnTo>
                                  <a:pt x="5716" y="256"/>
                                </a:lnTo>
                                <a:lnTo>
                                  <a:pt x="5739" y="219"/>
                                </a:lnTo>
                                <a:lnTo>
                                  <a:pt x="5747" y="179"/>
                                </a:lnTo>
                                <a:close/>
                                <a:moveTo>
                                  <a:pt x="6598" y="1426"/>
                                </a:moveTo>
                                <a:lnTo>
                                  <a:pt x="6586" y="1379"/>
                                </a:lnTo>
                                <a:lnTo>
                                  <a:pt x="6554" y="1336"/>
                                </a:lnTo>
                                <a:lnTo>
                                  <a:pt x="6503" y="1300"/>
                                </a:lnTo>
                                <a:lnTo>
                                  <a:pt x="6438" y="1272"/>
                                </a:lnTo>
                                <a:lnTo>
                                  <a:pt x="6361" y="1254"/>
                                </a:lnTo>
                                <a:lnTo>
                                  <a:pt x="6275" y="1247"/>
                                </a:lnTo>
                                <a:lnTo>
                                  <a:pt x="6190" y="1254"/>
                                </a:lnTo>
                                <a:lnTo>
                                  <a:pt x="6113" y="1272"/>
                                </a:lnTo>
                                <a:lnTo>
                                  <a:pt x="6047" y="1300"/>
                                </a:lnTo>
                                <a:lnTo>
                                  <a:pt x="5997" y="1336"/>
                                </a:lnTo>
                                <a:lnTo>
                                  <a:pt x="5964" y="1379"/>
                                </a:lnTo>
                                <a:lnTo>
                                  <a:pt x="5953" y="1426"/>
                                </a:lnTo>
                                <a:lnTo>
                                  <a:pt x="5964" y="1474"/>
                                </a:lnTo>
                                <a:lnTo>
                                  <a:pt x="5997" y="1517"/>
                                </a:lnTo>
                                <a:lnTo>
                                  <a:pt x="6047" y="1553"/>
                                </a:lnTo>
                                <a:lnTo>
                                  <a:pt x="6113" y="1581"/>
                                </a:lnTo>
                                <a:lnTo>
                                  <a:pt x="6190" y="1599"/>
                                </a:lnTo>
                                <a:lnTo>
                                  <a:pt x="6275" y="1605"/>
                                </a:lnTo>
                                <a:lnTo>
                                  <a:pt x="6318" y="1604"/>
                                </a:lnTo>
                                <a:lnTo>
                                  <a:pt x="6359" y="1599"/>
                                </a:lnTo>
                                <a:lnTo>
                                  <a:pt x="6398" y="1592"/>
                                </a:lnTo>
                                <a:lnTo>
                                  <a:pt x="6435" y="1582"/>
                                </a:lnTo>
                                <a:lnTo>
                                  <a:pt x="6481" y="1629"/>
                                </a:lnTo>
                                <a:lnTo>
                                  <a:pt x="6481" y="1564"/>
                                </a:lnTo>
                                <a:lnTo>
                                  <a:pt x="6529" y="1536"/>
                                </a:lnTo>
                                <a:lnTo>
                                  <a:pt x="6566" y="1504"/>
                                </a:lnTo>
                                <a:lnTo>
                                  <a:pt x="6590" y="1467"/>
                                </a:lnTo>
                                <a:lnTo>
                                  <a:pt x="6598" y="1426"/>
                                </a:lnTo>
                                <a:close/>
                                <a:moveTo>
                                  <a:pt x="6598" y="803"/>
                                </a:moveTo>
                                <a:lnTo>
                                  <a:pt x="6586" y="755"/>
                                </a:lnTo>
                                <a:lnTo>
                                  <a:pt x="6554" y="712"/>
                                </a:lnTo>
                                <a:lnTo>
                                  <a:pt x="6503" y="676"/>
                                </a:lnTo>
                                <a:lnTo>
                                  <a:pt x="6438" y="648"/>
                                </a:lnTo>
                                <a:lnTo>
                                  <a:pt x="6361" y="630"/>
                                </a:lnTo>
                                <a:lnTo>
                                  <a:pt x="6275" y="624"/>
                                </a:lnTo>
                                <a:lnTo>
                                  <a:pt x="6190" y="630"/>
                                </a:lnTo>
                                <a:lnTo>
                                  <a:pt x="6113" y="648"/>
                                </a:lnTo>
                                <a:lnTo>
                                  <a:pt x="6047" y="676"/>
                                </a:lnTo>
                                <a:lnTo>
                                  <a:pt x="5997" y="712"/>
                                </a:lnTo>
                                <a:lnTo>
                                  <a:pt x="5964" y="755"/>
                                </a:lnTo>
                                <a:lnTo>
                                  <a:pt x="5953" y="803"/>
                                </a:lnTo>
                                <a:lnTo>
                                  <a:pt x="5964" y="850"/>
                                </a:lnTo>
                                <a:lnTo>
                                  <a:pt x="5997" y="893"/>
                                </a:lnTo>
                                <a:lnTo>
                                  <a:pt x="6047" y="929"/>
                                </a:lnTo>
                                <a:lnTo>
                                  <a:pt x="6113" y="957"/>
                                </a:lnTo>
                                <a:lnTo>
                                  <a:pt x="6190" y="975"/>
                                </a:lnTo>
                                <a:lnTo>
                                  <a:pt x="6275" y="982"/>
                                </a:lnTo>
                                <a:lnTo>
                                  <a:pt x="6318" y="980"/>
                                </a:lnTo>
                                <a:lnTo>
                                  <a:pt x="6359" y="975"/>
                                </a:lnTo>
                                <a:lnTo>
                                  <a:pt x="6398" y="968"/>
                                </a:lnTo>
                                <a:lnTo>
                                  <a:pt x="6435" y="958"/>
                                </a:lnTo>
                                <a:lnTo>
                                  <a:pt x="6481" y="1005"/>
                                </a:lnTo>
                                <a:lnTo>
                                  <a:pt x="6481" y="940"/>
                                </a:lnTo>
                                <a:lnTo>
                                  <a:pt x="6529" y="913"/>
                                </a:lnTo>
                                <a:lnTo>
                                  <a:pt x="6566" y="880"/>
                                </a:lnTo>
                                <a:lnTo>
                                  <a:pt x="6590" y="843"/>
                                </a:lnTo>
                                <a:lnTo>
                                  <a:pt x="6598" y="803"/>
                                </a:lnTo>
                                <a:close/>
                                <a:moveTo>
                                  <a:pt x="6598" y="179"/>
                                </a:moveTo>
                                <a:lnTo>
                                  <a:pt x="6586" y="132"/>
                                </a:lnTo>
                                <a:lnTo>
                                  <a:pt x="6554" y="89"/>
                                </a:lnTo>
                                <a:lnTo>
                                  <a:pt x="6503" y="53"/>
                                </a:lnTo>
                                <a:lnTo>
                                  <a:pt x="6438" y="25"/>
                                </a:lnTo>
                                <a:lnTo>
                                  <a:pt x="6361" y="7"/>
                                </a:lnTo>
                                <a:lnTo>
                                  <a:pt x="6275" y="0"/>
                                </a:lnTo>
                                <a:lnTo>
                                  <a:pt x="6190" y="7"/>
                                </a:lnTo>
                                <a:lnTo>
                                  <a:pt x="6113" y="25"/>
                                </a:lnTo>
                                <a:lnTo>
                                  <a:pt x="6047" y="53"/>
                                </a:lnTo>
                                <a:lnTo>
                                  <a:pt x="5997" y="89"/>
                                </a:lnTo>
                                <a:lnTo>
                                  <a:pt x="5964" y="132"/>
                                </a:lnTo>
                                <a:lnTo>
                                  <a:pt x="5953" y="179"/>
                                </a:lnTo>
                                <a:lnTo>
                                  <a:pt x="5964" y="227"/>
                                </a:lnTo>
                                <a:lnTo>
                                  <a:pt x="5997" y="269"/>
                                </a:lnTo>
                                <a:lnTo>
                                  <a:pt x="6047" y="306"/>
                                </a:lnTo>
                                <a:lnTo>
                                  <a:pt x="6113" y="333"/>
                                </a:lnTo>
                                <a:lnTo>
                                  <a:pt x="6190" y="352"/>
                                </a:lnTo>
                                <a:lnTo>
                                  <a:pt x="6275" y="358"/>
                                </a:lnTo>
                                <a:lnTo>
                                  <a:pt x="6318" y="356"/>
                                </a:lnTo>
                                <a:lnTo>
                                  <a:pt x="6359" y="352"/>
                                </a:lnTo>
                                <a:lnTo>
                                  <a:pt x="6398" y="344"/>
                                </a:lnTo>
                                <a:lnTo>
                                  <a:pt x="6435" y="335"/>
                                </a:lnTo>
                                <a:lnTo>
                                  <a:pt x="6481" y="381"/>
                                </a:lnTo>
                                <a:lnTo>
                                  <a:pt x="6481" y="317"/>
                                </a:lnTo>
                                <a:lnTo>
                                  <a:pt x="6529" y="289"/>
                                </a:lnTo>
                                <a:lnTo>
                                  <a:pt x="6566" y="256"/>
                                </a:lnTo>
                                <a:lnTo>
                                  <a:pt x="6590" y="219"/>
                                </a:lnTo>
                                <a:lnTo>
                                  <a:pt x="6598" y="179"/>
                                </a:lnTo>
                                <a:close/>
                                <a:moveTo>
                                  <a:pt x="7448" y="1426"/>
                                </a:moveTo>
                                <a:lnTo>
                                  <a:pt x="7437" y="1379"/>
                                </a:lnTo>
                                <a:lnTo>
                                  <a:pt x="7404" y="1336"/>
                                </a:lnTo>
                                <a:lnTo>
                                  <a:pt x="7354" y="1300"/>
                                </a:lnTo>
                                <a:lnTo>
                                  <a:pt x="7288" y="1272"/>
                                </a:lnTo>
                                <a:lnTo>
                                  <a:pt x="7211" y="1254"/>
                                </a:lnTo>
                                <a:lnTo>
                                  <a:pt x="7126" y="1247"/>
                                </a:lnTo>
                                <a:lnTo>
                                  <a:pt x="7040" y="1254"/>
                                </a:lnTo>
                                <a:lnTo>
                                  <a:pt x="6963" y="1272"/>
                                </a:lnTo>
                                <a:lnTo>
                                  <a:pt x="6898" y="1300"/>
                                </a:lnTo>
                                <a:lnTo>
                                  <a:pt x="6847" y="1336"/>
                                </a:lnTo>
                                <a:lnTo>
                                  <a:pt x="6815" y="1379"/>
                                </a:lnTo>
                                <a:lnTo>
                                  <a:pt x="6803" y="1426"/>
                                </a:lnTo>
                                <a:lnTo>
                                  <a:pt x="6815" y="1474"/>
                                </a:lnTo>
                                <a:lnTo>
                                  <a:pt x="6847" y="1517"/>
                                </a:lnTo>
                                <a:lnTo>
                                  <a:pt x="6898" y="1553"/>
                                </a:lnTo>
                                <a:lnTo>
                                  <a:pt x="6963" y="1581"/>
                                </a:lnTo>
                                <a:lnTo>
                                  <a:pt x="7040" y="1599"/>
                                </a:lnTo>
                                <a:lnTo>
                                  <a:pt x="7126" y="1605"/>
                                </a:lnTo>
                                <a:lnTo>
                                  <a:pt x="7168" y="1604"/>
                                </a:lnTo>
                                <a:lnTo>
                                  <a:pt x="7209" y="1599"/>
                                </a:lnTo>
                                <a:lnTo>
                                  <a:pt x="7248" y="1592"/>
                                </a:lnTo>
                                <a:lnTo>
                                  <a:pt x="7285" y="1582"/>
                                </a:lnTo>
                                <a:lnTo>
                                  <a:pt x="7332" y="1629"/>
                                </a:lnTo>
                                <a:lnTo>
                                  <a:pt x="7332" y="1564"/>
                                </a:lnTo>
                                <a:lnTo>
                                  <a:pt x="7380" y="1536"/>
                                </a:lnTo>
                                <a:lnTo>
                                  <a:pt x="7417" y="1504"/>
                                </a:lnTo>
                                <a:lnTo>
                                  <a:pt x="7440" y="1467"/>
                                </a:lnTo>
                                <a:lnTo>
                                  <a:pt x="7448" y="1426"/>
                                </a:lnTo>
                                <a:close/>
                                <a:moveTo>
                                  <a:pt x="7448" y="803"/>
                                </a:moveTo>
                                <a:lnTo>
                                  <a:pt x="7437" y="755"/>
                                </a:lnTo>
                                <a:lnTo>
                                  <a:pt x="7404" y="712"/>
                                </a:lnTo>
                                <a:lnTo>
                                  <a:pt x="7354" y="676"/>
                                </a:lnTo>
                                <a:lnTo>
                                  <a:pt x="7288" y="648"/>
                                </a:lnTo>
                                <a:lnTo>
                                  <a:pt x="7211" y="630"/>
                                </a:lnTo>
                                <a:lnTo>
                                  <a:pt x="7126" y="624"/>
                                </a:lnTo>
                                <a:lnTo>
                                  <a:pt x="7040" y="630"/>
                                </a:lnTo>
                                <a:lnTo>
                                  <a:pt x="6963" y="648"/>
                                </a:lnTo>
                                <a:lnTo>
                                  <a:pt x="6898" y="676"/>
                                </a:lnTo>
                                <a:lnTo>
                                  <a:pt x="6847" y="712"/>
                                </a:lnTo>
                                <a:lnTo>
                                  <a:pt x="6815" y="755"/>
                                </a:lnTo>
                                <a:lnTo>
                                  <a:pt x="6803" y="803"/>
                                </a:lnTo>
                                <a:lnTo>
                                  <a:pt x="6815" y="850"/>
                                </a:lnTo>
                                <a:lnTo>
                                  <a:pt x="6847" y="893"/>
                                </a:lnTo>
                                <a:lnTo>
                                  <a:pt x="6898" y="929"/>
                                </a:lnTo>
                                <a:lnTo>
                                  <a:pt x="6963" y="957"/>
                                </a:lnTo>
                                <a:lnTo>
                                  <a:pt x="7040" y="975"/>
                                </a:lnTo>
                                <a:lnTo>
                                  <a:pt x="7126" y="982"/>
                                </a:lnTo>
                                <a:lnTo>
                                  <a:pt x="7168" y="980"/>
                                </a:lnTo>
                                <a:lnTo>
                                  <a:pt x="7209" y="975"/>
                                </a:lnTo>
                                <a:lnTo>
                                  <a:pt x="7248" y="968"/>
                                </a:lnTo>
                                <a:lnTo>
                                  <a:pt x="7285" y="958"/>
                                </a:lnTo>
                                <a:lnTo>
                                  <a:pt x="7332" y="1005"/>
                                </a:lnTo>
                                <a:lnTo>
                                  <a:pt x="7332" y="940"/>
                                </a:lnTo>
                                <a:lnTo>
                                  <a:pt x="7380" y="913"/>
                                </a:lnTo>
                                <a:lnTo>
                                  <a:pt x="7417" y="880"/>
                                </a:lnTo>
                                <a:lnTo>
                                  <a:pt x="7440" y="843"/>
                                </a:lnTo>
                                <a:lnTo>
                                  <a:pt x="7448" y="803"/>
                                </a:lnTo>
                                <a:close/>
                                <a:moveTo>
                                  <a:pt x="7448" y="179"/>
                                </a:moveTo>
                                <a:lnTo>
                                  <a:pt x="7437" y="132"/>
                                </a:lnTo>
                                <a:lnTo>
                                  <a:pt x="7404" y="89"/>
                                </a:lnTo>
                                <a:lnTo>
                                  <a:pt x="7354" y="53"/>
                                </a:lnTo>
                                <a:lnTo>
                                  <a:pt x="7288" y="25"/>
                                </a:lnTo>
                                <a:lnTo>
                                  <a:pt x="7211" y="7"/>
                                </a:lnTo>
                                <a:lnTo>
                                  <a:pt x="7126" y="0"/>
                                </a:lnTo>
                                <a:lnTo>
                                  <a:pt x="7040" y="7"/>
                                </a:lnTo>
                                <a:lnTo>
                                  <a:pt x="6963" y="25"/>
                                </a:lnTo>
                                <a:lnTo>
                                  <a:pt x="6898" y="53"/>
                                </a:lnTo>
                                <a:lnTo>
                                  <a:pt x="6847" y="89"/>
                                </a:lnTo>
                                <a:lnTo>
                                  <a:pt x="6815" y="132"/>
                                </a:lnTo>
                                <a:lnTo>
                                  <a:pt x="6803" y="179"/>
                                </a:lnTo>
                                <a:lnTo>
                                  <a:pt x="6815" y="227"/>
                                </a:lnTo>
                                <a:lnTo>
                                  <a:pt x="6847" y="269"/>
                                </a:lnTo>
                                <a:lnTo>
                                  <a:pt x="6898" y="306"/>
                                </a:lnTo>
                                <a:lnTo>
                                  <a:pt x="6963" y="333"/>
                                </a:lnTo>
                                <a:lnTo>
                                  <a:pt x="7040" y="352"/>
                                </a:lnTo>
                                <a:lnTo>
                                  <a:pt x="7126" y="358"/>
                                </a:lnTo>
                                <a:lnTo>
                                  <a:pt x="7168" y="356"/>
                                </a:lnTo>
                                <a:lnTo>
                                  <a:pt x="7209" y="352"/>
                                </a:lnTo>
                                <a:lnTo>
                                  <a:pt x="7248" y="344"/>
                                </a:lnTo>
                                <a:lnTo>
                                  <a:pt x="7285" y="335"/>
                                </a:lnTo>
                                <a:lnTo>
                                  <a:pt x="7332" y="381"/>
                                </a:lnTo>
                                <a:lnTo>
                                  <a:pt x="7332" y="317"/>
                                </a:lnTo>
                                <a:lnTo>
                                  <a:pt x="7380" y="289"/>
                                </a:lnTo>
                                <a:lnTo>
                                  <a:pt x="7417" y="256"/>
                                </a:lnTo>
                                <a:lnTo>
                                  <a:pt x="7440" y="219"/>
                                </a:lnTo>
                                <a:lnTo>
                                  <a:pt x="7448" y="179"/>
                                </a:lnTo>
                                <a:close/>
                                <a:moveTo>
                                  <a:pt x="8299" y="1426"/>
                                </a:moveTo>
                                <a:lnTo>
                                  <a:pt x="8287" y="1379"/>
                                </a:lnTo>
                                <a:lnTo>
                                  <a:pt x="8254" y="1336"/>
                                </a:lnTo>
                                <a:lnTo>
                                  <a:pt x="8204" y="1300"/>
                                </a:lnTo>
                                <a:lnTo>
                                  <a:pt x="8139" y="1272"/>
                                </a:lnTo>
                                <a:lnTo>
                                  <a:pt x="8062" y="1254"/>
                                </a:lnTo>
                                <a:lnTo>
                                  <a:pt x="7976" y="1247"/>
                                </a:lnTo>
                                <a:lnTo>
                                  <a:pt x="7890" y="1254"/>
                                </a:lnTo>
                                <a:lnTo>
                                  <a:pt x="7813" y="1272"/>
                                </a:lnTo>
                                <a:lnTo>
                                  <a:pt x="7748" y="1300"/>
                                </a:lnTo>
                                <a:lnTo>
                                  <a:pt x="7698" y="1336"/>
                                </a:lnTo>
                                <a:lnTo>
                                  <a:pt x="7665" y="1379"/>
                                </a:lnTo>
                                <a:lnTo>
                                  <a:pt x="7654" y="1426"/>
                                </a:lnTo>
                                <a:lnTo>
                                  <a:pt x="7665" y="1474"/>
                                </a:lnTo>
                                <a:lnTo>
                                  <a:pt x="7698" y="1517"/>
                                </a:lnTo>
                                <a:lnTo>
                                  <a:pt x="7748" y="1553"/>
                                </a:lnTo>
                                <a:lnTo>
                                  <a:pt x="7813" y="1581"/>
                                </a:lnTo>
                                <a:lnTo>
                                  <a:pt x="7890" y="1599"/>
                                </a:lnTo>
                                <a:lnTo>
                                  <a:pt x="7976" y="1605"/>
                                </a:lnTo>
                                <a:lnTo>
                                  <a:pt x="8019" y="1604"/>
                                </a:lnTo>
                                <a:lnTo>
                                  <a:pt x="8060" y="1599"/>
                                </a:lnTo>
                                <a:lnTo>
                                  <a:pt x="8099" y="1592"/>
                                </a:lnTo>
                                <a:lnTo>
                                  <a:pt x="8135" y="1582"/>
                                </a:lnTo>
                                <a:lnTo>
                                  <a:pt x="8182" y="1629"/>
                                </a:lnTo>
                                <a:lnTo>
                                  <a:pt x="8182" y="1564"/>
                                </a:lnTo>
                                <a:lnTo>
                                  <a:pt x="8230" y="1536"/>
                                </a:lnTo>
                                <a:lnTo>
                                  <a:pt x="8267" y="1504"/>
                                </a:lnTo>
                                <a:lnTo>
                                  <a:pt x="8290" y="1467"/>
                                </a:lnTo>
                                <a:lnTo>
                                  <a:pt x="8299" y="1426"/>
                                </a:lnTo>
                                <a:close/>
                                <a:moveTo>
                                  <a:pt x="8299" y="803"/>
                                </a:moveTo>
                                <a:lnTo>
                                  <a:pt x="8287" y="755"/>
                                </a:lnTo>
                                <a:lnTo>
                                  <a:pt x="8254" y="712"/>
                                </a:lnTo>
                                <a:lnTo>
                                  <a:pt x="8204" y="676"/>
                                </a:lnTo>
                                <a:lnTo>
                                  <a:pt x="8139" y="648"/>
                                </a:lnTo>
                                <a:lnTo>
                                  <a:pt x="8062" y="630"/>
                                </a:lnTo>
                                <a:lnTo>
                                  <a:pt x="7976" y="624"/>
                                </a:lnTo>
                                <a:lnTo>
                                  <a:pt x="7890" y="630"/>
                                </a:lnTo>
                                <a:lnTo>
                                  <a:pt x="7813" y="648"/>
                                </a:lnTo>
                                <a:lnTo>
                                  <a:pt x="7748" y="676"/>
                                </a:lnTo>
                                <a:lnTo>
                                  <a:pt x="7698" y="712"/>
                                </a:lnTo>
                                <a:lnTo>
                                  <a:pt x="7665" y="755"/>
                                </a:lnTo>
                                <a:lnTo>
                                  <a:pt x="7654" y="803"/>
                                </a:lnTo>
                                <a:lnTo>
                                  <a:pt x="7665" y="850"/>
                                </a:lnTo>
                                <a:lnTo>
                                  <a:pt x="7698" y="893"/>
                                </a:lnTo>
                                <a:lnTo>
                                  <a:pt x="7748" y="929"/>
                                </a:lnTo>
                                <a:lnTo>
                                  <a:pt x="7813" y="957"/>
                                </a:lnTo>
                                <a:lnTo>
                                  <a:pt x="7890" y="975"/>
                                </a:lnTo>
                                <a:lnTo>
                                  <a:pt x="7976" y="982"/>
                                </a:lnTo>
                                <a:lnTo>
                                  <a:pt x="8019" y="980"/>
                                </a:lnTo>
                                <a:lnTo>
                                  <a:pt x="8060" y="975"/>
                                </a:lnTo>
                                <a:lnTo>
                                  <a:pt x="8099" y="968"/>
                                </a:lnTo>
                                <a:lnTo>
                                  <a:pt x="8135" y="958"/>
                                </a:lnTo>
                                <a:lnTo>
                                  <a:pt x="8182" y="1005"/>
                                </a:lnTo>
                                <a:lnTo>
                                  <a:pt x="8182" y="940"/>
                                </a:lnTo>
                                <a:lnTo>
                                  <a:pt x="8230" y="913"/>
                                </a:lnTo>
                                <a:lnTo>
                                  <a:pt x="8267" y="880"/>
                                </a:lnTo>
                                <a:lnTo>
                                  <a:pt x="8290" y="843"/>
                                </a:lnTo>
                                <a:lnTo>
                                  <a:pt x="8299" y="803"/>
                                </a:lnTo>
                                <a:close/>
                                <a:moveTo>
                                  <a:pt x="8299" y="179"/>
                                </a:moveTo>
                                <a:lnTo>
                                  <a:pt x="8287" y="132"/>
                                </a:lnTo>
                                <a:lnTo>
                                  <a:pt x="8254" y="89"/>
                                </a:lnTo>
                                <a:lnTo>
                                  <a:pt x="8204" y="53"/>
                                </a:lnTo>
                                <a:lnTo>
                                  <a:pt x="8139" y="25"/>
                                </a:lnTo>
                                <a:lnTo>
                                  <a:pt x="8062" y="7"/>
                                </a:lnTo>
                                <a:lnTo>
                                  <a:pt x="7976" y="0"/>
                                </a:lnTo>
                                <a:lnTo>
                                  <a:pt x="7890" y="7"/>
                                </a:lnTo>
                                <a:lnTo>
                                  <a:pt x="7813" y="25"/>
                                </a:lnTo>
                                <a:lnTo>
                                  <a:pt x="7748" y="53"/>
                                </a:lnTo>
                                <a:lnTo>
                                  <a:pt x="7698" y="89"/>
                                </a:lnTo>
                                <a:lnTo>
                                  <a:pt x="7665" y="132"/>
                                </a:lnTo>
                                <a:lnTo>
                                  <a:pt x="7654" y="179"/>
                                </a:lnTo>
                                <a:lnTo>
                                  <a:pt x="7665" y="227"/>
                                </a:lnTo>
                                <a:lnTo>
                                  <a:pt x="7698" y="269"/>
                                </a:lnTo>
                                <a:lnTo>
                                  <a:pt x="7748" y="306"/>
                                </a:lnTo>
                                <a:lnTo>
                                  <a:pt x="7813" y="333"/>
                                </a:lnTo>
                                <a:lnTo>
                                  <a:pt x="7890" y="352"/>
                                </a:lnTo>
                                <a:lnTo>
                                  <a:pt x="7976" y="358"/>
                                </a:lnTo>
                                <a:lnTo>
                                  <a:pt x="8019" y="356"/>
                                </a:lnTo>
                                <a:lnTo>
                                  <a:pt x="8060" y="352"/>
                                </a:lnTo>
                                <a:lnTo>
                                  <a:pt x="8099" y="344"/>
                                </a:lnTo>
                                <a:lnTo>
                                  <a:pt x="8135" y="335"/>
                                </a:lnTo>
                                <a:lnTo>
                                  <a:pt x="8182" y="381"/>
                                </a:lnTo>
                                <a:lnTo>
                                  <a:pt x="8182" y="317"/>
                                </a:lnTo>
                                <a:lnTo>
                                  <a:pt x="8230" y="289"/>
                                </a:lnTo>
                                <a:lnTo>
                                  <a:pt x="8267" y="256"/>
                                </a:lnTo>
                                <a:lnTo>
                                  <a:pt x="8290" y="219"/>
                                </a:lnTo>
                                <a:lnTo>
                                  <a:pt x="8299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7"/>
                            <a:ext cx="11906" cy="1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343"/>
                        <wps:cNvSpPr>
                          <a:spLocks/>
                        </wps:cNvSpPr>
                        <wps:spPr bwMode="auto">
                          <a:xfrm>
                            <a:off x="88" y="99"/>
                            <a:ext cx="11690" cy="14725"/>
                          </a:xfrm>
                          <a:custGeom>
                            <a:avLst/>
                            <a:gdLst>
                              <a:gd name="T0" fmla="+- 0 617 88"/>
                              <a:gd name="T1" fmla="*/ T0 w 11690"/>
                              <a:gd name="T2" fmla="+- 0 14759 99"/>
                              <a:gd name="T3" fmla="*/ 14759 h 14725"/>
                              <a:gd name="T4" fmla="+- 0 494 88"/>
                              <a:gd name="T5" fmla="*/ T4 w 11690"/>
                              <a:gd name="T6" fmla="+- 0 2945 99"/>
                              <a:gd name="T7" fmla="*/ 2945 h 14725"/>
                              <a:gd name="T8" fmla="+- 0 1098 88"/>
                              <a:gd name="T9" fmla="*/ T8 w 11690"/>
                              <a:gd name="T10" fmla="+- 0 14776 99"/>
                              <a:gd name="T11" fmla="*/ 14776 h 14725"/>
                              <a:gd name="T12" fmla="+- 0 939 88"/>
                              <a:gd name="T13" fmla="*/ T12 w 11690"/>
                              <a:gd name="T14" fmla="+- 0 2773 99"/>
                              <a:gd name="T15" fmla="*/ 2773 h 14725"/>
                              <a:gd name="T16" fmla="+- 0 1098 88"/>
                              <a:gd name="T17" fmla="*/ T16 w 11690"/>
                              <a:gd name="T18" fmla="+- 0 1995 99"/>
                              <a:gd name="T19" fmla="*/ 1995 h 14725"/>
                              <a:gd name="T20" fmla="+- 0 2274 88"/>
                              <a:gd name="T21" fmla="*/ T20 w 11690"/>
                              <a:gd name="T22" fmla="+- 0 14467 99"/>
                              <a:gd name="T23" fmla="*/ 14467 h 14725"/>
                              <a:gd name="T24" fmla="+- 0 2434 88"/>
                              <a:gd name="T25" fmla="*/ T24 w 11690"/>
                              <a:gd name="T26" fmla="+- 0 2773 99"/>
                              <a:gd name="T27" fmla="*/ 2773 h 14725"/>
                              <a:gd name="T28" fmla="+- 0 2366 88"/>
                              <a:gd name="T29" fmla="*/ T28 w 11690"/>
                              <a:gd name="T30" fmla="+- 0 2883 99"/>
                              <a:gd name="T31" fmla="*/ 2883 h 14725"/>
                              <a:gd name="T32" fmla="+- 0 2234 88"/>
                              <a:gd name="T33" fmla="*/ T32 w 11690"/>
                              <a:gd name="T34" fmla="+- 0 2314 99"/>
                              <a:gd name="T35" fmla="*/ 2314 h 14725"/>
                              <a:gd name="T36" fmla="+- 0 2876 88"/>
                              <a:gd name="T37" fmla="*/ T36 w 11690"/>
                              <a:gd name="T38" fmla="+- 0 14794 99"/>
                              <a:gd name="T39" fmla="*/ 14794 h 14725"/>
                              <a:gd name="T40" fmla="+- 0 2651 88"/>
                              <a:gd name="T41" fmla="*/ T40 w 11690"/>
                              <a:gd name="T42" fmla="+- 0 2820 99"/>
                              <a:gd name="T43" fmla="*/ 2820 h 14725"/>
                              <a:gd name="T44" fmla="+- 0 2734 88"/>
                              <a:gd name="T45" fmla="*/ T44 w 11690"/>
                              <a:gd name="T46" fmla="+- 0 2022 99"/>
                              <a:gd name="T47" fmla="*/ 2022 h 14725"/>
                              <a:gd name="T48" fmla="+- 0 3898 88"/>
                              <a:gd name="T49" fmla="*/ T48 w 11690"/>
                              <a:gd name="T50" fmla="+- 0 14449 99"/>
                              <a:gd name="T51" fmla="*/ 14449 h 14725"/>
                              <a:gd name="T52" fmla="+- 0 4123 88"/>
                              <a:gd name="T53" fmla="*/ T52 w 11690"/>
                              <a:gd name="T54" fmla="+- 0 2725 99"/>
                              <a:gd name="T55" fmla="*/ 2725 h 14725"/>
                              <a:gd name="T56" fmla="+- 0 4103 88"/>
                              <a:gd name="T57" fmla="*/ T56 w 11690"/>
                              <a:gd name="T58" fmla="+- 0 2850 99"/>
                              <a:gd name="T59" fmla="*/ 2850 h 14725"/>
                              <a:gd name="T60" fmla="+- 0 3971 88"/>
                              <a:gd name="T61" fmla="*/ T60 w 11690"/>
                              <a:gd name="T62" fmla="+- 0 2304 99"/>
                              <a:gd name="T63" fmla="*/ 2304 h 14725"/>
                              <a:gd name="T64" fmla="+- 0 4663 88"/>
                              <a:gd name="T65" fmla="*/ T64 w 11690"/>
                              <a:gd name="T66" fmla="+- 0 14800 99"/>
                              <a:gd name="T67" fmla="*/ 14800 h 14725"/>
                              <a:gd name="T68" fmla="+- 0 4384 88"/>
                              <a:gd name="T69" fmla="*/ T68 w 11690"/>
                              <a:gd name="T70" fmla="+- 0 2863 99"/>
                              <a:gd name="T71" fmla="*/ 2863 h 14725"/>
                              <a:gd name="T72" fmla="+- 0 4384 88"/>
                              <a:gd name="T73" fmla="*/ T72 w 11690"/>
                              <a:gd name="T74" fmla="+- 0 2059 99"/>
                              <a:gd name="T75" fmla="*/ 2059 h 14725"/>
                              <a:gd name="T76" fmla="+- 0 5513 88"/>
                              <a:gd name="T77" fmla="*/ T76 w 11690"/>
                              <a:gd name="T78" fmla="+- 0 14443 99"/>
                              <a:gd name="T79" fmla="*/ 14443 h 14725"/>
                              <a:gd name="T80" fmla="+- 0 5791 88"/>
                              <a:gd name="T81" fmla="*/ T80 w 11690"/>
                              <a:gd name="T82" fmla="+- 0 2682 99"/>
                              <a:gd name="T83" fmla="*/ 2682 h 14725"/>
                              <a:gd name="T84" fmla="+- 0 5827 88"/>
                              <a:gd name="T85" fmla="*/ T84 w 11690"/>
                              <a:gd name="T86" fmla="+- 0 2813 99"/>
                              <a:gd name="T87" fmla="*/ 2813 h 14725"/>
                              <a:gd name="T88" fmla="+- 0 5719 88"/>
                              <a:gd name="T89" fmla="*/ T88 w 11690"/>
                              <a:gd name="T90" fmla="+- 0 2351 99"/>
                              <a:gd name="T91" fmla="*/ 2351 h 14725"/>
                              <a:gd name="T92" fmla="+- 0 6406 88"/>
                              <a:gd name="T93" fmla="*/ T92 w 11690"/>
                              <a:gd name="T94" fmla="+- 0 14799 99"/>
                              <a:gd name="T95" fmla="*/ 14799 h 14725"/>
                              <a:gd name="T96" fmla="+- 0 6135 88"/>
                              <a:gd name="T97" fmla="*/ T96 w 11690"/>
                              <a:gd name="T98" fmla="+- 0 2899 99"/>
                              <a:gd name="T99" fmla="*/ 2899 h 14725"/>
                              <a:gd name="T100" fmla="+- 0 6052 88"/>
                              <a:gd name="T101" fmla="*/ T100 w 11690"/>
                              <a:gd name="T102" fmla="+- 0 2101 99"/>
                              <a:gd name="T103" fmla="*/ 2101 h 14725"/>
                              <a:gd name="T104" fmla="+- 0 7128 88"/>
                              <a:gd name="T105" fmla="*/ T104 w 11690"/>
                              <a:gd name="T106" fmla="+- 0 14449 99"/>
                              <a:gd name="T107" fmla="*/ 14449 h 14725"/>
                              <a:gd name="T108" fmla="+- 0 7442 88"/>
                              <a:gd name="T109" fmla="*/ T108 w 11690"/>
                              <a:gd name="T110" fmla="+- 0 2646 99"/>
                              <a:gd name="T111" fmla="*/ 2646 h 14725"/>
                              <a:gd name="T112" fmla="+- 0 7536 88"/>
                              <a:gd name="T113" fmla="*/ T112 w 11690"/>
                              <a:gd name="T114" fmla="+- 0 2773 99"/>
                              <a:gd name="T115" fmla="*/ 2773 h 14725"/>
                              <a:gd name="T116" fmla="+- 0 7420 88"/>
                              <a:gd name="T117" fmla="*/ T116 w 11690"/>
                              <a:gd name="T118" fmla="+- 0 2287 99"/>
                              <a:gd name="T119" fmla="*/ 2287 h 14725"/>
                              <a:gd name="T120" fmla="+- 0 8148 88"/>
                              <a:gd name="T121" fmla="*/ T120 w 11690"/>
                              <a:gd name="T122" fmla="+- 0 14794 99"/>
                              <a:gd name="T123" fmla="*/ 14794 h 14725"/>
                              <a:gd name="T124" fmla="+- 0 7901 88"/>
                              <a:gd name="T125" fmla="*/ T124 w 11690"/>
                              <a:gd name="T126" fmla="+- 0 2927 99"/>
                              <a:gd name="T127" fmla="*/ 2927 h 14725"/>
                              <a:gd name="T128" fmla="+- 0 7742 88"/>
                              <a:gd name="T129" fmla="*/ T128 w 11690"/>
                              <a:gd name="T130" fmla="+- 0 2149 99"/>
                              <a:gd name="T131" fmla="*/ 2149 h 14725"/>
                              <a:gd name="T132" fmla="+- 0 8752 88"/>
                              <a:gd name="T133" fmla="*/ T132 w 11690"/>
                              <a:gd name="T134" fmla="+- 0 14467 99"/>
                              <a:gd name="T135" fmla="*/ 14467 h 14725"/>
                              <a:gd name="T136" fmla="+- 0 9077 88"/>
                              <a:gd name="T137" fmla="*/ T136 w 11690"/>
                              <a:gd name="T138" fmla="+- 0 2618 99"/>
                              <a:gd name="T139" fmla="*/ 2618 h 14725"/>
                              <a:gd name="T140" fmla="+- 0 9237 88"/>
                              <a:gd name="T141" fmla="*/ T140 w 11690"/>
                              <a:gd name="T142" fmla="+- 0 2149 99"/>
                              <a:gd name="T143" fmla="*/ 2149 h 14725"/>
                              <a:gd name="T144" fmla="+- 0 9169 88"/>
                              <a:gd name="T145" fmla="*/ T144 w 11690"/>
                              <a:gd name="T146" fmla="+- 0 2259 99"/>
                              <a:gd name="T147" fmla="*/ 2259 h 14725"/>
                              <a:gd name="T148" fmla="+- 0 9037 88"/>
                              <a:gd name="T149" fmla="*/ T148 w 11690"/>
                              <a:gd name="T150" fmla="+- 0 1691 99"/>
                              <a:gd name="T151" fmla="*/ 1691 h 14725"/>
                              <a:gd name="T152" fmla="+- 0 8829 88"/>
                              <a:gd name="T153" fmla="*/ T152 w 11690"/>
                              <a:gd name="T154" fmla="+- 0 1074 99"/>
                              <a:gd name="T155" fmla="*/ 1074 h 14725"/>
                              <a:gd name="T156" fmla="+- 0 8604 88"/>
                              <a:gd name="T157" fmla="*/ T156 w 11690"/>
                              <a:gd name="T158" fmla="+- 0 326 99"/>
                              <a:gd name="T159" fmla="*/ 326 h 14725"/>
                              <a:gd name="T160" fmla="+- 0 9537 88"/>
                              <a:gd name="T161" fmla="*/ T160 w 11690"/>
                              <a:gd name="T162" fmla="+- 0 14495 99"/>
                              <a:gd name="T163" fmla="*/ 14495 h 14725"/>
                              <a:gd name="T164" fmla="+- 0 9851 88"/>
                              <a:gd name="T165" fmla="*/ T164 w 11690"/>
                              <a:gd name="T166" fmla="+- 0 2600 99"/>
                              <a:gd name="T167" fmla="*/ 2600 h 14725"/>
                              <a:gd name="T168" fmla="+- 0 10076 88"/>
                              <a:gd name="T169" fmla="*/ T168 w 11690"/>
                              <a:gd name="T170" fmla="+- 0 2101 99"/>
                              <a:gd name="T171" fmla="*/ 2101 h 14725"/>
                              <a:gd name="T172" fmla="+- 0 10056 88"/>
                              <a:gd name="T173" fmla="*/ T172 w 11690"/>
                              <a:gd name="T174" fmla="+- 0 2226 99"/>
                              <a:gd name="T175" fmla="*/ 2226 h 14725"/>
                              <a:gd name="T176" fmla="+- 0 9924 88"/>
                              <a:gd name="T177" fmla="*/ T176 w 11690"/>
                              <a:gd name="T178" fmla="+- 0 1681 99"/>
                              <a:gd name="T179" fmla="*/ 1681 h 14725"/>
                              <a:gd name="T180" fmla="+- 0 9765 88"/>
                              <a:gd name="T181" fmla="*/ T180 w 11690"/>
                              <a:gd name="T182" fmla="+- 0 1081 99"/>
                              <a:gd name="T183" fmla="*/ 1081 h 14725"/>
                              <a:gd name="T184" fmla="+- 0 9487 88"/>
                              <a:gd name="T185" fmla="*/ T184 w 11690"/>
                              <a:gd name="T186" fmla="+- 0 368 99"/>
                              <a:gd name="T187" fmla="*/ 368 h 14725"/>
                              <a:gd name="T188" fmla="+- 0 10337 88"/>
                              <a:gd name="T189" fmla="*/ T188 w 11690"/>
                              <a:gd name="T190" fmla="+- 0 14531 99"/>
                              <a:gd name="T191" fmla="*/ 14531 h 14725"/>
                              <a:gd name="T192" fmla="+- 0 10615 88"/>
                              <a:gd name="T193" fmla="*/ T192 w 11690"/>
                              <a:gd name="T194" fmla="+- 0 2594 99"/>
                              <a:gd name="T195" fmla="*/ 2594 h 14725"/>
                              <a:gd name="T196" fmla="+- 0 10894 88"/>
                              <a:gd name="T197" fmla="*/ T196 w 11690"/>
                              <a:gd name="T198" fmla="+- 0 2059 99"/>
                              <a:gd name="T199" fmla="*/ 2059 h 14725"/>
                              <a:gd name="T200" fmla="+- 0 10929 88"/>
                              <a:gd name="T201" fmla="*/ T200 w 11690"/>
                              <a:gd name="T202" fmla="+- 0 2189 99"/>
                              <a:gd name="T203" fmla="*/ 2189 h 14725"/>
                              <a:gd name="T204" fmla="+- 0 10821 88"/>
                              <a:gd name="T205" fmla="*/ T204 w 11690"/>
                              <a:gd name="T206" fmla="+- 0 1728 99"/>
                              <a:gd name="T207" fmla="*/ 1728 h 14725"/>
                              <a:gd name="T208" fmla="+- 0 10658 88"/>
                              <a:gd name="T209" fmla="*/ T208 w 11690"/>
                              <a:gd name="T210" fmla="+- 0 1079 99"/>
                              <a:gd name="T211" fmla="*/ 1079 h 14725"/>
                              <a:gd name="T212" fmla="+- 0 10387 88"/>
                              <a:gd name="T213" fmla="*/ T212 w 11690"/>
                              <a:gd name="T214" fmla="+- 0 405 99"/>
                              <a:gd name="T215" fmla="*/ 405 h 14725"/>
                              <a:gd name="T216" fmla="+- 0 11155 88"/>
                              <a:gd name="T217" fmla="*/ T216 w 11690"/>
                              <a:gd name="T218" fmla="+- 0 14574 99"/>
                              <a:gd name="T219" fmla="*/ 14574 h 14725"/>
                              <a:gd name="T220" fmla="+- 0 11466 88"/>
                              <a:gd name="T221" fmla="*/ T220 w 11690"/>
                              <a:gd name="T222" fmla="+- 0 2594 99"/>
                              <a:gd name="T223" fmla="*/ 2594 h 14725"/>
                              <a:gd name="T224" fmla="+- 0 11777 88"/>
                              <a:gd name="T225" fmla="*/ T224 w 11690"/>
                              <a:gd name="T226" fmla="+- 0 2101 99"/>
                              <a:gd name="T227" fmla="*/ 2101 h 14725"/>
                              <a:gd name="T228" fmla="+- 0 11720 88"/>
                              <a:gd name="T229" fmla="*/ T228 w 11690"/>
                              <a:gd name="T230" fmla="+- 0 2259 99"/>
                              <a:gd name="T231" fmla="*/ 2259 h 14725"/>
                              <a:gd name="T232" fmla="+- 0 11588 88"/>
                              <a:gd name="T233" fmla="*/ T232 w 11690"/>
                              <a:gd name="T234" fmla="+- 0 1691 99"/>
                              <a:gd name="T235" fmla="*/ 1691 h 14725"/>
                              <a:gd name="T236" fmla="+- 0 11303 88"/>
                              <a:gd name="T237" fmla="*/ T236 w 11690"/>
                              <a:gd name="T238" fmla="+- 0 1056 99"/>
                              <a:gd name="T239" fmla="*/ 1056 h 14725"/>
                              <a:gd name="T240" fmla="+- 0 11155 88"/>
                              <a:gd name="T241" fmla="*/ T240 w 11690"/>
                              <a:gd name="T242" fmla="+- 0 231 99"/>
                              <a:gd name="T243" fmla="*/ 231 h 14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690" h="14725">
                                <a:moveTo>
                                  <a:pt x="645" y="14522"/>
                                </a:moveTo>
                                <a:lnTo>
                                  <a:pt x="633" y="14475"/>
                                </a:lnTo>
                                <a:lnTo>
                                  <a:pt x="601" y="14432"/>
                                </a:lnTo>
                                <a:lnTo>
                                  <a:pt x="551" y="14396"/>
                                </a:lnTo>
                                <a:lnTo>
                                  <a:pt x="485" y="14368"/>
                                </a:lnTo>
                                <a:lnTo>
                                  <a:pt x="408" y="14350"/>
                                </a:lnTo>
                                <a:lnTo>
                                  <a:pt x="323" y="14344"/>
                                </a:lnTo>
                                <a:lnTo>
                                  <a:pt x="237" y="14350"/>
                                </a:lnTo>
                                <a:lnTo>
                                  <a:pt x="160" y="14368"/>
                                </a:lnTo>
                                <a:lnTo>
                                  <a:pt x="95" y="14396"/>
                                </a:lnTo>
                                <a:lnTo>
                                  <a:pt x="44" y="14432"/>
                                </a:lnTo>
                                <a:lnTo>
                                  <a:pt x="12" y="14475"/>
                                </a:lnTo>
                                <a:lnTo>
                                  <a:pt x="0" y="14522"/>
                                </a:lnTo>
                                <a:lnTo>
                                  <a:pt x="12" y="14570"/>
                                </a:lnTo>
                                <a:lnTo>
                                  <a:pt x="44" y="14613"/>
                                </a:lnTo>
                                <a:lnTo>
                                  <a:pt x="95" y="14649"/>
                                </a:lnTo>
                                <a:lnTo>
                                  <a:pt x="160" y="14677"/>
                                </a:lnTo>
                                <a:lnTo>
                                  <a:pt x="237" y="14695"/>
                                </a:lnTo>
                                <a:lnTo>
                                  <a:pt x="323" y="14701"/>
                                </a:lnTo>
                                <a:lnTo>
                                  <a:pt x="365" y="14700"/>
                                </a:lnTo>
                                <a:lnTo>
                                  <a:pt x="406" y="14695"/>
                                </a:lnTo>
                                <a:lnTo>
                                  <a:pt x="445" y="14688"/>
                                </a:lnTo>
                                <a:lnTo>
                                  <a:pt x="482" y="14678"/>
                                </a:lnTo>
                                <a:lnTo>
                                  <a:pt x="529" y="14725"/>
                                </a:lnTo>
                                <a:lnTo>
                                  <a:pt x="529" y="14660"/>
                                </a:lnTo>
                                <a:lnTo>
                                  <a:pt x="577" y="14632"/>
                                </a:lnTo>
                                <a:lnTo>
                                  <a:pt x="613" y="14600"/>
                                </a:lnTo>
                                <a:lnTo>
                                  <a:pt x="637" y="14563"/>
                                </a:lnTo>
                                <a:lnTo>
                                  <a:pt x="645" y="14522"/>
                                </a:lnTo>
                                <a:close/>
                                <a:moveTo>
                                  <a:pt x="645" y="2674"/>
                                </a:moveTo>
                                <a:lnTo>
                                  <a:pt x="633" y="2626"/>
                                </a:lnTo>
                                <a:lnTo>
                                  <a:pt x="601" y="2583"/>
                                </a:lnTo>
                                <a:lnTo>
                                  <a:pt x="551" y="2547"/>
                                </a:lnTo>
                                <a:lnTo>
                                  <a:pt x="485" y="2519"/>
                                </a:lnTo>
                                <a:lnTo>
                                  <a:pt x="408" y="2501"/>
                                </a:lnTo>
                                <a:lnTo>
                                  <a:pt x="323" y="2495"/>
                                </a:lnTo>
                                <a:lnTo>
                                  <a:pt x="237" y="2501"/>
                                </a:lnTo>
                                <a:lnTo>
                                  <a:pt x="160" y="2519"/>
                                </a:lnTo>
                                <a:lnTo>
                                  <a:pt x="95" y="2547"/>
                                </a:lnTo>
                                <a:lnTo>
                                  <a:pt x="44" y="2583"/>
                                </a:lnTo>
                                <a:lnTo>
                                  <a:pt x="12" y="2626"/>
                                </a:lnTo>
                                <a:lnTo>
                                  <a:pt x="0" y="2674"/>
                                </a:lnTo>
                                <a:lnTo>
                                  <a:pt x="12" y="2721"/>
                                </a:lnTo>
                                <a:lnTo>
                                  <a:pt x="44" y="2764"/>
                                </a:lnTo>
                                <a:lnTo>
                                  <a:pt x="95" y="2800"/>
                                </a:lnTo>
                                <a:lnTo>
                                  <a:pt x="160" y="2828"/>
                                </a:lnTo>
                                <a:lnTo>
                                  <a:pt x="237" y="2846"/>
                                </a:lnTo>
                                <a:lnTo>
                                  <a:pt x="323" y="2852"/>
                                </a:lnTo>
                                <a:lnTo>
                                  <a:pt x="365" y="2851"/>
                                </a:lnTo>
                                <a:lnTo>
                                  <a:pt x="406" y="2846"/>
                                </a:lnTo>
                                <a:lnTo>
                                  <a:pt x="445" y="2839"/>
                                </a:lnTo>
                                <a:lnTo>
                                  <a:pt x="482" y="2829"/>
                                </a:lnTo>
                                <a:lnTo>
                                  <a:pt x="529" y="2876"/>
                                </a:lnTo>
                                <a:lnTo>
                                  <a:pt x="529" y="2811"/>
                                </a:lnTo>
                                <a:lnTo>
                                  <a:pt x="577" y="2784"/>
                                </a:lnTo>
                                <a:lnTo>
                                  <a:pt x="613" y="2751"/>
                                </a:lnTo>
                                <a:lnTo>
                                  <a:pt x="637" y="2714"/>
                                </a:lnTo>
                                <a:lnTo>
                                  <a:pt x="645" y="2674"/>
                                </a:lnTo>
                                <a:close/>
                                <a:moveTo>
                                  <a:pt x="1495" y="14522"/>
                                </a:moveTo>
                                <a:lnTo>
                                  <a:pt x="1484" y="14475"/>
                                </a:lnTo>
                                <a:lnTo>
                                  <a:pt x="1451" y="14432"/>
                                </a:lnTo>
                                <a:lnTo>
                                  <a:pt x="1401" y="14396"/>
                                </a:lnTo>
                                <a:lnTo>
                                  <a:pt x="1336" y="14368"/>
                                </a:lnTo>
                                <a:lnTo>
                                  <a:pt x="1259" y="14350"/>
                                </a:lnTo>
                                <a:lnTo>
                                  <a:pt x="1173" y="14344"/>
                                </a:lnTo>
                                <a:lnTo>
                                  <a:pt x="1087" y="14350"/>
                                </a:lnTo>
                                <a:lnTo>
                                  <a:pt x="1010" y="14368"/>
                                </a:lnTo>
                                <a:lnTo>
                                  <a:pt x="945" y="14396"/>
                                </a:lnTo>
                                <a:lnTo>
                                  <a:pt x="895" y="14432"/>
                                </a:lnTo>
                                <a:lnTo>
                                  <a:pt x="862" y="14475"/>
                                </a:lnTo>
                                <a:lnTo>
                                  <a:pt x="851" y="14522"/>
                                </a:lnTo>
                                <a:lnTo>
                                  <a:pt x="862" y="14570"/>
                                </a:lnTo>
                                <a:lnTo>
                                  <a:pt x="895" y="14613"/>
                                </a:lnTo>
                                <a:lnTo>
                                  <a:pt x="945" y="14649"/>
                                </a:lnTo>
                                <a:lnTo>
                                  <a:pt x="1010" y="14677"/>
                                </a:lnTo>
                                <a:lnTo>
                                  <a:pt x="1087" y="14695"/>
                                </a:lnTo>
                                <a:lnTo>
                                  <a:pt x="1173" y="14701"/>
                                </a:lnTo>
                                <a:lnTo>
                                  <a:pt x="1216" y="14700"/>
                                </a:lnTo>
                                <a:lnTo>
                                  <a:pt x="1257" y="14695"/>
                                </a:lnTo>
                                <a:lnTo>
                                  <a:pt x="1296" y="14688"/>
                                </a:lnTo>
                                <a:lnTo>
                                  <a:pt x="1332" y="14678"/>
                                </a:lnTo>
                                <a:lnTo>
                                  <a:pt x="1379" y="14725"/>
                                </a:lnTo>
                                <a:lnTo>
                                  <a:pt x="1379" y="14660"/>
                                </a:lnTo>
                                <a:lnTo>
                                  <a:pt x="1427" y="14632"/>
                                </a:lnTo>
                                <a:lnTo>
                                  <a:pt x="1464" y="14600"/>
                                </a:lnTo>
                                <a:lnTo>
                                  <a:pt x="1487" y="14563"/>
                                </a:lnTo>
                                <a:lnTo>
                                  <a:pt x="1495" y="14522"/>
                                </a:lnTo>
                                <a:close/>
                                <a:moveTo>
                                  <a:pt x="1495" y="2674"/>
                                </a:moveTo>
                                <a:lnTo>
                                  <a:pt x="1484" y="2626"/>
                                </a:lnTo>
                                <a:lnTo>
                                  <a:pt x="1451" y="2583"/>
                                </a:lnTo>
                                <a:lnTo>
                                  <a:pt x="1401" y="2547"/>
                                </a:lnTo>
                                <a:lnTo>
                                  <a:pt x="1336" y="2519"/>
                                </a:lnTo>
                                <a:lnTo>
                                  <a:pt x="1259" y="2501"/>
                                </a:lnTo>
                                <a:lnTo>
                                  <a:pt x="1173" y="2495"/>
                                </a:lnTo>
                                <a:lnTo>
                                  <a:pt x="1087" y="2501"/>
                                </a:lnTo>
                                <a:lnTo>
                                  <a:pt x="1010" y="2519"/>
                                </a:lnTo>
                                <a:lnTo>
                                  <a:pt x="945" y="2547"/>
                                </a:lnTo>
                                <a:lnTo>
                                  <a:pt x="895" y="2583"/>
                                </a:lnTo>
                                <a:lnTo>
                                  <a:pt x="862" y="2626"/>
                                </a:lnTo>
                                <a:lnTo>
                                  <a:pt x="851" y="2674"/>
                                </a:lnTo>
                                <a:lnTo>
                                  <a:pt x="862" y="2721"/>
                                </a:lnTo>
                                <a:lnTo>
                                  <a:pt x="895" y="2764"/>
                                </a:lnTo>
                                <a:lnTo>
                                  <a:pt x="945" y="2800"/>
                                </a:lnTo>
                                <a:lnTo>
                                  <a:pt x="1010" y="2828"/>
                                </a:lnTo>
                                <a:lnTo>
                                  <a:pt x="1087" y="2846"/>
                                </a:lnTo>
                                <a:lnTo>
                                  <a:pt x="1173" y="2852"/>
                                </a:lnTo>
                                <a:lnTo>
                                  <a:pt x="1216" y="2851"/>
                                </a:lnTo>
                                <a:lnTo>
                                  <a:pt x="1257" y="2846"/>
                                </a:lnTo>
                                <a:lnTo>
                                  <a:pt x="1296" y="2839"/>
                                </a:lnTo>
                                <a:lnTo>
                                  <a:pt x="1332" y="2829"/>
                                </a:lnTo>
                                <a:lnTo>
                                  <a:pt x="1379" y="2876"/>
                                </a:lnTo>
                                <a:lnTo>
                                  <a:pt x="1379" y="2811"/>
                                </a:lnTo>
                                <a:lnTo>
                                  <a:pt x="1427" y="2784"/>
                                </a:lnTo>
                                <a:lnTo>
                                  <a:pt x="1464" y="2751"/>
                                </a:lnTo>
                                <a:lnTo>
                                  <a:pt x="1487" y="2714"/>
                                </a:lnTo>
                                <a:lnTo>
                                  <a:pt x="1495" y="2674"/>
                                </a:lnTo>
                                <a:close/>
                                <a:moveTo>
                                  <a:pt x="1495" y="2050"/>
                                </a:moveTo>
                                <a:lnTo>
                                  <a:pt x="1484" y="2002"/>
                                </a:lnTo>
                                <a:lnTo>
                                  <a:pt x="1451" y="1960"/>
                                </a:lnTo>
                                <a:lnTo>
                                  <a:pt x="1401" y="1923"/>
                                </a:lnTo>
                                <a:lnTo>
                                  <a:pt x="1336" y="1896"/>
                                </a:lnTo>
                                <a:lnTo>
                                  <a:pt x="1259" y="1877"/>
                                </a:lnTo>
                                <a:lnTo>
                                  <a:pt x="1173" y="1871"/>
                                </a:lnTo>
                                <a:lnTo>
                                  <a:pt x="1087" y="1877"/>
                                </a:lnTo>
                                <a:lnTo>
                                  <a:pt x="1010" y="1896"/>
                                </a:lnTo>
                                <a:lnTo>
                                  <a:pt x="945" y="1923"/>
                                </a:lnTo>
                                <a:lnTo>
                                  <a:pt x="895" y="1960"/>
                                </a:lnTo>
                                <a:lnTo>
                                  <a:pt x="862" y="2002"/>
                                </a:lnTo>
                                <a:lnTo>
                                  <a:pt x="851" y="2050"/>
                                </a:lnTo>
                                <a:lnTo>
                                  <a:pt x="862" y="2097"/>
                                </a:lnTo>
                                <a:lnTo>
                                  <a:pt x="895" y="2140"/>
                                </a:lnTo>
                                <a:lnTo>
                                  <a:pt x="945" y="2176"/>
                                </a:lnTo>
                                <a:lnTo>
                                  <a:pt x="1010" y="2204"/>
                                </a:lnTo>
                                <a:lnTo>
                                  <a:pt x="1087" y="2222"/>
                                </a:lnTo>
                                <a:lnTo>
                                  <a:pt x="1173" y="2229"/>
                                </a:lnTo>
                                <a:lnTo>
                                  <a:pt x="1216" y="2227"/>
                                </a:lnTo>
                                <a:lnTo>
                                  <a:pt x="1257" y="2223"/>
                                </a:lnTo>
                                <a:lnTo>
                                  <a:pt x="1296" y="2215"/>
                                </a:lnTo>
                                <a:lnTo>
                                  <a:pt x="1332" y="2205"/>
                                </a:lnTo>
                                <a:lnTo>
                                  <a:pt x="1379" y="2252"/>
                                </a:lnTo>
                                <a:lnTo>
                                  <a:pt x="1379" y="2188"/>
                                </a:lnTo>
                                <a:lnTo>
                                  <a:pt x="1427" y="2160"/>
                                </a:lnTo>
                                <a:lnTo>
                                  <a:pt x="1464" y="2127"/>
                                </a:lnTo>
                                <a:lnTo>
                                  <a:pt x="1487" y="2090"/>
                                </a:lnTo>
                                <a:lnTo>
                                  <a:pt x="1495" y="2050"/>
                                </a:lnTo>
                                <a:close/>
                                <a:moveTo>
                                  <a:pt x="2346" y="14522"/>
                                </a:moveTo>
                                <a:lnTo>
                                  <a:pt x="2334" y="14475"/>
                                </a:lnTo>
                                <a:lnTo>
                                  <a:pt x="2302" y="14432"/>
                                </a:lnTo>
                                <a:lnTo>
                                  <a:pt x="2251" y="14396"/>
                                </a:lnTo>
                                <a:lnTo>
                                  <a:pt x="2186" y="14368"/>
                                </a:lnTo>
                                <a:lnTo>
                                  <a:pt x="2109" y="14350"/>
                                </a:lnTo>
                                <a:lnTo>
                                  <a:pt x="2023" y="14344"/>
                                </a:lnTo>
                                <a:lnTo>
                                  <a:pt x="1938" y="14350"/>
                                </a:lnTo>
                                <a:lnTo>
                                  <a:pt x="1861" y="14368"/>
                                </a:lnTo>
                                <a:lnTo>
                                  <a:pt x="1795" y="14396"/>
                                </a:lnTo>
                                <a:lnTo>
                                  <a:pt x="1745" y="14432"/>
                                </a:lnTo>
                                <a:lnTo>
                                  <a:pt x="1712" y="14475"/>
                                </a:lnTo>
                                <a:lnTo>
                                  <a:pt x="1701" y="14522"/>
                                </a:lnTo>
                                <a:lnTo>
                                  <a:pt x="1712" y="14570"/>
                                </a:lnTo>
                                <a:lnTo>
                                  <a:pt x="1745" y="14613"/>
                                </a:lnTo>
                                <a:lnTo>
                                  <a:pt x="1795" y="14649"/>
                                </a:lnTo>
                                <a:lnTo>
                                  <a:pt x="1861" y="14677"/>
                                </a:lnTo>
                                <a:lnTo>
                                  <a:pt x="1938" y="14695"/>
                                </a:lnTo>
                                <a:lnTo>
                                  <a:pt x="2023" y="14701"/>
                                </a:lnTo>
                                <a:lnTo>
                                  <a:pt x="2066" y="14700"/>
                                </a:lnTo>
                                <a:lnTo>
                                  <a:pt x="2107" y="14695"/>
                                </a:lnTo>
                                <a:lnTo>
                                  <a:pt x="2146" y="14688"/>
                                </a:lnTo>
                                <a:lnTo>
                                  <a:pt x="2183" y="14678"/>
                                </a:lnTo>
                                <a:lnTo>
                                  <a:pt x="2229" y="14725"/>
                                </a:lnTo>
                                <a:lnTo>
                                  <a:pt x="2229" y="14660"/>
                                </a:lnTo>
                                <a:lnTo>
                                  <a:pt x="2278" y="14632"/>
                                </a:lnTo>
                                <a:lnTo>
                                  <a:pt x="2314" y="14600"/>
                                </a:lnTo>
                                <a:lnTo>
                                  <a:pt x="2338" y="14563"/>
                                </a:lnTo>
                                <a:lnTo>
                                  <a:pt x="2346" y="14522"/>
                                </a:lnTo>
                                <a:close/>
                                <a:moveTo>
                                  <a:pt x="2346" y="2674"/>
                                </a:moveTo>
                                <a:lnTo>
                                  <a:pt x="2334" y="2626"/>
                                </a:lnTo>
                                <a:lnTo>
                                  <a:pt x="2302" y="2583"/>
                                </a:lnTo>
                                <a:lnTo>
                                  <a:pt x="2251" y="2547"/>
                                </a:lnTo>
                                <a:lnTo>
                                  <a:pt x="2186" y="2519"/>
                                </a:lnTo>
                                <a:lnTo>
                                  <a:pt x="2109" y="2501"/>
                                </a:lnTo>
                                <a:lnTo>
                                  <a:pt x="2023" y="2495"/>
                                </a:lnTo>
                                <a:lnTo>
                                  <a:pt x="1938" y="2501"/>
                                </a:lnTo>
                                <a:lnTo>
                                  <a:pt x="1861" y="2519"/>
                                </a:lnTo>
                                <a:lnTo>
                                  <a:pt x="1795" y="2547"/>
                                </a:lnTo>
                                <a:lnTo>
                                  <a:pt x="1745" y="2583"/>
                                </a:lnTo>
                                <a:lnTo>
                                  <a:pt x="1712" y="2626"/>
                                </a:lnTo>
                                <a:lnTo>
                                  <a:pt x="1701" y="2674"/>
                                </a:lnTo>
                                <a:lnTo>
                                  <a:pt x="1712" y="2721"/>
                                </a:lnTo>
                                <a:lnTo>
                                  <a:pt x="1745" y="2764"/>
                                </a:lnTo>
                                <a:lnTo>
                                  <a:pt x="1795" y="2800"/>
                                </a:lnTo>
                                <a:lnTo>
                                  <a:pt x="1861" y="2828"/>
                                </a:lnTo>
                                <a:lnTo>
                                  <a:pt x="1938" y="2846"/>
                                </a:lnTo>
                                <a:lnTo>
                                  <a:pt x="2023" y="2852"/>
                                </a:lnTo>
                                <a:lnTo>
                                  <a:pt x="2066" y="2851"/>
                                </a:lnTo>
                                <a:lnTo>
                                  <a:pt x="2107" y="2846"/>
                                </a:lnTo>
                                <a:lnTo>
                                  <a:pt x="2146" y="2839"/>
                                </a:lnTo>
                                <a:lnTo>
                                  <a:pt x="2183" y="2829"/>
                                </a:lnTo>
                                <a:lnTo>
                                  <a:pt x="2229" y="2876"/>
                                </a:lnTo>
                                <a:lnTo>
                                  <a:pt x="2229" y="2811"/>
                                </a:lnTo>
                                <a:lnTo>
                                  <a:pt x="2278" y="2784"/>
                                </a:lnTo>
                                <a:lnTo>
                                  <a:pt x="2314" y="2751"/>
                                </a:lnTo>
                                <a:lnTo>
                                  <a:pt x="2338" y="2714"/>
                                </a:lnTo>
                                <a:lnTo>
                                  <a:pt x="2346" y="2674"/>
                                </a:lnTo>
                                <a:close/>
                                <a:moveTo>
                                  <a:pt x="2346" y="2050"/>
                                </a:moveTo>
                                <a:lnTo>
                                  <a:pt x="2334" y="2002"/>
                                </a:lnTo>
                                <a:lnTo>
                                  <a:pt x="2302" y="1960"/>
                                </a:lnTo>
                                <a:lnTo>
                                  <a:pt x="2251" y="1923"/>
                                </a:lnTo>
                                <a:lnTo>
                                  <a:pt x="2186" y="1896"/>
                                </a:lnTo>
                                <a:lnTo>
                                  <a:pt x="2109" y="1877"/>
                                </a:lnTo>
                                <a:lnTo>
                                  <a:pt x="2023" y="1871"/>
                                </a:lnTo>
                                <a:lnTo>
                                  <a:pt x="1938" y="1877"/>
                                </a:lnTo>
                                <a:lnTo>
                                  <a:pt x="1861" y="1896"/>
                                </a:lnTo>
                                <a:lnTo>
                                  <a:pt x="1795" y="1923"/>
                                </a:lnTo>
                                <a:lnTo>
                                  <a:pt x="1745" y="1960"/>
                                </a:lnTo>
                                <a:lnTo>
                                  <a:pt x="1712" y="2002"/>
                                </a:lnTo>
                                <a:lnTo>
                                  <a:pt x="1701" y="2050"/>
                                </a:lnTo>
                                <a:lnTo>
                                  <a:pt x="1712" y="2097"/>
                                </a:lnTo>
                                <a:lnTo>
                                  <a:pt x="1745" y="2140"/>
                                </a:lnTo>
                                <a:lnTo>
                                  <a:pt x="1795" y="2176"/>
                                </a:lnTo>
                                <a:lnTo>
                                  <a:pt x="1861" y="2204"/>
                                </a:lnTo>
                                <a:lnTo>
                                  <a:pt x="1938" y="2222"/>
                                </a:lnTo>
                                <a:lnTo>
                                  <a:pt x="2023" y="2229"/>
                                </a:lnTo>
                                <a:lnTo>
                                  <a:pt x="2066" y="2227"/>
                                </a:lnTo>
                                <a:lnTo>
                                  <a:pt x="2107" y="2223"/>
                                </a:lnTo>
                                <a:lnTo>
                                  <a:pt x="2146" y="2215"/>
                                </a:lnTo>
                                <a:lnTo>
                                  <a:pt x="2183" y="2205"/>
                                </a:lnTo>
                                <a:lnTo>
                                  <a:pt x="2229" y="2252"/>
                                </a:lnTo>
                                <a:lnTo>
                                  <a:pt x="2229" y="2188"/>
                                </a:lnTo>
                                <a:lnTo>
                                  <a:pt x="2278" y="2160"/>
                                </a:lnTo>
                                <a:lnTo>
                                  <a:pt x="2314" y="2127"/>
                                </a:lnTo>
                                <a:lnTo>
                                  <a:pt x="2338" y="2090"/>
                                </a:lnTo>
                                <a:lnTo>
                                  <a:pt x="2346" y="2050"/>
                                </a:lnTo>
                                <a:close/>
                                <a:moveTo>
                                  <a:pt x="3196" y="14522"/>
                                </a:moveTo>
                                <a:lnTo>
                                  <a:pt x="3185" y="14475"/>
                                </a:lnTo>
                                <a:lnTo>
                                  <a:pt x="3152" y="14432"/>
                                </a:lnTo>
                                <a:lnTo>
                                  <a:pt x="3102" y="14396"/>
                                </a:lnTo>
                                <a:lnTo>
                                  <a:pt x="3036" y="14368"/>
                                </a:lnTo>
                                <a:lnTo>
                                  <a:pt x="2959" y="14350"/>
                                </a:lnTo>
                                <a:lnTo>
                                  <a:pt x="2874" y="14344"/>
                                </a:lnTo>
                                <a:lnTo>
                                  <a:pt x="2788" y="14350"/>
                                </a:lnTo>
                                <a:lnTo>
                                  <a:pt x="2711" y="14368"/>
                                </a:lnTo>
                                <a:lnTo>
                                  <a:pt x="2646" y="14396"/>
                                </a:lnTo>
                                <a:lnTo>
                                  <a:pt x="2595" y="14432"/>
                                </a:lnTo>
                                <a:lnTo>
                                  <a:pt x="2563" y="14475"/>
                                </a:lnTo>
                                <a:lnTo>
                                  <a:pt x="2551" y="14522"/>
                                </a:lnTo>
                                <a:lnTo>
                                  <a:pt x="2563" y="14570"/>
                                </a:lnTo>
                                <a:lnTo>
                                  <a:pt x="2595" y="14613"/>
                                </a:lnTo>
                                <a:lnTo>
                                  <a:pt x="2646" y="14649"/>
                                </a:lnTo>
                                <a:lnTo>
                                  <a:pt x="2711" y="14677"/>
                                </a:lnTo>
                                <a:lnTo>
                                  <a:pt x="2788" y="14695"/>
                                </a:lnTo>
                                <a:lnTo>
                                  <a:pt x="2874" y="14701"/>
                                </a:lnTo>
                                <a:lnTo>
                                  <a:pt x="2916" y="14700"/>
                                </a:lnTo>
                                <a:lnTo>
                                  <a:pt x="2958" y="14695"/>
                                </a:lnTo>
                                <a:lnTo>
                                  <a:pt x="2996" y="14688"/>
                                </a:lnTo>
                                <a:lnTo>
                                  <a:pt x="3033" y="14678"/>
                                </a:lnTo>
                                <a:lnTo>
                                  <a:pt x="3080" y="14725"/>
                                </a:lnTo>
                                <a:lnTo>
                                  <a:pt x="3080" y="14660"/>
                                </a:lnTo>
                                <a:lnTo>
                                  <a:pt x="3128" y="14632"/>
                                </a:lnTo>
                                <a:lnTo>
                                  <a:pt x="3165" y="14600"/>
                                </a:lnTo>
                                <a:lnTo>
                                  <a:pt x="3188" y="14563"/>
                                </a:lnTo>
                                <a:lnTo>
                                  <a:pt x="3196" y="14522"/>
                                </a:lnTo>
                                <a:close/>
                                <a:moveTo>
                                  <a:pt x="3196" y="2674"/>
                                </a:moveTo>
                                <a:lnTo>
                                  <a:pt x="3185" y="2626"/>
                                </a:lnTo>
                                <a:lnTo>
                                  <a:pt x="3152" y="2583"/>
                                </a:lnTo>
                                <a:lnTo>
                                  <a:pt x="3102" y="2547"/>
                                </a:lnTo>
                                <a:lnTo>
                                  <a:pt x="3036" y="2519"/>
                                </a:lnTo>
                                <a:lnTo>
                                  <a:pt x="2959" y="2501"/>
                                </a:lnTo>
                                <a:lnTo>
                                  <a:pt x="2874" y="2495"/>
                                </a:lnTo>
                                <a:lnTo>
                                  <a:pt x="2788" y="2501"/>
                                </a:lnTo>
                                <a:lnTo>
                                  <a:pt x="2711" y="2519"/>
                                </a:lnTo>
                                <a:lnTo>
                                  <a:pt x="2646" y="2547"/>
                                </a:lnTo>
                                <a:lnTo>
                                  <a:pt x="2595" y="2583"/>
                                </a:lnTo>
                                <a:lnTo>
                                  <a:pt x="2563" y="2626"/>
                                </a:lnTo>
                                <a:lnTo>
                                  <a:pt x="2551" y="2674"/>
                                </a:lnTo>
                                <a:lnTo>
                                  <a:pt x="2563" y="2721"/>
                                </a:lnTo>
                                <a:lnTo>
                                  <a:pt x="2595" y="2764"/>
                                </a:lnTo>
                                <a:lnTo>
                                  <a:pt x="2646" y="2800"/>
                                </a:lnTo>
                                <a:lnTo>
                                  <a:pt x="2711" y="2828"/>
                                </a:lnTo>
                                <a:lnTo>
                                  <a:pt x="2788" y="2846"/>
                                </a:lnTo>
                                <a:lnTo>
                                  <a:pt x="2874" y="2852"/>
                                </a:lnTo>
                                <a:lnTo>
                                  <a:pt x="2916" y="2851"/>
                                </a:lnTo>
                                <a:lnTo>
                                  <a:pt x="2958" y="2846"/>
                                </a:lnTo>
                                <a:lnTo>
                                  <a:pt x="2996" y="2839"/>
                                </a:lnTo>
                                <a:lnTo>
                                  <a:pt x="3033" y="2829"/>
                                </a:lnTo>
                                <a:lnTo>
                                  <a:pt x="3080" y="2876"/>
                                </a:lnTo>
                                <a:lnTo>
                                  <a:pt x="3080" y="2811"/>
                                </a:lnTo>
                                <a:lnTo>
                                  <a:pt x="3128" y="2784"/>
                                </a:lnTo>
                                <a:lnTo>
                                  <a:pt x="3165" y="2751"/>
                                </a:lnTo>
                                <a:lnTo>
                                  <a:pt x="3188" y="2714"/>
                                </a:lnTo>
                                <a:lnTo>
                                  <a:pt x="3196" y="2674"/>
                                </a:lnTo>
                                <a:close/>
                                <a:moveTo>
                                  <a:pt x="3196" y="2050"/>
                                </a:moveTo>
                                <a:lnTo>
                                  <a:pt x="3185" y="2002"/>
                                </a:lnTo>
                                <a:lnTo>
                                  <a:pt x="3152" y="1960"/>
                                </a:lnTo>
                                <a:lnTo>
                                  <a:pt x="3102" y="1923"/>
                                </a:lnTo>
                                <a:lnTo>
                                  <a:pt x="3036" y="1896"/>
                                </a:lnTo>
                                <a:lnTo>
                                  <a:pt x="2959" y="1877"/>
                                </a:lnTo>
                                <a:lnTo>
                                  <a:pt x="2874" y="1871"/>
                                </a:lnTo>
                                <a:lnTo>
                                  <a:pt x="2788" y="1877"/>
                                </a:lnTo>
                                <a:lnTo>
                                  <a:pt x="2711" y="1896"/>
                                </a:lnTo>
                                <a:lnTo>
                                  <a:pt x="2646" y="1923"/>
                                </a:lnTo>
                                <a:lnTo>
                                  <a:pt x="2595" y="1960"/>
                                </a:lnTo>
                                <a:lnTo>
                                  <a:pt x="2563" y="2002"/>
                                </a:lnTo>
                                <a:lnTo>
                                  <a:pt x="2551" y="2050"/>
                                </a:lnTo>
                                <a:lnTo>
                                  <a:pt x="2563" y="2097"/>
                                </a:lnTo>
                                <a:lnTo>
                                  <a:pt x="2595" y="2140"/>
                                </a:lnTo>
                                <a:lnTo>
                                  <a:pt x="2646" y="2176"/>
                                </a:lnTo>
                                <a:lnTo>
                                  <a:pt x="2711" y="2204"/>
                                </a:lnTo>
                                <a:lnTo>
                                  <a:pt x="2788" y="2222"/>
                                </a:lnTo>
                                <a:lnTo>
                                  <a:pt x="2874" y="2229"/>
                                </a:lnTo>
                                <a:lnTo>
                                  <a:pt x="2916" y="2227"/>
                                </a:lnTo>
                                <a:lnTo>
                                  <a:pt x="2958" y="2223"/>
                                </a:lnTo>
                                <a:lnTo>
                                  <a:pt x="2996" y="2215"/>
                                </a:lnTo>
                                <a:lnTo>
                                  <a:pt x="3033" y="2205"/>
                                </a:lnTo>
                                <a:lnTo>
                                  <a:pt x="3080" y="2252"/>
                                </a:lnTo>
                                <a:lnTo>
                                  <a:pt x="3080" y="2188"/>
                                </a:lnTo>
                                <a:lnTo>
                                  <a:pt x="3128" y="2160"/>
                                </a:lnTo>
                                <a:lnTo>
                                  <a:pt x="3165" y="2127"/>
                                </a:lnTo>
                                <a:lnTo>
                                  <a:pt x="3188" y="2090"/>
                                </a:lnTo>
                                <a:lnTo>
                                  <a:pt x="3196" y="2050"/>
                                </a:lnTo>
                                <a:close/>
                                <a:moveTo>
                                  <a:pt x="4047" y="14522"/>
                                </a:moveTo>
                                <a:lnTo>
                                  <a:pt x="4035" y="14475"/>
                                </a:lnTo>
                                <a:lnTo>
                                  <a:pt x="4003" y="14432"/>
                                </a:lnTo>
                                <a:lnTo>
                                  <a:pt x="3952" y="14396"/>
                                </a:lnTo>
                                <a:lnTo>
                                  <a:pt x="3887" y="14368"/>
                                </a:lnTo>
                                <a:lnTo>
                                  <a:pt x="3810" y="14350"/>
                                </a:lnTo>
                                <a:lnTo>
                                  <a:pt x="3724" y="14344"/>
                                </a:lnTo>
                                <a:lnTo>
                                  <a:pt x="3638" y="14350"/>
                                </a:lnTo>
                                <a:lnTo>
                                  <a:pt x="3561" y="14368"/>
                                </a:lnTo>
                                <a:lnTo>
                                  <a:pt x="3496" y="14396"/>
                                </a:lnTo>
                                <a:lnTo>
                                  <a:pt x="3446" y="14432"/>
                                </a:lnTo>
                                <a:lnTo>
                                  <a:pt x="3413" y="14475"/>
                                </a:lnTo>
                                <a:lnTo>
                                  <a:pt x="3402" y="14522"/>
                                </a:lnTo>
                                <a:lnTo>
                                  <a:pt x="3413" y="14570"/>
                                </a:lnTo>
                                <a:lnTo>
                                  <a:pt x="3446" y="14613"/>
                                </a:lnTo>
                                <a:lnTo>
                                  <a:pt x="3496" y="14649"/>
                                </a:lnTo>
                                <a:lnTo>
                                  <a:pt x="3561" y="14677"/>
                                </a:lnTo>
                                <a:lnTo>
                                  <a:pt x="3638" y="14695"/>
                                </a:lnTo>
                                <a:lnTo>
                                  <a:pt x="3724" y="14701"/>
                                </a:lnTo>
                                <a:lnTo>
                                  <a:pt x="3767" y="14700"/>
                                </a:lnTo>
                                <a:lnTo>
                                  <a:pt x="3808" y="14695"/>
                                </a:lnTo>
                                <a:lnTo>
                                  <a:pt x="3847" y="14688"/>
                                </a:lnTo>
                                <a:lnTo>
                                  <a:pt x="3883" y="14678"/>
                                </a:lnTo>
                                <a:lnTo>
                                  <a:pt x="3930" y="14725"/>
                                </a:lnTo>
                                <a:lnTo>
                                  <a:pt x="3930" y="14660"/>
                                </a:lnTo>
                                <a:lnTo>
                                  <a:pt x="3978" y="14632"/>
                                </a:lnTo>
                                <a:lnTo>
                                  <a:pt x="4015" y="14600"/>
                                </a:lnTo>
                                <a:lnTo>
                                  <a:pt x="4038" y="14563"/>
                                </a:lnTo>
                                <a:lnTo>
                                  <a:pt x="4047" y="14522"/>
                                </a:lnTo>
                                <a:close/>
                                <a:moveTo>
                                  <a:pt x="4047" y="2674"/>
                                </a:moveTo>
                                <a:lnTo>
                                  <a:pt x="4035" y="2626"/>
                                </a:lnTo>
                                <a:lnTo>
                                  <a:pt x="4003" y="2583"/>
                                </a:lnTo>
                                <a:lnTo>
                                  <a:pt x="3952" y="2547"/>
                                </a:lnTo>
                                <a:lnTo>
                                  <a:pt x="3887" y="2519"/>
                                </a:lnTo>
                                <a:lnTo>
                                  <a:pt x="3810" y="2501"/>
                                </a:lnTo>
                                <a:lnTo>
                                  <a:pt x="3724" y="2495"/>
                                </a:lnTo>
                                <a:lnTo>
                                  <a:pt x="3638" y="2501"/>
                                </a:lnTo>
                                <a:lnTo>
                                  <a:pt x="3561" y="2519"/>
                                </a:lnTo>
                                <a:lnTo>
                                  <a:pt x="3496" y="2547"/>
                                </a:lnTo>
                                <a:lnTo>
                                  <a:pt x="3446" y="2583"/>
                                </a:lnTo>
                                <a:lnTo>
                                  <a:pt x="3413" y="2626"/>
                                </a:lnTo>
                                <a:lnTo>
                                  <a:pt x="3402" y="2674"/>
                                </a:lnTo>
                                <a:lnTo>
                                  <a:pt x="3413" y="2721"/>
                                </a:lnTo>
                                <a:lnTo>
                                  <a:pt x="3446" y="2764"/>
                                </a:lnTo>
                                <a:lnTo>
                                  <a:pt x="3496" y="2800"/>
                                </a:lnTo>
                                <a:lnTo>
                                  <a:pt x="3561" y="2828"/>
                                </a:lnTo>
                                <a:lnTo>
                                  <a:pt x="3638" y="2846"/>
                                </a:lnTo>
                                <a:lnTo>
                                  <a:pt x="3724" y="2852"/>
                                </a:lnTo>
                                <a:lnTo>
                                  <a:pt x="3767" y="2851"/>
                                </a:lnTo>
                                <a:lnTo>
                                  <a:pt x="3808" y="2846"/>
                                </a:lnTo>
                                <a:lnTo>
                                  <a:pt x="3847" y="2839"/>
                                </a:lnTo>
                                <a:lnTo>
                                  <a:pt x="3883" y="2829"/>
                                </a:lnTo>
                                <a:lnTo>
                                  <a:pt x="3930" y="2876"/>
                                </a:lnTo>
                                <a:lnTo>
                                  <a:pt x="3930" y="2811"/>
                                </a:lnTo>
                                <a:lnTo>
                                  <a:pt x="3978" y="2784"/>
                                </a:lnTo>
                                <a:lnTo>
                                  <a:pt x="4015" y="2751"/>
                                </a:lnTo>
                                <a:lnTo>
                                  <a:pt x="4038" y="2714"/>
                                </a:lnTo>
                                <a:lnTo>
                                  <a:pt x="4047" y="2674"/>
                                </a:lnTo>
                                <a:close/>
                                <a:moveTo>
                                  <a:pt x="4047" y="2050"/>
                                </a:moveTo>
                                <a:lnTo>
                                  <a:pt x="4035" y="2002"/>
                                </a:lnTo>
                                <a:lnTo>
                                  <a:pt x="4003" y="1960"/>
                                </a:lnTo>
                                <a:lnTo>
                                  <a:pt x="3952" y="1923"/>
                                </a:lnTo>
                                <a:lnTo>
                                  <a:pt x="3887" y="1896"/>
                                </a:lnTo>
                                <a:lnTo>
                                  <a:pt x="3810" y="1877"/>
                                </a:lnTo>
                                <a:lnTo>
                                  <a:pt x="3724" y="1871"/>
                                </a:lnTo>
                                <a:lnTo>
                                  <a:pt x="3638" y="1877"/>
                                </a:lnTo>
                                <a:lnTo>
                                  <a:pt x="3561" y="1896"/>
                                </a:lnTo>
                                <a:lnTo>
                                  <a:pt x="3496" y="1923"/>
                                </a:lnTo>
                                <a:lnTo>
                                  <a:pt x="3446" y="1960"/>
                                </a:lnTo>
                                <a:lnTo>
                                  <a:pt x="3413" y="2002"/>
                                </a:lnTo>
                                <a:lnTo>
                                  <a:pt x="3402" y="2050"/>
                                </a:lnTo>
                                <a:lnTo>
                                  <a:pt x="3413" y="2097"/>
                                </a:lnTo>
                                <a:lnTo>
                                  <a:pt x="3446" y="2140"/>
                                </a:lnTo>
                                <a:lnTo>
                                  <a:pt x="3496" y="2176"/>
                                </a:lnTo>
                                <a:lnTo>
                                  <a:pt x="3561" y="2204"/>
                                </a:lnTo>
                                <a:lnTo>
                                  <a:pt x="3638" y="2222"/>
                                </a:lnTo>
                                <a:lnTo>
                                  <a:pt x="3724" y="2229"/>
                                </a:lnTo>
                                <a:lnTo>
                                  <a:pt x="3767" y="2227"/>
                                </a:lnTo>
                                <a:lnTo>
                                  <a:pt x="3808" y="2223"/>
                                </a:lnTo>
                                <a:lnTo>
                                  <a:pt x="3847" y="2215"/>
                                </a:lnTo>
                                <a:lnTo>
                                  <a:pt x="3883" y="2205"/>
                                </a:lnTo>
                                <a:lnTo>
                                  <a:pt x="3930" y="2252"/>
                                </a:lnTo>
                                <a:lnTo>
                                  <a:pt x="3930" y="2188"/>
                                </a:lnTo>
                                <a:lnTo>
                                  <a:pt x="3978" y="2160"/>
                                </a:lnTo>
                                <a:lnTo>
                                  <a:pt x="4015" y="2127"/>
                                </a:lnTo>
                                <a:lnTo>
                                  <a:pt x="4038" y="2090"/>
                                </a:lnTo>
                                <a:lnTo>
                                  <a:pt x="4047" y="2050"/>
                                </a:lnTo>
                                <a:close/>
                                <a:moveTo>
                                  <a:pt x="4897" y="14522"/>
                                </a:moveTo>
                                <a:lnTo>
                                  <a:pt x="4885" y="14475"/>
                                </a:lnTo>
                                <a:lnTo>
                                  <a:pt x="4853" y="14432"/>
                                </a:lnTo>
                                <a:lnTo>
                                  <a:pt x="4803" y="14396"/>
                                </a:lnTo>
                                <a:lnTo>
                                  <a:pt x="4737" y="14368"/>
                                </a:lnTo>
                                <a:lnTo>
                                  <a:pt x="4660" y="14350"/>
                                </a:lnTo>
                                <a:lnTo>
                                  <a:pt x="4575" y="14344"/>
                                </a:lnTo>
                                <a:lnTo>
                                  <a:pt x="4489" y="14350"/>
                                </a:lnTo>
                                <a:lnTo>
                                  <a:pt x="4412" y="14368"/>
                                </a:lnTo>
                                <a:lnTo>
                                  <a:pt x="4347" y="14396"/>
                                </a:lnTo>
                                <a:lnTo>
                                  <a:pt x="4296" y="14432"/>
                                </a:lnTo>
                                <a:lnTo>
                                  <a:pt x="4264" y="14475"/>
                                </a:lnTo>
                                <a:lnTo>
                                  <a:pt x="4252" y="14522"/>
                                </a:lnTo>
                                <a:lnTo>
                                  <a:pt x="4264" y="14570"/>
                                </a:lnTo>
                                <a:lnTo>
                                  <a:pt x="4296" y="14613"/>
                                </a:lnTo>
                                <a:lnTo>
                                  <a:pt x="4347" y="14649"/>
                                </a:lnTo>
                                <a:lnTo>
                                  <a:pt x="4412" y="14677"/>
                                </a:lnTo>
                                <a:lnTo>
                                  <a:pt x="4489" y="14695"/>
                                </a:lnTo>
                                <a:lnTo>
                                  <a:pt x="4575" y="14701"/>
                                </a:lnTo>
                                <a:lnTo>
                                  <a:pt x="4617" y="14700"/>
                                </a:lnTo>
                                <a:lnTo>
                                  <a:pt x="4658" y="14695"/>
                                </a:lnTo>
                                <a:lnTo>
                                  <a:pt x="4697" y="14688"/>
                                </a:lnTo>
                                <a:lnTo>
                                  <a:pt x="4734" y="14678"/>
                                </a:lnTo>
                                <a:lnTo>
                                  <a:pt x="4780" y="14725"/>
                                </a:lnTo>
                                <a:lnTo>
                                  <a:pt x="4780" y="14660"/>
                                </a:lnTo>
                                <a:lnTo>
                                  <a:pt x="4829" y="14632"/>
                                </a:lnTo>
                                <a:lnTo>
                                  <a:pt x="4865" y="14600"/>
                                </a:lnTo>
                                <a:lnTo>
                                  <a:pt x="4889" y="14563"/>
                                </a:lnTo>
                                <a:lnTo>
                                  <a:pt x="4897" y="14522"/>
                                </a:lnTo>
                                <a:close/>
                                <a:moveTo>
                                  <a:pt x="4897" y="2674"/>
                                </a:moveTo>
                                <a:lnTo>
                                  <a:pt x="4885" y="2626"/>
                                </a:lnTo>
                                <a:lnTo>
                                  <a:pt x="4853" y="2583"/>
                                </a:lnTo>
                                <a:lnTo>
                                  <a:pt x="4803" y="2547"/>
                                </a:lnTo>
                                <a:lnTo>
                                  <a:pt x="4737" y="2519"/>
                                </a:lnTo>
                                <a:lnTo>
                                  <a:pt x="4660" y="2501"/>
                                </a:lnTo>
                                <a:lnTo>
                                  <a:pt x="4575" y="2495"/>
                                </a:lnTo>
                                <a:lnTo>
                                  <a:pt x="4489" y="2501"/>
                                </a:lnTo>
                                <a:lnTo>
                                  <a:pt x="4412" y="2519"/>
                                </a:lnTo>
                                <a:lnTo>
                                  <a:pt x="4347" y="2547"/>
                                </a:lnTo>
                                <a:lnTo>
                                  <a:pt x="4296" y="2583"/>
                                </a:lnTo>
                                <a:lnTo>
                                  <a:pt x="4264" y="2626"/>
                                </a:lnTo>
                                <a:lnTo>
                                  <a:pt x="4252" y="2674"/>
                                </a:lnTo>
                                <a:lnTo>
                                  <a:pt x="4264" y="2721"/>
                                </a:lnTo>
                                <a:lnTo>
                                  <a:pt x="4296" y="2764"/>
                                </a:lnTo>
                                <a:lnTo>
                                  <a:pt x="4347" y="2800"/>
                                </a:lnTo>
                                <a:lnTo>
                                  <a:pt x="4412" y="2828"/>
                                </a:lnTo>
                                <a:lnTo>
                                  <a:pt x="4489" y="2846"/>
                                </a:lnTo>
                                <a:lnTo>
                                  <a:pt x="4575" y="2852"/>
                                </a:lnTo>
                                <a:lnTo>
                                  <a:pt x="4617" y="2851"/>
                                </a:lnTo>
                                <a:lnTo>
                                  <a:pt x="4658" y="2846"/>
                                </a:lnTo>
                                <a:lnTo>
                                  <a:pt x="4697" y="2839"/>
                                </a:lnTo>
                                <a:lnTo>
                                  <a:pt x="4734" y="2829"/>
                                </a:lnTo>
                                <a:lnTo>
                                  <a:pt x="4780" y="2876"/>
                                </a:lnTo>
                                <a:lnTo>
                                  <a:pt x="4780" y="2811"/>
                                </a:lnTo>
                                <a:lnTo>
                                  <a:pt x="4829" y="2784"/>
                                </a:lnTo>
                                <a:lnTo>
                                  <a:pt x="4865" y="2751"/>
                                </a:lnTo>
                                <a:lnTo>
                                  <a:pt x="4889" y="2714"/>
                                </a:lnTo>
                                <a:lnTo>
                                  <a:pt x="4897" y="2674"/>
                                </a:lnTo>
                                <a:close/>
                                <a:moveTo>
                                  <a:pt x="4897" y="2050"/>
                                </a:moveTo>
                                <a:lnTo>
                                  <a:pt x="4885" y="2002"/>
                                </a:lnTo>
                                <a:lnTo>
                                  <a:pt x="4853" y="1960"/>
                                </a:lnTo>
                                <a:lnTo>
                                  <a:pt x="4803" y="1923"/>
                                </a:lnTo>
                                <a:lnTo>
                                  <a:pt x="4737" y="1896"/>
                                </a:lnTo>
                                <a:lnTo>
                                  <a:pt x="4660" y="1877"/>
                                </a:lnTo>
                                <a:lnTo>
                                  <a:pt x="4575" y="1871"/>
                                </a:lnTo>
                                <a:lnTo>
                                  <a:pt x="4489" y="1877"/>
                                </a:lnTo>
                                <a:lnTo>
                                  <a:pt x="4412" y="1896"/>
                                </a:lnTo>
                                <a:lnTo>
                                  <a:pt x="4347" y="1923"/>
                                </a:lnTo>
                                <a:lnTo>
                                  <a:pt x="4296" y="1960"/>
                                </a:lnTo>
                                <a:lnTo>
                                  <a:pt x="4264" y="2002"/>
                                </a:lnTo>
                                <a:lnTo>
                                  <a:pt x="4252" y="2050"/>
                                </a:lnTo>
                                <a:lnTo>
                                  <a:pt x="4264" y="2097"/>
                                </a:lnTo>
                                <a:lnTo>
                                  <a:pt x="4296" y="2140"/>
                                </a:lnTo>
                                <a:lnTo>
                                  <a:pt x="4347" y="2176"/>
                                </a:lnTo>
                                <a:lnTo>
                                  <a:pt x="4412" y="2204"/>
                                </a:lnTo>
                                <a:lnTo>
                                  <a:pt x="4489" y="2222"/>
                                </a:lnTo>
                                <a:lnTo>
                                  <a:pt x="4575" y="2229"/>
                                </a:lnTo>
                                <a:lnTo>
                                  <a:pt x="4617" y="2227"/>
                                </a:lnTo>
                                <a:lnTo>
                                  <a:pt x="4658" y="2223"/>
                                </a:lnTo>
                                <a:lnTo>
                                  <a:pt x="4697" y="2215"/>
                                </a:lnTo>
                                <a:lnTo>
                                  <a:pt x="4734" y="2205"/>
                                </a:lnTo>
                                <a:lnTo>
                                  <a:pt x="4780" y="2252"/>
                                </a:lnTo>
                                <a:lnTo>
                                  <a:pt x="4780" y="2188"/>
                                </a:lnTo>
                                <a:lnTo>
                                  <a:pt x="4829" y="2160"/>
                                </a:lnTo>
                                <a:lnTo>
                                  <a:pt x="4865" y="2127"/>
                                </a:lnTo>
                                <a:lnTo>
                                  <a:pt x="4889" y="2090"/>
                                </a:lnTo>
                                <a:lnTo>
                                  <a:pt x="4897" y="2050"/>
                                </a:lnTo>
                                <a:close/>
                                <a:moveTo>
                                  <a:pt x="5747" y="14522"/>
                                </a:moveTo>
                                <a:lnTo>
                                  <a:pt x="5736" y="14475"/>
                                </a:lnTo>
                                <a:lnTo>
                                  <a:pt x="5703" y="14432"/>
                                </a:lnTo>
                                <a:lnTo>
                                  <a:pt x="5653" y="14396"/>
                                </a:lnTo>
                                <a:lnTo>
                                  <a:pt x="5588" y="14368"/>
                                </a:lnTo>
                                <a:lnTo>
                                  <a:pt x="5511" y="14350"/>
                                </a:lnTo>
                                <a:lnTo>
                                  <a:pt x="5425" y="14344"/>
                                </a:lnTo>
                                <a:lnTo>
                                  <a:pt x="5339" y="14350"/>
                                </a:lnTo>
                                <a:lnTo>
                                  <a:pt x="5262" y="14368"/>
                                </a:lnTo>
                                <a:lnTo>
                                  <a:pt x="5197" y="14396"/>
                                </a:lnTo>
                                <a:lnTo>
                                  <a:pt x="5147" y="14432"/>
                                </a:lnTo>
                                <a:lnTo>
                                  <a:pt x="5114" y="14475"/>
                                </a:lnTo>
                                <a:lnTo>
                                  <a:pt x="5103" y="14522"/>
                                </a:lnTo>
                                <a:lnTo>
                                  <a:pt x="5114" y="14570"/>
                                </a:lnTo>
                                <a:lnTo>
                                  <a:pt x="5147" y="14613"/>
                                </a:lnTo>
                                <a:lnTo>
                                  <a:pt x="5197" y="14649"/>
                                </a:lnTo>
                                <a:lnTo>
                                  <a:pt x="5262" y="14677"/>
                                </a:lnTo>
                                <a:lnTo>
                                  <a:pt x="5339" y="14695"/>
                                </a:lnTo>
                                <a:lnTo>
                                  <a:pt x="5425" y="14701"/>
                                </a:lnTo>
                                <a:lnTo>
                                  <a:pt x="5468" y="14700"/>
                                </a:lnTo>
                                <a:lnTo>
                                  <a:pt x="5509" y="14695"/>
                                </a:lnTo>
                                <a:lnTo>
                                  <a:pt x="5548" y="14688"/>
                                </a:lnTo>
                                <a:lnTo>
                                  <a:pt x="5584" y="14678"/>
                                </a:lnTo>
                                <a:lnTo>
                                  <a:pt x="5631" y="14725"/>
                                </a:lnTo>
                                <a:lnTo>
                                  <a:pt x="5631" y="14660"/>
                                </a:lnTo>
                                <a:lnTo>
                                  <a:pt x="5679" y="14632"/>
                                </a:lnTo>
                                <a:lnTo>
                                  <a:pt x="5716" y="14600"/>
                                </a:lnTo>
                                <a:lnTo>
                                  <a:pt x="5739" y="14563"/>
                                </a:lnTo>
                                <a:lnTo>
                                  <a:pt x="5747" y="14522"/>
                                </a:lnTo>
                                <a:close/>
                                <a:moveTo>
                                  <a:pt x="5747" y="2674"/>
                                </a:moveTo>
                                <a:lnTo>
                                  <a:pt x="5736" y="2626"/>
                                </a:lnTo>
                                <a:lnTo>
                                  <a:pt x="5703" y="2583"/>
                                </a:lnTo>
                                <a:lnTo>
                                  <a:pt x="5653" y="2547"/>
                                </a:lnTo>
                                <a:lnTo>
                                  <a:pt x="5588" y="2519"/>
                                </a:lnTo>
                                <a:lnTo>
                                  <a:pt x="5511" y="2501"/>
                                </a:lnTo>
                                <a:lnTo>
                                  <a:pt x="5425" y="2495"/>
                                </a:lnTo>
                                <a:lnTo>
                                  <a:pt x="5339" y="2501"/>
                                </a:lnTo>
                                <a:lnTo>
                                  <a:pt x="5262" y="2519"/>
                                </a:lnTo>
                                <a:lnTo>
                                  <a:pt x="5197" y="2547"/>
                                </a:lnTo>
                                <a:lnTo>
                                  <a:pt x="5147" y="2583"/>
                                </a:lnTo>
                                <a:lnTo>
                                  <a:pt x="5114" y="2626"/>
                                </a:lnTo>
                                <a:lnTo>
                                  <a:pt x="5103" y="2674"/>
                                </a:lnTo>
                                <a:lnTo>
                                  <a:pt x="5114" y="2721"/>
                                </a:lnTo>
                                <a:lnTo>
                                  <a:pt x="5147" y="2764"/>
                                </a:lnTo>
                                <a:lnTo>
                                  <a:pt x="5197" y="2800"/>
                                </a:lnTo>
                                <a:lnTo>
                                  <a:pt x="5262" y="2828"/>
                                </a:lnTo>
                                <a:lnTo>
                                  <a:pt x="5339" y="2846"/>
                                </a:lnTo>
                                <a:lnTo>
                                  <a:pt x="5425" y="2852"/>
                                </a:lnTo>
                                <a:lnTo>
                                  <a:pt x="5468" y="2851"/>
                                </a:lnTo>
                                <a:lnTo>
                                  <a:pt x="5509" y="2846"/>
                                </a:lnTo>
                                <a:lnTo>
                                  <a:pt x="5548" y="2839"/>
                                </a:lnTo>
                                <a:lnTo>
                                  <a:pt x="5584" y="2829"/>
                                </a:lnTo>
                                <a:lnTo>
                                  <a:pt x="5631" y="2876"/>
                                </a:lnTo>
                                <a:lnTo>
                                  <a:pt x="5631" y="2811"/>
                                </a:lnTo>
                                <a:lnTo>
                                  <a:pt x="5679" y="2784"/>
                                </a:lnTo>
                                <a:lnTo>
                                  <a:pt x="5716" y="2751"/>
                                </a:lnTo>
                                <a:lnTo>
                                  <a:pt x="5739" y="2714"/>
                                </a:lnTo>
                                <a:lnTo>
                                  <a:pt x="5747" y="2674"/>
                                </a:lnTo>
                                <a:close/>
                                <a:moveTo>
                                  <a:pt x="5747" y="2050"/>
                                </a:moveTo>
                                <a:lnTo>
                                  <a:pt x="5736" y="2002"/>
                                </a:lnTo>
                                <a:lnTo>
                                  <a:pt x="5703" y="1960"/>
                                </a:lnTo>
                                <a:lnTo>
                                  <a:pt x="5653" y="1923"/>
                                </a:lnTo>
                                <a:lnTo>
                                  <a:pt x="5588" y="1896"/>
                                </a:lnTo>
                                <a:lnTo>
                                  <a:pt x="5511" y="1877"/>
                                </a:lnTo>
                                <a:lnTo>
                                  <a:pt x="5425" y="1871"/>
                                </a:lnTo>
                                <a:lnTo>
                                  <a:pt x="5339" y="1877"/>
                                </a:lnTo>
                                <a:lnTo>
                                  <a:pt x="5262" y="1896"/>
                                </a:lnTo>
                                <a:lnTo>
                                  <a:pt x="5197" y="1923"/>
                                </a:lnTo>
                                <a:lnTo>
                                  <a:pt x="5147" y="1960"/>
                                </a:lnTo>
                                <a:lnTo>
                                  <a:pt x="5114" y="2002"/>
                                </a:lnTo>
                                <a:lnTo>
                                  <a:pt x="5103" y="2050"/>
                                </a:lnTo>
                                <a:lnTo>
                                  <a:pt x="5114" y="2097"/>
                                </a:lnTo>
                                <a:lnTo>
                                  <a:pt x="5147" y="2140"/>
                                </a:lnTo>
                                <a:lnTo>
                                  <a:pt x="5197" y="2176"/>
                                </a:lnTo>
                                <a:lnTo>
                                  <a:pt x="5262" y="2204"/>
                                </a:lnTo>
                                <a:lnTo>
                                  <a:pt x="5339" y="2222"/>
                                </a:lnTo>
                                <a:lnTo>
                                  <a:pt x="5425" y="2229"/>
                                </a:lnTo>
                                <a:lnTo>
                                  <a:pt x="5468" y="2227"/>
                                </a:lnTo>
                                <a:lnTo>
                                  <a:pt x="5509" y="2223"/>
                                </a:lnTo>
                                <a:lnTo>
                                  <a:pt x="5548" y="2215"/>
                                </a:lnTo>
                                <a:lnTo>
                                  <a:pt x="5584" y="2205"/>
                                </a:lnTo>
                                <a:lnTo>
                                  <a:pt x="5631" y="2252"/>
                                </a:lnTo>
                                <a:lnTo>
                                  <a:pt x="5631" y="2188"/>
                                </a:lnTo>
                                <a:lnTo>
                                  <a:pt x="5679" y="2160"/>
                                </a:lnTo>
                                <a:lnTo>
                                  <a:pt x="5716" y="2127"/>
                                </a:lnTo>
                                <a:lnTo>
                                  <a:pt x="5739" y="2090"/>
                                </a:lnTo>
                                <a:lnTo>
                                  <a:pt x="5747" y="2050"/>
                                </a:lnTo>
                                <a:close/>
                                <a:moveTo>
                                  <a:pt x="6598" y="14522"/>
                                </a:moveTo>
                                <a:lnTo>
                                  <a:pt x="6586" y="14475"/>
                                </a:lnTo>
                                <a:lnTo>
                                  <a:pt x="6554" y="14432"/>
                                </a:lnTo>
                                <a:lnTo>
                                  <a:pt x="6503" y="14396"/>
                                </a:lnTo>
                                <a:lnTo>
                                  <a:pt x="6438" y="14368"/>
                                </a:lnTo>
                                <a:lnTo>
                                  <a:pt x="6361" y="14350"/>
                                </a:lnTo>
                                <a:lnTo>
                                  <a:pt x="6275" y="14344"/>
                                </a:lnTo>
                                <a:lnTo>
                                  <a:pt x="6190" y="14350"/>
                                </a:lnTo>
                                <a:lnTo>
                                  <a:pt x="6113" y="14368"/>
                                </a:lnTo>
                                <a:lnTo>
                                  <a:pt x="6047" y="14396"/>
                                </a:lnTo>
                                <a:lnTo>
                                  <a:pt x="5997" y="14432"/>
                                </a:lnTo>
                                <a:lnTo>
                                  <a:pt x="5964" y="14475"/>
                                </a:lnTo>
                                <a:lnTo>
                                  <a:pt x="5953" y="14522"/>
                                </a:lnTo>
                                <a:lnTo>
                                  <a:pt x="5964" y="14570"/>
                                </a:lnTo>
                                <a:lnTo>
                                  <a:pt x="5997" y="14613"/>
                                </a:lnTo>
                                <a:lnTo>
                                  <a:pt x="6047" y="14649"/>
                                </a:lnTo>
                                <a:lnTo>
                                  <a:pt x="6113" y="14677"/>
                                </a:lnTo>
                                <a:lnTo>
                                  <a:pt x="6190" y="14695"/>
                                </a:lnTo>
                                <a:lnTo>
                                  <a:pt x="6275" y="14701"/>
                                </a:lnTo>
                                <a:lnTo>
                                  <a:pt x="6318" y="14700"/>
                                </a:lnTo>
                                <a:lnTo>
                                  <a:pt x="6359" y="14695"/>
                                </a:lnTo>
                                <a:lnTo>
                                  <a:pt x="6398" y="14688"/>
                                </a:lnTo>
                                <a:lnTo>
                                  <a:pt x="6435" y="14678"/>
                                </a:lnTo>
                                <a:lnTo>
                                  <a:pt x="6481" y="14725"/>
                                </a:lnTo>
                                <a:lnTo>
                                  <a:pt x="6481" y="14660"/>
                                </a:lnTo>
                                <a:lnTo>
                                  <a:pt x="6529" y="14632"/>
                                </a:lnTo>
                                <a:lnTo>
                                  <a:pt x="6566" y="14600"/>
                                </a:lnTo>
                                <a:lnTo>
                                  <a:pt x="6590" y="14563"/>
                                </a:lnTo>
                                <a:lnTo>
                                  <a:pt x="6598" y="14522"/>
                                </a:lnTo>
                                <a:close/>
                                <a:moveTo>
                                  <a:pt x="6598" y="2674"/>
                                </a:moveTo>
                                <a:lnTo>
                                  <a:pt x="6586" y="2626"/>
                                </a:lnTo>
                                <a:lnTo>
                                  <a:pt x="6554" y="2583"/>
                                </a:lnTo>
                                <a:lnTo>
                                  <a:pt x="6503" y="2547"/>
                                </a:lnTo>
                                <a:lnTo>
                                  <a:pt x="6438" y="2519"/>
                                </a:lnTo>
                                <a:lnTo>
                                  <a:pt x="6361" y="2501"/>
                                </a:lnTo>
                                <a:lnTo>
                                  <a:pt x="6275" y="2495"/>
                                </a:lnTo>
                                <a:lnTo>
                                  <a:pt x="6190" y="2501"/>
                                </a:lnTo>
                                <a:lnTo>
                                  <a:pt x="6113" y="2519"/>
                                </a:lnTo>
                                <a:lnTo>
                                  <a:pt x="6047" y="2547"/>
                                </a:lnTo>
                                <a:lnTo>
                                  <a:pt x="5997" y="2583"/>
                                </a:lnTo>
                                <a:lnTo>
                                  <a:pt x="5964" y="2626"/>
                                </a:lnTo>
                                <a:lnTo>
                                  <a:pt x="5953" y="2674"/>
                                </a:lnTo>
                                <a:lnTo>
                                  <a:pt x="5964" y="2721"/>
                                </a:lnTo>
                                <a:lnTo>
                                  <a:pt x="5997" y="2764"/>
                                </a:lnTo>
                                <a:lnTo>
                                  <a:pt x="6047" y="2800"/>
                                </a:lnTo>
                                <a:lnTo>
                                  <a:pt x="6113" y="2828"/>
                                </a:lnTo>
                                <a:lnTo>
                                  <a:pt x="6190" y="2846"/>
                                </a:lnTo>
                                <a:lnTo>
                                  <a:pt x="6275" y="2852"/>
                                </a:lnTo>
                                <a:lnTo>
                                  <a:pt x="6318" y="2851"/>
                                </a:lnTo>
                                <a:lnTo>
                                  <a:pt x="6359" y="2846"/>
                                </a:lnTo>
                                <a:lnTo>
                                  <a:pt x="6398" y="2839"/>
                                </a:lnTo>
                                <a:lnTo>
                                  <a:pt x="6435" y="2829"/>
                                </a:lnTo>
                                <a:lnTo>
                                  <a:pt x="6481" y="2876"/>
                                </a:lnTo>
                                <a:lnTo>
                                  <a:pt x="6481" y="2811"/>
                                </a:lnTo>
                                <a:lnTo>
                                  <a:pt x="6529" y="2784"/>
                                </a:lnTo>
                                <a:lnTo>
                                  <a:pt x="6566" y="2751"/>
                                </a:lnTo>
                                <a:lnTo>
                                  <a:pt x="6590" y="2714"/>
                                </a:lnTo>
                                <a:lnTo>
                                  <a:pt x="6598" y="2674"/>
                                </a:lnTo>
                                <a:close/>
                                <a:moveTo>
                                  <a:pt x="6598" y="2050"/>
                                </a:moveTo>
                                <a:lnTo>
                                  <a:pt x="6586" y="2002"/>
                                </a:lnTo>
                                <a:lnTo>
                                  <a:pt x="6554" y="1960"/>
                                </a:lnTo>
                                <a:lnTo>
                                  <a:pt x="6503" y="1923"/>
                                </a:lnTo>
                                <a:lnTo>
                                  <a:pt x="6438" y="1896"/>
                                </a:lnTo>
                                <a:lnTo>
                                  <a:pt x="6361" y="1877"/>
                                </a:lnTo>
                                <a:lnTo>
                                  <a:pt x="6275" y="1871"/>
                                </a:lnTo>
                                <a:lnTo>
                                  <a:pt x="6190" y="1877"/>
                                </a:lnTo>
                                <a:lnTo>
                                  <a:pt x="6113" y="1896"/>
                                </a:lnTo>
                                <a:lnTo>
                                  <a:pt x="6047" y="1923"/>
                                </a:lnTo>
                                <a:lnTo>
                                  <a:pt x="5997" y="1960"/>
                                </a:lnTo>
                                <a:lnTo>
                                  <a:pt x="5964" y="2002"/>
                                </a:lnTo>
                                <a:lnTo>
                                  <a:pt x="5953" y="2050"/>
                                </a:lnTo>
                                <a:lnTo>
                                  <a:pt x="5964" y="2097"/>
                                </a:lnTo>
                                <a:lnTo>
                                  <a:pt x="5997" y="2140"/>
                                </a:lnTo>
                                <a:lnTo>
                                  <a:pt x="6047" y="2176"/>
                                </a:lnTo>
                                <a:lnTo>
                                  <a:pt x="6113" y="2204"/>
                                </a:lnTo>
                                <a:lnTo>
                                  <a:pt x="6190" y="2222"/>
                                </a:lnTo>
                                <a:lnTo>
                                  <a:pt x="6275" y="2229"/>
                                </a:lnTo>
                                <a:lnTo>
                                  <a:pt x="6318" y="2227"/>
                                </a:lnTo>
                                <a:lnTo>
                                  <a:pt x="6359" y="2223"/>
                                </a:lnTo>
                                <a:lnTo>
                                  <a:pt x="6398" y="2215"/>
                                </a:lnTo>
                                <a:lnTo>
                                  <a:pt x="6435" y="2205"/>
                                </a:lnTo>
                                <a:lnTo>
                                  <a:pt x="6481" y="2252"/>
                                </a:lnTo>
                                <a:lnTo>
                                  <a:pt x="6481" y="2188"/>
                                </a:lnTo>
                                <a:lnTo>
                                  <a:pt x="6529" y="2160"/>
                                </a:lnTo>
                                <a:lnTo>
                                  <a:pt x="6566" y="2127"/>
                                </a:lnTo>
                                <a:lnTo>
                                  <a:pt x="6590" y="2090"/>
                                </a:lnTo>
                                <a:lnTo>
                                  <a:pt x="6598" y="2050"/>
                                </a:lnTo>
                                <a:close/>
                                <a:moveTo>
                                  <a:pt x="7448" y="14522"/>
                                </a:moveTo>
                                <a:lnTo>
                                  <a:pt x="7437" y="14475"/>
                                </a:lnTo>
                                <a:lnTo>
                                  <a:pt x="7404" y="14432"/>
                                </a:lnTo>
                                <a:lnTo>
                                  <a:pt x="7354" y="14396"/>
                                </a:lnTo>
                                <a:lnTo>
                                  <a:pt x="7288" y="14368"/>
                                </a:lnTo>
                                <a:lnTo>
                                  <a:pt x="7211" y="14350"/>
                                </a:lnTo>
                                <a:lnTo>
                                  <a:pt x="7126" y="14344"/>
                                </a:lnTo>
                                <a:lnTo>
                                  <a:pt x="7040" y="14350"/>
                                </a:lnTo>
                                <a:lnTo>
                                  <a:pt x="6963" y="14368"/>
                                </a:lnTo>
                                <a:lnTo>
                                  <a:pt x="6898" y="14396"/>
                                </a:lnTo>
                                <a:lnTo>
                                  <a:pt x="6847" y="14432"/>
                                </a:lnTo>
                                <a:lnTo>
                                  <a:pt x="6815" y="14475"/>
                                </a:lnTo>
                                <a:lnTo>
                                  <a:pt x="6803" y="14522"/>
                                </a:lnTo>
                                <a:lnTo>
                                  <a:pt x="6815" y="14570"/>
                                </a:lnTo>
                                <a:lnTo>
                                  <a:pt x="6847" y="14613"/>
                                </a:lnTo>
                                <a:lnTo>
                                  <a:pt x="6898" y="14649"/>
                                </a:lnTo>
                                <a:lnTo>
                                  <a:pt x="6963" y="14677"/>
                                </a:lnTo>
                                <a:lnTo>
                                  <a:pt x="7040" y="14695"/>
                                </a:lnTo>
                                <a:lnTo>
                                  <a:pt x="7126" y="14701"/>
                                </a:lnTo>
                                <a:lnTo>
                                  <a:pt x="7168" y="14700"/>
                                </a:lnTo>
                                <a:lnTo>
                                  <a:pt x="7209" y="14695"/>
                                </a:lnTo>
                                <a:lnTo>
                                  <a:pt x="7248" y="14688"/>
                                </a:lnTo>
                                <a:lnTo>
                                  <a:pt x="7285" y="14678"/>
                                </a:lnTo>
                                <a:lnTo>
                                  <a:pt x="7332" y="14725"/>
                                </a:lnTo>
                                <a:lnTo>
                                  <a:pt x="7332" y="14660"/>
                                </a:lnTo>
                                <a:lnTo>
                                  <a:pt x="7380" y="14632"/>
                                </a:lnTo>
                                <a:lnTo>
                                  <a:pt x="7417" y="14600"/>
                                </a:lnTo>
                                <a:lnTo>
                                  <a:pt x="7440" y="14563"/>
                                </a:lnTo>
                                <a:lnTo>
                                  <a:pt x="7448" y="14522"/>
                                </a:lnTo>
                                <a:close/>
                                <a:moveTo>
                                  <a:pt x="7448" y="2674"/>
                                </a:moveTo>
                                <a:lnTo>
                                  <a:pt x="7437" y="2626"/>
                                </a:lnTo>
                                <a:lnTo>
                                  <a:pt x="7404" y="2583"/>
                                </a:lnTo>
                                <a:lnTo>
                                  <a:pt x="7354" y="2547"/>
                                </a:lnTo>
                                <a:lnTo>
                                  <a:pt x="7288" y="2519"/>
                                </a:lnTo>
                                <a:lnTo>
                                  <a:pt x="7211" y="2501"/>
                                </a:lnTo>
                                <a:lnTo>
                                  <a:pt x="7126" y="2495"/>
                                </a:lnTo>
                                <a:lnTo>
                                  <a:pt x="7040" y="2501"/>
                                </a:lnTo>
                                <a:lnTo>
                                  <a:pt x="6963" y="2519"/>
                                </a:lnTo>
                                <a:lnTo>
                                  <a:pt x="6898" y="2547"/>
                                </a:lnTo>
                                <a:lnTo>
                                  <a:pt x="6847" y="2583"/>
                                </a:lnTo>
                                <a:lnTo>
                                  <a:pt x="6815" y="2626"/>
                                </a:lnTo>
                                <a:lnTo>
                                  <a:pt x="6803" y="2674"/>
                                </a:lnTo>
                                <a:lnTo>
                                  <a:pt x="6815" y="2721"/>
                                </a:lnTo>
                                <a:lnTo>
                                  <a:pt x="6847" y="2764"/>
                                </a:lnTo>
                                <a:lnTo>
                                  <a:pt x="6898" y="2800"/>
                                </a:lnTo>
                                <a:lnTo>
                                  <a:pt x="6963" y="2828"/>
                                </a:lnTo>
                                <a:lnTo>
                                  <a:pt x="7040" y="2846"/>
                                </a:lnTo>
                                <a:lnTo>
                                  <a:pt x="7126" y="2852"/>
                                </a:lnTo>
                                <a:lnTo>
                                  <a:pt x="7168" y="2851"/>
                                </a:lnTo>
                                <a:lnTo>
                                  <a:pt x="7209" y="2846"/>
                                </a:lnTo>
                                <a:lnTo>
                                  <a:pt x="7248" y="2839"/>
                                </a:lnTo>
                                <a:lnTo>
                                  <a:pt x="7285" y="2829"/>
                                </a:lnTo>
                                <a:lnTo>
                                  <a:pt x="7332" y="2876"/>
                                </a:lnTo>
                                <a:lnTo>
                                  <a:pt x="7332" y="2811"/>
                                </a:lnTo>
                                <a:lnTo>
                                  <a:pt x="7380" y="2784"/>
                                </a:lnTo>
                                <a:lnTo>
                                  <a:pt x="7417" y="2751"/>
                                </a:lnTo>
                                <a:lnTo>
                                  <a:pt x="7440" y="2714"/>
                                </a:lnTo>
                                <a:lnTo>
                                  <a:pt x="7448" y="2674"/>
                                </a:lnTo>
                                <a:close/>
                                <a:moveTo>
                                  <a:pt x="7448" y="2050"/>
                                </a:moveTo>
                                <a:lnTo>
                                  <a:pt x="7437" y="2002"/>
                                </a:lnTo>
                                <a:lnTo>
                                  <a:pt x="7404" y="1960"/>
                                </a:lnTo>
                                <a:lnTo>
                                  <a:pt x="7354" y="1923"/>
                                </a:lnTo>
                                <a:lnTo>
                                  <a:pt x="7288" y="1896"/>
                                </a:lnTo>
                                <a:lnTo>
                                  <a:pt x="7211" y="1877"/>
                                </a:lnTo>
                                <a:lnTo>
                                  <a:pt x="7126" y="1871"/>
                                </a:lnTo>
                                <a:lnTo>
                                  <a:pt x="7040" y="1877"/>
                                </a:lnTo>
                                <a:lnTo>
                                  <a:pt x="6963" y="1896"/>
                                </a:lnTo>
                                <a:lnTo>
                                  <a:pt x="6898" y="1923"/>
                                </a:lnTo>
                                <a:lnTo>
                                  <a:pt x="6847" y="1960"/>
                                </a:lnTo>
                                <a:lnTo>
                                  <a:pt x="6815" y="2002"/>
                                </a:lnTo>
                                <a:lnTo>
                                  <a:pt x="6803" y="2050"/>
                                </a:lnTo>
                                <a:lnTo>
                                  <a:pt x="6815" y="2097"/>
                                </a:lnTo>
                                <a:lnTo>
                                  <a:pt x="6847" y="2140"/>
                                </a:lnTo>
                                <a:lnTo>
                                  <a:pt x="6898" y="2176"/>
                                </a:lnTo>
                                <a:lnTo>
                                  <a:pt x="6963" y="2204"/>
                                </a:lnTo>
                                <a:lnTo>
                                  <a:pt x="7040" y="2222"/>
                                </a:lnTo>
                                <a:lnTo>
                                  <a:pt x="7126" y="2229"/>
                                </a:lnTo>
                                <a:lnTo>
                                  <a:pt x="7168" y="2227"/>
                                </a:lnTo>
                                <a:lnTo>
                                  <a:pt x="7209" y="2223"/>
                                </a:lnTo>
                                <a:lnTo>
                                  <a:pt x="7248" y="2215"/>
                                </a:lnTo>
                                <a:lnTo>
                                  <a:pt x="7285" y="2205"/>
                                </a:lnTo>
                                <a:lnTo>
                                  <a:pt x="7332" y="2252"/>
                                </a:lnTo>
                                <a:lnTo>
                                  <a:pt x="7332" y="2188"/>
                                </a:lnTo>
                                <a:lnTo>
                                  <a:pt x="7380" y="2160"/>
                                </a:lnTo>
                                <a:lnTo>
                                  <a:pt x="7417" y="2127"/>
                                </a:lnTo>
                                <a:lnTo>
                                  <a:pt x="7440" y="2090"/>
                                </a:lnTo>
                                <a:lnTo>
                                  <a:pt x="7448" y="2050"/>
                                </a:lnTo>
                                <a:close/>
                                <a:moveTo>
                                  <a:pt x="8299" y="14522"/>
                                </a:moveTo>
                                <a:lnTo>
                                  <a:pt x="8287" y="14475"/>
                                </a:lnTo>
                                <a:lnTo>
                                  <a:pt x="8254" y="14432"/>
                                </a:lnTo>
                                <a:lnTo>
                                  <a:pt x="8204" y="14396"/>
                                </a:lnTo>
                                <a:lnTo>
                                  <a:pt x="8139" y="14368"/>
                                </a:lnTo>
                                <a:lnTo>
                                  <a:pt x="8062" y="14350"/>
                                </a:lnTo>
                                <a:lnTo>
                                  <a:pt x="7976" y="14344"/>
                                </a:lnTo>
                                <a:lnTo>
                                  <a:pt x="7890" y="14350"/>
                                </a:lnTo>
                                <a:lnTo>
                                  <a:pt x="7813" y="14368"/>
                                </a:lnTo>
                                <a:lnTo>
                                  <a:pt x="7748" y="14396"/>
                                </a:lnTo>
                                <a:lnTo>
                                  <a:pt x="7698" y="14432"/>
                                </a:lnTo>
                                <a:lnTo>
                                  <a:pt x="7665" y="14475"/>
                                </a:lnTo>
                                <a:lnTo>
                                  <a:pt x="7654" y="14522"/>
                                </a:lnTo>
                                <a:lnTo>
                                  <a:pt x="7665" y="14570"/>
                                </a:lnTo>
                                <a:lnTo>
                                  <a:pt x="7698" y="14613"/>
                                </a:lnTo>
                                <a:lnTo>
                                  <a:pt x="7748" y="14649"/>
                                </a:lnTo>
                                <a:lnTo>
                                  <a:pt x="7813" y="14677"/>
                                </a:lnTo>
                                <a:lnTo>
                                  <a:pt x="7890" y="14695"/>
                                </a:lnTo>
                                <a:lnTo>
                                  <a:pt x="7976" y="14701"/>
                                </a:lnTo>
                                <a:lnTo>
                                  <a:pt x="8019" y="14700"/>
                                </a:lnTo>
                                <a:lnTo>
                                  <a:pt x="8060" y="14695"/>
                                </a:lnTo>
                                <a:lnTo>
                                  <a:pt x="8099" y="14688"/>
                                </a:lnTo>
                                <a:lnTo>
                                  <a:pt x="8135" y="14678"/>
                                </a:lnTo>
                                <a:lnTo>
                                  <a:pt x="8182" y="14725"/>
                                </a:lnTo>
                                <a:lnTo>
                                  <a:pt x="8182" y="14660"/>
                                </a:lnTo>
                                <a:lnTo>
                                  <a:pt x="8230" y="14632"/>
                                </a:lnTo>
                                <a:lnTo>
                                  <a:pt x="8267" y="14600"/>
                                </a:lnTo>
                                <a:lnTo>
                                  <a:pt x="8290" y="14563"/>
                                </a:lnTo>
                                <a:lnTo>
                                  <a:pt x="8299" y="14522"/>
                                </a:lnTo>
                                <a:close/>
                                <a:moveTo>
                                  <a:pt x="8299" y="2674"/>
                                </a:moveTo>
                                <a:lnTo>
                                  <a:pt x="8287" y="2626"/>
                                </a:lnTo>
                                <a:lnTo>
                                  <a:pt x="8254" y="2583"/>
                                </a:lnTo>
                                <a:lnTo>
                                  <a:pt x="8204" y="2547"/>
                                </a:lnTo>
                                <a:lnTo>
                                  <a:pt x="8139" y="2519"/>
                                </a:lnTo>
                                <a:lnTo>
                                  <a:pt x="8062" y="2501"/>
                                </a:lnTo>
                                <a:lnTo>
                                  <a:pt x="7976" y="2495"/>
                                </a:lnTo>
                                <a:lnTo>
                                  <a:pt x="7890" y="2501"/>
                                </a:lnTo>
                                <a:lnTo>
                                  <a:pt x="7813" y="2519"/>
                                </a:lnTo>
                                <a:lnTo>
                                  <a:pt x="7748" y="2547"/>
                                </a:lnTo>
                                <a:lnTo>
                                  <a:pt x="7698" y="2583"/>
                                </a:lnTo>
                                <a:lnTo>
                                  <a:pt x="7665" y="2626"/>
                                </a:lnTo>
                                <a:lnTo>
                                  <a:pt x="7654" y="2674"/>
                                </a:lnTo>
                                <a:lnTo>
                                  <a:pt x="7665" y="2721"/>
                                </a:lnTo>
                                <a:lnTo>
                                  <a:pt x="7698" y="2764"/>
                                </a:lnTo>
                                <a:lnTo>
                                  <a:pt x="7748" y="2800"/>
                                </a:lnTo>
                                <a:lnTo>
                                  <a:pt x="7813" y="2828"/>
                                </a:lnTo>
                                <a:lnTo>
                                  <a:pt x="7890" y="2846"/>
                                </a:lnTo>
                                <a:lnTo>
                                  <a:pt x="7976" y="2852"/>
                                </a:lnTo>
                                <a:lnTo>
                                  <a:pt x="8019" y="2851"/>
                                </a:lnTo>
                                <a:lnTo>
                                  <a:pt x="8060" y="2846"/>
                                </a:lnTo>
                                <a:lnTo>
                                  <a:pt x="8099" y="2839"/>
                                </a:lnTo>
                                <a:lnTo>
                                  <a:pt x="8135" y="2829"/>
                                </a:lnTo>
                                <a:lnTo>
                                  <a:pt x="8182" y="2876"/>
                                </a:lnTo>
                                <a:lnTo>
                                  <a:pt x="8182" y="2811"/>
                                </a:lnTo>
                                <a:lnTo>
                                  <a:pt x="8230" y="2784"/>
                                </a:lnTo>
                                <a:lnTo>
                                  <a:pt x="8267" y="2751"/>
                                </a:lnTo>
                                <a:lnTo>
                                  <a:pt x="8290" y="2714"/>
                                </a:lnTo>
                                <a:lnTo>
                                  <a:pt x="8299" y="2674"/>
                                </a:lnTo>
                                <a:close/>
                                <a:moveTo>
                                  <a:pt x="8299" y="2050"/>
                                </a:moveTo>
                                <a:lnTo>
                                  <a:pt x="8287" y="2002"/>
                                </a:lnTo>
                                <a:lnTo>
                                  <a:pt x="8254" y="1960"/>
                                </a:lnTo>
                                <a:lnTo>
                                  <a:pt x="8204" y="1923"/>
                                </a:lnTo>
                                <a:lnTo>
                                  <a:pt x="8139" y="1896"/>
                                </a:lnTo>
                                <a:lnTo>
                                  <a:pt x="8062" y="1877"/>
                                </a:lnTo>
                                <a:lnTo>
                                  <a:pt x="7976" y="1871"/>
                                </a:lnTo>
                                <a:lnTo>
                                  <a:pt x="7890" y="1877"/>
                                </a:lnTo>
                                <a:lnTo>
                                  <a:pt x="7813" y="1896"/>
                                </a:lnTo>
                                <a:lnTo>
                                  <a:pt x="7748" y="1923"/>
                                </a:lnTo>
                                <a:lnTo>
                                  <a:pt x="7698" y="1960"/>
                                </a:lnTo>
                                <a:lnTo>
                                  <a:pt x="7665" y="2002"/>
                                </a:lnTo>
                                <a:lnTo>
                                  <a:pt x="7654" y="2050"/>
                                </a:lnTo>
                                <a:lnTo>
                                  <a:pt x="7665" y="2097"/>
                                </a:lnTo>
                                <a:lnTo>
                                  <a:pt x="7698" y="2140"/>
                                </a:lnTo>
                                <a:lnTo>
                                  <a:pt x="7748" y="2176"/>
                                </a:lnTo>
                                <a:lnTo>
                                  <a:pt x="7813" y="2204"/>
                                </a:lnTo>
                                <a:lnTo>
                                  <a:pt x="7890" y="2222"/>
                                </a:lnTo>
                                <a:lnTo>
                                  <a:pt x="7976" y="2229"/>
                                </a:lnTo>
                                <a:lnTo>
                                  <a:pt x="8019" y="2227"/>
                                </a:lnTo>
                                <a:lnTo>
                                  <a:pt x="8060" y="2223"/>
                                </a:lnTo>
                                <a:lnTo>
                                  <a:pt x="8099" y="2215"/>
                                </a:lnTo>
                                <a:lnTo>
                                  <a:pt x="8135" y="2205"/>
                                </a:lnTo>
                                <a:lnTo>
                                  <a:pt x="8182" y="2252"/>
                                </a:lnTo>
                                <a:lnTo>
                                  <a:pt x="8182" y="2188"/>
                                </a:lnTo>
                                <a:lnTo>
                                  <a:pt x="8230" y="2160"/>
                                </a:lnTo>
                                <a:lnTo>
                                  <a:pt x="8267" y="2127"/>
                                </a:lnTo>
                                <a:lnTo>
                                  <a:pt x="8290" y="2090"/>
                                </a:lnTo>
                                <a:lnTo>
                                  <a:pt x="8299" y="2050"/>
                                </a:lnTo>
                                <a:close/>
                                <a:moveTo>
                                  <a:pt x="9149" y="14522"/>
                                </a:moveTo>
                                <a:lnTo>
                                  <a:pt x="9137" y="14475"/>
                                </a:lnTo>
                                <a:lnTo>
                                  <a:pt x="9105" y="14432"/>
                                </a:lnTo>
                                <a:lnTo>
                                  <a:pt x="9054" y="14396"/>
                                </a:lnTo>
                                <a:lnTo>
                                  <a:pt x="8989" y="14368"/>
                                </a:lnTo>
                                <a:lnTo>
                                  <a:pt x="8912" y="14350"/>
                                </a:lnTo>
                                <a:lnTo>
                                  <a:pt x="8827" y="14344"/>
                                </a:lnTo>
                                <a:lnTo>
                                  <a:pt x="8741" y="14350"/>
                                </a:lnTo>
                                <a:lnTo>
                                  <a:pt x="8664" y="14368"/>
                                </a:lnTo>
                                <a:lnTo>
                                  <a:pt x="8599" y="14396"/>
                                </a:lnTo>
                                <a:lnTo>
                                  <a:pt x="8548" y="14432"/>
                                </a:lnTo>
                                <a:lnTo>
                                  <a:pt x="8516" y="14475"/>
                                </a:lnTo>
                                <a:lnTo>
                                  <a:pt x="8504" y="14522"/>
                                </a:lnTo>
                                <a:lnTo>
                                  <a:pt x="8516" y="14570"/>
                                </a:lnTo>
                                <a:lnTo>
                                  <a:pt x="8548" y="14613"/>
                                </a:lnTo>
                                <a:lnTo>
                                  <a:pt x="8599" y="14649"/>
                                </a:lnTo>
                                <a:lnTo>
                                  <a:pt x="8664" y="14677"/>
                                </a:lnTo>
                                <a:lnTo>
                                  <a:pt x="8741" y="14695"/>
                                </a:lnTo>
                                <a:lnTo>
                                  <a:pt x="8827" y="14701"/>
                                </a:lnTo>
                                <a:lnTo>
                                  <a:pt x="8869" y="14700"/>
                                </a:lnTo>
                                <a:lnTo>
                                  <a:pt x="8910" y="14695"/>
                                </a:lnTo>
                                <a:lnTo>
                                  <a:pt x="8949" y="14688"/>
                                </a:lnTo>
                                <a:lnTo>
                                  <a:pt x="8986" y="14678"/>
                                </a:lnTo>
                                <a:lnTo>
                                  <a:pt x="9032" y="14725"/>
                                </a:lnTo>
                                <a:lnTo>
                                  <a:pt x="9032" y="14660"/>
                                </a:lnTo>
                                <a:lnTo>
                                  <a:pt x="9081" y="14632"/>
                                </a:lnTo>
                                <a:lnTo>
                                  <a:pt x="9117" y="14600"/>
                                </a:lnTo>
                                <a:lnTo>
                                  <a:pt x="9141" y="14563"/>
                                </a:lnTo>
                                <a:lnTo>
                                  <a:pt x="9149" y="14522"/>
                                </a:lnTo>
                                <a:close/>
                                <a:moveTo>
                                  <a:pt x="9149" y="2674"/>
                                </a:moveTo>
                                <a:lnTo>
                                  <a:pt x="9137" y="2626"/>
                                </a:lnTo>
                                <a:lnTo>
                                  <a:pt x="9105" y="2583"/>
                                </a:lnTo>
                                <a:lnTo>
                                  <a:pt x="9054" y="2547"/>
                                </a:lnTo>
                                <a:lnTo>
                                  <a:pt x="8989" y="2519"/>
                                </a:lnTo>
                                <a:lnTo>
                                  <a:pt x="8912" y="2501"/>
                                </a:lnTo>
                                <a:lnTo>
                                  <a:pt x="8827" y="2495"/>
                                </a:lnTo>
                                <a:lnTo>
                                  <a:pt x="8741" y="2501"/>
                                </a:lnTo>
                                <a:lnTo>
                                  <a:pt x="8664" y="2519"/>
                                </a:lnTo>
                                <a:lnTo>
                                  <a:pt x="8599" y="2547"/>
                                </a:lnTo>
                                <a:lnTo>
                                  <a:pt x="8548" y="2583"/>
                                </a:lnTo>
                                <a:lnTo>
                                  <a:pt x="8516" y="2626"/>
                                </a:lnTo>
                                <a:lnTo>
                                  <a:pt x="8504" y="2674"/>
                                </a:lnTo>
                                <a:lnTo>
                                  <a:pt x="8516" y="2721"/>
                                </a:lnTo>
                                <a:lnTo>
                                  <a:pt x="8548" y="2764"/>
                                </a:lnTo>
                                <a:lnTo>
                                  <a:pt x="8599" y="2800"/>
                                </a:lnTo>
                                <a:lnTo>
                                  <a:pt x="8664" y="2828"/>
                                </a:lnTo>
                                <a:lnTo>
                                  <a:pt x="8741" y="2846"/>
                                </a:lnTo>
                                <a:lnTo>
                                  <a:pt x="8827" y="2852"/>
                                </a:lnTo>
                                <a:lnTo>
                                  <a:pt x="8869" y="2851"/>
                                </a:lnTo>
                                <a:lnTo>
                                  <a:pt x="8910" y="2846"/>
                                </a:lnTo>
                                <a:lnTo>
                                  <a:pt x="8949" y="2839"/>
                                </a:lnTo>
                                <a:lnTo>
                                  <a:pt x="8986" y="2829"/>
                                </a:lnTo>
                                <a:lnTo>
                                  <a:pt x="9032" y="2876"/>
                                </a:lnTo>
                                <a:lnTo>
                                  <a:pt x="9032" y="2811"/>
                                </a:lnTo>
                                <a:lnTo>
                                  <a:pt x="9081" y="2784"/>
                                </a:lnTo>
                                <a:lnTo>
                                  <a:pt x="9117" y="2751"/>
                                </a:lnTo>
                                <a:lnTo>
                                  <a:pt x="9141" y="2714"/>
                                </a:lnTo>
                                <a:lnTo>
                                  <a:pt x="9149" y="2674"/>
                                </a:lnTo>
                                <a:close/>
                                <a:moveTo>
                                  <a:pt x="9149" y="2050"/>
                                </a:moveTo>
                                <a:lnTo>
                                  <a:pt x="9137" y="2002"/>
                                </a:lnTo>
                                <a:lnTo>
                                  <a:pt x="9105" y="1960"/>
                                </a:lnTo>
                                <a:lnTo>
                                  <a:pt x="9054" y="1923"/>
                                </a:lnTo>
                                <a:lnTo>
                                  <a:pt x="8989" y="1896"/>
                                </a:lnTo>
                                <a:lnTo>
                                  <a:pt x="8912" y="1877"/>
                                </a:lnTo>
                                <a:lnTo>
                                  <a:pt x="8827" y="1871"/>
                                </a:lnTo>
                                <a:lnTo>
                                  <a:pt x="8741" y="1877"/>
                                </a:lnTo>
                                <a:lnTo>
                                  <a:pt x="8664" y="1896"/>
                                </a:lnTo>
                                <a:lnTo>
                                  <a:pt x="8599" y="1923"/>
                                </a:lnTo>
                                <a:lnTo>
                                  <a:pt x="8548" y="1960"/>
                                </a:lnTo>
                                <a:lnTo>
                                  <a:pt x="8516" y="2002"/>
                                </a:lnTo>
                                <a:lnTo>
                                  <a:pt x="8504" y="2050"/>
                                </a:lnTo>
                                <a:lnTo>
                                  <a:pt x="8516" y="2097"/>
                                </a:lnTo>
                                <a:lnTo>
                                  <a:pt x="8548" y="2140"/>
                                </a:lnTo>
                                <a:lnTo>
                                  <a:pt x="8599" y="2176"/>
                                </a:lnTo>
                                <a:lnTo>
                                  <a:pt x="8664" y="2204"/>
                                </a:lnTo>
                                <a:lnTo>
                                  <a:pt x="8741" y="2222"/>
                                </a:lnTo>
                                <a:lnTo>
                                  <a:pt x="8827" y="2229"/>
                                </a:lnTo>
                                <a:lnTo>
                                  <a:pt x="8869" y="2227"/>
                                </a:lnTo>
                                <a:lnTo>
                                  <a:pt x="8910" y="2223"/>
                                </a:lnTo>
                                <a:lnTo>
                                  <a:pt x="8949" y="2215"/>
                                </a:lnTo>
                                <a:lnTo>
                                  <a:pt x="8986" y="2205"/>
                                </a:lnTo>
                                <a:lnTo>
                                  <a:pt x="9032" y="2252"/>
                                </a:lnTo>
                                <a:lnTo>
                                  <a:pt x="9032" y="2188"/>
                                </a:lnTo>
                                <a:lnTo>
                                  <a:pt x="9081" y="2160"/>
                                </a:lnTo>
                                <a:lnTo>
                                  <a:pt x="9117" y="2127"/>
                                </a:lnTo>
                                <a:lnTo>
                                  <a:pt x="9141" y="2090"/>
                                </a:lnTo>
                                <a:lnTo>
                                  <a:pt x="9149" y="2050"/>
                                </a:lnTo>
                                <a:close/>
                                <a:moveTo>
                                  <a:pt x="9149" y="1426"/>
                                </a:moveTo>
                                <a:lnTo>
                                  <a:pt x="9137" y="1379"/>
                                </a:lnTo>
                                <a:lnTo>
                                  <a:pt x="9105" y="1336"/>
                                </a:lnTo>
                                <a:lnTo>
                                  <a:pt x="9054" y="1300"/>
                                </a:lnTo>
                                <a:lnTo>
                                  <a:pt x="8989" y="1272"/>
                                </a:lnTo>
                                <a:lnTo>
                                  <a:pt x="8912" y="1254"/>
                                </a:lnTo>
                                <a:lnTo>
                                  <a:pt x="8827" y="1247"/>
                                </a:lnTo>
                                <a:lnTo>
                                  <a:pt x="8741" y="1254"/>
                                </a:lnTo>
                                <a:lnTo>
                                  <a:pt x="8664" y="1272"/>
                                </a:lnTo>
                                <a:lnTo>
                                  <a:pt x="8599" y="1300"/>
                                </a:lnTo>
                                <a:lnTo>
                                  <a:pt x="8548" y="1336"/>
                                </a:lnTo>
                                <a:lnTo>
                                  <a:pt x="8516" y="1379"/>
                                </a:lnTo>
                                <a:lnTo>
                                  <a:pt x="8504" y="1426"/>
                                </a:lnTo>
                                <a:lnTo>
                                  <a:pt x="8516" y="1474"/>
                                </a:lnTo>
                                <a:lnTo>
                                  <a:pt x="8548" y="1517"/>
                                </a:lnTo>
                                <a:lnTo>
                                  <a:pt x="8599" y="1553"/>
                                </a:lnTo>
                                <a:lnTo>
                                  <a:pt x="8664" y="1581"/>
                                </a:lnTo>
                                <a:lnTo>
                                  <a:pt x="8741" y="1599"/>
                                </a:lnTo>
                                <a:lnTo>
                                  <a:pt x="8827" y="1605"/>
                                </a:lnTo>
                                <a:lnTo>
                                  <a:pt x="8869" y="1604"/>
                                </a:lnTo>
                                <a:lnTo>
                                  <a:pt x="8910" y="1599"/>
                                </a:lnTo>
                                <a:lnTo>
                                  <a:pt x="8949" y="1592"/>
                                </a:lnTo>
                                <a:lnTo>
                                  <a:pt x="8986" y="1582"/>
                                </a:lnTo>
                                <a:lnTo>
                                  <a:pt x="9032" y="1629"/>
                                </a:lnTo>
                                <a:lnTo>
                                  <a:pt x="9032" y="1564"/>
                                </a:lnTo>
                                <a:lnTo>
                                  <a:pt x="9081" y="1536"/>
                                </a:lnTo>
                                <a:lnTo>
                                  <a:pt x="9117" y="1504"/>
                                </a:lnTo>
                                <a:lnTo>
                                  <a:pt x="9141" y="1467"/>
                                </a:lnTo>
                                <a:lnTo>
                                  <a:pt x="9149" y="1426"/>
                                </a:lnTo>
                                <a:close/>
                                <a:moveTo>
                                  <a:pt x="9149" y="803"/>
                                </a:moveTo>
                                <a:lnTo>
                                  <a:pt x="9137" y="755"/>
                                </a:lnTo>
                                <a:lnTo>
                                  <a:pt x="9105" y="712"/>
                                </a:lnTo>
                                <a:lnTo>
                                  <a:pt x="9054" y="676"/>
                                </a:lnTo>
                                <a:lnTo>
                                  <a:pt x="8989" y="648"/>
                                </a:lnTo>
                                <a:lnTo>
                                  <a:pt x="8912" y="630"/>
                                </a:lnTo>
                                <a:lnTo>
                                  <a:pt x="8827" y="624"/>
                                </a:lnTo>
                                <a:lnTo>
                                  <a:pt x="8741" y="630"/>
                                </a:lnTo>
                                <a:lnTo>
                                  <a:pt x="8664" y="648"/>
                                </a:lnTo>
                                <a:lnTo>
                                  <a:pt x="8599" y="676"/>
                                </a:lnTo>
                                <a:lnTo>
                                  <a:pt x="8548" y="712"/>
                                </a:lnTo>
                                <a:lnTo>
                                  <a:pt x="8516" y="755"/>
                                </a:lnTo>
                                <a:lnTo>
                                  <a:pt x="8504" y="803"/>
                                </a:lnTo>
                                <a:lnTo>
                                  <a:pt x="8516" y="850"/>
                                </a:lnTo>
                                <a:lnTo>
                                  <a:pt x="8548" y="893"/>
                                </a:lnTo>
                                <a:lnTo>
                                  <a:pt x="8599" y="929"/>
                                </a:lnTo>
                                <a:lnTo>
                                  <a:pt x="8664" y="957"/>
                                </a:lnTo>
                                <a:lnTo>
                                  <a:pt x="8741" y="975"/>
                                </a:lnTo>
                                <a:lnTo>
                                  <a:pt x="8827" y="982"/>
                                </a:lnTo>
                                <a:lnTo>
                                  <a:pt x="8869" y="980"/>
                                </a:lnTo>
                                <a:lnTo>
                                  <a:pt x="8910" y="975"/>
                                </a:lnTo>
                                <a:lnTo>
                                  <a:pt x="8949" y="968"/>
                                </a:lnTo>
                                <a:lnTo>
                                  <a:pt x="8986" y="958"/>
                                </a:lnTo>
                                <a:lnTo>
                                  <a:pt x="9032" y="1005"/>
                                </a:lnTo>
                                <a:lnTo>
                                  <a:pt x="9032" y="940"/>
                                </a:lnTo>
                                <a:lnTo>
                                  <a:pt x="9081" y="913"/>
                                </a:lnTo>
                                <a:lnTo>
                                  <a:pt x="9117" y="880"/>
                                </a:lnTo>
                                <a:lnTo>
                                  <a:pt x="9141" y="843"/>
                                </a:lnTo>
                                <a:lnTo>
                                  <a:pt x="9149" y="803"/>
                                </a:lnTo>
                                <a:close/>
                                <a:moveTo>
                                  <a:pt x="9149" y="179"/>
                                </a:moveTo>
                                <a:lnTo>
                                  <a:pt x="9137" y="132"/>
                                </a:lnTo>
                                <a:lnTo>
                                  <a:pt x="9105" y="89"/>
                                </a:lnTo>
                                <a:lnTo>
                                  <a:pt x="9054" y="53"/>
                                </a:lnTo>
                                <a:lnTo>
                                  <a:pt x="8989" y="25"/>
                                </a:lnTo>
                                <a:lnTo>
                                  <a:pt x="8912" y="7"/>
                                </a:lnTo>
                                <a:lnTo>
                                  <a:pt x="8827" y="0"/>
                                </a:lnTo>
                                <a:lnTo>
                                  <a:pt x="8741" y="7"/>
                                </a:lnTo>
                                <a:lnTo>
                                  <a:pt x="8664" y="25"/>
                                </a:lnTo>
                                <a:lnTo>
                                  <a:pt x="8599" y="53"/>
                                </a:lnTo>
                                <a:lnTo>
                                  <a:pt x="8548" y="89"/>
                                </a:lnTo>
                                <a:lnTo>
                                  <a:pt x="8516" y="132"/>
                                </a:lnTo>
                                <a:lnTo>
                                  <a:pt x="8504" y="179"/>
                                </a:lnTo>
                                <a:lnTo>
                                  <a:pt x="8516" y="227"/>
                                </a:lnTo>
                                <a:lnTo>
                                  <a:pt x="8548" y="269"/>
                                </a:lnTo>
                                <a:lnTo>
                                  <a:pt x="8599" y="306"/>
                                </a:lnTo>
                                <a:lnTo>
                                  <a:pt x="8664" y="333"/>
                                </a:lnTo>
                                <a:lnTo>
                                  <a:pt x="8741" y="352"/>
                                </a:lnTo>
                                <a:lnTo>
                                  <a:pt x="8827" y="358"/>
                                </a:lnTo>
                                <a:lnTo>
                                  <a:pt x="8869" y="356"/>
                                </a:lnTo>
                                <a:lnTo>
                                  <a:pt x="8910" y="352"/>
                                </a:lnTo>
                                <a:lnTo>
                                  <a:pt x="8949" y="344"/>
                                </a:lnTo>
                                <a:lnTo>
                                  <a:pt x="8986" y="335"/>
                                </a:lnTo>
                                <a:lnTo>
                                  <a:pt x="9032" y="381"/>
                                </a:lnTo>
                                <a:lnTo>
                                  <a:pt x="9032" y="317"/>
                                </a:lnTo>
                                <a:lnTo>
                                  <a:pt x="9081" y="289"/>
                                </a:lnTo>
                                <a:lnTo>
                                  <a:pt x="9117" y="256"/>
                                </a:lnTo>
                                <a:lnTo>
                                  <a:pt x="9141" y="219"/>
                                </a:lnTo>
                                <a:lnTo>
                                  <a:pt x="9149" y="179"/>
                                </a:lnTo>
                                <a:close/>
                                <a:moveTo>
                                  <a:pt x="9999" y="14522"/>
                                </a:moveTo>
                                <a:lnTo>
                                  <a:pt x="9988" y="14475"/>
                                </a:lnTo>
                                <a:lnTo>
                                  <a:pt x="9955" y="14432"/>
                                </a:lnTo>
                                <a:lnTo>
                                  <a:pt x="9905" y="14396"/>
                                </a:lnTo>
                                <a:lnTo>
                                  <a:pt x="9840" y="14368"/>
                                </a:lnTo>
                                <a:lnTo>
                                  <a:pt x="9763" y="14350"/>
                                </a:lnTo>
                                <a:lnTo>
                                  <a:pt x="9677" y="14344"/>
                                </a:lnTo>
                                <a:lnTo>
                                  <a:pt x="9591" y="14350"/>
                                </a:lnTo>
                                <a:lnTo>
                                  <a:pt x="9514" y="14368"/>
                                </a:lnTo>
                                <a:lnTo>
                                  <a:pt x="9449" y="14396"/>
                                </a:lnTo>
                                <a:lnTo>
                                  <a:pt x="9399" y="14432"/>
                                </a:lnTo>
                                <a:lnTo>
                                  <a:pt x="9366" y="14475"/>
                                </a:lnTo>
                                <a:lnTo>
                                  <a:pt x="9355" y="14522"/>
                                </a:lnTo>
                                <a:lnTo>
                                  <a:pt x="9366" y="14570"/>
                                </a:lnTo>
                                <a:lnTo>
                                  <a:pt x="9399" y="14613"/>
                                </a:lnTo>
                                <a:lnTo>
                                  <a:pt x="9449" y="14649"/>
                                </a:lnTo>
                                <a:lnTo>
                                  <a:pt x="9514" y="14677"/>
                                </a:lnTo>
                                <a:lnTo>
                                  <a:pt x="9591" y="14695"/>
                                </a:lnTo>
                                <a:lnTo>
                                  <a:pt x="9677" y="14701"/>
                                </a:lnTo>
                                <a:lnTo>
                                  <a:pt x="9720" y="14700"/>
                                </a:lnTo>
                                <a:lnTo>
                                  <a:pt x="9761" y="14695"/>
                                </a:lnTo>
                                <a:lnTo>
                                  <a:pt x="9800" y="14688"/>
                                </a:lnTo>
                                <a:lnTo>
                                  <a:pt x="9836" y="14678"/>
                                </a:lnTo>
                                <a:lnTo>
                                  <a:pt x="9883" y="14725"/>
                                </a:lnTo>
                                <a:lnTo>
                                  <a:pt x="9883" y="14660"/>
                                </a:lnTo>
                                <a:lnTo>
                                  <a:pt x="9931" y="14632"/>
                                </a:lnTo>
                                <a:lnTo>
                                  <a:pt x="9968" y="14600"/>
                                </a:lnTo>
                                <a:lnTo>
                                  <a:pt x="9991" y="14563"/>
                                </a:lnTo>
                                <a:lnTo>
                                  <a:pt x="9999" y="14522"/>
                                </a:lnTo>
                                <a:close/>
                                <a:moveTo>
                                  <a:pt x="9999" y="2674"/>
                                </a:moveTo>
                                <a:lnTo>
                                  <a:pt x="9988" y="2626"/>
                                </a:lnTo>
                                <a:lnTo>
                                  <a:pt x="9955" y="2583"/>
                                </a:lnTo>
                                <a:lnTo>
                                  <a:pt x="9905" y="2547"/>
                                </a:lnTo>
                                <a:lnTo>
                                  <a:pt x="9840" y="2519"/>
                                </a:lnTo>
                                <a:lnTo>
                                  <a:pt x="9763" y="2501"/>
                                </a:lnTo>
                                <a:lnTo>
                                  <a:pt x="9677" y="2495"/>
                                </a:lnTo>
                                <a:lnTo>
                                  <a:pt x="9591" y="2501"/>
                                </a:lnTo>
                                <a:lnTo>
                                  <a:pt x="9514" y="2519"/>
                                </a:lnTo>
                                <a:lnTo>
                                  <a:pt x="9449" y="2547"/>
                                </a:lnTo>
                                <a:lnTo>
                                  <a:pt x="9399" y="2583"/>
                                </a:lnTo>
                                <a:lnTo>
                                  <a:pt x="9366" y="2626"/>
                                </a:lnTo>
                                <a:lnTo>
                                  <a:pt x="9355" y="2674"/>
                                </a:lnTo>
                                <a:lnTo>
                                  <a:pt x="9366" y="2721"/>
                                </a:lnTo>
                                <a:lnTo>
                                  <a:pt x="9399" y="2764"/>
                                </a:lnTo>
                                <a:lnTo>
                                  <a:pt x="9449" y="2800"/>
                                </a:lnTo>
                                <a:lnTo>
                                  <a:pt x="9514" y="2828"/>
                                </a:lnTo>
                                <a:lnTo>
                                  <a:pt x="9591" y="2846"/>
                                </a:lnTo>
                                <a:lnTo>
                                  <a:pt x="9677" y="2852"/>
                                </a:lnTo>
                                <a:lnTo>
                                  <a:pt x="9720" y="2851"/>
                                </a:lnTo>
                                <a:lnTo>
                                  <a:pt x="9761" y="2846"/>
                                </a:lnTo>
                                <a:lnTo>
                                  <a:pt x="9800" y="2839"/>
                                </a:lnTo>
                                <a:lnTo>
                                  <a:pt x="9836" y="2829"/>
                                </a:lnTo>
                                <a:lnTo>
                                  <a:pt x="9883" y="2876"/>
                                </a:lnTo>
                                <a:lnTo>
                                  <a:pt x="9883" y="2811"/>
                                </a:lnTo>
                                <a:lnTo>
                                  <a:pt x="9931" y="2784"/>
                                </a:lnTo>
                                <a:lnTo>
                                  <a:pt x="9968" y="2751"/>
                                </a:lnTo>
                                <a:lnTo>
                                  <a:pt x="9991" y="2714"/>
                                </a:lnTo>
                                <a:lnTo>
                                  <a:pt x="9999" y="2674"/>
                                </a:lnTo>
                                <a:close/>
                                <a:moveTo>
                                  <a:pt x="9999" y="2050"/>
                                </a:moveTo>
                                <a:lnTo>
                                  <a:pt x="9988" y="2002"/>
                                </a:lnTo>
                                <a:lnTo>
                                  <a:pt x="9955" y="1960"/>
                                </a:lnTo>
                                <a:lnTo>
                                  <a:pt x="9905" y="1923"/>
                                </a:lnTo>
                                <a:lnTo>
                                  <a:pt x="9840" y="1896"/>
                                </a:lnTo>
                                <a:lnTo>
                                  <a:pt x="9763" y="1877"/>
                                </a:lnTo>
                                <a:lnTo>
                                  <a:pt x="9677" y="1871"/>
                                </a:lnTo>
                                <a:lnTo>
                                  <a:pt x="9591" y="1877"/>
                                </a:lnTo>
                                <a:lnTo>
                                  <a:pt x="9514" y="1896"/>
                                </a:lnTo>
                                <a:lnTo>
                                  <a:pt x="9449" y="1923"/>
                                </a:lnTo>
                                <a:lnTo>
                                  <a:pt x="9399" y="1960"/>
                                </a:lnTo>
                                <a:lnTo>
                                  <a:pt x="9366" y="2002"/>
                                </a:lnTo>
                                <a:lnTo>
                                  <a:pt x="9355" y="2050"/>
                                </a:lnTo>
                                <a:lnTo>
                                  <a:pt x="9366" y="2097"/>
                                </a:lnTo>
                                <a:lnTo>
                                  <a:pt x="9399" y="2140"/>
                                </a:lnTo>
                                <a:lnTo>
                                  <a:pt x="9449" y="2176"/>
                                </a:lnTo>
                                <a:lnTo>
                                  <a:pt x="9514" y="2204"/>
                                </a:lnTo>
                                <a:lnTo>
                                  <a:pt x="9591" y="2222"/>
                                </a:lnTo>
                                <a:lnTo>
                                  <a:pt x="9677" y="2229"/>
                                </a:lnTo>
                                <a:lnTo>
                                  <a:pt x="9720" y="2227"/>
                                </a:lnTo>
                                <a:lnTo>
                                  <a:pt x="9761" y="2223"/>
                                </a:lnTo>
                                <a:lnTo>
                                  <a:pt x="9800" y="2215"/>
                                </a:lnTo>
                                <a:lnTo>
                                  <a:pt x="9836" y="2205"/>
                                </a:lnTo>
                                <a:lnTo>
                                  <a:pt x="9883" y="2252"/>
                                </a:lnTo>
                                <a:lnTo>
                                  <a:pt x="9883" y="2188"/>
                                </a:lnTo>
                                <a:lnTo>
                                  <a:pt x="9931" y="2160"/>
                                </a:lnTo>
                                <a:lnTo>
                                  <a:pt x="9968" y="2127"/>
                                </a:lnTo>
                                <a:lnTo>
                                  <a:pt x="9991" y="2090"/>
                                </a:lnTo>
                                <a:lnTo>
                                  <a:pt x="9999" y="2050"/>
                                </a:lnTo>
                                <a:close/>
                                <a:moveTo>
                                  <a:pt x="9999" y="1426"/>
                                </a:moveTo>
                                <a:lnTo>
                                  <a:pt x="9988" y="1379"/>
                                </a:lnTo>
                                <a:lnTo>
                                  <a:pt x="9955" y="1336"/>
                                </a:lnTo>
                                <a:lnTo>
                                  <a:pt x="9905" y="1300"/>
                                </a:lnTo>
                                <a:lnTo>
                                  <a:pt x="9840" y="1272"/>
                                </a:lnTo>
                                <a:lnTo>
                                  <a:pt x="9763" y="1254"/>
                                </a:lnTo>
                                <a:lnTo>
                                  <a:pt x="9677" y="1247"/>
                                </a:lnTo>
                                <a:lnTo>
                                  <a:pt x="9591" y="1254"/>
                                </a:lnTo>
                                <a:lnTo>
                                  <a:pt x="9514" y="1272"/>
                                </a:lnTo>
                                <a:lnTo>
                                  <a:pt x="9449" y="1300"/>
                                </a:lnTo>
                                <a:lnTo>
                                  <a:pt x="9399" y="1336"/>
                                </a:lnTo>
                                <a:lnTo>
                                  <a:pt x="9366" y="1379"/>
                                </a:lnTo>
                                <a:lnTo>
                                  <a:pt x="9355" y="1426"/>
                                </a:lnTo>
                                <a:lnTo>
                                  <a:pt x="9366" y="1474"/>
                                </a:lnTo>
                                <a:lnTo>
                                  <a:pt x="9399" y="1517"/>
                                </a:lnTo>
                                <a:lnTo>
                                  <a:pt x="9449" y="1553"/>
                                </a:lnTo>
                                <a:lnTo>
                                  <a:pt x="9514" y="1581"/>
                                </a:lnTo>
                                <a:lnTo>
                                  <a:pt x="9591" y="1599"/>
                                </a:lnTo>
                                <a:lnTo>
                                  <a:pt x="9677" y="1605"/>
                                </a:lnTo>
                                <a:lnTo>
                                  <a:pt x="9720" y="1604"/>
                                </a:lnTo>
                                <a:lnTo>
                                  <a:pt x="9761" y="1599"/>
                                </a:lnTo>
                                <a:lnTo>
                                  <a:pt x="9800" y="1592"/>
                                </a:lnTo>
                                <a:lnTo>
                                  <a:pt x="9836" y="1582"/>
                                </a:lnTo>
                                <a:lnTo>
                                  <a:pt x="9883" y="1629"/>
                                </a:lnTo>
                                <a:lnTo>
                                  <a:pt x="9883" y="1564"/>
                                </a:lnTo>
                                <a:lnTo>
                                  <a:pt x="9931" y="1536"/>
                                </a:lnTo>
                                <a:lnTo>
                                  <a:pt x="9968" y="1504"/>
                                </a:lnTo>
                                <a:lnTo>
                                  <a:pt x="9991" y="1467"/>
                                </a:lnTo>
                                <a:lnTo>
                                  <a:pt x="9999" y="1426"/>
                                </a:lnTo>
                                <a:close/>
                                <a:moveTo>
                                  <a:pt x="9999" y="803"/>
                                </a:moveTo>
                                <a:lnTo>
                                  <a:pt x="9988" y="755"/>
                                </a:lnTo>
                                <a:lnTo>
                                  <a:pt x="9955" y="712"/>
                                </a:lnTo>
                                <a:lnTo>
                                  <a:pt x="9905" y="676"/>
                                </a:lnTo>
                                <a:lnTo>
                                  <a:pt x="9840" y="648"/>
                                </a:lnTo>
                                <a:lnTo>
                                  <a:pt x="9763" y="630"/>
                                </a:lnTo>
                                <a:lnTo>
                                  <a:pt x="9677" y="624"/>
                                </a:lnTo>
                                <a:lnTo>
                                  <a:pt x="9591" y="630"/>
                                </a:lnTo>
                                <a:lnTo>
                                  <a:pt x="9514" y="648"/>
                                </a:lnTo>
                                <a:lnTo>
                                  <a:pt x="9449" y="676"/>
                                </a:lnTo>
                                <a:lnTo>
                                  <a:pt x="9399" y="712"/>
                                </a:lnTo>
                                <a:lnTo>
                                  <a:pt x="9366" y="755"/>
                                </a:lnTo>
                                <a:lnTo>
                                  <a:pt x="9355" y="803"/>
                                </a:lnTo>
                                <a:lnTo>
                                  <a:pt x="9366" y="850"/>
                                </a:lnTo>
                                <a:lnTo>
                                  <a:pt x="9399" y="893"/>
                                </a:lnTo>
                                <a:lnTo>
                                  <a:pt x="9449" y="929"/>
                                </a:lnTo>
                                <a:lnTo>
                                  <a:pt x="9514" y="957"/>
                                </a:lnTo>
                                <a:lnTo>
                                  <a:pt x="9591" y="975"/>
                                </a:lnTo>
                                <a:lnTo>
                                  <a:pt x="9677" y="982"/>
                                </a:lnTo>
                                <a:lnTo>
                                  <a:pt x="9720" y="980"/>
                                </a:lnTo>
                                <a:lnTo>
                                  <a:pt x="9761" y="975"/>
                                </a:lnTo>
                                <a:lnTo>
                                  <a:pt x="9800" y="968"/>
                                </a:lnTo>
                                <a:lnTo>
                                  <a:pt x="9836" y="958"/>
                                </a:lnTo>
                                <a:lnTo>
                                  <a:pt x="9883" y="1005"/>
                                </a:lnTo>
                                <a:lnTo>
                                  <a:pt x="9883" y="940"/>
                                </a:lnTo>
                                <a:lnTo>
                                  <a:pt x="9931" y="913"/>
                                </a:lnTo>
                                <a:lnTo>
                                  <a:pt x="9968" y="880"/>
                                </a:lnTo>
                                <a:lnTo>
                                  <a:pt x="9991" y="843"/>
                                </a:lnTo>
                                <a:lnTo>
                                  <a:pt x="9999" y="803"/>
                                </a:lnTo>
                                <a:close/>
                                <a:moveTo>
                                  <a:pt x="9999" y="179"/>
                                </a:moveTo>
                                <a:lnTo>
                                  <a:pt x="9988" y="132"/>
                                </a:lnTo>
                                <a:lnTo>
                                  <a:pt x="9955" y="89"/>
                                </a:lnTo>
                                <a:lnTo>
                                  <a:pt x="9905" y="53"/>
                                </a:lnTo>
                                <a:lnTo>
                                  <a:pt x="9840" y="25"/>
                                </a:lnTo>
                                <a:lnTo>
                                  <a:pt x="9763" y="7"/>
                                </a:lnTo>
                                <a:lnTo>
                                  <a:pt x="9677" y="0"/>
                                </a:lnTo>
                                <a:lnTo>
                                  <a:pt x="9591" y="7"/>
                                </a:lnTo>
                                <a:lnTo>
                                  <a:pt x="9514" y="25"/>
                                </a:lnTo>
                                <a:lnTo>
                                  <a:pt x="9449" y="53"/>
                                </a:lnTo>
                                <a:lnTo>
                                  <a:pt x="9399" y="89"/>
                                </a:lnTo>
                                <a:lnTo>
                                  <a:pt x="9366" y="132"/>
                                </a:lnTo>
                                <a:lnTo>
                                  <a:pt x="9355" y="179"/>
                                </a:lnTo>
                                <a:lnTo>
                                  <a:pt x="9366" y="227"/>
                                </a:lnTo>
                                <a:lnTo>
                                  <a:pt x="9399" y="269"/>
                                </a:lnTo>
                                <a:lnTo>
                                  <a:pt x="9449" y="306"/>
                                </a:lnTo>
                                <a:lnTo>
                                  <a:pt x="9514" y="333"/>
                                </a:lnTo>
                                <a:lnTo>
                                  <a:pt x="9591" y="352"/>
                                </a:lnTo>
                                <a:lnTo>
                                  <a:pt x="9677" y="358"/>
                                </a:lnTo>
                                <a:lnTo>
                                  <a:pt x="9720" y="356"/>
                                </a:lnTo>
                                <a:lnTo>
                                  <a:pt x="9761" y="352"/>
                                </a:lnTo>
                                <a:lnTo>
                                  <a:pt x="9800" y="344"/>
                                </a:lnTo>
                                <a:lnTo>
                                  <a:pt x="9836" y="335"/>
                                </a:lnTo>
                                <a:lnTo>
                                  <a:pt x="9883" y="381"/>
                                </a:lnTo>
                                <a:lnTo>
                                  <a:pt x="9883" y="317"/>
                                </a:lnTo>
                                <a:lnTo>
                                  <a:pt x="9931" y="289"/>
                                </a:lnTo>
                                <a:lnTo>
                                  <a:pt x="9968" y="256"/>
                                </a:lnTo>
                                <a:lnTo>
                                  <a:pt x="9991" y="219"/>
                                </a:lnTo>
                                <a:lnTo>
                                  <a:pt x="9999" y="179"/>
                                </a:lnTo>
                                <a:close/>
                                <a:moveTo>
                                  <a:pt x="10850" y="14522"/>
                                </a:moveTo>
                                <a:lnTo>
                                  <a:pt x="10838" y="14475"/>
                                </a:lnTo>
                                <a:lnTo>
                                  <a:pt x="10806" y="14432"/>
                                </a:lnTo>
                                <a:lnTo>
                                  <a:pt x="10755" y="14396"/>
                                </a:lnTo>
                                <a:lnTo>
                                  <a:pt x="10690" y="14368"/>
                                </a:lnTo>
                                <a:lnTo>
                                  <a:pt x="10613" y="14350"/>
                                </a:lnTo>
                                <a:lnTo>
                                  <a:pt x="10527" y="14344"/>
                                </a:lnTo>
                                <a:lnTo>
                                  <a:pt x="10442" y="14350"/>
                                </a:lnTo>
                                <a:lnTo>
                                  <a:pt x="10365" y="14368"/>
                                </a:lnTo>
                                <a:lnTo>
                                  <a:pt x="10299" y="14396"/>
                                </a:lnTo>
                                <a:lnTo>
                                  <a:pt x="10249" y="14432"/>
                                </a:lnTo>
                                <a:lnTo>
                                  <a:pt x="10216" y="14475"/>
                                </a:lnTo>
                                <a:lnTo>
                                  <a:pt x="10205" y="14522"/>
                                </a:lnTo>
                                <a:lnTo>
                                  <a:pt x="10216" y="14570"/>
                                </a:lnTo>
                                <a:lnTo>
                                  <a:pt x="10249" y="14613"/>
                                </a:lnTo>
                                <a:lnTo>
                                  <a:pt x="10299" y="14649"/>
                                </a:lnTo>
                                <a:lnTo>
                                  <a:pt x="10365" y="14677"/>
                                </a:lnTo>
                                <a:lnTo>
                                  <a:pt x="10442" y="14695"/>
                                </a:lnTo>
                                <a:lnTo>
                                  <a:pt x="10527" y="14701"/>
                                </a:lnTo>
                                <a:lnTo>
                                  <a:pt x="10570" y="14700"/>
                                </a:lnTo>
                                <a:lnTo>
                                  <a:pt x="10611" y="14695"/>
                                </a:lnTo>
                                <a:lnTo>
                                  <a:pt x="10650" y="14688"/>
                                </a:lnTo>
                                <a:lnTo>
                                  <a:pt x="10687" y="14678"/>
                                </a:lnTo>
                                <a:lnTo>
                                  <a:pt x="10733" y="14725"/>
                                </a:lnTo>
                                <a:lnTo>
                                  <a:pt x="10733" y="14660"/>
                                </a:lnTo>
                                <a:lnTo>
                                  <a:pt x="10781" y="14632"/>
                                </a:lnTo>
                                <a:lnTo>
                                  <a:pt x="10818" y="14600"/>
                                </a:lnTo>
                                <a:lnTo>
                                  <a:pt x="10841" y="14563"/>
                                </a:lnTo>
                                <a:lnTo>
                                  <a:pt x="10850" y="14522"/>
                                </a:lnTo>
                                <a:close/>
                                <a:moveTo>
                                  <a:pt x="10850" y="2674"/>
                                </a:moveTo>
                                <a:lnTo>
                                  <a:pt x="10838" y="2626"/>
                                </a:lnTo>
                                <a:lnTo>
                                  <a:pt x="10806" y="2583"/>
                                </a:lnTo>
                                <a:lnTo>
                                  <a:pt x="10755" y="2547"/>
                                </a:lnTo>
                                <a:lnTo>
                                  <a:pt x="10690" y="2519"/>
                                </a:lnTo>
                                <a:lnTo>
                                  <a:pt x="10613" y="2501"/>
                                </a:lnTo>
                                <a:lnTo>
                                  <a:pt x="10527" y="2495"/>
                                </a:lnTo>
                                <a:lnTo>
                                  <a:pt x="10442" y="2501"/>
                                </a:lnTo>
                                <a:lnTo>
                                  <a:pt x="10365" y="2519"/>
                                </a:lnTo>
                                <a:lnTo>
                                  <a:pt x="10299" y="2547"/>
                                </a:lnTo>
                                <a:lnTo>
                                  <a:pt x="10249" y="2583"/>
                                </a:lnTo>
                                <a:lnTo>
                                  <a:pt x="10216" y="2626"/>
                                </a:lnTo>
                                <a:lnTo>
                                  <a:pt x="10205" y="2674"/>
                                </a:lnTo>
                                <a:lnTo>
                                  <a:pt x="10216" y="2721"/>
                                </a:lnTo>
                                <a:lnTo>
                                  <a:pt x="10249" y="2764"/>
                                </a:lnTo>
                                <a:lnTo>
                                  <a:pt x="10299" y="2800"/>
                                </a:lnTo>
                                <a:lnTo>
                                  <a:pt x="10365" y="2828"/>
                                </a:lnTo>
                                <a:lnTo>
                                  <a:pt x="10442" y="2846"/>
                                </a:lnTo>
                                <a:lnTo>
                                  <a:pt x="10527" y="2852"/>
                                </a:lnTo>
                                <a:lnTo>
                                  <a:pt x="10570" y="2851"/>
                                </a:lnTo>
                                <a:lnTo>
                                  <a:pt x="10611" y="2846"/>
                                </a:lnTo>
                                <a:lnTo>
                                  <a:pt x="10650" y="2839"/>
                                </a:lnTo>
                                <a:lnTo>
                                  <a:pt x="10687" y="2829"/>
                                </a:lnTo>
                                <a:lnTo>
                                  <a:pt x="10733" y="2876"/>
                                </a:lnTo>
                                <a:lnTo>
                                  <a:pt x="10733" y="2811"/>
                                </a:lnTo>
                                <a:lnTo>
                                  <a:pt x="10781" y="2784"/>
                                </a:lnTo>
                                <a:lnTo>
                                  <a:pt x="10818" y="2751"/>
                                </a:lnTo>
                                <a:lnTo>
                                  <a:pt x="10841" y="2714"/>
                                </a:lnTo>
                                <a:lnTo>
                                  <a:pt x="10850" y="2674"/>
                                </a:lnTo>
                                <a:close/>
                                <a:moveTo>
                                  <a:pt x="10850" y="2050"/>
                                </a:moveTo>
                                <a:lnTo>
                                  <a:pt x="10838" y="2002"/>
                                </a:lnTo>
                                <a:lnTo>
                                  <a:pt x="10806" y="1960"/>
                                </a:lnTo>
                                <a:lnTo>
                                  <a:pt x="10755" y="1923"/>
                                </a:lnTo>
                                <a:lnTo>
                                  <a:pt x="10690" y="1896"/>
                                </a:lnTo>
                                <a:lnTo>
                                  <a:pt x="10613" y="1877"/>
                                </a:lnTo>
                                <a:lnTo>
                                  <a:pt x="10527" y="1871"/>
                                </a:lnTo>
                                <a:lnTo>
                                  <a:pt x="10442" y="1877"/>
                                </a:lnTo>
                                <a:lnTo>
                                  <a:pt x="10365" y="1896"/>
                                </a:lnTo>
                                <a:lnTo>
                                  <a:pt x="10299" y="1923"/>
                                </a:lnTo>
                                <a:lnTo>
                                  <a:pt x="10249" y="1960"/>
                                </a:lnTo>
                                <a:lnTo>
                                  <a:pt x="10216" y="2002"/>
                                </a:lnTo>
                                <a:lnTo>
                                  <a:pt x="10205" y="2050"/>
                                </a:lnTo>
                                <a:lnTo>
                                  <a:pt x="10216" y="2097"/>
                                </a:lnTo>
                                <a:lnTo>
                                  <a:pt x="10249" y="2140"/>
                                </a:lnTo>
                                <a:lnTo>
                                  <a:pt x="10299" y="2176"/>
                                </a:lnTo>
                                <a:lnTo>
                                  <a:pt x="10365" y="2204"/>
                                </a:lnTo>
                                <a:lnTo>
                                  <a:pt x="10442" y="2222"/>
                                </a:lnTo>
                                <a:lnTo>
                                  <a:pt x="10527" y="2229"/>
                                </a:lnTo>
                                <a:lnTo>
                                  <a:pt x="10570" y="2227"/>
                                </a:lnTo>
                                <a:lnTo>
                                  <a:pt x="10611" y="2223"/>
                                </a:lnTo>
                                <a:lnTo>
                                  <a:pt x="10650" y="2215"/>
                                </a:lnTo>
                                <a:lnTo>
                                  <a:pt x="10687" y="2205"/>
                                </a:lnTo>
                                <a:lnTo>
                                  <a:pt x="10733" y="2252"/>
                                </a:lnTo>
                                <a:lnTo>
                                  <a:pt x="10733" y="2188"/>
                                </a:lnTo>
                                <a:lnTo>
                                  <a:pt x="10781" y="2160"/>
                                </a:lnTo>
                                <a:lnTo>
                                  <a:pt x="10818" y="2127"/>
                                </a:lnTo>
                                <a:lnTo>
                                  <a:pt x="10841" y="2090"/>
                                </a:lnTo>
                                <a:lnTo>
                                  <a:pt x="10850" y="2050"/>
                                </a:lnTo>
                                <a:close/>
                                <a:moveTo>
                                  <a:pt x="10850" y="1426"/>
                                </a:moveTo>
                                <a:lnTo>
                                  <a:pt x="10838" y="1379"/>
                                </a:lnTo>
                                <a:lnTo>
                                  <a:pt x="10806" y="1336"/>
                                </a:lnTo>
                                <a:lnTo>
                                  <a:pt x="10755" y="1300"/>
                                </a:lnTo>
                                <a:lnTo>
                                  <a:pt x="10690" y="1272"/>
                                </a:lnTo>
                                <a:lnTo>
                                  <a:pt x="10613" y="1254"/>
                                </a:lnTo>
                                <a:lnTo>
                                  <a:pt x="10527" y="1247"/>
                                </a:lnTo>
                                <a:lnTo>
                                  <a:pt x="10442" y="1254"/>
                                </a:lnTo>
                                <a:lnTo>
                                  <a:pt x="10365" y="1272"/>
                                </a:lnTo>
                                <a:lnTo>
                                  <a:pt x="10299" y="1300"/>
                                </a:lnTo>
                                <a:lnTo>
                                  <a:pt x="10249" y="1336"/>
                                </a:lnTo>
                                <a:lnTo>
                                  <a:pt x="10216" y="1379"/>
                                </a:lnTo>
                                <a:lnTo>
                                  <a:pt x="10205" y="1426"/>
                                </a:lnTo>
                                <a:lnTo>
                                  <a:pt x="10216" y="1474"/>
                                </a:lnTo>
                                <a:lnTo>
                                  <a:pt x="10249" y="1517"/>
                                </a:lnTo>
                                <a:lnTo>
                                  <a:pt x="10299" y="1553"/>
                                </a:lnTo>
                                <a:lnTo>
                                  <a:pt x="10365" y="1581"/>
                                </a:lnTo>
                                <a:lnTo>
                                  <a:pt x="10442" y="1599"/>
                                </a:lnTo>
                                <a:lnTo>
                                  <a:pt x="10527" y="1605"/>
                                </a:lnTo>
                                <a:lnTo>
                                  <a:pt x="10570" y="1604"/>
                                </a:lnTo>
                                <a:lnTo>
                                  <a:pt x="10611" y="1599"/>
                                </a:lnTo>
                                <a:lnTo>
                                  <a:pt x="10650" y="1592"/>
                                </a:lnTo>
                                <a:lnTo>
                                  <a:pt x="10687" y="1582"/>
                                </a:lnTo>
                                <a:lnTo>
                                  <a:pt x="10733" y="1629"/>
                                </a:lnTo>
                                <a:lnTo>
                                  <a:pt x="10733" y="1564"/>
                                </a:lnTo>
                                <a:lnTo>
                                  <a:pt x="10781" y="1536"/>
                                </a:lnTo>
                                <a:lnTo>
                                  <a:pt x="10818" y="1504"/>
                                </a:lnTo>
                                <a:lnTo>
                                  <a:pt x="10841" y="1467"/>
                                </a:lnTo>
                                <a:lnTo>
                                  <a:pt x="10850" y="1426"/>
                                </a:lnTo>
                                <a:close/>
                                <a:moveTo>
                                  <a:pt x="10850" y="803"/>
                                </a:moveTo>
                                <a:lnTo>
                                  <a:pt x="10838" y="755"/>
                                </a:lnTo>
                                <a:lnTo>
                                  <a:pt x="10806" y="712"/>
                                </a:lnTo>
                                <a:lnTo>
                                  <a:pt x="10755" y="676"/>
                                </a:lnTo>
                                <a:lnTo>
                                  <a:pt x="10690" y="648"/>
                                </a:lnTo>
                                <a:lnTo>
                                  <a:pt x="10613" y="630"/>
                                </a:lnTo>
                                <a:lnTo>
                                  <a:pt x="10527" y="624"/>
                                </a:lnTo>
                                <a:lnTo>
                                  <a:pt x="10442" y="630"/>
                                </a:lnTo>
                                <a:lnTo>
                                  <a:pt x="10365" y="648"/>
                                </a:lnTo>
                                <a:lnTo>
                                  <a:pt x="10299" y="676"/>
                                </a:lnTo>
                                <a:lnTo>
                                  <a:pt x="10249" y="712"/>
                                </a:lnTo>
                                <a:lnTo>
                                  <a:pt x="10216" y="755"/>
                                </a:lnTo>
                                <a:lnTo>
                                  <a:pt x="10205" y="803"/>
                                </a:lnTo>
                                <a:lnTo>
                                  <a:pt x="10216" y="850"/>
                                </a:lnTo>
                                <a:lnTo>
                                  <a:pt x="10249" y="893"/>
                                </a:lnTo>
                                <a:lnTo>
                                  <a:pt x="10299" y="929"/>
                                </a:lnTo>
                                <a:lnTo>
                                  <a:pt x="10365" y="957"/>
                                </a:lnTo>
                                <a:lnTo>
                                  <a:pt x="10442" y="975"/>
                                </a:lnTo>
                                <a:lnTo>
                                  <a:pt x="10527" y="982"/>
                                </a:lnTo>
                                <a:lnTo>
                                  <a:pt x="10570" y="980"/>
                                </a:lnTo>
                                <a:lnTo>
                                  <a:pt x="10611" y="975"/>
                                </a:lnTo>
                                <a:lnTo>
                                  <a:pt x="10650" y="968"/>
                                </a:lnTo>
                                <a:lnTo>
                                  <a:pt x="10687" y="958"/>
                                </a:lnTo>
                                <a:lnTo>
                                  <a:pt x="10733" y="1005"/>
                                </a:lnTo>
                                <a:lnTo>
                                  <a:pt x="10733" y="940"/>
                                </a:lnTo>
                                <a:lnTo>
                                  <a:pt x="10781" y="913"/>
                                </a:lnTo>
                                <a:lnTo>
                                  <a:pt x="10818" y="880"/>
                                </a:lnTo>
                                <a:lnTo>
                                  <a:pt x="10841" y="843"/>
                                </a:lnTo>
                                <a:lnTo>
                                  <a:pt x="10850" y="803"/>
                                </a:lnTo>
                                <a:close/>
                                <a:moveTo>
                                  <a:pt x="10850" y="179"/>
                                </a:moveTo>
                                <a:lnTo>
                                  <a:pt x="10838" y="132"/>
                                </a:lnTo>
                                <a:lnTo>
                                  <a:pt x="10806" y="89"/>
                                </a:lnTo>
                                <a:lnTo>
                                  <a:pt x="10755" y="53"/>
                                </a:lnTo>
                                <a:lnTo>
                                  <a:pt x="10690" y="25"/>
                                </a:lnTo>
                                <a:lnTo>
                                  <a:pt x="10613" y="7"/>
                                </a:lnTo>
                                <a:lnTo>
                                  <a:pt x="10527" y="0"/>
                                </a:lnTo>
                                <a:lnTo>
                                  <a:pt x="10442" y="7"/>
                                </a:lnTo>
                                <a:lnTo>
                                  <a:pt x="10365" y="25"/>
                                </a:lnTo>
                                <a:lnTo>
                                  <a:pt x="10299" y="53"/>
                                </a:lnTo>
                                <a:lnTo>
                                  <a:pt x="10249" y="89"/>
                                </a:lnTo>
                                <a:lnTo>
                                  <a:pt x="10216" y="132"/>
                                </a:lnTo>
                                <a:lnTo>
                                  <a:pt x="10205" y="179"/>
                                </a:lnTo>
                                <a:lnTo>
                                  <a:pt x="10216" y="227"/>
                                </a:lnTo>
                                <a:lnTo>
                                  <a:pt x="10249" y="269"/>
                                </a:lnTo>
                                <a:lnTo>
                                  <a:pt x="10299" y="306"/>
                                </a:lnTo>
                                <a:lnTo>
                                  <a:pt x="10365" y="333"/>
                                </a:lnTo>
                                <a:lnTo>
                                  <a:pt x="10442" y="352"/>
                                </a:lnTo>
                                <a:lnTo>
                                  <a:pt x="10527" y="358"/>
                                </a:lnTo>
                                <a:lnTo>
                                  <a:pt x="10570" y="356"/>
                                </a:lnTo>
                                <a:lnTo>
                                  <a:pt x="10611" y="352"/>
                                </a:lnTo>
                                <a:lnTo>
                                  <a:pt x="10650" y="344"/>
                                </a:lnTo>
                                <a:lnTo>
                                  <a:pt x="10687" y="335"/>
                                </a:lnTo>
                                <a:lnTo>
                                  <a:pt x="10733" y="381"/>
                                </a:lnTo>
                                <a:lnTo>
                                  <a:pt x="10733" y="317"/>
                                </a:lnTo>
                                <a:lnTo>
                                  <a:pt x="10781" y="289"/>
                                </a:lnTo>
                                <a:lnTo>
                                  <a:pt x="10818" y="256"/>
                                </a:lnTo>
                                <a:lnTo>
                                  <a:pt x="10841" y="219"/>
                                </a:lnTo>
                                <a:lnTo>
                                  <a:pt x="10850" y="179"/>
                                </a:lnTo>
                                <a:close/>
                                <a:moveTo>
                                  <a:pt x="11690" y="14481"/>
                                </a:moveTo>
                                <a:lnTo>
                                  <a:pt x="11689" y="14475"/>
                                </a:lnTo>
                                <a:lnTo>
                                  <a:pt x="11656" y="14432"/>
                                </a:lnTo>
                                <a:lnTo>
                                  <a:pt x="11606" y="14396"/>
                                </a:lnTo>
                                <a:lnTo>
                                  <a:pt x="11540" y="14368"/>
                                </a:lnTo>
                                <a:lnTo>
                                  <a:pt x="11463" y="14350"/>
                                </a:lnTo>
                                <a:lnTo>
                                  <a:pt x="11378" y="14344"/>
                                </a:lnTo>
                                <a:lnTo>
                                  <a:pt x="11292" y="14350"/>
                                </a:lnTo>
                                <a:lnTo>
                                  <a:pt x="11215" y="14368"/>
                                </a:lnTo>
                                <a:lnTo>
                                  <a:pt x="11150" y="14396"/>
                                </a:lnTo>
                                <a:lnTo>
                                  <a:pt x="11099" y="14432"/>
                                </a:lnTo>
                                <a:lnTo>
                                  <a:pt x="11067" y="14475"/>
                                </a:lnTo>
                                <a:lnTo>
                                  <a:pt x="11055" y="14522"/>
                                </a:lnTo>
                                <a:lnTo>
                                  <a:pt x="11067" y="14570"/>
                                </a:lnTo>
                                <a:lnTo>
                                  <a:pt x="11099" y="14613"/>
                                </a:lnTo>
                                <a:lnTo>
                                  <a:pt x="11150" y="14649"/>
                                </a:lnTo>
                                <a:lnTo>
                                  <a:pt x="11215" y="14677"/>
                                </a:lnTo>
                                <a:lnTo>
                                  <a:pt x="11292" y="14695"/>
                                </a:lnTo>
                                <a:lnTo>
                                  <a:pt x="11378" y="14701"/>
                                </a:lnTo>
                                <a:lnTo>
                                  <a:pt x="11420" y="14700"/>
                                </a:lnTo>
                                <a:lnTo>
                                  <a:pt x="11461" y="14695"/>
                                </a:lnTo>
                                <a:lnTo>
                                  <a:pt x="11500" y="14688"/>
                                </a:lnTo>
                                <a:lnTo>
                                  <a:pt x="11537" y="14678"/>
                                </a:lnTo>
                                <a:lnTo>
                                  <a:pt x="11584" y="14725"/>
                                </a:lnTo>
                                <a:lnTo>
                                  <a:pt x="11584" y="14678"/>
                                </a:lnTo>
                                <a:lnTo>
                                  <a:pt x="11584" y="14660"/>
                                </a:lnTo>
                                <a:lnTo>
                                  <a:pt x="11632" y="14632"/>
                                </a:lnTo>
                                <a:lnTo>
                                  <a:pt x="11669" y="14600"/>
                                </a:lnTo>
                                <a:lnTo>
                                  <a:pt x="11690" y="14566"/>
                                </a:lnTo>
                                <a:lnTo>
                                  <a:pt x="11690" y="14481"/>
                                </a:lnTo>
                                <a:close/>
                                <a:moveTo>
                                  <a:pt x="11690" y="2632"/>
                                </a:moveTo>
                                <a:lnTo>
                                  <a:pt x="11689" y="2626"/>
                                </a:lnTo>
                                <a:lnTo>
                                  <a:pt x="11656" y="2583"/>
                                </a:lnTo>
                                <a:lnTo>
                                  <a:pt x="11606" y="2547"/>
                                </a:lnTo>
                                <a:lnTo>
                                  <a:pt x="11540" y="2519"/>
                                </a:lnTo>
                                <a:lnTo>
                                  <a:pt x="11463" y="2501"/>
                                </a:lnTo>
                                <a:lnTo>
                                  <a:pt x="11378" y="2495"/>
                                </a:lnTo>
                                <a:lnTo>
                                  <a:pt x="11292" y="2501"/>
                                </a:lnTo>
                                <a:lnTo>
                                  <a:pt x="11215" y="2519"/>
                                </a:lnTo>
                                <a:lnTo>
                                  <a:pt x="11150" y="2547"/>
                                </a:lnTo>
                                <a:lnTo>
                                  <a:pt x="11099" y="2583"/>
                                </a:lnTo>
                                <a:lnTo>
                                  <a:pt x="11067" y="2626"/>
                                </a:lnTo>
                                <a:lnTo>
                                  <a:pt x="11055" y="2674"/>
                                </a:lnTo>
                                <a:lnTo>
                                  <a:pt x="11067" y="2721"/>
                                </a:lnTo>
                                <a:lnTo>
                                  <a:pt x="11099" y="2764"/>
                                </a:lnTo>
                                <a:lnTo>
                                  <a:pt x="11150" y="2800"/>
                                </a:lnTo>
                                <a:lnTo>
                                  <a:pt x="11215" y="2828"/>
                                </a:lnTo>
                                <a:lnTo>
                                  <a:pt x="11292" y="2846"/>
                                </a:lnTo>
                                <a:lnTo>
                                  <a:pt x="11378" y="2852"/>
                                </a:lnTo>
                                <a:lnTo>
                                  <a:pt x="11420" y="2851"/>
                                </a:lnTo>
                                <a:lnTo>
                                  <a:pt x="11461" y="2846"/>
                                </a:lnTo>
                                <a:lnTo>
                                  <a:pt x="11500" y="2839"/>
                                </a:lnTo>
                                <a:lnTo>
                                  <a:pt x="11537" y="2829"/>
                                </a:lnTo>
                                <a:lnTo>
                                  <a:pt x="11584" y="2876"/>
                                </a:lnTo>
                                <a:lnTo>
                                  <a:pt x="11584" y="2829"/>
                                </a:lnTo>
                                <a:lnTo>
                                  <a:pt x="11584" y="2811"/>
                                </a:lnTo>
                                <a:lnTo>
                                  <a:pt x="11632" y="2784"/>
                                </a:lnTo>
                                <a:lnTo>
                                  <a:pt x="11669" y="2751"/>
                                </a:lnTo>
                                <a:lnTo>
                                  <a:pt x="11690" y="2717"/>
                                </a:lnTo>
                                <a:lnTo>
                                  <a:pt x="11690" y="2632"/>
                                </a:lnTo>
                                <a:close/>
                                <a:moveTo>
                                  <a:pt x="11690" y="2008"/>
                                </a:moveTo>
                                <a:lnTo>
                                  <a:pt x="11689" y="2002"/>
                                </a:lnTo>
                                <a:lnTo>
                                  <a:pt x="11656" y="1960"/>
                                </a:lnTo>
                                <a:lnTo>
                                  <a:pt x="11606" y="1923"/>
                                </a:lnTo>
                                <a:lnTo>
                                  <a:pt x="11540" y="1896"/>
                                </a:lnTo>
                                <a:lnTo>
                                  <a:pt x="11463" y="1877"/>
                                </a:lnTo>
                                <a:lnTo>
                                  <a:pt x="11378" y="1871"/>
                                </a:lnTo>
                                <a:lnTo>
                                  <a:pt x="11292" y="1877"/>
                                </a:lnTo>
                                <a:lnTo>
                                  <a:pt x="11215" y="1896"/>
                                </a:lnTo>
                                <a:lnTo>
                                  <a:pt x="11150" y="1923"/>
                                </a:lnTo>
                                <a:lnTo>
                                  <a:pt x="11099" y="1960"/>
                                </a:lnTo>
                                <a:lnTo>
                                  <a:pt x="11067" y="2002"/>
                                </a:lnTo>
                                <a:lnTo>
                                  <a:pt x="11055" y="2050"/>
                                </a:lnTo>
                                <a:lnTo>
                                  <a:pt x="11067" y="2097"/>
                                </a:lnTo>
                                <a:lnTo>
                                  <a:pt x="11099" y="2140"/>
                                </a:lnTo>
                                <a:lnTo>
                                  <a:pt x="11150" y="2176"/>
                                </a:lnTo>
                                <a:lnTo>
                                  <a:pt x="11215" y="2204"/>
                                </a:lnTo>
                                <a:lnTo>
                                  <a:pt x="11292" y="2222"/>
                                </a:lnTo>
                                <a:lnTo>
                                  <a:pt x="11378" y="2229"/>
                                </a:lnTo>
                                <a:lnTo>
                                  <a:pt x="11420" y="2227"/>
                                </a:lnTo>
                                <a:lnTo>
                                  <a:pt x="11461" y="2223"/>
                                </a:lnTo>
                                <a:lnTo>
                                  <a:pt x="11500" y="2215"/>
                                </a:lnTo>
                                <a:lnTo>
                                  <a:pt x="11537" y="2205"/>
                                </a:lnTo>
                                <a:lnTo>
                                  <a:pt x="11584" y="2252"/>
                                </a:lnTo>
                                <a:lnTo>
                                  <a:pt x="11584" y="2205"/>
                                </a:lnTo>
                                <a:lnTo>
                                  <a:pt x="11584" y="2188"/>
                                </a:lnTo>
                                <a:lnTo>
                                  <a:pt x="11632" y="2160"/>
                                </a:lnTo>
                                <a:lnTo>
                                  <a:pt x="11669" y="2127"/>
                                </a:lnTo>
                                <a:lnTo>
                                  <a:pt x="11690" y="2093"/>
                                </a:lnTo>
                                <a:lnTo>
                                  <a:pt x="11690" y="2008"/>
                                </a:lnTo>
                                <a:close/>
                                <a:moveTo>
                                  <a:pt x="11690" y="1385"/>
                                </a:moveTo>
                                <a:lnTo>
                                  <a:pt x="11689" y="1379"/>
                                </a:lnTo>
                                <a:lnTo>
                                  <a:pt x="11656" y="1336"/>
                                </a:lnTo>
                                <a:lnTo>
                                  <a:pt x="11606" y="1300"/>
                                </a:lnTo>
                                <a:lnTo>
                                  <a:pt x="11540" y="1272"/>
                                </a:lnTo>
                                <a:lnTo>
                                  <a:pt x="11463" y="1254"/>
                                </a:lnTo>
                                <a:lnTo>
                                  <a:pt x="11378" y="1247"/>
                                </a:lnTo>
                                <a:lnTo>
                                  <a:pt x="11292" y="1254"/>
                                </a:lnTo>
                                <a:lnTo>
                                  <a:pt x="11215" y="1272"/>
                                </a:lnTo>
                                <a:lnTo>
                                  <a:pt x="11150" y="1300"/>
                                </a:lnTo>
                                <a:lnTo>
                                  <a:pt x="11099" y="1336"/>
                                </a:lnTo>
                                <a:lnTo>
                                  <a:pt x="11067" y="1379"/>
                                </a:lnTo>
                                <a:lnTo>
                                  <a:pt x="11055" y="1426"/>
                                </a:lnTo>
                                <a:lnTo>
                                  <a:pt x="11067" y="1474"/>
                                </a:lnTo>
                                <a:lnTo>
                                  <a:pt x="11099" y="1517"/>
                                </a:lnTo>
                                <a:lnTo>
                                  <a:pt x="11150" y="1553"/>
                                </a:lnTo>
                                <a:lnTo>
                                  <a:pt x="11215" y="1581"/>
                                </a:lnTo>
                                <a:lnTo>
                                  <a:pt x="11292" y="1599"/>
                                </a:lnTo>
                                <a:lnTo>
                                  <a:pt x="11378" y="1605"/>
                                </a:lnTo>
                                <a:lnTo>
                                  <a:pt x="11420" y="1604"/>
                                </a:lnTo>
                                <a:lnTo>
                                  <a:pt x="11461" y="1599"/>
                                </a:lnTo>
                                <a:lnTo>
                                  <a:pt x="11500" y="1592"/>
                                </a:lnTo>
                                <a:lnTo>
                                  <a:pt x="11537" y="1582"/>
                                </a:lnTo>
                                <a:lnTo>
                                  <a:pt x="11584" y="1629"/>
                                </a:lnTo>
                                <a:lnTo>
                                  <a:pt x="11584" y="1582"/>
                                </a:lnTo>
                                <a:lnTo>
                                  <a:pt x="11584" y="1564"/>
                                </a:lnTo>
                                <a:lnTo>
                                  <a:pt x="11632" y="1536"/>
                                </a:lnTo>
                                <a:lnTo>
                                  <a:pt x="11669" y="1504"/>
                                </a:lnTo>
                                <a:lnTo>
                                  <a:pt x="11690" y="1470"/>
                                </a:lnTo>
                                <a:lnTo>
                                  <a:pt x="11690" y="1385"/>
                                </a:lnTo>
                                <a:close/>
                                <a:moveTo>
                                  <a:pt x="11690" y="761"/>
                                </a:moveTo>
                                <a:lnTo>
                                  <a:pt x="11689" y="755"/>
                                </a:lnTo>
                                <a:lnTo>
                                  <a:pt x="11656" y="712"/>
                                </a:lnTo>
                                <a:lnTo>
                                  <a:pt x="11606" y="676"/>
                                </a:lnTo>
                                <a:lnTo>
                                  <a:pt x="11540" y="648"/>
                                </a:lnTo>
                                <a:lnTo>
                                  <a:pt x="11463" y="630"/>
                                </a:lnTo>
                                <a:lnTo>
                                  <a:pt x="11378" y="624"/>
                                </a:lnTo>
                                <a:lnTo>
                                  <a:pt x="11292" y="630"/>
                                </a:lnTo>
                                <a:lnTo>
                                  <a:pt x="11215" y="648"/>
                                </a:lnTo>
                                <a:lnTo>
                                  <a:pt x="11150" y="676"/>
                                </a:lnTo>
                                <a:lnTo>
                                  <a:pt x="11099" y="712"/>
                                </a:lnTo>
                                <a:lnTo>
                                  <a:pt x="11067" y="755"/>
                                </a:lnTo>
                                <a:lnTo>
                                  <a:pt x="11055" y="803"/>
                                </a:lnTo>
                                <a:lnTo>
                                  <a:pt x="11067" y="850"/>
                                </a:lnTo>
                                <a:lnTo>
                                  <a:pt x="11099" y="893"/>
                                </a:lnTo>
                                <a:lnTo>
                                  <a:pt x="11150" y="929"/>
                                </a:lnTo>
                                <a:lnTo>
                                  <a:pt x="11215" y="957"/>
                                </a:lnTo>
                                <a:lnTo>
                                  <a:pt x="11292" y="975"/>
                                </a:lnTo>
                                <a:lnTo>
                                  <a:pt x="11378" y="982"/>
                                </a:lnTo>
                                <a:lnTo>
                                  <a:pt x="11420" y="980"/>
                                </a:lnTo>
                                <a:lnTo>
                                  <a:pt x="11461" y="975"/>
                                </a:lnTo>
                                <a:lnTo>
                                  <a:pt x="11500" y="968"/>
                                </a:lnTo>
                                <a:lnTo>
                                  <a:pt x="11537" y="958"/>
                                </a:lnTo>
                                <a:lnTo>
                                  <a:pt x="11584" y="1005"/>
                                </a:lnTo>
                                <a:lnTo>
                                  <a:pt x="11584" y="958"/>
                                </a:lnTo>
                                <a:lnTo>
                                  <a:pt x="11584" y="940"/>
                                </a:lnTo>
                                <a:lnTo>
                                  <a:pt x="11632" y="913"/>
                                </a:lnTo>
                                <a:lnTo>
                                  <a:pt x="11669" y="880"/>
                                </a:lnTo>
                                <a:lnTo>
                                  <a:pt x="11690" y="846"/>
                                </a:lnTo>
                                <a:lnTo>
                                  <a:pt x="11690" y="761"/>
                                </a:lnTo>
                                <a:close/>
                                <a:moveTo>
                                  <a:pt x="11690" y="137"/>
                                </a:moveTo>
                                <a:lnTo>
                                  <a:pt x="11689" y="132"/>
                                </a:lnTo>
                                <a:lnTo>
                                  <a:pt x="11656" y="89"/>
                                </a:lnTo>
                                <a:lnTo>
                                  <a:pt x="11606" y="53"/>
                                </a:lnTo>
                                <a:lnTo>
                                  <a:pt x="11540" y="25"/>
                                </a:lnTo>
                                <a:lnTo>
                                  <a:pt x="11463" y="7"/>
                                </a:lnTo>
                                <a:lnTo>
                                  <a:pt x="11378" y="0"/>
                                </a:lnTo>
                                <a:lnTo>
                                  <a:pt x="11292" y="7"/>
                                </a:lnTo>
                                <a:lnTo>
                                  <a:pt x="11215" y="25"/>
                                </a:lnTo>
                                <a:lnTo>
                                  <a:pt x="11150" y="53"/>
                                </a:lnTo>
                                <a:lnTo>
                                  <a:pt x="11099" y="89"/>
                                </a:lnTo>
                                <a:lnTo>
                                  <a:pt x="11067" y="132"/>
                                </a:lnTo>
                                <a:lnTo>
                                  <a:pt x="11055" y="179"/>
                                </a:lnTo>
                                <a:lnTo>
                                  <a:pt x="11067" y="227"/>
                                </a:lnTo>
                                <a:lnTo>
                                  <a:pt x="11099" y="269"/>
                                </a:lnTo>
                                <a:lnTo>
                                  <a:pt x="11150" y="306"/>
                                </a:lnTo>
                                <a:lnTo>
                                  <a:pt x="11215" y="333"/>
                                </a:lnTo>
                                <a:lnTo>
                                  <a:pt x="11292" y="352"/>
                                </a:lnTo>
                                <a:lnTo>
                                  <a:pt x="11378" y="358"/>
                                </a:lnTo>
                                <a:lnTo>
                                  <a:pt x="11420" y="356"/>
                                </a:lnTo>
                                <a:lnTo>
                                  <a:pt x="11461" y="352"/>
                                </a:lnTo>
                                <a:lnTo>
                                  <a:pt x="11500" y="344"/>
                                </a:lnTo>
                                <a:lnTo>
                                  <a:pt x="11537" y="335"/>
                                </a:lnTo>
                                <a:lnTo>
                                  <a:pt x="11584" y="381"/>
                                </a:lnTo>
                                <a:lnTo>
                                  <a:pt x="11584" y="335"/>
                                </a:lnTo>
                                <a:lnTo>
                                  <a:pt x="11584" y="317"/>
                                </a:lnTo>
                                <a:lnTo>
                                  <a:pt x="11632" y="289"/>
                                </a:lnTo>
                                <a:lnTo>
                                  <a:pt x="11669" y="256"/>
                                </a:lnTo>
                                <a:lnTo>
                                  <a:pt x="11690" y="222"/>
                                </a:lnTo>
                                <a:lnTo>
                                  <a:pt x="1169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42"/>
                        <wps:cNvSpPr>
                          <a:spLocks/>
                        </wps:cNvSpPr>
                        <wps:spPr bwMode="auto">
                          <a:xfrm>
                            <a:off x="0" y="2370"/>
                            <a:ext cx="11226" cy="9280"/>
                          </a:xfrm>
                          <a:custGeom>
                            <a:avLst/>
                            <a:gdLst>
                              <a:gd name="T0" fmla="*/ 8660 w 11226"/>
                              <a:gd name="T1" fmla="+- 0 10531 2371"/>
                              <a:gd name="T2" fmla="*/ 10531 h 9280"/>
                              <a:gd name="T3" fmla="*/ 4628 w 11226"/>
                              <a:gd name="T4" fmla="+- 0 11091 2371"/>
                              <a:gd name="T5" fmla="*/ 11091 h 9280"/>
                              <a:gd name="T6" fmla="*/ 3294 w 11226"/>
                              <a:gd name="T7" fmla="+- 0 11071 2371"/>
                              <a:gd name="T8" fmla="*/ 11071 h 9280"/>
                              <a:gd name="T9" fmla="*/ 3024 w 11226"/>
                              <a:gd name="T10" fmla="+- 0 11031 2371"/>
                              <a:gd name="T11" fmla="*/ 11031 h 9280"/>
                              <a:gd name="T12" fmla="*/ 5611 w 11226"/>
                              <a:gd name="T13" fmla="+- 0 10991 2371"/>
                              <a:gd name="T14" fmla="*/ 10991 h 9280"/>
                              <a:gd name="T15" fmla="*/ 5450 w 11226"/>
                              <a:gd name="T16" fmla="+- 0 11011 2371"/>
                              <a:gd name="T17" fmla="*/ 11011 h 9280"/>
                              <a:gd name="T18" fmla="*/ 2493 w 11226"/>
                              <a:gd name="T19" fmla="+- 0 10971 2371"/>
                              <a:gd name="T20" fmla="*/ 10971 h 9280"/>
                              <a:gd name="T21" fmla="*/ 6006 w 11226"/>
                              <a:gd name="T22" fmla="+- 0 10931 2371"/>
                              <a:gd name="T23" fmla="*/ 10931 h 9280"/>
                              <a:gd name="T24" fmla="*/ 6006 w 11226"/>
                              <a:gd name="T25" fmla="+- 0 10931 2371"/>
                              <a:gd name="T26" fmla="*/ 10931 h 9280"/>
                              <a:gd name="T27" fmla="*/ 920 w 11226"/>
                              <a:gd name="T28" fmla="+- 0 2851 2371"/>
                              <a:gd name="T29" fmla="*/ 2851 h 9280"/>
                              <a:gd name="T30" fmla="*/ 388 w 11226"/>
                              <a:gd name="T31" fmla="+- 0 3031 2371"/>
                              <a:gd name="T32" fmla="*/ 3031 h 9280"/>
                              <a:gd name="T33" fmla="*/ 97 w 11226"/>
                              <a:gd name="T34" fmla="+- 0 3151 2371"/>
                              <a:gd name="T35" fmla="*/ 3151 h 9280"/>
                              <a:gd name="T36" fmla="*/ 26 w 11226"/>
                              <a:gd name="T37" fmla="+- 0 10291 2371"/>
                              <a:gd name="T38" fmla="*/ 10291 h 9280"/>
                              <a:gd name="T39" fmla="*/ 314 w 11226"/>
                              <a:gd name="T40" fmla="+- 0 10411 2371"/>
                              <a:gd name="T41" fmla="*/ 10411 h 9280"/>
                              <a:gd name="T42" fmla="*/ 842 w 11226"/>
                              <a:gd name="T43" fmla="+- 0 10591 2371"/>
                              <a:gd name="T44" fmla="*/ 10591 h 9280"/>
                              <a:gd name="T45" fmla="*/ 6084 w 11226"/>
                              <a:gd name="T46" fmla="+- 0 10931 2371"/>
                              <a:gd name="T47" fmla="*/ 10931 h 9280"/>
                              <a:gd name="T48" fmla="*/ 6918 w 11226"/>
                              <a:gd name="T49" fmla="+- 0 10751 2371"/>
                              <a:gd name="T50" fmla="*/ 10751 h 9280"/>
                              <a:gd name="T51" fmla="*/ 8660 w 11226"/>
                              <a:gd name="T52" fmla="+- 0 10531 2371"/>
                              <a:gd name="T53" fmla="*/ 10531 h 9280"/>
                              <a:gd name="T54" fmla="*/ 9052 w 11226"/>
                              <a:gd name="T55" fmla="+- 0 9871 2371"/>
                              <a:gd name="T56" fmla="*/ 9871 h 9280"/>
                              <a:gd name="T57" fmla="*/ 9418 w 11226"/>
                              <a:gd name="T58" fmla="+- 0 9631 2371"/>
                              <a:gd name="T59" fmla="*/ 9631 h 9280"/>
                              <a:gd name="T60" fmla="*/ 9754 w 11226"/>
                              <a:gd name="T61" fmla="+- 0 9391 2371"/>
                              <a:gd name="T62" fmla="*/ 9391 h 9280"/>
                              <a:gd name="T63" fmla="*/ 10002 w 11226"/>
                              <a:gd name="T64" fmla="+- 0 9171 2371"/>
                              <a:gd name="T65" fmla="*/ 9171 h 9280"/>
                              <a:gd name="T66" fmla="*/ 10229 w 11226"/>
                              <a:gd name="T67" fmla="+- 0 8971 2371"/>
                              <a:gd name="T68" fmla="*/ 8971 h 9280"/>
                              <a:gd name="T69" fmla="*/ 10435 w 11226"/>
                              <a:gd name="T70" fmla="+- 0 8731 2371"/>
                              <a:gd name="T71" fmla="*/ 8731 h 9280"/>
                              <a:gd name="T72" fmla="*/ 10620 w 11226"/>
                              <a:gd name="T73" fmla="+- 0 8491 2371"/>
                              <a:gd name="T74" fmla="*/ 8491 h 9280"/>
                              <a:gd name="T75" fmla="*/ 10781 w 11226"/>
                              <a:gd name="T76" fmla="+- 0 8251 2371"/>
                              <a:gd name="T77" fmla="*/ 8251 h 9280"/>
                              <a:gd name="T78" fmla="*/ 10919 w 11226"/>
                              <a:gd name="T79" fmla="+- 0 8011 2371"/>
                              <a:gd name="T80" fmla="*/ 8011 h 9280"/>
                              <a:gd name="T81" fmla="*/ 11032 w 11226"/>
                              <a:gd name="T82" fmla="+- 0 7751 2371"/>
                              <a:gd name="T83" fmla="*/ 7751 h 9280"/>
                              <a:gd name="T84" fmla="*/ 11120 w 11226"/>
                              <a:gd name="T85" fmla="+- 0 7491 2371"/>
                              <a:gd name="T86" fmla="*/ 7491 h 9280"/>
                              <a:gd name="T87" fmla="*/ 11182 w 11226"/>
                              <a:gd name="T88" fmla="+- 0 7211 2371"/>
                              <a:gd name="T89" fmla="*/ 7211 h 9280"/>
                              <a:gd name="T90" fmla="*/ 11217 w 11226"/>
                              <a:gd name="T91" fmla="+- 0 6951 2371"/>
                              <a:gd name="T92" fmla="*/ 6951 h 9280"/>
                              <a:gd name="T93" fmla="*/ 11225 w 11226"/>
                              <a:gd name="T94" fmla="+- 0 6671 2371"/>
                              <a:gd name="T95" fmla="*/ 6671 h 9280"/>
                              <a:gd name="T96" fmla="*/ 11210 w 11226"/>
                              <a:gd name="T97" fmla="+- 0 6451 2371"/>
                              <a:gd name="T98" fmla="*/ 6451 h 9280"/>
                              <a:gd name="T99" fmla="*/ 11177 w 11226"/>
                              <a:gd name="T100" fmla="+- 0 6231 2371"/>
                              <a:gd name="T101" fmla="*/ 6231 h 9280"/>
                              <a:gd name="T102" fmla="*/ 11126 w 11226"/>
                              <a:gd name="T103" fmla="+- 0 6011 2371"/>
                              <a:gd name="T104" fmla="*/ 6011 h 9280"/>
                              <a:gd name="T105" fmla="*/ 11058 w 11226"/>
                              <a:gd name="T106" fmla="+- 0 5791 2371"/>
                              <a:gd name="T107" fmla="*/ 5791 h 9280"/>
                              <a:gd name="T108" fmla="*/ 10971 w 11226"/>
                              <a:gd name="T109" fmla="+- 0 5571 2371"/>
                              <a:gd name="T110" fmla="*/ 5571 h 9280"/>
                              <a:gd name="T111" fmla="*/ 10869 w 11226"/>
                              <a:gd name="T112" fmla="+- 0 5371 2371"/>
                              <a:gd name="T113" fmla="*/ 5371 h 9280"/>
                              <a:gd name="T114" fmla="*/ 10750 w 11226"/>
                              <a:gd name="T115" fmla="+- 0 5171 2371"/>
                              <a:gd name="T116" fmla="*/ 5171 h 9280"/>
                              <a:gd name="T117" fmla="*/ 10615 w 11226"/>
                              <a:gd name="T118" fmla="+- 0 4971 2371"/>
                              <a:gd name="T119" fmla="*/ 4971 h 9280"/>
                              <a:gd name="T120" fmla="*/ 10464 w 11226"/>
                              <a:gd name="T121" fmla="+- 0 4771 2371"/>
                              <a:gd name="T122" fmla="*/ 4771 h 9280"/>
                              <a:gd name="T123" fmla="*/ 10299 w 11226"/>
                              <a:gd name="T124" fmla="+- 0 4591 2371"/>
                              <a:gd name="T125" fmla="*/ 4591 h 9280"/>
                              <a:gd name="T126" fmla="*/ 10119 w 11226"/>
                              <a:gd name="T127" fmla="+- 0 4391 2371"/>
                              <a:gd name="T128" fmla="*/ 4391 h 9280"/>
                              <a:gd name="T129" fmla="*/ 9926 w 11226"/>
                              <a:gd name="T130" fmla="+- 0 4231 2371"/>
                              <a:gd name="T131" fmla="*/ 4231 h 9280"/>
                              <a:gd name="T132" fmla="*/ 9719 w 11226"/>
                              <a:gd name="T133" fmla="+- 0 4051 2371"/>
                              <a:gd name="T134" fmla="*/ 4051 h 9280"/>
                              <a:gd name="T135" fmla="*/ 9441 w 11226"/>
                              <a:gd name="T136" fmla="+- 0 3851 2371"/>
                              <a:gd name="T137" fmla="*/ 3851 h 9280"/>
                              <a:gd name="T138" fmla="*/ 9021 w 11226"/>
                              <a:gd name="T139" fmla="+- 0 3571 2371"/>
                              <a:gd name="T140" fmla="*/ 3571 h 9280"/>
                              <a:gd name="T141" fmla="*/ 8699 w 11226"/>
                              <a:gd name="T142" fmla="+- 0 3411 2371"/>
                              <a:gd name="T143" fmla="*/ 3411 h 9280"/>
                              <a:gd name="T144" fmla="*/ 8289 w 11226"/>
                              <a:gd name="T145" fmla="+- 0 3211 2371"/>
                              <a:gd name="T146" fmla="*/ 3211 h 9280"/>
                              <a:gd name="T147" fmla="*/ 8003 w 11226"/>
                              <a:gd name="T148" fmla="+- 0 3091 2371"/>
                              <a:gd name="T149" fmla="*/ 3091 h 9280"/>
                              <a:gd name="T150" fmla="*/ 7632 w 11226"/>
                              <a:gd name="T151" fmla="+- 0 2951 2371"/>
                              <a:gd name="T152" fmla="*/ 2951 h 9280"/>
                              <a:gd name="T153" fmla="*/ 6266 w 11226"/>
                              <a:gd name="T154" fmla="+- 0 2571 2371"/>
                              <a:gd name="T155" fmla="*/ 2571 h 9280"/>
                              <a:gd name="T156" fmla="*/ 6181 w 11226"/>
                              <a:gd name="T157" fmla="+- 0 2571 2371"/>
                              <a:gd name="T158" fmla="*/ 2571 h 9280"/>
                              <a:gd name="T159" fmla="*/ 2406 w 11226"/>
                              <a:gd name="T160" fmla="+- 0 2511 2371"/>
                              <a:gd name="T161" fmla="*/ 2511 h 9280"/>
                              <a:gd name="T162" fmla="*/ 2757 w 11226"/>
                              <a:gd name="T163" fmla="+- 0 2451 2371"/>
                              <a:gd name="T164" fmla="*/ 2451 h 9280"/>
                              <a:gd name="T165" fmla="*/ 5310 w 11226"/>
                              <a:gd name="T166" fmla="+- 0 2431 2371"/>
                              <a:gd name="T167" fmla="*/ 2431 h 9280"/>
                              <a:gd name="T168" fmla="*/ 5310 w 11226"/>
                              <a:gd name="T169" fmla="+- 0 2431 2371"/>
                              <a:gd name="T170" fmla="*/ 2431 h 9280"/>
                              <a:gd name="T171" fmla="*/ 5221 w 11226"/>
                              <a:gd name="T172" fmla="+- 0 2431 2371"/>
                              <a:gd name="T173" fmla="*/ 2431 h 9280"/>
                              <a:gd name="T174" fmla="*/ 3294 w 11226"/>
                              <a:gd name="T175" fmla="+- 0 2411 2371"/>
                              <a:gd name="T176" fmla="*/ 2411 h 9280"/>
                              <a:gd name="T177" fmla="*/ 3843 w 11226"/>
                              <a:gd name="T178" fmla="+- 0 2371 2371"/>
                              <a:gd name="T179" fmla="*/ 2371 h 92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226" h="9280">
                                <a:moveTo>
                                  <a:pt x="8660" y="8160"/>
                                </a:moveTo>
                                <a:lnTo>
                                  <a:pt x="7631" y="8160"/>
                                </a:lnTo>
                                <a:lnTo>
                                  <a:pt x="8660" y="9280"/>
                                </a:lnTo>
                                <a:lnTo>
                                  <a:pt x="8660" y="8160"/>
                                </a:lnTo>
                                <a:close/>
                                <a:moveTo>
                                  <a:pt x="4712" y="8700"/>
                                </a:moveTo>
                                <a:lnTo>
                                  <a:pt x="3567" y="8700"/>
                                </a:lnTo>
                                <a:lnTo>
                                  <a:pt x="3659" y="8720"/>
                                </a:lnTo>
                                <a:lnTo>
                                  <a:pt x="4628" y="8720"/>
                                </a:lnTo>
                                <a:lnTo>
                                  <a:pt x="4712" y="8700"/>
                                </a:lnTo>
                                <a:close/>
                                <a:moveTo>
                                  <a:pt x="5043" y="8680"/>
                                </a:moveTo>
                                <a:lnTo>
                                  <a:pt x="3203" y="8680"/>
                                </a:lnTo>
                                <a:lnTo>
                                  <a:pt x="3294" y="8700"/>
                                </a:lnTo>
                                <a:lnTo>
                                  <a:pt x="4960" y="8700"/>
                                </a:lnTo>
                                <a:lnTo>
                                  <a:pt x="5043" y="8680"/>
                                </a:lnTo>
                                <a:close/>
                                <a:moveTo>
                                  <a:pt x="5288" y="8660"/>
                                </a:moveTo>
                                <a:lnTo>
                                  <a:pt x="3024" y="8660"/>
                                </a:lnTo>
                                <a:lnTo>
                                  <a:pt x="3113" y="8680"/>
                                </a:lnTo>
                                <a:lnTo>
                                  <a:pt x="5207" y="8680"/>
                                </a:lnTo>
                                <a:lnTo>
                                  <a:pt x="5288" y="8660"/>
                                </a:lnTo>
                                <a:close/>
                                <a:moveTo>
                                  <a:pt x="5611" y="8620"/>
                                </a:moveTo>
                                <a:lnTo>
                                  <a:pt x="2669" y="8620"/>
                                </a:lnTo>
                                <a:lnTo>
                                  <a:pt x="2845" y="8660"/>
                                </a:lnTo>
                                <a:lnTo>
                                  <a:pt x="5369" y="8660"/>
                                </a:lnTo>
                                <a:lnTo>
                                  <a:pt x="5450" y="8640"/>
                                </a:lnTo>
                                <a:lnTo>
                                  <a:pt x="5530" y="8640"/>
                                </a:lnTo>
                                <a:lnTo>
                                  <a:pt x="5611" y="8620"/>
                                </a:lnTo>
                                <a:close/>
                                <a:moveTo>
                                  <a:pt x="5770" y="8600"/>
                                </a:moveTo>
                                <a:lnTo>
                                  <a:pt x="2493" y="8600"/>
                                </a:lnTo>
                                <a:lnTo>
                                  <a:pt x="2581" y="8620"/>
                                </a:lnTo>
                                <a:lnTo>
                                  <a:pt x="5690" y="8620"/>
                                </a:lnTo>
                                <a:lnTo>
                                  <a:pt x="5770" y="8600"/>
                                </a:lnTo>
                                <a:close/>
                                <a:moveTo>
                                  <a:pt x="6006" y="8560"/>
                                </a:moveTo>
                                <a:lnTo>
                                  <a:pt x="2234" y="8560"/>
                                </a:lnTo>
                                <a:lnTo>
                                  <a:pt x="2406" y="8600"/>
                                </a:lnTo>
                                <a:lnTo>
                                  <a:pt x="5849" y="8600"/>
                                </a:lnTo>
                                <a:lnTo>
                                  <a:pt x="6006" y="8560"/>
                                </a:lnTo>
                                <a:close/>
                                <a:moveTo>
                                  <a:pt x="6266" y="200"/>
                                </a:moveTo>
                                <a:lnTo>
                                  <a:pt x="1978" y="200"/>
                                </a:lnTo>
                                <a:lnTo>
                                  <a:pt x="998" y="440"/>
                                </a:lnTo>
                                <a:lnTo>
                                  <a:pt x="920" y="480"/>
                                </a:lnTo>
                                <a:lnTo>
                                  <a:pt x="688" y="540"/>
                                </a:lnTo>
                                <a:lnTo>
                                  <a:pt x="612" y="580"/>
                                </a:lnTo>
                                <a:lnTo>
                                  <a:pt x="462" y="620"/>
                                </a:lnTo>
                                <a:lnTo>
                                  <a:pt x="388" y="660"/>
                                </a:lnTo>
                                <a:lnTo>
                                  <a:pt x="314" y="680"/>
                                </a:lnTo>
                                <a:lnTo>
                                  <a:pt x="241" y="720"/>
                                </a:lnTo>
                                <a:lnTo>
                                  <a:pt x="169" y="740"/>
                                </a:lnTo>
                                <a:lnTo>
                                  <a:pt x="97" y="780"/>
                                </a:lnTo>
                                <a:lnTo>
                                  <a:pt x="26" y="800"/>
                                </a:lnTo>
                                <a:lnTo>
                                  <a:pt x="0" y="820"/>
                                </a:lnTo>
                                <a:lnTo>
                                  <a:pt x="0" y="7920"/>
                                </a:lnTo>
                                <a:lnTo>
                                  <a:pt x="26" y="7920"/>
                                </a:lnTo>
                                <a:lnTo>
                                  <a:pt x="97" y="7960"/>
                                </a:lnTo>
                                <a:lnTo>
                                  <a:pt x="169" y="7980"/>
                                </a:lnTo>
                                <a:lnTo>
                                  <a:pt x="241" y="8020"/>
                                </a:lnTo>
                                <a:lnTo>
                                  <a:pt x="314" y="8040"/>
                                </a:lnTo>
                                <a:lnTo>
                                  <a:pt x="388" y="8080"/>
                                </a:lnTo>
                                <a:lnTo>
                                  <a:pt x="537" y="8120"/>
                                </a:lnTo>
                                <a:lnTo>
                                  <a:pt x="612" y="8160"/>
                                </a:lnTo>
                                <a:lnTo>
                                  <a:pt x="842" y="8220"/>
                                </a:lnTo>
                                <a:lnTo>
                                  <a:pt x="920" y="8260"/>
                                </a:lnTo>
                                <a:lnTo>
                                  <a:pt x="1077" y="8300"/>
                                </a:lnTo>
                                <a:lnTo>
                                  <a:pt x="2148" y="8560"/>
                                </a:lnTo>
                                <a:lnTo>
                                  <a:pt x="6084" y="8560"/>
                                </a:lnTo>
                                <a:lnTo>
                                  <a:pt x="6317" y="8500"/>
                                </a:lnTo>
                                <a:lnTo>
                                  <a:pt x="6393" y="8500"/>
                                </a:lnTo>
                                <a:lnTo>
                                  <a:pt x="6844" y="8380"/>
                                </a:lnTo>
                                <a:lnTo>
                                  <a:pt x="6918" y="8380"/>
                                </a:lnTo>
                                <a:lnTo>
                                  <a:pt x="7137" y="8320"/>
                                </a:lnTo>
                                <a:lnTo>
                                  <a:pt x="7209" y="8280"/>
                                </a:lnTo>
                                <a:lnTo>
                                  <a:pt x="7631" y="8160"/>
                                </a:lnTo>
                                <a:lnTo>
                                  <a:pt x="8660" y="8160"/>
                                </a:lnTo>
                                <a:lnTo>
                                  <a:pt x="8660" y="7720"/>
                                </a:lnTo>
                                <a:lnTo>
                                  <a:pt x="8820" y="7640"/>
                                </a:lnTo>
                                <a:lnTo>
                                  <a:pt x="8898" y="7580"/>
                                </a:lnTo>
                                <a:lnTo>
                                  <a:pt x="9052" y="7500"/>
                                </a:lnTo>
                                <a:lnTo>
                                  <a:pt x="9128" y="7460"/>
                                </a:lnTo>
                                <a:lnTo>
                                  <a:pt x="9202" y="7400"/>
                                </a:lnTo>
                                <a:lnTo>
                                  <a:pt x="9347" y="7320"/>
                                </a:lnTo>
                                <a:lnTo>
                                  <a:pt x="9418" y="7260"/>
                                </a:lnTo>
                                <a:lnTo>
                                  <a:pt x="9556" y="7180"/>
                                </a:lnTo>
                                <a:lnTo>
                                  <a:pt x="9623" y="7120"/>
                                </a:lnTo>
                                <a:lnTo>
                                  <a:pt x="9689" y="7060"/>
                                </a:lnTo>
                                <a:lnTo>
                                  <a:pt x="9754" y="7020"/>
                                </a:lnTo>
                                <a:lnTo>
                                  <a:pt x="9818" y="6960"/>
                                </a:lnTo>
                                <a:lnTo>
                                  <a:pt x="9880" y="6920"/>
                                </a:lnTo>
                                <a:lnTo>
                                  <a:pt x="9942" y="6860"/>
                                </a:lnTo>
                                <a:lnTo>
                                  <a:pt x="10002" y="6800"/>
                                </a:lnTo>
                                <a:lnTo>
                                  <a:pt x="10061" y="6760"/>
                                </a:lnTo>
                                <a:lnTo>
                                  <a:pt x="10118" y="6700"/>
                                </a:lnTo>
                                <a:lnTo>
                                  <a:pt x="10174" y="6640"/>
                                </a:lnTo>
                                <a:lnTo>
                                  <a:pt x="10229" y="6600"/>
                                </a:lnTo>
                                <a:lnTo>
                                  <a:pt x="10283" y="6540"/>
                                </a:lnTo>
                                <a:lnTo>
                                  <a:pt x="10335" y="6480"/>
                                </a:lnTo>
                                <a:lnTo>
                                  <a:pt x="10386" y="6420"/>
                                </a:lnTo>
                                <a:lnTo>
                                  <a:pt x="10435" y="6360"/>
                                </a:lnTo>
                                <a:lnTo>
                                  <a:pt x="10483" y="6300"/>
                                </a:lnTo>
                                <a:lnTo>
                                  <a:pt x="10530" y="6240"/>
                                </a:lnTo>
                                <a:lnTo>
                                  <a:pt x="10576" y="6180"/>
                                </a:lnTo>
                                <a:lnTo>
                                  <a:pt x="10620" y="6120"/>
                                </a:lnTo>
                                <a:lnTo>
                                  <a:pt x="10662" y="6060"/>
                                </a:lnTo>
                                <a:lnTo>
                                  <a:pt x="10703" y="6000"/>
                                </a:lnTo>
                                <a:lnTo>
                                  <a:pt x="10743" y="5940"/>
                                </a:lnTo>
                                <a:lnTo>
                                  <a:pt x="10781" y="5880"/>
                                </a:lnTo>
                                <a:lnTo>
                                  <a:pt x="10818" y="5820"/>
                                </a:lnTo>
                                <a:lnTo>
                                  <a:pt x="10853" y="5760"/>
                                </a:lnTo>
                                <a:lnTo>
                                  <a:pt x="10887" y="5700"/>
                                </a:lnTo>
                                <a:lnTo>
                                  <a:pt x="10919" y="5640"/>
                                </a:lnTo>
                                <a:lnTo>
                                  <a:pt x="10950" y="5560"/>
                                </a:lnTo>
                                <a:lnTo>
                                  <a:pt x="10979" y="5500"/>
                                </a:lnTo>
                                <a:lnTo>
                                  <a:pt x="11006" y="5440"/>
                                </a:lnTo>
                                <a:lnTo>
                                  <a:pt x="11032" y="5380"/>
                                </a:lnTo>
                                <a:lnTo>
                                  <a:pt x="11057" y="5320"/>
                                </a:lnTo>
                                <a:lnTo>
                                  <a:pt x="11080" y="5240"/>
                                </a:lnTo>
                                <a:lnTo>
                                  <a:pt x="11101" y="5180"/>
                                </a:lnTo>
                                <a:lnTo>
                                  <a:pt x="11120" y="5120"/>
                                </a:lnTo>
                                <a:lnTo>
                                  <a:pt x="11138" y="5040"/>
                                </a:lnTo>
                                <a:lnTo>
                                  <a:pt x="11155" y="4980"/>
                                </a:lnTo>
                                <a:lnTo>
                                  <a:pt x="11169" y="4920"/>
                                </a:lnTo>
                                <a:lnTo>
                                  <a:pt x="11182" y="4840"/>
                                </a:lnTo>
                                <a:lnTo>
                                  <a:pt x="11194" y="4780"/>
                                </a:lnTo>
                                <a:lnTo>
                                  <a:pt x="11203" y="4700"/>
                                </a:lnTo>
                                <a:lnTo>
                                  <a:pt x="11211" y="4640"/>
                                </a:lnTo>
                                <a:lnTo>
                                  <a:pt x="11217" y="4580"/>
                                </a:lnTo>
                                <a:lnTo>
                                  <a:pt x="11222" y="4500"/>
                                </a:lnTo>
                                <a:lnTo>
                                  <a:pt x="11224" y="4440"/>
                                </a:lnTo>
                                <a:lnTo>
                                  <a:pt x="11225" y="4360"/>
                                </a:lnTo>
                                <a:lnTo>
                                  <a:pt x="11225" y="4300"/>
                                </a:lnTo>
                                <a:lnTo>
                                  <a:pt x="11223" y="4240"/>
                                </a:lnTo>
                                <a:lnTo>
                                  <a:pt x="11220" y="4200"/>
                                </a:lnTo>
                                <a:lnTo>
                                  <a:pt x="11216" y="4140"/>
                                </a:lnTo>
                                <a:lnTo>
                                  <a:pt x="11210" y="4080"/>
                                </a:lnTo>
                                <a:lnTo>
                                  <a:pt x="11204" y="4020"/>
                                </a:lnTo>
                                <a:lnTo>
                                  <a:pt x="11196" y="3960"/>
                                </a:lnTo>
                                <a:lnTo>
                                  <a:pt x="11187" y="3920"/>
                                </a:lnTo>
                                <a:lnTo>
                                  <a:pt x="11177" y="3860"/>
                                </a:lnTo>
                                <a:lnTo>
                                  <a:pt x="11166" y="3800"/>
                                </a:lnTo>
                                <a:lnTo>
                                  <a:pt x="11154" y="3740"/>
                                </a:lnTo>
                                <a:lnTo>
                                  <a:pt x="11141" y="3680"/>
                                </a:lnTo>
                                <a:lnTo>
                                  <a:pt x="11126" y="3640"/>
                                </a:lnTo>
                                <a:lnTo>
                                  <a:pt x="11111" y="3580"/>
                                </a:lnTo>
                                <a:lnTo>
                                  <a:pt x="11094" y="3520"/>
                                </a:lnTo>
                                <a:lnTo>
                                  <a:pt x="11076" y="3480"/>
                                </a:lnTo>
                                <a:lnTo>
                                  <a:pt x="11058" y="3420"/>
                                </a:lnTo>
                                <a:lnTo>
                                  <a:pt x="11038" y="3360"/>
                                </a:lnTo>
                                <a:lnTo>
                                  <a:pt x="11017" y="3320"/>
                                </a:lnTo>
                                <a:lnTo>
                                  <a:pt x="10995" y="3260"/>
                                </a:lnTo>
                                <a:lnTo>
                                  <a:pt x="10971" y="3200"/>
                                </a:lnTo>
                                <a:lnTo>
                                  <a:pt x="10947" y="3160"/>
                                </a:lnTo>
                                <a:lnTo>
                                  <a:pt x="10922" y="3100"/>
                                </a:lnTo>
                                <a:lnTo>
                                  <a:pt x="10896" y="3040"/>
                                </a:lnTo>
                                <a:lnTo>
                                  <a:pt x="10869" y="3000"/>
                                </a:lnTo>
                                <a:lnTo>
                                  <a:pt x="10840" y="2940"/>
                                </a:lnTo>
                                <a:lnTo>
                                  <a:pt x="10811" y="2900"/>
                                </a:lnTo>
                                <a:lnTo>
                                  <a:pt x="10781" y="2840"/>
                                </a:lnTo>
                                <a:lnTo>
                                  <a:pt x="10750" y="2800"/>
                                </a:lnTo>
                                <a:lnTo>
                                  <a:pt x="10717" y="2740"/>
                                </a:lnTo>
                                <a:lnTo>
                                  <a:pt x="10684" y="2700"/>
                                </a:lnTo>
                                <a:lnTo>
                                  <a:pt x="10650" y="2640"/>
                                </a:lnTo>
                                <a:lnTo>
                                  <a:pt x="10615" y="2600"/>
                                </a:lnTo>
                                <a:lnTo>
                                  <a:pt x="10578" y="2540"/>
                                </a:lnTo>
                                <a:lnTo>
                                  <a:pt x="10541" y="2500"/>
                                </a:lnTo>
                                <a:lnTo>
                                  <a:pt x="10503" y="2440"/>
                                </a:lnTo>
                                <a:lnTo>
                                  <a:pt x="10464" y="2400"/>
                                </a:lnTo>
                                <a:lnTo>
                                  <a:pt x="10424" y="2360"/>
                                </a:lnTo>
                                <a:lnTo>
                                  <a:pt x="10383" y="2300"/>
                                </a:lnTo>
                                <a:lnTo>
                                  <a:pt x="10342" y="2260"/>
                                </a:lnTo>
                                <a:lnTo>
                                  <a:pt x="10299" y="2220"/>
                                </a:lnTo>
                                <a:lnTo>
                                  <a:pt x="10255" y="2160"/>
                                </a:lnTo>
                                <a:lnTo>
                                  <a:pt x="10211" y="2120"/>
                                </a:lnTo>
                                <a:lnTo>
                                  <a:pt x="10166" y="2080"/>
                                </a:lnTo>
                                <a:lnTo>
                                  <a:pt x="10119" y="2020"/>
                                </a:lnTo>
                                <a:lnTo>
                                  <a:pt x="10072" y="1980"/>
                                </a:lnTo>
                                <a:lnTo>
                                  <a:pt x="10024" y="1940"/>
                                </a:lnTo>
                                <a:lnTo>
                                  <a:pt x="9975" y="1900"/>
                                </a:lnTo>
                                <a:lnTo>
                                  <a:pt x="9926" y="1860"/>
                                </a:lnTo>
                                <a:lnTo>
                                  <a:pt x="9875" y="1800"/>
                                </a:lnTo>
                                <a:lnTo>
                                  <a:pt x="9824" y="1760"/>
                                </a:lnTo>
                                <a:lnTo>
                                  <a:pt x="9772" y="1720"/>
                                </a:lnTo>
                                <a:lnTo>
                                  <a:pt x="9719" y="1680"/>
                                </a:lnTo>
                                <a:lnTo>
                                  <a:pt x="9665" y="1640"/>
                                </a:lnTo>
                                <a:lnTo>
                                  <a:pt x="9610" y="1600"/>
                                </a:lnTo>
                                <a:lnTo>
                                  <a:pt x="9555" y="1560"/>
                                </a:lnTo>
                                <a:lnTo>
                                  <a:pt x="9441" y="1480"/>
                                </a:lnTo>
                                <a:lnTo>
                                  <a:pt x="9325" y="1400"/>
                                </a:lnTo>
                                <a:lnTo>
                                  <a:pt x="9206" y="1320"/>
                                </a:lnTo>
                                <a:lnTo>
                                  <a:pt x="9083" y="1240"/>
                                </a:lnTo>
                                <a:lnTo>
                                  <a:pt x="9021" y="1200"/>
                                </a:lnTo>
                                <a:lnTo>
                                  <a:pt x="8958" y="1180"/>
                                </a:lnTo>
                                <a:lnTo>
                                  <a:pt x="8830" y="1100"/>
                                </a:lnTo>
                                <a:lnTo>
                                  <a:pt x="8764" y="1060"/>
                                </a:lnTo>
                                <a:lnTo>
                                  <a:pt x="8699" y="1040"/>
                                </a:lnTo>
                                <a:lnTo>
                                  <a:pt x="8565" y="960"/>
                                </a:lnTo>
                                <a:lnTo>
                                  <a:pt x="8497" y="940"/>
                                </a:lnTo>
                                <a:lnTo>
                                  <a:pt x="8359" y="860"/>
                                </a:lnTo>
                                <a:lnTo>
                                  <a:pt x="8289" y="840"/>
                                </a:lnTo>
                                <a:lnTo>
                                  <a:pt x="8218" y="800"/>
                                </a:lnTo>
                                <a:lnTo>
                                  <a:pt x="8147" y="780"/>
                                </a:lnTo>
                                <a:lnTo>
                                  <a:pt x="8075" y="740"/>
                                </a:lnTo>
                                <a:lnTo>
                                  <a:pt x="8003" y="720"/>
                                </a:lnTo>
                                <a:lnTo>
                                  <a:pt x="7930" y="680"/>
                                </a:lnTo>
                                <a:lnTo>
                                  <a:pt x="7856" y="660"/>
                                </a:lnTo>
                                <a:lnTo>
                                  <a:pt x="7782" y="620"/>
                                </a:lnTo>
                                <a:lnTo>
                                  <a:pt x="7632" y="580"/>
                                </a:lnTo>
                                <a:lnTo>
                                  <a:pt x="7556" y="540"/>
                                </a:lnTo>
                                <a:lnTo>
                                  <a:pt x="7324" y="480"/>
                                </a:lnTo>
                                <a:lnTo>
                                  <a:pt x="7246" y="440"/>
                                </a:lnTo>
                                <a:lnTo>
                                  <a:pt x="6266" y="200"/>
                                </a:lnTo>
                                <a:close/>
                                <a:moveTo>
                                  <a:pt x="5924" y="140"/>
                                </a:moveTo>
                                <a:lnTo>
                                  <a:pt x="2320" y="140"/>
                                </a:lnTo>
                                <a:lnTo>
                                  <a:pt x="2063" y="200"/>
                                </a:lnTo>
                                <a:lnTo>
                                  <a:pt x="6181" y="200"/>
                                </a:lnTo>
                                <a:lnTo>
                                  <a:pt x="5924" y="140"/>
                                </a:lnTo>
                                <a:close/>
                                <a:moveTo>
                                  <a:pt x="5663" y="100"/>
                                </a:moveTo>
                                <a:lnTo>
                                  <a:pt x="2581" y="100"/>
                                </a:lnTo>
                                <a:lnTo>
                                  <a:pt x="2406" y="140"/>
                                </a:lnTo>
                                <a:lnTo>
                                  <a:pt x="5838" y="140"/>
                                </a:lnTo>
                                <a:lnTo>
                                  <a:pt x="5663" y="100"/>
                                </a:lnTo>
                                <a:close/>
                                <a:moveTo>
                                  <a:pt x="5487" y="80"/>
                                </a:moveTo>
                                <a:lnTo>
                                  <a:pt x="2757" y="80"/>
                                </a:lnTo>
                                <a:lnTo>
                                  <a:pt x="2669" y="100"/>
                                </a:lnTo>
                                <a:lnTo>
                                  <a:pt x="5576" y="100"/>
                                </a:lnTo>
                                <a:lnTo>
                                  <a:pt x="5487" y="80"/>
                                </a:lnTo>
                                <a:close/>
                                <a:moveTo>
                                  <a:pt x="5310" y="60"/>
                                </a:moveTo>
                                <a:lnTo>
                                  <a:pt x="2934" y="60"/>
                                </a:lnTo>
                                <a:lnTo>
                                  <a:pt x="2845" y="80"/>
                                </a:lnTo>
                                <a:lnTo>
                                  <a:pt x="5399" y="80"/>
                                </a:lnTo>
                                <a:lnTo>
                                  <a:pt x="5310" y="60"/>
                                </a:lnTo>
                                <a:close/>
                                <a:moveTo>
                                  <a:pt x="5131" y="40"/>
                                </a:moveTo>
                                <a:lnTo>
                                  <a:pt x="3113" y="40"/>
                                </a:lnTo>
                                <a:lnTo>
                                  <a:pt x="3024" y="60"/>
                                </a:lnTo>
                                <a:lnTo>
                                  <a:pt x="5221" y="60"/>
                                </a:lnTo>
                                <a:lnTo>
                                  <a:pt x="5131" y="40"/>
                                </a:lnTo>
                                <a:close/>
                                <a:moveTo>
                                  <a:pt x="4860" y="20"/>
                                </a:moveTo>
                                <a:lnTo>
                                  <a:pt x="3384" y="20"/>
                                </a:lnTo>
                                <a:lnTo>
                                  <a:pt x="3294" y="40"/>
                                </a:lnTo>
                                <a:lnTo>
                                  <a:pt x="4950" y="40"/>
                                </a:lnTo>
                                <a:lnTo>
                                  <a:pt x="4860" y="20"/>
                                </a:lnTo>
                                <a:close/>
                                <a:moveTo>
                                  <a:pt x="4401" y="0"/>
                                </a:moveTo>
                                <a:lnTo>
                                  <a:pt x="3843" y="0"/>
                                </a:lnTo>
                                <a:lnTo>
                                  <a:pt x="3751" y="20"/>
                                </a:lnTo>
                                <a:lnTo>
                                  <a:pt x="4493" y="20"/>
                                </a:lnTo>
                                <a:lnTo>
                                  <a:pt x="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8587" id="Group 341" o:spid="_x0000_s1026" alt="&quot;&quot;" style="position:absolute;margin-left:0;margin-top:0;width:595.3pt;height:748.35pt;z-index:-17340928;mso-position-horizontal-relative:page;mso-position-vertical-relative:page" coordsize="11906,14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">
                <v:shape id="Freeform 347" o:spid="_x0000_s1027" style="position:absolute;width:11906;height:14967;visibility:visible;mso-wrap-style:square;v-text-anchor:top" coordsize="11906,1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" path="m11906,l,,,14326r161,57l293,14427r134,42l562,14510r138,39l840,14587r141,36l1124,14657r145,33l1416,14720r149,30l1715,14777r151,25l2020,14826r233,33l2489,14887r239,24l2970,14931r246,15l3464,14957r250,7l3968,14967r255,-3l4481,14958r260,-12l5002,14930r264,-20l5531,14884r277,-32l6082,14816r271,-41l6621,14729r265,-50l7147,14625r258,-59l7659,14503r167,-44l7992,14413r163,-48l8317,14315r160,-51l8635,14211r156,-54l8945,14101r152,-58l9247,13984r148,-61l9540,13861r143,-64l9824,13732r139,-67l10100,13597r134,-69l10365,13457r65,-36l10494,13385r64,-36l10621,13312r62,-37l10745,13237r61,-37l10866,13162r60,-39l10985,13085r58,-39l11101,13007r57,-40l11214,12928r56,-40l11325,12848r54,-41l11433,12766r53,-41l11538,12684r51,-42l11640,12601r50,-42l11739,12516r48,-42l11835,12431r47,-43l11906,12366,11906,xe" fillcolor="#b5c434" stroked="f">
                  <v:path arrowok="t" o:connecttype="custom" o:connectlocs="0,0;161,14383;427,14469;700,14549;981,14623;1269,14690;1565,14750;1866,14802;2253,14859;2728,14911;3216,14946;3714,14964;4223,14964;4741,14946;5266,14910;5808,14852;6353,14775;6886,14679;7405,14566;7826,14459;8155,14365;8477,14264;8791,14157;9097,14043;9395,13923;9683,13797;9963,13665;10234,13528;10430,13421;10558,13349;10683,13275;10806,13200;10926,13123;11043,13046;11158,12967;11270,12888;11379,12807;11486,12725;11589,12642;11690,12559;11787,12474;11882,12388;11906,0" o:connectangles="0,0,0,0,0,0,0,0,0,0,0,0,0,0,0,0,0,0,0,0,0,0,0,0,0,0,0,0,0,0,0,0,0,0,0,0,0,0,0,0,0,0,0"/>
                </v:shape>
                <v:rect id="Rectangle 346" o:spid="_x0000_s1028" style="position:absolute;width:11906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" fillcolor="#e79224" stroked="f"/>
                <v:shape id="AutoShape 345" o:spid="_x0000_s1029" style="position:absolute;left:88;top:99;width:8299;height:2252;visibility:visible;mso-wrap-style:square;v-text-anchor:top" coordsize="8299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" path="m645,2050r-12,-48l601,1960r-50,-37l485,1896r-77,-19l323,1871r-86,6l160,1896r-65,27l44,1960r-32,42l,2050r12,47l44,2140r51,36l160,2204r77,18l323,2229r42,-2l406,2223r39,-8l482,2205r47,47l529,2188r48,-28l613,2127r24,-37l645,2050xm645,1426r-12,-47l601,1336r-50,-36l485,1272r-77,-18l323,1247r-86,7l160,1272r-65,28l44,1336r-32,43l,1426r12,48l44,1517r51,36l160,1581r77,18l323,1605r42,-1l406,1599r39,-7l482,1582r47,47l529,1564r48,-28l613,1504r24,-37l645,1426xm645,803l633,755,601,712,551,676,485,648,408,630r-85,-6l237,630r-77,18l95,676,44,712,12,755,,803r12,47l44,893r51,36l160,957r77,18l323,982r42,-2l406,975r39,-7l482,958r47,47l529,940r48,-27l613,880r24,-37l645,803xm645,179l633,132,601,89,551,53,485,25,408,7,323,,237,7,160,25,95,53,44,89,12,132,,179r12,48l44,269r51,37l160,333r77,19l323,358r42,-2l406,352r39,-8l482,335r47,46l529,317r48,-28l613,256r24,-37l645,179xm1495,1426r-11,-47l1451,1336r-50,-36l1336,1272r-77,-18l1173,1247r-86,7l1010,1272r-65,28l895,1336r-33,43l851,1426r11,48l895,1517r50,36l1010,1581r77,18l1173,1605r43,-1l1257,1599r39,-7l1332,1582r47,47l1379,1564r48,-28l1464,1504r23,-37l1495,1426xm1495,803r-11,-48l1451,712r-50,-36l1336,648r-77,-18l1173,624r-86,6l1010,648r-65,28l895,712r-33,43l851,803r11,47l895,893r50,36l1010,957r77,18l1173,982r43,-2l1257,975r39,-7l1332,958r47,47l1379,940r48,-27l1464,880r23,-37l1495,803xm1495,179r-11,-47l1451,89,1401,53,1336,25,1259,7,1173,r-86,7l1010,25,945,53,895,89r-33,43l851,179r11,48l895,269r50,37l1010,333r77,19l1173,358r43,-2l1257,352r39,-8l1332,335r47,46l1379,317r48,-28l1464,256r23,-37l1495,179xm2346,1426r-12,-47l2302,1336r-51,-36l2186,1272r-77,-18l2023,1247r-85,7l1861,1272r-66,28l1745,1336r-33,43l1701,1426r11,48l1745,1517r50,36l1861,1581r77,18l2023,1605r43,-1l2107,1599r39,-7l2183,1582r46,47l2229,1564r49,-28l2314,1504r24,-37l2346,1426xm2346,803r-12,-48l2302,712r-51,-36l2186,648r-77,-18l2023,624r-85,6l1861,648r-66,28l1745,712r-33,43l1701,803r11,47l1745,893r50,36l1861,957r77,18l2023,982r43,-2l2107,975r39,-7l2183,958r46,47l2229,940r49,-27l2314,880r24,-37l2346,803xm2346,179r-12,-47l2302,89,2251,53,2186,25,2109,7,2023,r-85,7l1861,25r-66,28l1745,89r-33,43l1701,179r11,48l1745,269r50,37l1861,333r77,19l2023,358r43,-2l2107,352r39,-8l2183,335r46,46l2229,317r49,-28l2314,256r24,-37l2346,179xm3196,1426r-11,-47l3152,1336r-50,-36l3036,1272r-77,-18l2874,1247r-86,7l2711,1272r-65,28l2595,1336r-32,43l2551,1426r12,48l2595,1517r51,36l2711,1581r77,18l2874,1605r42,-1l2958,1599r38,-7l3033,1582r47,47l3080,1564r48,-28l3165,1504r23,-37l3196,1426xm3196,803r-11,-48l3152,712r-50,-36l3036,648r-77,-18l2874,624r-86,6l2711,648r-65,28l2595,712r-32,43l2551,803r12,47l2595,893r51,36l2711,957r77,18l2874,982r42,-2l2958,975r38,-7l3033,958r47,47l3080,940r48,-27l3165,880r23,-37l3196,803xm3196,179r-11,-47l3152,89,3102,53,3036,25,2959,7,2874,r-86,7l2711,25r-65,28l2595,89r-32,43l2551,179r12,48l2595,269r51,37l2711,333r77,19l2874,358r42,-2l2958,352r38,-8l3033,335r47,46l3080,317r48,-28l3165,256r23,-37l3196,179xm4047,1426r-12,-47l4003,1336r-51,-36l3887,1272r-77,-18l3724,1247r-86,7l3561,1272r-65,28l3446,1336r-33,43l3402,1426r11,48l3446,1517r50,36l3561,1581r77,18l3724,1605r43,-1l3808,1599r39,-7l3883,1582r47,47l3930,1564r48,-28l4015,1504r23,-37l4047,1426xm4047,803r-12,-48l4003,712r-51,-36l3887,648r-77,-18l3724,624r-86,6l3561,648r-65,28l3446,712r-33,43l3402,803r11,47l3446,893r50,36l3561,957r77,18l3724,982r43,-2l3808,975r39,-7l3883,958r47,47l3930,940r48,-27l4015,880r23,-37l4047,803xm4047,179r-12,-47l4003,89,3952,53,3887,25,3810,7,3724,r-86,7l3561,25r-65,28l3446,89r-33,43l3402,179r11,48l3446,269r50,37l3561,333r77,19l3724,358r43,-2l3808,352r39,-8l3883,335r47,46l3930,317r48,-28l4015,256r23,-37l4047,179xm4897,1426r-12,-47l4853,1336r-50,-36l4737,1272r-77,-18l4575,1247r-86,7l4412,1272r-65,28l4296,1336r-32,43l4252,1426r12,48l4296,1517r51,36l4412,1581r77,18l4575,1605r42,-1l4658,1599r39,-7l4734,1582r46,47l4780,1564r49,-28l4865,1504r24,-37l4897,1426xm4897,803r-12,-48l4853,712r-50,-36l4737,648r-77,-18l4575,624r-86,6l4412,648r-65,28l4296,712r-32,43l4252,803r12,47l4296,893r51,36l4412,957r77,18l4575,982r42,-2l4658,975r39,-7l4734,958r46,47l4780,940r49,-27l4865,880r24,-37l4897,803xm4897,179r-12,-47l4853,89,4803,53,4737,25,4660,7,4575,r-86,7l4412,25r-65,28l4296,89r-32,43l4252,179r12,48l4296,269r51,37l4412,333r77,19l4575,358r42,-2l4658,352r39,-8l4734,335r46,46l4780,317r49,-28l4865,256r24,-37l4897,179xm5747,1426r-11,-47l5703,1336r-50,-36l5588,1272r-77,-18l5425,1247r-86,7l5262,1272r-65,28l5147,1336r-33,43l5103,1426r11,48l5147,1517r50,36l5262,1581r77,18l5425,1605r43,-1l5509,1599r39,-7l5584,1582r47,47l5631,1564r48,-28l5716,1504r23,-37l5747,1426xm5747,803r-11,-48l5703,712r-50,-36l5588,648r-77,-18l5425,624r-86,6l5262,648r-65,28l5147,712r-33,43l5103,803r11,47l5147,893r50,36l5262,957r77,18l5425,982r43,-2l5509,975r39,-7l5584,958r47,47l5631,940r48,-27l5716,880r23,-37l5747,803xm5747,179r-11,-47l5703,89,5653,53,5588,25,5511,7,5425,r-86,7l5262,25r-65,28l5147,89r-33,43l5103,179r11,48l5147,269r50,37l5262,333r77,19l5425,358r43,-2l5509,352r39,-8l5584,335r47,46l5631,317r48,-28l5716,256r23,-37l5747,179xm6598,1426r-12,-47l6554,1336r-51,-36l6438,1272r-77,-18l6275,1247r-85,7l6113,1272r-66,28l5997,1336r-33,43l5953,1426r11,48l5997,1517r50,36l6113,1581r77,18l6275,1605r43,-1l6359,1599r39,-7l6435,1582r46,47l6481,1564r48,-28l6566,1504r24,-37l6598,1426xm6598,803r-12,-48l6554,712r-51,-36l6438,648r-77,-18l6275,624r-85,6l6113,648r-66,28l5997,712r-33,43l5953,803r11,47l5997,893r50,36l6113,957r77,18l6275,982r43,-2l6359,975r39,-7l6435,958r46,47l6481,940r48,-27l6566,880r24,-37l6598,803xm6598,179r-12,-47l6554,89,6503,53,6438,25,6361,7,6275,r-85,7l6113,25r-66,28l5997,89r-33,43l5953,179r11,48l5997,269r50,37l6113,333r77,19l6275,358r43,-2l6359,352r39,-8l6435,335r46,46l6481,317r48,-28l6566,256r24,-37l6598,179xm7448,1426r-11,-47l7404,1336r-50,-36l7288,1272r-77,-18l7126,1247r-86,7l6963,1272r-65,28l6847,1336r-32,43l6803,1426r12,48l6847,1517r51,36l6963,1581r77,18l7126,1605r42,-1l7209,1599r39,-7l7285,1582r47,47l7332,1564r48,-28l7417,1504r23,-37l7448,1426xm7448,803r-11,-48l7404,712r-50,-36l7288,648r-77,-18l7126,624r-86,6l6963,648r-65,28l6847,712r-32,43l6803,803r12,47l6847,893r51,36l6963,957r77,18l7126,982r42,-2l7209,975r39,-7l7285,958r47,47l7332,940r48,-27l7417,880r23,-37l7448,803xm7448,179r-11,-47l7404,89,7354,53,7288,25,7211,7,7126,r-86,7l6963,25r-65,28l6847,89r-32,43l6803,179r12,48l6847,269r51,37l6963,333r77,19l7126,358r42,-2l7209,352r39,-8l7285,335r47,46l7332,317r48,-28l7417,256r23,-37l7448,179xm8299,1426r-12,-47l8254,1336r-50,-36l8139,1272r-77,-18l7976,1247r-86,7l7813,1272r-65,28l7698,1336r-33,43l7654,1426r11,48l7698,1517r50,36l7813,1581r77,18l7976,1605r43,-1l8060,1599r39,-7l8135,1582r47,47l8182,1564r48,-28l8267,1504r23,-37l8299,1426xm8299,803r-12,-48l8254,712r-50,-36l8139,648r-77,-18l7976,624r-86,6l7813,648r-65,28l7698,712r-33,43l7654,803r11,47l7698,893r50,36l7813,957r77,18l7976,982r43,-2l8060,975r39,-7l8135,958r47,47l8182,940r48,-27l8267,880r23,-37l8299,803xm8299,179r-12,-47l8254,89,8204,53,8139,25,8062,7,7976,r-86,7l7813,25r-65,28l7698,89r-33,43l7654,179r11,48l7698,269r50,37l7813,333r77,19l7976,358r43,-2l8060,352r39,-8l8135,335r47,46l8182,317r48,-28l8267,256r23,-37l8299,179xe" fillcolor="#d3641b" stroked="f">
                  <v:fill opacity="13107f"/>
                  <v:path arrowok="t" o:connecttype="custom" o:connectlocs="44,2239;645,1525;95,1652;633,854;160,1056;601,188;237,451;1401,1399;1173,1704;1336,747;1216,1079;1259,106;1257,451;2023,1346;2146,1691;1938,729;2183,1057;1861,124;2229,480;2646,1399;3080,1663;2595,811;3128,1012;2563,231;3165,355;3402,1525;4038,1566;3413,949;4047,902;3446,368;4897,1525;4347,1652;4885,854;4412,1056;4853,188;4489,451;5653,1399;5425,1704;5588,747;5468,1079;5511,106;5509,451;6275,1346;6398,1691;6190,729;6435,1057;6113,124;6481,480;6898,1399;7332,1663;6847,811;7380,1012;6815,231;7417,355;7654,1525;8290,1566;7665,949;8299,902;7698,368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030" type="#_x0000_t75" style="position:absolute;top:3217;width:11906;height:10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">
                  <v:imagedata r:id="rId8" o:title=""/>
                </v:shape>
                <v:shape id="AutoShape 343" o:spid="_x0000_s1031" style="position:absolute;left:88;top:99;width:11690;height:14725;visibility:visible;mso-wrap-style:square;v-text-anchor:top" coordsize="11690,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" path="m645,14522r-12,-47l601,14432r-50,-36l485,14368r-77,-18l323,14344r-86,6l160,14368r-65,28l44,14432r-32,43l,14522r12,48l44,14613r51,36l160,14677r77,18l323,14701r42,-1l406,14695r39,-7l482,14678r47,47l529,14660r48,-28l613,14600r24,-37l645,14522xm645,2674r-12,-48l601,2583r-50,-36l485,2519r-77,-18l323,2495r-86,6l160,2519r-65,28l44,2583r-32,43l,2674r12,47l44,2764r51,36l160,2828r77,18l323,2852r42,-1l406,2846r39,-7l482,2829r47,47l529,2811r48,-27l613,2751r24,-37l645,2674xm1495,14522r-11,-47l1451,14432r-50,-36l1336,14368r-77,-18l1173,14344r-86,6l1010,14368r-65,28l895,14432r-33,43l851,14522r11,48l895,14613r50,36l1010,14677r77,18l1173,14701r43,-1l1257,14695r39,-7l1332,14678r47,47l1379,14660r48,-28l1464,14600r23,-37l1495,14522xm1495,2674r-11,-48l1451,2583r-50,-36l1336,2519r-77,-18l1173,2495r-86,6l1010,2519r-65,28l895,2583r-33,43l851,2674r11,47l895,2764r50,36l1010,2828r77,18l1173,2852r43,-1l1257,2846r39,-7l1332,2829r47,47l1379,2811r48,-27l1464,2751r23,-37l1495,2674xm1495,2050r-11,-48l1451,1960r-50,-37l1336,1896r-77,-19l1173,1871r-86,6l1010,1896r-65,27l895,1960r-33,42l851,2050r11,47l895,2140r50,36l1010,2204r77,18l1173,2229r43,-2l1257,2223r39,-8l1332,2205r47,47l1379,2188r48,-28l1464,2127r23,-37l1495,2050xm2346,14522r-12,-47l2302,14432r-51,-36l2186,14368r-77,-18l2023,14344r-85,6l1861,14368r-66,28l1745,14432r-33,43l1701,14522r11,48l1745,14613r50,36l1861,14677r77,18l2023,14701r43,-1l2107,14695r39,-7l2183,14678r46,47l2229,14660r49,-28l2314,14600r24,-37l2346,14522xm2346,2674r-12,-48l2302,2583r-51,-36l2186,2519r-77,-18l2023,2495r-85,6l1861,2519r-66,28l1745,2583r-33,43l1701,2674r11,47l1745,2764r50,36l1861,2828r77,18l2023,2852r43,-1l2107,2846r39,-7l2183,2829r46,47l2229,2811r49,-27l2314,2751r24,-37l2346,2674xm2346,2050r-12,-48l2302,1960r-51,-37l2186,1896r-77,-19l2023,1871r-85,6l1861,1896r-66,27l1745,1960r-33,42l1701,2050r11,47l1745,2140r50,36l1861,2204r77,18l2023,2229r43,-2l2107,2223r39,-8l2183,2205r46,47l2229,2188r49,-28l2314,2127r24,-37l2346,2050xm3196,14522r-11,-47l3152,14432r-50,-36l3036,14368r-77,-18l2874,14344r-86,6l2711,14368r-65,28l2595,14432r-32,43l2551,14522r12,48l2595,14613r51,36l2711,14677r77,18l2874,14701r42,-1l2958,14695r38,-7l3033,14678r47,47l3080,14660r48,-28l3165,14600r23,-37l3196,14522xm3196,2674r-11,-48l3152,2583r-50,-36l3036,2519r-77,-18l2874,2495r-86,6l2711,2519r-65,28l2595,2583r-32,43l2551,2674r12,47l2595,2764r51,36l2711,2828r77,18l2874,2852r42,-1l2958,2846r38,-7l3033,2829r47,47l3080,2811r48,-27l3165,2751r23,-37l3196,2674xm3196,2050r-11,-48l3152,1960r-50,-37l3036,1896r-77,-19l2874,1871r-86,6l2711,1896r-65,27l2595,1960r-32,42l2551,2050r12,47l2595,2140r51,36l2711,2204r77,18l2874,2229r42,-2l2958,2223r38,-8l3033,2205r47,47l3080,2188r48,-28l3165,2127r23,-37l3196,2050xm4047,14522r-12,-47l4003,14432r-51,-36l3887,14368r-77,-18l3724,14344r-86,6l3561,14368r-65,28l3446,14432r-33,43l3402,14522r11,48l3446,14613r50,36l3561,14677r77,18l3724,14701r43,-1l3808,14695r39,-7l3883,14678r47,47l3930,14660r48,-28l4015,14600r23,-37l4047,14522xm4047,2674r-12,-48l4003,2583r-51,-36l3887,2519r-77,-18l3724,2495r-86,6l3561,2519r-65,28l3446,2583r-33,43l3402,2674r11,47l3446,2764r50,36l3561,2828r77,18l3724,2852r43,-1l3808,2846r39,-7l3883,2829r47,47l3930,2811r48,-27l4015,2751r23,-37l4047,2674xm4047,2050r-12,-48l4003,1960r-51,-37l3887,1896r-77,-19l3724,1871r-86,6l3561,1896r-65,27l3446,1960r-33,42l3402,2050r11,47l3446,2140r50,36l3561,2204r77,18l3724,2229r43,-2l3808,2223r39,-8l3883,2205r47,47l3930,2188r48,-28l4015,2127r23,-37l4047,2050xm4897,14522r-12,-47l4853,14432r-50,-36l4737,14368r-77,-18l4575,14344r-86,6l4412,14368r-65,28l4296,14432r-32,43l4252,14522r12,48l4296,14613r51,36l4412,14677r77,18l4575,14701r42,-1l4658,14695r39,-7l4734,14678r46,47l4780,14660r49,-28l4865,14600r24,-37l4897,14522xm4897,2674r-12,-48l4853,2583r-50,-36l4737,2519r-77,-18l4575,2495r-86,6l4412,2519r-65,28l4296,2583r-32,43l4252,2674r12,47l4296,2764r51,36l4412,2828r77,18l4575,2852r42,-1l4658,2846r39,-7l4734,2829r46,47l4780,2811r49,-27l4865,2751r24,-37l4897,2674xm4897,2050r-12,-48l4853,1960r-50,-37l4737,1896r-77,-19l4575,1871r-86,6l4412,1896r-65,27l4296,1960r-32,42l4252,2050r12,47l4296,2140r51,36l4412,2204r77,18l4575,2229r42,-2l4658,2223r39,-8l4734,2205r46,47l4780,2188r49,-28l4865,2127r24,-37l4897,2050xm5747,14522r-11,-47l5703,14432r-50,-36l5588,14368r-77,-18l5425,14344r-86,6l5262,14368r-65,28l5147,14432r-33,43l5103,14522r11,48l5147,14613r50,36l5262,14677r77,18l5425,14701r43,-1l5509,14695r39,-7l5584,14678r47,47l5631,14660r48,-28l5716,14600r23,-37l5747,14522xm5747,2674r-11,-48l5703,2583r-50,-36l5588,2519r-77,-18l5425,2495r-86,6l5262,2519r-65,28l5147,2583r-33,43l5103,2674r11,47l5147,2764r50,36l5262,2828r77,18l5425,2852r43,-1l5509,2846r39,-7l5584,2829r47,47l5631,2811r48,-27l5716,2751r23,-37l5747,2674xm5747,2050r-11,-48l5703,1960r-50,-37l5588,1896r-77,-19l5425,1871r-86,6l5262,1896r-65,27l5147,1960r-33,42l5103,2050r11,47l5147,2140r50,36l5262,2204r77,18l5425,2229r43,-2l5509,2223r39,-8l5584,2205r47,47l5631,2188r48,-28l5716,2127r23,-37l5747,2050xm6598,14522r-12,-47l6554,14432r-51,-36l6438,14368r-77,-18l6275,14344r-85,6l6113,14368r-66,28l5997,14432r-33,43l5953,14522r11,48l5997,14613r50,36l6113,14677r77,18l6275,14701r43,-1l6359,14695r39,-7l6435,14678r46,47l6481,14660r48,-28l6566,14600r24,-37l6598,14522xm6598,2674r-12,-48l6554,2583r-51,-36l6438,2519r-77,-18l6275,2495r-85,6l6113,2519r-66,28l5997,2583r-33,43l5953,2674r11,47l5997,2764r50,36l6113,2828r77,18l6275,2852r43,-1l6359,2846r39,-7l6435,2829r46,47l6481,2811r48,-27l6566,2751r24,-37l6598,2674xm6598,2050r-12,-48l6554,1960r-51,-37l6438,1896r-77,-19l6275,1871r-85,6l6113,1896r-66,27l5997,1960r-33,42l5953,2050r11,47l5997,2140r50,36l6113,2204r77,18l6275,2229r43,-2l6359,2223r39,-8l6435,2205r46,47l6481,2188r48,-28l6566,2127r24,-37l6598,2050xm7448,14522r-11,-47l7404,14432r-50,-36l7288,14368r-77,-18l7126,14344r-86,6l6963,14368r-65,28l6847,14432r-32,43l6803,14522r12,48l6847,14613r51,36l6963,14677r77,18l7126,14701r42,-1l7209,14695r39,-7l7285,14678r47,47l7332,14660r48,-28l7417,14600r23,-37l7448,14522xm7448,2674r-11,-48l7404,2583r-50,-36l7288,2519r-77,-18l7126,2495r-86,6l6963,2519r-65,28l6847,2583r-32,43l6803,2674r12,47l6847,2764r51,36l6963,2828r77,18l7126,2852r42,-1l7209,2846r39,-7l7285,2829r47,47l7332,2811r48,-27l7417,2751r23,-37l7448,2674xm7448,2050r-11,-48l7404,1960r-50,-37l7288,1896r-77,-19l7126,1871r-86,6l6963,1896r-65,27l6847,1960r-32,42l6803,2050r12,47l6847,2140r51,36l6963,2204r77,18l7126,2229r42,-2l7209,2223r39,-8l7285,2205r47,47l7332,2188r48,-28l7417,2127r23,-37l7448,2050xm8299,14522r-12,-47l8254,14432r-50,-36l8139,14368r-77,-18l7976,14344r-86,6l7813,14368r-65,28l7698,14432r-33,43l7654,14522r11,48l7698,14613r50,36l7813,14677r77,18l7976,14701r43,-1l8060,14695r39,-7l8135,14678r47,47l8182,14660r48,-28l8267,14600r23,-37l8299,14522xm8299,2674r-12,-48l8254,2583r-50,-36l8139,2519r-77,-18l7976,2495r-86,6l7813,2519r-65,28l7698,2583r-33,43l7654,2674r11,47l7698,2764r50,36l7813,2828r77,18l7976,2852r43,-1l8060,2846r39,-7l8135,2829r47,47l8182,2811r48,-27l8267,2751r23,-37l8299,2674xm8299,2050r-12,-48l8254,1960r-50,-37l8139,1896r-77,-19l7976,1871r-86,6l7813,1896r-65,27l7698,1960r-33,42l7654,2050r11,47l7698,2140r50,36l7813,2204r77,18l7976,2229r43,-2l8060,2223r39,-8l8135,2205r47,47l8182,2188r48,-28l8267,2127r23,-37l8299,2050xm9149,14522r-12,-47l9105,14432r-51,-36l8989,14368r-77,-18l8827,14344r-86,6l8664,14368r-65,28l8548,14432r-32,43l8504,14522r12,48l8548,14613r51,36l8664,14677r77,18l8827,14701r42,-1l8910,14695r39,-7l8986,14678r46,47l9032,14660r49,-28l9117,14600r24,-37l9149,14522xm9149,2674r-12,-48l9105,2583r-51,-36l8989,2519r-77,-18l8827,2495r-86,6l8664,2519r-65,28l8548,2583r-32,43l8504,2674r12,47l8548,2764r51,36l8664,2828r77,18l8827,2852r42,-1l8910,2846r39,-7l8986,2829r46,47l9032,2811r49,-27l9117,2751r24,-37l9149,2674xm9149,2050r-12,-48l9105,1960r-51,-37l8989,1896r-77,-19l8827,1871r-86,6l8664,1896r-65,27l8548,1960r-32,42l8504,2050r12,47l8548,2140r51,36l8664,2204r77,18l8827,2229r42,-2l8910,2223r39,-8l8986,2205r46,47l9032,2188r49,-28l9117,2127r24,-37l9149,2050xm9149,1426r-12,-47l9105,1336r-51,-36l8989,1272r-77,-18l8827,1247r-86,7l8664,1272r-65,28l8548,1336r-32,43l8504,1426r12,48l8548,1517r51,36l8664,1581r77,18l8827,1605r42,-1l8910,1599r39,-7l8986,1582r46,47l9032,1564r49,-28l9117,1504r24,-37l9149,1426xm9149,803r-12,-48l9105,712r-51,-36l8989,648r-77,-18l8827,624r-86,6l8664,648r-65,28l8548,712r-32,43l8504,803r12,47l8548,893r51,36l8664,957r77,18l8827,982r42,-2l8910,975r39,-7l8986,958r46,47l9032,940r49,-27l9117,880r24,-37l9149,803xm9149,179r-12,-47l9105,89,9054,53,8989,25,8912,7,8827,r-86,7l8664,25r-65,28l8548,89r-32,43l8504,179r12,48l8548,269r51,37l8664,333r77,19l8827,358r42,-2l8910,352r39,-8l8986,335r46,46l9032,317r49,-28l9117,256r24,-37l9149,179xm9999,14522r-11,-47l9955,14432r-50,-36l9840,14368r-77,-18l9677,14344r-86,6l9514,14368r-65,28l9399,14432r-33,43l9355,14522r11,48l9399,14613r50,36l9514,14677r77,18l9677,14701r43,-1l9761,14695r39,-7l9836,14678r47,47l9883,14660r48,-28l9968,14600r23,-37l9999,14522xm9999,2674r-11,-48l9955,2583r-50,-36l9840,2519r-77,-18l9677,2495r-86,6l9514,2519r-65,28l9399,2583r-33,43l9355,2674r11,47l9399,2764r50,36l9514,2828r77,18l9677,2852r43,-1l9761,2846r39,-7l9836,2829r47,47l9883,2811r48,-27l9968,2751r23,-37l9999,2674xm9999,2050r-11,-48l9955,1960r-50,-37l9840,1896r-77,-19l9677,1871r-86,6l9514,1896r-65,27l9399,1960r-33,42l9355,2050r11,47l9399,2140r50,36l9514,2204r77,18l9677,2229r43,-2l9761,2223r39,-8l9836,2205r47,47l9883,2188r48,-28l9968,2127r23,-37l9999,2050xm9999,1426r-11,-47l9955,1336r-50,-36l9840,1272r-77,-18l9677,1247r-86,7l9514,1272r-65,28l9399,1336r-33,43l9355,1426r11,48l9399,1517r50,36l9514,1581r77,18l9677,1605r43,-1l9761,1599r39,-7l9836,1582r47,47l9883,1564r48,-28l9968,1504r23,-37l9999,1426xm9999,803r-11,-48l9955,712r-50,-36l9840,648r-77,-18l9677,624r-86,6l9514,648r-65,28l9399,712r-33,43l9355,803r11,47l9399,893r50,36l9514,957r77,18l9677,982r43,-2l9761,975r39,-7l9836,958r47,47l9883,940r48,-27l9968,880r23,-37l9999,803xm9999,179r-11,-47l9955,89,9905,53,9840,25,9763,7,9677,r-86,7l9514,25r-65,28l9399,89r-33,43l9355,179r11,48l9399,269r50,37l9514,333r77,19l9677,358r43,-2l9761,352r39,-8l9836,335r47,46l9883,317r48,-28l9968,256r23,-37l9999,179xm10850,14522r-12,-47l10806,14432r-51,-36l10690,14368r-77,-18l10527,14344r-85,6l10365,14368r-66,28l10249,14432r-33,43l10205,14522r11,48l10249,14613r50,36l10365,14677r77,18l10527,14701r43,-1l10611,14695r39,-7l10687,14678r46,47l10733,14660r48,-28l10818,14600r23,-37l10850,14522xm10850,2674r-12,-48l10806,2583r-51,-36l10690,2519r-77,-18l10527,2495r-85,6l10365,2519r-66,28l10249,2583r-33,43l10205,2674r11,47l10249,2764r50,36l10365,2828r77,18l10527,2852r43,-1l10611,2846r39,-7l10687,2829r46,47l10733,2811r48,-27l10818,2751r23,-37l10850,2674xm10850,2050r-12,-48l10806,1960r-51,-37l10690,1896r-77,-19l10527,1871r-85,6l10365,1896r-66,27l10249,1960r-33,42l10205,2050r11,47l10249,2140r50,36l10365,2204r77,18l10527,2229r43,-2l10611,2223r39,-8l10687,2205r46,47l10733,2188r48,-28l10818,2127r23,-37l10850,2050xm10850,1426r-12,-47l10806,1336r-51,-36l10690,1272r-77,-18l10527,1247r-85,7l10365,1272r-66,28l10249,1336r-33,43l10205,1426r11,48l10249,1517r50,36l10365,1581r77,18l10527,1605r43,-1l10611,1599r39,-7l10687,1582r46,47l10733,1564r48,-28l10818,1504r23,-37l10850,1426xm10850,803r-12,-48l10806,712r-51,-36l10690,648r-77,-18l10527,624r-85,6l10365,648r-66,28l10249,712r-33,43l10205,803r11,47l10249,893r50,36l10365,957r77,18l10527,982r43,-2l10611,975r39,-7l10687,958r46,47l10733,940r48,-27l10818,880r23,-37l10850,803xm10850,179r-12,-47l10806,89r-51,-36l10690,25,10613,7,10527,r-85,7l10365,25r-66,28l10249,89r-33,43l10205,179r11,48l10249,269r50,37l10365,333r77,19l10527,358r43,-2l10611,352r39,-8l10687,335r46,46l10733,317r48,-28l10818,256r23,-37l10850,179xm11690,14481r-1,-6l11656,14432r-50,-36l11540,14368r-77,-18l11378,14344r-86,6l11215,14368r-65,28l11099,14432r-32,43l11055,14522r12,48l11099,14613r51,36l11215,14677r77,18l11378,14701r42,-1l11461,14695r39,-7l11537,14678r47,47l11584,14678r,-18l11632,14632r37,-32l11690,14566r,-85xm11690,2632r-1,-6l11656,2583r-50,-36l11540,2519r-77,-18l11378,2495r-86,6l11215,2519r-65,28l11099,2583r-32,43l11055,2674r12,47l11099,2764r51,36l11215,2828r77,18l11378,2852r42,-1l11461,2846r39,-7l11537,2829r47,47l11584,2829r,-18l11632,2784r37,-33l11690,2717r,-85xm11690,2008r-1,-6l11656,1960r-50,-37l11540,1896r-77,-19l11378,1871r-86,6l11215,1896r-65,27l11099,1960r-32,42l11055,2050r12,47l11099,2140r51,36l11215,2204r77,18l11378,2229r42,-2l11461,2223r39,-8l11537,2205r47,47l11584,2205r,-17l11632,2160r37,-33l11690,2093r,-85xm11690,1385r-1,-6l11656,1336r-50,-36l11540,1272r-77,-18l11378,1247r-86,7l11215,1272r-65,28l11099,1336r-32,43l11055,1426r12,48l11099,1517r51,36l11215,1581r77,18l11378,1605r42,-1l11461,1599r39,-7l11537,1582r47,47l11584,1582r,-18l11632,1536r37,-32l11690,1470r,-85xm11690,761r-1,-6l11656,712r-50,-36l11540,648r-77,-18l11378,624r-86,6l11215,648r-65,28l11099,712r-32,43l11055,803r12,47l11099,893r51,36l11215,957r77,18l11378,982r42,-2l11461,975r39,-7l11537,958r47,47l11584,958r,-18l11632,913r37,-33l11690,846r,-85xm11690,137r-1,-5l11656,89r-50,-36l11540,25,11463,7,11378,r-86,7l11215,25r-65,28l11099,89r-32,43l11055,179r12,48l11099,269r51,37l11215,333r77,19l11378,358r42,-2l11461,352r39,-8l11537,335r47,46l11584,335r,-18l11632,289r37,-33l11690,222r,-85xe" fillcolor="#d3641b" stroked="f">
                  <v:fill opacity="13107f"/>
                  <v:path arrowok="t" o:connecttype="custom" o:connectlocs="529,14759;406,2945;1010,14776;851,2773;1010,1995;2186,14467;2346,2773;2278,2883;2146,2314;2788,14794;2563,2820;2646,2022;3810,14449;4035,2725;4015,2850;3883,2304;4575,14800;4296,2863;4296,2059;5425,14443;5703,2682;5739,2813;5631,2351;6318,14799;6047,2899;5964,2101;7040,14449;7354,2646;7448,2773;7332,2287;8060,14794;7813,2927;7654,2149;8664,14467;8989,2618;9149,2149;9081,2259;8949,1691;8741,1074;8516,326;9449,14495;9763,2600;9988,2101;9968,2226;9836,1681;9677,1081;9399,368;10249,14531;10527,2594;10806,2059;10841,2189;10733,1728;10570,1079;10299,405;11067,14574;11378,2594;11689,2101;11632,2259;11500,1691;11215,1056;11067,231" o:connectangles="0,0,0,0,0,0,0,0,0,0,0,0,0,0,0,0,0,0,0,0,0,0,0,0,0,0,0,0,0,0,0,0,0,0,0,0,0,0,0,0,0,0,0,0,0,0,0,0,0,0,0,0,0,0,0,0,0,0,0,0,0"/>
                </v:shape>
                <v:shape id="AutoShape 342" o:spid="_x0000_s1032" style="position:absolute;top:2370;width:11226;height:9280;visibility:visible;mso-wrap-style:square;v-text-anchor:top" coordsize="11226,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" path="m8660,8160r-1029,l8660,9280r,-1120xm4712,8700r-1145,l3659,8720r969,l4712,8700xm5043,8680r-1840,l3294,8700r1666,l5043,8680xm5288,8660r-2264,l3113,8680r2094,l5288,8660xm5611,8620r-2942,l2845,8660r2524,l5450,8640r80,l5611,8620xm5770,8600r-3277,l2581,8620r3109,l5770,8600xm6006,8560r-3772,l2406,8600r3443,l6006,8560xm6266,200r-4288,l998,440r-78,40l688,540r-76,40l462,620r-74,40l314,680r-73,40l169,740,97,780,26,800,,820,,7920r26,l97,7960r72,20l241,8020r73,20l388,8080r149,40l612,8160r230,60l920,8260r157,40l2148,8560r3936,l6317,8500r76,l6844,8380r74,l7137,8320r72,-40l7631,8160r1029,l8660,7720r160,-80l8898,7580r154,-80l9128,7460r74,-60l9347,7320r71,-60l9556,7180r67,-60l9689,7060r65,-40l9818,6960r62,-40l9942,6860r60,-60l10061,6760r57,-60l10174,6640r55,-40l10283,6540r52,-60l10386,6420r49,-60l10483,6300r47,-60l10576,6180r44,-60l10662,6060r41,-60l10743,5940r38,-60l10818,5820r35,-60l10887,5700r32,-60l10950,5560r29,-60l11006,5440r26,-60l11057,5320r23,-80l11101,5180r19,-60l11138,5040r17,-60l11169,4920r13,-80l11194,4780r9,-80l11211,4640r6,-60l11222,4500r2,-60l11225,4360r,-60l11223,4240r-3,-40l11216,4140r-6,-60l11204,4020r-8,-60l11187,3920r-10,-60l11166,3800r-12,-60l11141,3680r-15,-40l11111,3580r-17,-60l11076,3480r-18,-60l11038,3360r-21,-40l10995,3260r-24,-60l10947,3160r-25,-60l10896,3040r-27,-40l10840,2940r-29,-40l10781,2840r-31,-40l10717,2740r-33,-40l10650,2640r-35,-40l10578,2540r-37,-40l10503,2440r-39,-40l10424,2360r-41,-60l10342,2260r-43,-40l10255,2160r-44,-40l10166,2080r-47,-60l10072,1980r-48,-40l9975,1900r-49,-40l9875,1800r-51,-40l9772,1720r-53,-40l9665,1640r-55,-40l9555,1560r-114,-80l9325,1400r-119,-80l9083,1240r-62,-40l8958,1180r-128,-80l8764,1060r-65,-20l8565,960r-68,-20l8359,860r-70,-20l8218,800r-71,-20l8075,740r-72,-20l7930,680r-74,-20l7782,620,7632,580r-76,-40l7324,480r-78,-40l6266,200xm5924,140r-3604,l2063,200r4118,l5924,140xm5663,100r-3082,l2406,140r3432,l5663,100xm5487,80r-2730,l2669,100r2907,l5487,80xm5310,60r-2376,l2845,80r2554,l5310,60xm5131,40r-2018,l3024,60r2197,l5131,40xm4860,20r-1476,l3294,40r1656,l4860,20xm4401,l3843,r-92,20l4493,20,4401,xe" fillcolor="#d3641b" stroked="f">
                  <v:path arrowok="t" o:connecttype="custom" o:connectlocs="8660,10531;4628,11091;3294,11071;3024,11031;5611,10991;5450,11011;2493,10971;6006,10931;6006,10931;920,2851;388,3031;97,3151;26,10291;314,10411;842,10591;6084,10931;6918,10751;8660,10531;9052,9871;9418,9631;9754,9391;10002,9171;10229,8971;10435,8731;10620,8491;10781,8251;10919,8011;11032,7751;11120,7491;11182,7211;11217,6951;11225,6671;11210,6451;11177,6231;11126,6011;11058,5791;10971,5571;10869,5371;10750,5171;10615,4971;10464,4771;10299,4591;10119,4391;9926,4231;9719,4051;9441,3851;9021,3571;8699,3411;8289,3211;8003,3091;7632,2951;6266,2571;6181,2571;2406,2511;2757,2451;5310,2431;5310,2431;5221,2431;3294,2411;3843,23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6B31712" wp14:editId="6EB3E19D">
                <wp:simplePos x="0" y="0"/>
                <wp:positionH relativeFrom="page">
                  <wp:posOffset>7075805</wp:posOffset>
                </wp:positionH>
                <wp:positionV relativeFrom="page">
                  <wp:posOffset>9566910</wp:posOffset>
                </wp:positionV>
                <wp:extent cx="403225" cy="242570"/>
                <wp:effectExtent l="0" t="0" r="0" b="0"/>
                <wp:wrapNone/>
                <wp:docPr id="352" name="AutoShape 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242570"/>
                        </a:xfrm>
                        <a:custGeom>
                          <a:avLst/>
                          <a:gdLst>
                            <a:gd name="T0" fmla="+- 0 11672 11143"/>
                            <a:gd name="T1" fmla="*/ T0 w 635"/>
                            <a:gd name="T2" fmla="+- 0 15401 15066"/>
                            <a:gd name="T3" fmla="*/ 15401 h 382"/>
                            <a:gd name="T4" fmla="+- 0 11625 11143"/>
                            <a:gd name="T5" fmla="*/ T4 w 635"/>
                            <a:gd name="T6" fmla="+- 0 15401 15066"/>
                            <a:gd name="T7" fmla="*/ 15401 h 382"/>
                            <a:gd name="T8" fmla="+- 0 11672 11143"/>
                            <a:gd name="T9" fmla="*/ T8 w 635"/>
                            <a:gd name="T10" fmla="+- 0 15447 15066"/>
                            <a:gd name="T11" fmla="*/ 15447 h 382"/>
                            <a:gd name="T12" fmla="+- 0 11672 11143"/>
                            <a:gd name="T13" fmla="*/ T12 w 635"/>
                            <a:gd name="T14" fmla="+- 0 15401 15066"/>
                            <a:gd name="T15" fmla="*/ 15401 h 382"/>
                            <a:gd name="T16" fmla="+- 0 11466 11143"/>
                            <a:gd name="T17" fmla="*/ T16 w 635"/>
                            <a:gd name="T18" fmla="+- 0 15066 15066"/>
                            <a:gd name="T19" fmla="*/ 15066 h 382"/>
                            <a:gd name="T20" fmla="+- 0 11380 11143"/>
                            <a:gd name="T21" fmla="*/ T20 w 635"/>
                            <a:gd name="T22" fmla="+- 0 15073 15066"/>
                            <a:gd name="T23" fmla="*/ 15073 h 382"/>
                            <a:gd name="T24" fmla="+- 0 11303 11143"/>
                            <a:gd name="T25" fmla="*/ T24 w 635"/>
                            <a:gd name="T26" fmla="+- 0 15091 15066"/>
                            <a:gd name="T27" fmla="*/ 15091 h 382"/>
                            <a:gd name="T28" fmla="+- 0 11238 11143"/>
                            <a:gd name="T29" fmla="*/ T28 w 635"/>
                            <a:gd name="T30" fmla="+- 0 15119 15066"/>
                            <a:gd name="T31" fmla="*/ 15119 h 382"/>
                            <a:gd name="T32" fmla="+- 0 11187 11143"/>
                            <a:gd name="T33" fmla="*/ T32 w 635"/>
                            <a:gd name="T34" fmla="+- 0 15155 15066"/>
                            <a:gd name="T35" fmla="*/ 15155 h 382"/>
                            <a:gd name="T36" fmla="+- 0 11155 11143"/>
                            <a:gd name="T37" fmla="*/ T36 w 635"/>
                            <a:gd name="T38" fmla="+- 0 15197 15066"/>
                            <a:gd name="T39" fmla="*/ 15197 h 382"/>
                            <a:gd name="T40" fmla="+- 0 11143 11143"/>
                            <a:gd name="T41" fmla="*/ T40 w 635"/>
                            <a:gd name="T42" fmla="+- 0 15245 15066"/>
                            <a:gd name="T43" fmla="*/ 15245 h 382"/>
                            <a:gd name="T44" fmla="+- 0 11155 11143"/>
                            <a:gd name="T45" fmla="*/ T44 w 635"/>
                            <a:gd name="T46" fmla="+- 0 15293 15066"/>
                            <a:gd name="T47" fmla="*/ 15293 h 382"/>
                            <a:gd name="T48" fmla="+- 0 11187 11143"/>
                            <a:gd name="T49" fmla="*/ T48 w 635"/>
                            <a:gd name="T50" fmla="+- 0 15335 15066"/>
                            <a:gd name="T51" fmla="*/ 15335 h 382"/>
                            <a:gd name="T52" fmla="+- 0 11238 11143"/>
                            <a:gd name="T53" fmla="*/ T52 w 635"/>
                            <a:gd name="T54" fmla="+- 0 15371 15066"/>
                            <a:gd name="T55" fmla="*/ 15371 h 382"/>
                            <a:gd name="T56" fmla="+- 0 11303 11143"/>
                            <a:gd name="T57" fmla="*/ T56 w 635"/>
                            <a:gd name="T58" fmla="+- 0 15399 15066"/>
                            <a:gd name="T59" fmla="*/ 15399 h 382"/>
                            <a:gd name="T60" fmla="+- 0 11380 11143"/>
                            <a:gd name="T61" fmla="*/ T60 w 635"/>
                            <a:gd name="T62" fmla="+- 0 15417 15066"/>
                            <a:gd name="T63" fmla="*/ 15417 h 382"/>
                            <a:gd name="T64" fmla="+- 0 11466 11143"/>
                            <a:gd name="T65" fmla="*/ T64 w 635"/>
                            <a:gd name="T66" fmla="+- 0 15424 15066"/>
                            <a:gd name="T67" fmla="*/ 15424 h 382"/>
                            <a:gd name="T68" fmla="+- 0 11508 11143"/>
                            <a:gd name="T69" fmla="*/ T68 w 635"/>
                            <a:gd name="T70" fmla="+- 0 15422 15066"/>
                            <a:gd name="T71" fmla="*/ 15422 h 382"/>
                            <a:gd name="T72" fmla="+- 0 11549 11143"/>
                            <a:gd name="T73" fmla="*/ T72 w 635"/>
                            <a:gd name="T74" fmla="+- 0 15418 15066"/>
                            <a:gd name="T75" fmla="*/ 15418 h 382"/>
                            <a:gd name="T76" fmla="+- 0 11588 11143"/>
                            <a:gd name="T77" fmla="*/ T76 w 635"/>
                            <a:gd name="T78" fmla="+- 0 15410 15066"/>
                            <a:gd name="T79" fmla="*/ 15410 h 382"/>
                            <a:gd name="T80" fmla="+- 0 11625 11143"/>
                            <a:gd name="T81" fmla="*/ T80 w 635"/>
                            <a:gd name="T82" fmla="+- 0 15401 15066"/>
                            <a:gd name="T83" fmla="*/ 15401 h 382"/>
                            <a:gd name="T84" fmla="+- 0 11672 11143"/>
                            <a:gd name="T85" fmla="*/ T84 w 635"/>
                            <a:gd name="T86" fmla="+- 0 15401 15066"/>
                            <a:gd name="T87" fmla="*/ 15401 h 382"/>
                            <a:gd name="T88" fmla="+- 0 11672 11143"/>
                            <a:gd name="T89" fmla="*/ T88 w 635"/>
                            <a:gd name="T90" fmla="+- 0 15383 15066"/>
                            <a:gd name="T91" fmla="*/ 15383 h 382"/>
                            <a:gd name="T92" fmla="+- 0 11720 11143"/>
                            <a:gd name="T93" fmla="*/ T92 w 635"/>
                            <a:gd name="T94" fmla="+- 0 15355 15066"/>
                            <a:gd name="T95" fmla="*/ 15355 h 382"/>
                            <a:gd name="T96" fmla="+- 0 11757 11143"/>
                            <a:gd name="T97" fmla="*/ T96 w 635"/>
                            <a:gd name="T98" fmla="+- 0 15322 15066"/>
                            <a:gd name="T99" fmla="*/ 15322 h 382"/>
                            <a:gd name="T100" fmla="+- 0 11778 11143"/>
                            <a:gd name="T101" fmla="*/ T100 w 635"/>
                            <a:gd name="T102" fmla="+- 0 15288 15066"/>
                            <a:gd name="T103" fmla="*/ 15288 h 382"/>
                            <a:gd name="T104" fmla="+- 0 11778 11143"/>
                            <a:gd name="T105" fmla="*/ T104 w 635"/>
                            <a:gd name="T106" fmla="+- 0 15203 15066"/>
                            <a:gd name="T107" fmla="*/ 15203 h 382"/>
                            <a:gd name="T108" fmla="+- 0 11777 11143"/>
                            <a:gd name="T109" fmla="*/ T108 w 635"/>
                            <a:gd name="T110" fmla="+- 0 15197 15066"/>
                            <a:gd name="T111" fmla="*/ 15197 h 382"/>
                            <a:gd name="T112" fmla="+- 0 11744 11143"/>
                            <a:gd name="T113" fmla="*/ T112 w 635"/>
                            <a:gd name="T114" fmla="+- 0 15155 15066"/>
                            <a:gd name="T115" fmla="*/ 15155 h 382"/>
                            <a:gd name="T116" fmla="+- 0 11694 11143"/>
                            <a:gd name="T117" fmla="*/ T116 w 635"/>
                            <a:gd name="T118" fmla="+- 0 15119 15066"/>
                            <a:gd name="T119" fmla="*/ 15119 h 382"/>
                            <a:gd name="T120" fmla="+- 0 11628 11143"/>
                            <a:gd name="T121" fmla="*/ T120 w 635"/>
                            <a:gd name="T122" fmla="+- 0 15091 15066"/>
                            <a:gd name="T123" fmla="*/ 15091 h 382"/>
                            <a:gd name="T124" fmla="+- 0 11551 11143"/>
                            <a:gd name="T125" fmla="*/ T124 w 635"/>
                            <a:gd name="T126" fmla="+- 0 15073 15066"/>
                            <a:gd name="T127" fmla="*/ 15073 h 382"/>
                            <a:gd name="T128" fmla="+- 0 11466 11143"/>
                            <a:gd name="T129" fmla="*/ T128 w 635"/>
                            <a:gd name="T130" fmla="+- 0 15066 15066"/>
                            <a:gd name="T131" fmla="*/ 15066 h 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35" h="382">
                              <a:moveTo>
                                <a:pt x="529" y="335"/>
                              </a:moveTo>
                              <a:lnTo>
                                <a:pt x="482" y="335"/>
                              </a:lnTo>
                              <a:lnTo>
                                <a:pt x="529" y="381"/>
                              </a:lnTo>
                              <a:lnTo>
                                <a:pt x="529" y="335"/>
                              </a:lnTo>
                              <a:close/>
                              <a:moveTo>
                                <a:pt x="323" y="0"/>
                              </a:moveTo>
                              <a:lnTo>
                                <a:pt x="237" y="7"/>
                              </a:lnTo>
                              <a:lnTo>
                                <a:pt x="160" y="25"/>
                              </a:lnTo>
                              <a:lnTo>
                                <a:pt x="95" y="53"/>
                              </a:lnTo>
                              <a:lnTo>
                                <a:pt x="44" y="89"/>
                              </a:lnTo>
                              <a:lnTo>
                                <a:pt x="12" y="131"/>
                              </a:lnTo>
                              <a:lnTo>
                                <a:pt x="0" y="179"/>
                              </a:lnTo>
                              <a:lnTo>
                                <a:pt x="12" y="227"/>
                              </a:lnTo>
                              <a:lnTo>
                                <a:pt x="44" y="269"/>
                              </a:lnTo>
                              <a:lnTo>
                                <a:pt x="95" y="305"/>
                              </a:lnTo>
                              <a:lnTo>
                                <a:pt x="160" y="333"/>
                              </a:lnTo>
                              <a:lnTo>
                                <a:pt x="237" y="351"/>
                              </a:lnTo>
                              <a:lnTo>
                                <a:pt x="323" y="358"/>
                              </a:lnTo>
                              <a:lnTo>
                                <a:pt x="365" y="356"/>
                              </a:lnTo>
                              <a:lnTo>
                                <a:pt x="406" y="352"/>
                              </a:lnTo>
                              <a:lnTo>
                                <a:pt x="445" y="344"/>
                              </a:lnTo>
                              <a:lnTo>
                                <a:pt x="482" y="335"/>
                              </a:lnTo>
                              <a:lnTo>
                                <a:pt x="529" y="335"/>
                              </a:lnTo>
                              <a:lnTo>
                                <a:pt x="529" y="317"/>
                              </a:lnTo>
                              <a:lnTo>
                                <a:pt x="577" y="289"/>
                              </a:lnTo>
                              <a:lnTo>
                                <a:pt x="614" y="256"/>
                              </a:lnTo>
                              <a:lnTo>
                                <a:pt x="635" y="222"/>
                              </a:lnTo>
                              <a:lnTo>
                                <a:pt x="635" y="137"/>
                              </a:lnTo>
                              <a:lnTo>
                                <a:pt x="634" y="131"/>
                              </a:lnTo>
                              <a:lnTo>
                                <a:pt x="601" y="89"/>
                              </a:lnTo>
                              <a:lnTo>
                                <a:pt x="551" y="53"/>
                              </a:lnTo>
                              <a:lnTo>
                                <a:pt x="485" y="25"/>
                              </a:lnTo>
                              <a:lnTo>
                                <a:pt x="408" y="7"/>
                              </a:lnTo>
                              <a:lnTo>
                                <a:pt x="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641B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253F8" id="AutoShape 321" o:spid="_x0000_s1026" alt="&quot;&quot;" style="position:absolute;margin-left:557.15pt;margin-top:753.3pt;width:31.75pt;height:19.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" path="m529,335r-47,l529,381r,-46xm323,l237,7,160,25,95,53,44,89,12,131,,179r12,48l44,269r51,36l160,333r77,18l323,358r42,-2l406,352r39,-8l482,335r47,l529,317r48,-28l614,256r21,-34l635,137r-1,-6l601,89,551,53,485,25,408,7,323,xe" fillcolor="#d3641b" stroked="f">
                <v:fill opacity="13107f"/>
                <v:path arrowok="t" o:connecttype="custom" o:connectlocs="335915,9779635;306070,9779635;335915,9808845;335915,9779635;205105,9566910;150495,9571355;101600,9582785;60325,9600565;27940,9623425;7620,9650095;0,9680575;7620,9711055;27940,9737725;60325,9760585;101600,9778365;150495,9789795;205105,9794240;231775,9792970;257810,9790430;282575,9785350;306070,9779635;335915,9779635;335915,9768205;366395,9750425;389890,9729470;403225,9707880;403225,9653905;402590,9650095;381635,9623425;349885,9600565;307975,9582785;259080,9571355;205105,9566910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14:paraId="7EEB720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982EE2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EF840F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4E2016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D5D926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9C76C0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287981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6E18A0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57853A7" w14:textId="77777777" w:rsidR="00A00C39" w:rsidRPr="00A832E3" w:rsidRDefault="00A00C39">
      <w:pPr>
        <w:pStyle w:val="BodyText"/>
        <w:spacing w:before="6"/>
        <w:rPr>
          <w:rFonts w:ascii="Arial" w:hAnsi="Arial" w:cs="Arial"/>
          <w:sz w:val="23"/>
        </w:rPr>
      </w:pPr>
    </w:p>
    <w:p w14:paraId="042E2136" w14:textId="77777777" w:rsidR="00A00C39" w:rsidRPr="00A832E3" w:rsidRDefault="00A832E3">
      <w:pPr>
        <w:pStyle w:val="Heading2"/>
        <w:spacing w:before="131" w:line="271" w:lineRule="auto"/>
        <w:ind w:left="1387" w:right="4193"/>
        <w:jc w:val="center"/>
      </w:pPr>
      <w:r w:rsidRPr="00A832E3">
        <w:rPr>
          <w:color w:val="FFFFFF"/>
          <w:w w:val="105"/>
        </w:rPr>
        <w:t>Avoiding simple solutions</w:t>
      </w:r>
      <w:r w:rsidRPr="00A832E3">
        <w:rPr>
          <w:color w:val="FFFFFF"/>
          <w:spacing w:val="-114"/>
          <w:w w:val="105"/>
        </w:rPr>
        <w:t xml:space="preserve"> </w:t>
      </w:r>
      <w:r w:rsidRPr="00A832E3">
        <w:rPr>
          <w:color w:val="FFFFFF"/>
          <w:w w:val="105"/>
        </w:rPr>
        <w:t>to</w:t>
      </w:r>
      <w:r w:rsidRPr="00A832E3">
        <w:rPr>
          <w:color w:val="FFFFFF"/>
          <w:spacing w:val="8"/>
          <w:w w:val="105"/>
        </w:rPr>
        <w:t xml:space="preserve"> </w:t>
      </w:r>
      <w:r w:rsidRPr="00A832E3">
        <w:rPr>
          <w:color w:val="FFFFFF"/>
          <w:w w:val="105"/>
        </w:rPr>
        <w:t>complex</w:t>
      </w:r>
      <w:r w:rsidRPr="00A832E3">
        <w:rPr>
          <w:color w:val="FFFFFF"/>
          <w:spacing w:val="8"/>
          <w:w w:val="105"/>
        </w:rPr>
        <w:t xml:space="preserve"> </w:t>
      </w:r>
      <w:r w:rsidRPr="00A832E3">
        <w:rPr>
          <w:color w:val="FFFFFF"/>
          <w:w w:val="105"/>
        </w:rPr>
        <w:t>problems:</w:t>
      </w:r>
    </w:p>
    <w:p w14:paraId="78BCCB89" w14:textId="2895EF15" w:rsidR="00A00C39" w:rsidRPr="00A832E3" w:rsidRDefault="00A832E3">
      <w:pPr>
        <w:spacing w:before="83" w:line="254" w:lineRule="auto"/>
        <w:ind w:left="1387" w:right="4194"/>
        <w:jc w:val="center"/>
        <w:rPr>
          <w:rFonts w:ascii="Arial" w:hAnsi="Arial" w:cs="Arial"/>
          <w:sz w:val="34"/>
        </w:rPr>
      </w:pPr>
      <w:r w:rsidRPr="00A832E3">
        <w:rPr>
          <w:rFonts w:ascii="Arial" w:hAnsi="Arial" w:cs="Arial"/>
          <w:color w:val="FFFFFF"/>
          <w:sz w:val="34"/>
        </w:rPr>
        <w:t>Independent</w:t>
      </w:r>
      <w:r w:rsidRPr="00A832E3">
        <w:rPr>
          <w:rFonts w:ascii="Arial" w:hAnsi="Arial" w:cs="Arial"/>
          <w:color w:val="FFFFFF"/>
          <w:spacing w:val="-27"/>
          <w:sz w:val="34"/>
        </w:rPr>
        <w:t xml:space="preserve"> </w:t>
      </w:r>
      <w:r w:rsidRPr="00A832E3">
        <w:rPr>
          <w:rFonts w:ascii="Arial" w:hAnsi="Arial" w:cs="Arial"/>
          <w:color w:val="FFFFFF"/>
          <w:sz w:val="34"/>
        </w:rPr>
        <w:t>Assessments</w:t>
      </w:r>
      <w:r w:rsidRPr="00A832E3">
        <w:rPr>
          <w:rFonts w:ascii="Arial" w:hAnsi="Arial" w:cs="Arial"/>
          <w:color w:val="FFFFFF"/>
          <w:spacing w:val="-26"/>
          <w:sz w:val="34"/>
        </w:rPr>
        <w:t xml:space="preserve"> </w:t>
      </w:r>
      <w:r w:rsidRPr="00A832E3">
        <w:rPr>
          <w:rFonts w:ascii="Arial" w:hAnsi="Arial" w:cs="Arial"/>
          <w:color w:val="FFFFFF"/>
          <w:sz w:val="34"/>
        </w:rPr>
        <w:t>ar</w:t>
      </w:r>
      <w:r w:rsidR="009E7240">
        <w:rPr>
          <w:rFonts w:ascii="Arial" w:hAnsi="Arial" w:cs="Arial"/>
          <w:color w:val="FFFFFF"/>
          <w:sz w:val="34"/>
        </w:rPr>
        <w:t xml:space="preserve">e </w:t>
      </w:r>
      <w:r w:rsidRPr="00A832E3">
        <w:rPr>
          <w:rFonts w:ascii="Arial" w:hAnsi="Arial" w:cs="Arial"/>
          <w:color w:val="FFFFFF"/>
          <w:sz w:val="34"/>
        </w:rPr>
        <w:t>not</w:t>
      </w:r>
      <w:r w:rsidRPr="00A832E3">
        <w:rPr>
          <w:rFonts w:ascii="Arial" w:hAnsi="Arial" w:cs="Arial"/>
          <w:color w:val="FFFFFF"/>
          <w:spacing w:val="-20"/>
          <w:sz w:val="34"/>
        </w:rPr>
        <w:t xml:space="preserve"> </w:t>
      </w:r>
      <w:r w:rsidRPr="00A832E3">
        <w:rPr>
          <w:rFonts w:ascii="Arial" w:hAnsi="Arial" w:cs="Arial"/>
          <w:color w:val="FFFFFF"/>
          <w:sz w:val="34"/>
        </w:rPr>
        <w:t>the</w:t>
      </w:r>
      <w:r w:rsidRPr="00A832E3">
        <w:rPr>
          <w:rFonts w:ascii="Arial" w:hAnsi="Arial" w:cs="Arial"/>
          <w:color w:val="FFFFFF"/>
          <w:spacing w:val="-19"/>
          <w:sz w:val="34"/>
        </w:rPr>
        <w:t xml:space="preserve"> </w:t>
      </w:r>
      <w:r w:rsidRPr="00A832E3">
        <w:rPr>
          <w:rFonts w:ascii="Arial" w:hAnsi="Arial" w:cs="Arial"/>
          <w:color w:val="FFFFFF"/>
          <w:sz w:val="34"/>
        </w:rPr>
        <w:t>way</w:t>
      </w:r>
      <w:r w:rsidRPr="00A832E3">
        <w:rPr>
          <w:rFonts w:ascii="Arial" w:hAnsi="Arial" w:cs="Arial"/>
          <w:color w:val="FFFFFF"/>
          <w:spacing w:val="-19"/>
          <w:sz w:val="34"/>
        </w:rPr>
        <w:t xml:space="preserve"> </w:t>
      </w:r>
      <w:r w:rsidRPr="00A832E3">
        <w:rPr>
          <w:rFonts w:ascii="Arial" w:hAnsi="Arial" w:cs="Arial"/>
          <w:color w:val="FFFFFF"/>
          <w:sz w:val="34"/>
        </w:rPr>
        <w:t>to</w:t>
      </w:r>
      <w:r w:rsidRPr="00A832E3">
        <w:rPr>
          <w:rFonts w:ascii="Arial" w:hAnsi="Arial" w:cs="Arial"/>
          <w:color w:val="FFFFFF"/>
          <w:spacing w:val="-19"/>
          <w:sz w:val="34"/>
        </w:rPr>
        <w:t xml:space="preserve"> </w:t>
      </w:r>
      <w:r w:rsidRPr="00A832E3">
        <w:rPr>
          <w:rFonts w:ascii="Arial" w:hAnsi="Arial" w:cs="Arial"/>
          <w:color w:val="FFFFFF"/>
          <w:sz w:val="34"/>
        </w:rPr>
        <w:t>a</w:t>
      </w:r>
      <w:r w:rsidRPr="00A832E3">
        <w:rPr>
          <w:rFonts w:ascii="Arial" w:hAnsi="Arial" w:cs="Arial"/>
          <w:color w:val="FFFFFF"/>
          <w:spacing w:val="-19"/>
          <w:sz w:val="34"/>
        </w:rPr>
        <w:t xml:space="preserve"> </w:t>
      </w:r>
      <w:r w:rsidRPr="00A832E3">
        <w:rPr>
          <w:rFonts w:ascii="Arial" w:hAnsi="Arial" w:cs="Arial"/>
          <w:color w:val="FFFFFF"/>
          <w:sz w:val="34"/>
        </w:rPr>
        <w:t>fairer</w:t>
      </w:r>
      <w:r w:rsidRPr="00A832E3">
        <w:rPr>
          <w:rFonts w:ascii="Arial" w:hAnsi="Arial" w:cs="Arial"/>
          <w:color w:val="FFFFFF"/>
          <w:spacing w:val="-20"/>
          <w:sz w:val="34"/>
        </w:rPr>
        <w:t xml:space="preserve"> </w:t>
      </w:r>
      <w:proofErr w:type="gramStart"/>
      <w:r w:rsidRPr="00A832E3">
        <w:rPr>
          <w:rFonts w:ascii="Arial" w:hAnsi="Arial" w:cs="Arial"/>
          <w:color w:val="FFFFFF"/>
          <w:sz w:val="34"/>
        </w:rPr>
        <w:t>NDIS</w:t>
      </w:r>
      <w:proofErr w:type="gramEnd"/>
    </w:p>
    <w:p w14:paraId="7DD94C7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45666B1" w14:textId="7E6279B7" w:rsidR="00A00C39" w:rsidRPr="00A832E3" w:rsidRDefault="00A832E3">
      <w:pPr>
        <w:pStyle w:val="Heading3"/>
        <w:spacing w:before="250" w:line="273" w:lineRule="auto"/>
        <w:ind w:left="1387" w:right="4194"/>
        <w:jc w:val="center"/>
        <w:rPr>
          <w:rFonts w:ascii="Arial" w:hAnsi="Arial" w:cs="Arial"/>
        </w:rPr>
      </w:pPr>
      <w:r w:rsidRPr="00A832E3">
        <w:rPr>
          <w:rFonts w:ascii="Arial" w:hAnsi="Arial" w:cs="Arial"/>
          <w:color w:val="FFFFFF"/>
        </w:rPr>
        <w:t>by</w:t>
      </w:r>
      <w:r w:rsidRPr="00A832E3">
        <w:rPr>
          <w:rFonts w:ascii="Arial" w:hAnsi="Arial" w:cs="Arial"/>
          <w:color w:val="FFFFFF"/>
          <w:spacing w:val="-13"/>
        </w:rPr>
        <w:t xml:space="preserve"> </w:t>
      </w:r>
      <w:r w:rsidRPr="00A832E3">
        <w:rPr>
          <w:rFonts w:ascii="Arial" w:hAnsi="Arial" w:cs="Arial"/>
          <w:color w:val="FFFFFF"/>
        </w:rPr>
        <w:t>Professor</w:t>
      </w:r>
      <w:r w:rsidRPr="00A832E3">
        <w:rPr>
          <w:rFonts w:ascii="Arial" w:hAnsi="Arial" w:cs="Arial"/>
          <w:color w:val="FFFFFF"/>
          <w:spacing w:val="-12"/>
        </w:rPr>
        <w:t xml:space="preserve"> </w:t>
      </w:r>
      <w:r w:rsidRPr="00A832E3">
        <w:rPr>
          <w:rFonts w:ascii="Arial" w:hAnsi="Arial" w:cs="Arial"/>
          <w:color w:val="FFFFFF"/>
        </w:rPr>
        <w:t>Helen</w:t>
      </w:r>
      <w:r w:rsidRPr="00A832E3">
        <w:rPr>
          <w:rFonts w:ascii="Arial" w:hAnsi="Arial" w:cs="Arial"/>
          <w:color w:val="FFFFFF"/>
          <w:spacing w:val="-12"/>
        </w:rPr>
        <w:t xml:space="preserve"> </w:t>
      </w:r>
      <w:r w:rsidRPr="00A832E3">
        <w:rPr>
          <w:rFonts w:ascii="Arial" w:hAnsi="Arial" w:cs="Arial"/>
          <w:color w:val="FFFFFF"/>
        </w:rPr>
        <w:t>Dickinson,</w:t>
      </w:r>
      <w:r w:rsidRPr="00A832E3">
        <w:rPr>
          <w:rFonts w:ascii="Arial" w:hAnsi="Arial" w:cs="Arial"/>
          <w:color w:val="FFFFFF"/>
          <w:spacing w:val="-12"/>
        </w:rPr>
        <w:t xml:space="preserve"> </w:t>
      </w:r>
      <w:r w:rsidRPr="00A832E3">
        <w:rPr>
          <w:rFonts w:ascii="Arial" w:hAnsi="Arial" w:cs="Arial"/>
          <w:color w:val="FFFFFF"/>
        </w:rPr>
        <w:t>Dr</w:t>
      </w:r>
      <w:r w:rsidRPr="00A832E3">
        <w:rPr>
          <w:rFonts w:ascii="Arial" w:hAnsi="Arial" w:cs="Arial"/>
          <w:color w:val="FFFFFF"/>
          <w:spacing w:val="-12"/>
        </w:rPr>
        <w:t xml:space="preserve"> </w:t>
      </w:r>
      <w:r w:rsidRPr="00A832E3">
        <w:rPr>
          <w:rFonts w:ascii="Arial" w:hAnsi="Arial" w:cs="Arial"/>
          <w:color w:val="FFFFFF"/>
        </w:rPr>
        <w:t>Sophie</w:t>
      </w:r>
      <w:r w:rsidRPr="00A832E3">
        <w:rPr>
          <w:rFonts w:ascii="Arial" w:hAnsi="Arial" w:cs="Arial"/>
          <w:color w:val="FFFFFF"/>
          <w:spacing w:val="-12"/>
        </w:rPr>
        <w:t xml:space="preserve"> </w:t>
      </w:r>
      <w:r w:rsidRPr="00A832E3">
        <w:rPr>
          <w:rFonts w:ascii="Arial" w:hAnsi="Arial" w:cs="Arial"/>
          <w:color w:val="FFFFFF"/>
        </w:rPr>
        <w:t>Yates,</w:t>
      </w:r>
      <w:r w:rsidRPr="00A832E3">
        <w:rPr>
          <w:rFonts w:ascii="Arial" w:hAnsi="Arial" w:cs="Arial"/>
          <w:color w:val="FFFFFF"/>
          <w:spacing w:val="-78"/>
        </w:rPr>
        <w:t xml:space="preserve"> </w:t>
      </w:r>
      <w:r w:rsidR="00D57582">
        <w:rPr>
          <w:rFonts w:ascii="Arial" w:hAnsi="Arial" w:cs="Arial"/>
          <w:color w:val="FFFFFF"/>
          <w:spacing w:val="-78"/>
        </w:rPr>
        <w:br/>
      </w:r>
      <w:r w:rsidR="00801F20">
        <w:rPr>
          <w:rFonts w:ascii="Arial" w:hAnsi="Arial" w:cs="Arial"/>
          <w:color w:val="FFFFFF"/>
          <w:w w:val="95"/>
        </w:rPr>
        <w:t>Dr</w:t>
      </w:r>
      <w:r w:rsidRPr="00A832E3">
        <w:rPr>
          <w:rFonts w:ascii="Arial" w:hAnsi="Arial" w:cs="Arial"/>
          <w:color w:val="FFFFFF"/>
          <w:spacing w:val="-1"/>
          <w:w w:val="95"/>
        </w:rPr>
        <w:t xml:space="preserve"> </w:t>
      </w:r>
      <w:r w:rsidRPr="00A832E3">
        <w:rPr>
          <w:rFonts w:ascii="Arial" w:hAnsi="Arial" w:cs="Arial"/>
          <w:color w:val="FFFFFF"/>
          <w:w w:val="95"/>
        </w:rPr>
        <w:t>Catherine</w:t>
      </w:r>
      <w:r w:rsidRPr="00A832E3">
        <w:rPr>
          <w:rFonts w:ascii="Arial" w:hAnsi="Arial" w:cs="Arial"/>
          <w:color w:val="FFFFFF"/>
          <w:spacing w:val="-1"/>
          <w:w w:val="95"/>
        </w:rPr>
        <w:t xml:space="preserve"> </w:t>
      </w:r>
      <w:r w:rsidRPr="00A832E3">
        <w:rPr>
          <w:rFonts w:ascii="Arial" w:hAnsi="Arial" w:cs="Arial"/>
          <w:color w:val="FFFFFF"/>
          <w:w w:val="95"/>
        </w:rPr>
        <w:t>Smith*,</w:t>
      </w:r>
      <w:r w:rsidRPr="00A832E3">
        <w:rPr>
          <w:rFonts w:ascii="Arial" w:hAnsi="Arial" w:cs="Arial"/>
          <w:color w:val="FFFFFF"/>
          <w:spacing w:val="-1"/>
          <w:w w:val="95"/>
        </w:rPr>
        <w:t xml:space="preserve"> </w:t>
      </w:r>
      <w:r w:rsidRPr="00A832E3">
        <w:rPr>
          <w:rFonts w:ascii="Arial" w:hAnsi="Arial" w:cs="Arial"/>
          <w:color w:val="FFFFFF"/>
          <w:w w:val="95"/>
        </w:rPr>
        <w:t xml:space="preserve">and </w:t>
      </w:r>
      <w:proofErr w:type="spellStart"/>
      <w:r w:rsidRPr="00A832E3">
        <w:rPr>
          <w:rFonts w:ascii="Arial" w:hAnsi="Arial" w:cs="Arial"/>
          <w:color w:val="FFFFFF"/>
          <w:w w:val="95"/>
        </w:rPr>
        <w:t>Ms</w:t>
      </w:r>
      <w:proofErr w:type="spellEnd"/>
      <w:r w:rsidRPr="00A832E3">
        <w:rPr>
          <w:rFonts w:ascii="Arial" w:hAnsi="Arial" w:cs="Arial"/>
          <w:color w:val="FFFFFF"/>
          <w:spacing w:val="-1"/>
          <w:w w:val="95"/>
        </w:rPr>
        <w:t xml:space="preserve"> </w:t>
      </w:r>
      <w:r w:rsidRPr="00A832E3">
        <w:rPr>
          <w:rFonts w:ascii="Arial" w:hAnsi="Arial" w:cs="Arial"/>
          <w:color w:val="FFFFFF"/>
          <w:w w:val="95"/>
        </w:rPr>
        <w:t>Alana</w:t>
      </w:r>
      <w:r w:rsidRPr="00A832E3">
        <w:rPr>
          <w:rFonts w:ascii="Arial" w:hAnsi="Arial" w:cs="Arial"/>
          <w:color w:val="FFFFFF"/>
          <w:spacing w:val="-1"/>
          <w:w w:val="95"/>
        </w:rPr>
        <w:t xml:space="preserve"> </w:t>
      </w:r>
      <w:r w:rsidRPr="00A832E3">
        <w:rPr>
          <w:rFonts w:ascii="Arial" w:hAnsi="Arial" w:cs="Arial"/>
          <w:color w:val="FFFFFF"/>
          <w:w w:val="95"/>
        </w:rPr>
        <w:t>Doyle**</w:t>
      </w:r>
    </w:p>
    <w:p w14:paraId="51AE4D78" w14:textId="77777777" w:rsidR="00A00C39" w:rsidRPr="00A832E3" w:rsidRDefault="00A832E3">
      <w:pPr>
        <w:pStyle w:val="Heading4"/>
        <w:spacing w:before="13"/>
        <w:ind w:left="202" w:right="3008"/>
        <w:rPr>
          <w:rFonts w:ascii="Arial" w:hAnsi="Arial" w:cs="Arial"/>
        </w:rPr>
      </w:pPr>
      <w:r w:rsidRPr="00A832E3">
        <w:rPr>
          <w:rFonts w:ascii="Arial" w:hAnsi="Arial" w:cs="Arial"/>
          <w:color w:val="FFFFFF"/>
        </w:rPr>
        <w:t>Public</w:t>
      </w:r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Service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Research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Group,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University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of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New</w:t>
      </w:r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South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Wales,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Canberra</w:t>
      </w:r>
    </w:p>
    <w:p w14:paraId="26DEE523" w14:textId="77777777" w:rsidR="00A00C39" w:rsidRPr="00A832E3" w:rsidRDefault="00A832E3">
      <w:pPr>
        <w:spacing w:before="50" w:line="285" w:lineRule="auto"/>
        <w:ind w:left="1387" w:right="4194"/>
        <w:jc w:val="center"/>
        <w:rPr>
          <w:rFonts w:ascii="Arial" w:hAnsi="Arial" w:cs="Arial"/>
        </w:rPr>
      </w:pPr>
      <w:r w:rsidRPr="00A832E3">
        <w:rPr>
          <w:rFonts w:ascii="Arial" w:hAnsi="Arial" w:cs="Arial"/>
          <w:color w:val="FFFFFF"/>
        </w:rPr>
        <w:t>*Melbourne Graduate School of Education,</w:t>
      </w:r>
      <w:r w:rsidRPr="00A832E3">
        <w:rPr>
          <w:rFonts w:ascii="Arial" w:hAnsi="Arial" w:cs="Arial"/>
          <w:color w:val="FFFFFF"/>
          <w:spacing w:val="-58"/>
        </w:rPr>
        <w:t xml:space="preserve"> </w:t>
      </w:r>
      <w:r w:rsidRPr="00A832E3">
        <w:rPr>
          <w:rFonts w:ascii="Arial" w:hAnsi="Arial" w:cs="Arial"/>
          <w:color w:val="FFFFFF"/>
        </w:rPr>
        <w:t>University</w:t>
      </w:r>
      <w:r w:rsidRPr="00A832E3">
        <w:rPr>
          <w:rFonts w:ascii="Arial" w:hAnsi="Arial" w:cs="Arial"/>
          <w:color w:val="FFFFFF"/>
          <w:spacing w:val="12"/>
        </w:rPr>
        <w:t xml:space="preserve"> </w:t>
      </w:r>
      <w:r w:rsidRPr="00A832E3">
        <w:rPr>
          <w:rFonts w:ascii="Arial" w:hAnsi="Arial" w:cs="Arial"/>
          <w:color w:val="FFFFFF"/>
        </w:rPr>
        <w:t>of</w:t>
      </w:r>
      <w:r w:rsidRPr="00A832E3">
        <w:rPr>
          <w:rFonts w:ascii="Arial" w:hAnsi="Arial" w:cs="Arial"/>
          <w:color w:val="FFFFFF"/>
          <w:spacing w:val="12"/>
        </w:rPr>
        <w:t xml:space="preserve"> </w:t>
      </w:r>
      <w:r w:rsidRPr="00A832E3">
        <w:rPr>
          <w:rFonts w:ascii="Arial" w:hAnsi="Arial" w:cs="Arial"/>
          <w:color w:val="FFFFFF"/>
        </w:rPr>
        <w:t>Melbourne,</w:t>
      </w:r>
      <w:r w:rsidRPr="00A832E3">
        <w:rPr>
          <w:rFonts w:ascii="Arial" w:hAnsi="Arial" w:cs="Arial"/>
          <w:color w:val="FFFFFF"/>
          <w:spacing w:val="12"/>
        </w:rPr>
        <w:t xml:space="preserve"> </w:t>
      </w:r>
      <w:r w:rsidRPr="00A832E3">
        <w:rPr>
          <w:rFonts w:ascii="Arial" w:hAnsi="Arial" w:cs="Arial"/>
          <w:color w:val="FFFFFF"/>
        </w:rPr>
        <w:t>Melbourne</w:t>
      </w:r>
    </w:p>
    <w:p w14:paraId="500942CF" w14:textId="77777777" w:rsidR="00A00C39" w:rsidRPr="00A832E3" w:rsidRDefault="00A832E3">
      <w:pPr>
        <w:pStyle w:val="Heading4"/>
        <w:spacing w:line="268" w:lineRule="exact"/>
        <w:ind w:left="202" w:right="3008"/>
        <w:rPr>
          <w:rFonts w:ascii="Arial" w:hAnsi="Arial" w:cs="Arial"/>
        </w:rPr>
      </w:pPr>
      <w:r w:rsidRPr="00A832E3">
        <w:rPr>
          <w:rFonts w:ascii="Arial" w:hAnsi="Arial" w:cs="Arial"/>
          <w:color w:val="FFFFFF"/>
          <w:w w:val="105"/>
        </w:rPr>
        <w:t>**Children</w:t>
      </w:r>
      <w:r w:rsidRPr="00A832E3">
        <w:rPr>
          <w:rFonts w:ascii="Arial" w:hAnsi="Arial" w:cs="Arial"/>
          <w:color w:val="FFFFFF"/>
          <w:spacing w:val="-10"/>
          <w:w w:val="105"/>
        </w:rPr>
        <w:t xml:space="preserve"> </w:t>
      </w:r>
      <w:r w:rsidRPr="00A832E3">
        <w:rPr>
          <w:rFonts w:ascii="Arial" w:hAnsi="Arial" w:cs="Arial"/>
          <w:color w:val="FFFFFF"/>
          <w:w w:val="105"/>
        </w:rPr>
        <w:t>and</w:t>
      </w:r>
      <w:r w:rsidRPr="00A832E3">
        <w:rPr>
          <w:rFonts w:ascii="Arial" w:hAnsi="Arial" w:cs="Arial"/>
          <w:color w:val="FFFFFF"/>
          <w:spacing w:val="-9"/>
          <w:w w:val="105"/>
        </w:rPr>
        <w:t xml:space="preserve"> </w:t>
      </w:r>
      <w:r w:rsidRPr="00A832E3">
        <w:rPr>
          <w:rFonts w:ascii="Arial" w:hAnsi="Arial" w:cs="Arial"/>
          <w:color w:val="FFFFFF"/>
          <w:w w:val="105"/>
        </w:rPr>
        <w:t>Young</w:t>
      </w:r>
      <w:r w:rsidRPr="00A832E3">
        <w:rPr>
          <w:rFonts w:ascii="Arial" w:hAnsi="Arial" w:cs="Arial"/>
          <w:color w:val="FFFFFF"/>
          <w:spacing w:val="-9"/>
          <w:w w:val="105"/>
        </w:rPr>
        <w:t xml:space="preserve"> </w:t>
      </w:r>
      <w:r w:rsidRPr="00A832E3">
        <w:rPr>
          <w:rFonts w:ascii="Arial" w:hAnsi="Arial" w:cs="Arial"/>
          <w:color w:val="FFFFFF"/>
          <w:w w:val="105"/>
        </w:rPr>
        <w:t>People</w:t>
      </w:r>
      <w:r w:rsidRPr="00A832E3">
        <w:rPr>
          <w:rFonts w:ascii="Arial" w:hAnsi="Arial" w:cs="Arial"/>
          <w:color w:val="FFFFFF"/>
          <w:spacing w:val="-9"/>
          <w:w w:val="105"/>
        </w:rPr>
        <w:t xml:space="preserve"> </w:t>
      </w:r>
      <w:r w:rsidRPr="00A832E3">
        <w:rPr>
          <w:rFonts w:ascii="Arial" w:hAnsi="Arial" w:cs="Arial"/>
          <w:color w:val="FFFFFF"/>
          <w:w w:val="105"/>
        </w:rPr>
        <w:t>with</w:t>
      </w:r>
      <w:r w:rsidRPr="00A832E3">
        <w:rPr>
          <w:rFonts w:ascii="Arial" w:hAnsi="Arial" w:cs="Arial"/>
          <w:color w:val="FFFFFF"/>
          <w:spacing w:val="-10"/>
          <w:w w:val="105"/>
        </w:rPr>
        <w:t xml:space="preserve"> </w:t>
      </w:r>
      <w:r w:rsidRPr="00A832E3">
        <w:rPr>
          <w:rFonts w:ascii="Arial" w:hAnsi="Arial" w:cs="Arial"/>
          <w:color w:val="FFFFFF"/>
          <w:w w:val="105"/>
        </w:rPr>
        <w:t>Disability</w:t>
      </w:r>
      <w:r w:rsidRPr="00A832E3">
        <w:rPr>
          <w:rFonts w:ascii="Arial" w:hAnsi="Arial" w:cs="Arial"/>
          <w:color w:val="FFFFFF"/>
          <w:spacing w:val="-9"/>
          <w:w w:val="105"/>
        </w:rPr>
        <w:t xml:space="preserve"> </w:t>
      </w:r>
      <w:r w:rsidRPr="00A832E3">
        <w:rPr>
          <w:rFonts w:ascii="Arial" w:hAnsi="Arial" w:cs="Arial"/>
          <w:color w:val="FFFFFF"/>
          <w:w w:val="105"/>
        </w:rPr>
        <w:t>Australia</w:t>
      </w:r>
    </w:p>
    <w:p w14:paraId="0E54E9E7" w14:textId="77777777" w:rsidR="00A00C39" w:rsidRPr="00A832E3" w:rsidRDefault="00A00C39">
      <w:pPr>
        <w:pStyle w:val="BodyText"/>
        <w:spacing w:before="7"/>
        <w:rPr>
          <w:rFonts w:ascii="Arial" w:hAnsi="Arial" w:cs="Arial"/>
          <w:b/>
          <w:bCs/>
        </w:rPr>
      </w:pPr>
    </w:p>
    <w:p w14:paraId="6A9DE934" w14:textId="77777777" w:rsidR="00A00C39" w:rsidRPr="00A832E3" w:rsidRDefault="00A832E3">
      <w:pPr>
        <w:spacing w:before="106"/>
        <w:ind w:left="202" w:right="3008"/>
        <w:jc w:val="center"/>
        <w:rPr>
          <w:rFonts w:ascii="Arial" w:hAnsi="Arial" w:cs="Arial"/>
          <w:b/>
          <w:bCs/>
          <w:sz w:val="24"/>
        </w:rPr>
      </w:pPr>
      <w:r w:rsidRPr="00A832E3">
        <w:rPr>
          <w:rFonts w:ascii="Arial" w:hAnsi="Arial" w:cs="Arial"/>
          <w:b/>
          <w:bCs/>
          <w:color w:val="FFFFFF"/>
          <w:w w:val="105"/>
          <w:sz w:val="24"/>
        </w:rPr>
        <w:t>For</w:t>
      </w:r>
      <w:r w:rsidRPr="00A832E3">
        <w:rPr>
          <w:rFonts w:ascii="Arial" w:hAnsi="Arial" w:cs="Arial"/>
          <w:b/>
          <w:bCs/>
          <w:color w:val="FFFFFF"/>
          <w:spacing w:val="-19"/>
          <w:w w:val="105"/>
          <w:sz w:val="24"/>
        </w:rPr>
        <w:t xml:space="preserve"> </w:t>
      </w:r>
      <w:r w:rsidRPr="00A832E3">
        <w:rPr>
          <w:rFonts w:ascii="Arial" w:hAnsi="Arial" w:cs="Arial"/>
          <w:b/>
          <w:bCs/>
          <w:color w:val="FFFFFF"/>
          <w:w w:val="105"/>
          <w:sz w:val="24"/>
        </w:rPr>
        <w:t>Children</w:t>
      </w:r>
      <w:r w:rsidRPr="00A832E3">
        <w:rPr>
          <w:rFonts w:ascii="Arial" w:hAnsi="Arial" w:cs="Arial"/>
          <w:b/>
          <w:bCs/>
          <w:color w:val="FFFFFF"/>
          <w:spacing w:val="-18"/>
          <w:w w:val="105"/>
          <w:sz w:val="24"/>
        </w:rPr>
        <w:t xml:space="preserve"> </w:t>
      </w:r>
      <w:r w:rsidRPr="00A832E3">
        <w:rPr>
          <w:rFonts w:ascii="Arial" w:hAnsi="Arial" w:cs="Arial"/>
          <w:b/>
          <w:bCs/>
          <w:color w:val="FFFFFF"/>
          <w:w w:val="105"/>
          <w:sz w:val="24"/>
        </w:rPr>
        <w:t>and</w:t>
      </w:r>
      <w:r w:rsidRPr="00A832E3">
        <w:rPr>
          <w:rFonts w:ascii="Arial" w:hAnsi="Arial" w:cs="Arial"/>
          <w:b/>
          <w:bCs/>
          <w:color w:val="FFFFFF"/>
          <w:spacing w:val="-18"/>
          <w:w w:val="105"/>
          <w:sz w:val="24"/>
        </w:rPr>
        <w:t xml:space="preserve"> </w:t>
      </w:r>
      <w:r w:rsidRPr="00A832E3">
        <w:rPr>
          <w:rFonts w:ascii="Arial" w:hAnsi="Arial" w:cs="Arial"/>
          <w:b/>
          <w:bCs/>
          <w:color w:val="FFFFFF"/>
          <w:w w:val="105"/>
          <w:sz w:val="24"/>
        </w:rPr>
        <w:t>Young</w:t>
      </w:r>
      <w:r w:rsidRPr="00A832E3">
        <w:rPr>
          <w:rFonts w:ascii="Arial" w:hAnsi="Arial" w:cs="Arial"/>
          <w:b/>
          <w:bCs/>
          <w:color w:val="FFFFFF"/>
          <w:spacing w:val="-18"/>
          <w:w w:val="105"/>
          <w:sz w:val="24"/>
        </w:rPr>
        <w:t xml:space="preserve"> </w:t>
      </w:r>
      <w:r w:rsidRPr="00A832E3">
        <w:rPr>
          <w:rFonts w:ascii="Arial" w:hAnsi="Arial" w:cs="Arial"/>
          <w:b/>
          <w:bCs/>
          <w:color w:val="FFFFFF"/>
          <w:w w:val="105"/>
          <w:sz w:val="24"/>
        </w:rPr>
        <w:t>People</w:t>
      </w:r>
      <w:r w:rsidRPr="00A832E3">
        <w:rPr>
          <w:rFonts w:ascii="Arial" w:hAnsi="Arial" w:cs="Arial"/>
          <w:b/>
          <w:bCs/>
          <w:color w:val="FFFFFF"/>
          <w:spacing w:val="-18"/>
          <w:w w:val="105"/>
          <w:sz w:val="24"/>
        </w:rPr>
        <w:t xml:space="preserve"> </w:t>
      </w:r>
      <w:r w:rsidRPr="00A832E3">
        <w:rPr>
          <w:rFonts w:ascii="Arial" w:hAnsi="Arial" w:cs="Arial"/>
          <w:b/>
          <w:bCs/>
          <w:color w:val="FFFFFF"/>
          <w:w w:val="105"/>
          <w:sz w:val="24"/>
        </w:rPr>
        <w:t>with</w:t>
      </w:r>
      <w:r w:rsidRPr="00A832E3">
        <w:rPr>
          <w:rFonts w:ascii="Arial" w:hAnsi="Arial" w:cs="Arial"/>
          <w:b/>
          <w:bCs/>
          <w:color w:val="FFFFFF"/>
          <w:spacing w:val="-18"/>
          <w:w w:val="105"/>
          <w:sz w:val="24"/>
        </w:rPr>
        <w:t xml:space="preserve"> </w:t>
      </w:r>
      <w:r w:rsidRPr="00A832E3">
        <w:rPr>
          <w:rFonts w:ascii="Arial" w:hAnsi="Arial" w:cs="Arial"/>
          <w:b/>
          <w:bCs/>
          <w:color w:val="FFFFFF"/>
          <w:w w:val="105"/>
          <w:sz w:val="24"/>
        </w:rPr>
        <w:t>Disability</w:t>
      </w:r>
      <w:r w:rsidRPr="00A832E3">
        <w:rPr>
          <w:rFonts w:ascii="Arial" w:hAnsi="Arial" w:cs="Arial"/>
          <w:b/>
          <w:bCs/>
          <w:color w:val="FFFFFF"/>
          <w:spacing w:val="-18"/>
          <w:w w:val="105"/>
          <w:sz w:val="24"/>
        </w:rPr>
        <w:t xml:space="preserve"> </w:t>
      </w:r>
      <w:r w:rsidRPr="00A832E3">
        <w:rPr>
          <w:rFonts w:ascii="Arial" w:hAnsi="Arial" w:cs="Arial"/>
          <w:b/>
          <w:bCs/>
          <w:color w:val="FFFFFF"/>
          <w:w w:val="105"/>
          <w:sz w:val="24"/>
        </w:rPr>
        <w:t>Australia</w:t>
      </w:r>
    </w:p>
    <w:p w14:paraId="47086920" w14:textId="77777777" w:rsidR="00A00C39" w:rsidRPr="00A832E3" w:rsidRDefault="00A832E3">
      <w:pPr>
        <w:pStyle w:val="Heading3"/>
        <w:spacing w:before="123"/>
        <w:ind w:left="1387" w:right="4193"/>
        <w:jc w:val="center"/>
        <w:rPr>
          <w:rFonts w:ascii="Arial" w:hAnsi="Arial" w:cs="Arial"/>
          <w:b/>
          <w:bCs/>
        </w:rPr>
      </w:pPr>
      <w:r w:rsidRPr="00A832E3">
        <w:rPr>
          <w:rFonts w:ascii="Arial" w:hAnsi="Arial" w:cs="Arial"/>
          <w:b/>
          <w:bCs/>
          <w:color w:val="FFFFFF"/>
        </w:rPr>
        <w:t>April</w:t>
      </w:r>
      <w:r w:rsidRPr="00A832E3">
        <w:rPr>
          <w:rFonts w:ascii="Arial" w:hAnsi="Arial" w:cs="Arial"/>
          <w:b/>
          <w:bCs/>
          <w:color w:val="FFFFFF"/>
          <w:spacing w:val="-15"/>
        </w:rPr>
        <w:t xml:space="preserve"> </w:t>
      </w:r>
      <w:r w:rsidRPr="00A832E3">
        <w:rPr>
          <w:rFonts w:ascii="Arial" w:hAnsi="Arial" w:cs="Arial"/>
          <w:b/>
          <w:bCs/>
          <w:color w:val="FFFFFF"/>
        </w:rPr>
        <w:t>2021</w:t>
      </w:r>
    </w:p>
    <w:p w14:paraId="28B5C66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089CFE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1F9093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9E33CF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DA70CE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CA7AC3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786F58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F86085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3FA082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A18B71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135845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D21D47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5E1C10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0B7594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4E7C41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A59958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9C9E4E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15E9C9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5A9918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5402DD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A2AD7D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8A6858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75E7280" w14:textId="77777777" w:rsidR="00A00C39" w:rsidRPr="00A832E3" w:rsidRDefault="00A00C39">
      <w:pPr>
        <w:pStyle w:val="BodyText"/>
        <w:spacing w:before="6" w:after="1"/>
        <w:rPr>
          <w:rFonts w:ascii="Arial" w:hAnsi="Arial" w:cs="Arial"/>
          <w:sz w:val="17"/>
        </w:rPr>
      </w:pPr>
    </w:p>
    <w:p w14:paraId="0D5B7125" w14:textId="590A5882" w:rsidR="00A00C39" w:rsidRPr="00A832E3" w:rsidRDefault="005F5E4E">
      <w:pPr>
        <w:tabs>
          <w:tab w:val="left" w:pos="5580"/>
          <w:tab w:val="left" w:pos="8982"/>
        </w:tabs>
        <w:ind w:left="-372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487651328" behindDoc="0" locked="0" layoutInCell="1" allowOverlap="1" wp14:anchorId="507EFE33" wp14:editId="09F55910">
            <wp:simplePos x="0" y="0"/>
            <wp:positionH relativeFrom="margin">
              <wp:posOffset>4720167</wp:posOffset>
            </wp:positionH>
            <wp:positionV relativeFrom="paragraph">
              <wp:posOffset>239559</wp:posOffset>
            </wp:positionV>
            <wp:extent cx="1871133" cy="590598"/>
            <wp:effectExtent l="0" t="0" r="0" b="0"/>
            <wp:wrapNone/>
            <wp:docPr id="361" name="Picture 361" descr="Children and Young People with Disability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Children and Young People with Disability Australia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69" cy="5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BFF"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3F88E31C" wp14:editId="516011DD">
                <wp:extent cx="409575" cy="242570"/>
                <wp:effectExtent l="6985" t="5715" r="2540" b="0"/>
                <wp:docPr id="350" name="Group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51" name="Freeform 3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C53E6" id="Group 319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">
                <v:shape id="Freeform 320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  <w:r w:rsidR="00A832E3" w:rsidRPr="00A832E3">
        <w:rPr>
          <w:rFonts w:ascii="Arial" w:hAnsi="Arial" w:cs="Arial"/>
          <w:spacing w:val="145"/>
          <w:sz w:val="20"/>
        </w:rPr>
        <w:t xml:space="preserve"> </w:t>
      </w:r>
      <w:r w:rsidR="00540BFF" w:rsidRPr="00A832E3">
        <w:rPr>
          <w:rFonts w:ascii="Arial" w:hAnsi="Arial" w:cs="Arial"/>
          <w:noProof/>
          <w:spacing w:val="145"/>
          <w:sz w:val="20"/>
        </w:rPr>
        <mc:AlternateContent>
          <mc:Choice Requires="wpg">
            <w:drawing>
              <wp:inline distT="0" distB="0" distL="0" distR="0" wp14:anchorId="43D64144" wp14:editId="4874F974">
                <wp:extent cx="409575" cy="242570"/>
                <wp:effectExtent l="5080" t="5715" r="4445" b="0"/>
                <wp:docPr id="348" name="Group 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49" name="Freeform 3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ECE46" id="Group 317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">
                <v:shape id="Freeform 318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  <w:r w:rsidR="00A832E3" w:rsidRPr="00A832E3">
        <w:rPr>
          <w:rFonts w:ascii="Arial" w:hAnsi="Arial" w:cs="Arial"/>
          <w:spacing w:val="145"/>
          <w:sz w:val="20"/>
        </w:rPr>
        <w:t xml:space="preserve"> </w:t>
      </w:r>
      <w:r w:rsidR="00540BFF" w:rsidRPr="00A832E3">
        <w:rPr>
          <w:rFonts w:ascii="Arial" w:hAnsi="Arial" w:cs="Arial"/>
          <w:noProof/>
          <w:spacing w:val="145"/>
          <w:sz w:val="20"/>
        </w:rPr>
        <mc:AlternateContent>
          <mc:Choice Requires="wpg">
            <w:drawing>
              <wp:inline distT="0" distB="0" distL="0" distR="0" wp14:anchorId="4F015352" wp14:editId="4A92C044">
                <wp:extent cx="409575" cy="242570"/>
                <wp:effectExtent l="1905" t="5715" r="7620" b="0"/>
                <wp:docPr id="346" name="Group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47" name="Freeform 3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EDBFF" id="Group 315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">
                <v:shape id="Freeform 316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  <w:r w:rsidR="00A832E3" w:rsidRPr="00A832E3">
        <w:rPr>
          <w:rFonts w:ascii="Arial" w:hAnsi="Arial" w:cs="Arial"/>
          <w:spacing w:val="145"/>
          <w:sz w:val="20"/>
        </w:rPr>
        <w:t xml:space="preserve"> </w:t>
      </w:r>
      <w:r w:rsidR="00540BFF" w:rsidRPr="00A832E3">
        <w:rPr>
          <w:rFonts w:ascii="Arial" w:hAnsi="Arial" w:cs="Arial"/>
          <w:noProof/>
          <w:spacing w:val="145"/>
          <w:sz w:val="20"/>
        </w:rPr>
        <mc:AlternateContent>
          <mc:Choice Requires="wpg">
            <w:drawing>
              <wp:inline distT="0" distB="0" distL="0" distR="0" wp14:anchorId="1E0BF130" wp14:editId="7AE6C478">
                <wp:extent cx="409575" cy="242570"/>
                <wp:effectExtent l="0" t="5715" r="0" b="0"/>
                <wp:docPr id="344" name="Group 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45" name="Freeform 3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8B5CF" id="Group 313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">
                <v:shape id="Freeform 314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  <w:r w:rsidR="00A832E3" w:rsidRPr="00A832E3">
        <w:rPr>
          <w:rFonts w:ascii="Arial" w:hAnsi="Arial" w:cs="Arial"/>
          <w:spacing w:val="145"/>
          <w:sz w:val="20"/>
        </w:rPr>
        <w:t xml:space="preserve"> </w:t>
      </w:r>
      <w:r w:rsidR="00540BFF" w:rsidRPr="00A832E3">
        <w:rPr>
          <w:rFonts w:ascii="Arial" w:hAnsi="Arial" w:cs="Arial"/>
          <w:noProof/>
          <w:spacing w:val="145"/>
          <w:sz w:val="20"/>
        </w:rPr>
        <mc:AlternateContent>
          <mc:Choice Requires="wpg">
            <w:drawing>
              <wp:inline distT="0" distB="0" distL="0" distR="0" wp14:anchorId="1F88B8E9" wp14:editId="020C32A6">
                <wp:extent cx="409575" cy="242570"/>
                <wp:effectExtent l="6350" t="5715" r="3175" b="0"/>
                <wp:docPr id="342" name="Group 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43" name="Freeform 3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59F41" id="Group 311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">
                <v:shape id="Freeform 312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  <w:r w:rsidR="00A832E3" w:rsidRPr="00A832E3">
        <w:rPr>
          <w:rFonts w:ascii="Arial" w:hAnsi="Arial" w:cs="Arial"/>
          <w:spacing w:val="145"/>
          <w:sz w:val="20"/>
        </w:rPr>
        <w:tab/>
      </w:r>
      <w:r w:rsidR="00540BFF" w:rsidRPr="00A832E3">
        <w:rPr>
          <w:rFonts w:ascii="Arial" w:hAnsi="Arial" w:cs="Arial"/>
          <w:noProof/>
          <w:spacing w:val="145"/>
          <w:sz w:val="20"/>
        </w:rPr>
        <mc:AlternateContent>
          <mc:Choice Requires="wpg">
            <w:drawing>
              <wp:inline distT="0" distB="0" distL="0" distR="0" wp14:anchorId="0C35390F" wp14:editId="28FFB1F2">
                <wp:extent cx="409575" cy="242570"/>
                <wp:effectExtent l="3175" t="5715" r="6350" b="0"/>
                <wp:docPr id="340" name="Group 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41" name="Freeform 3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BF81C" id="Group 309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">
                <v:shape id="Freeform 310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  <w:r w:rsidR="00A832E3" w:rsidRPr="00A832E3">
        <w:rPr>
          <w:rFonts w:ascii="Arial" w:hAnsi="Arial" w:cs="Arial"/>
          <w:spacing w:val="145"/>
          <w:sz w:val="20"/>
        </w:rPr>
        <w:t xml:space="preserve"> </w:t>
      </w:r>
      <w:r w:rsidR="00540BFF" w:rsidRPr="00A832E3">
        <w:rPr>
          <w:rFonts w:ascii="Arial" w:hAnsi="Arial" w:cs="Arial"/>
          <w:noProof/>
          <w:spacing w:val="145"/>
          <w:sz w:val="20"/>
        </w:rPr>
        <mc:AlternateContent>
          <mc:Choice Requires="wpg">
            <w:drawing>
              <wp:inline distT="0" distB="0" distL="0" distR="0" wp14:anchorId="10DBD017" wp14:editId="745A47C3">
                <wp:extent cx="409575" cy="242570"/>
                <wp:effectExtent l="1270" t="5715" r="8255" b="0"/>
                <wp:docPr id="338" name="Group 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39" name="Freeform 3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69354" id="Group 307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">
                <v:shape id="Freeform 308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  <w:r w:rsidR="00A832E3" w:rsidRPr="00A832E3">
        <w:rPr>
          <w:rFonts w:ascii="Arial" w:hAnsi="Arial" w:cs="Arial"/>
          <w:spacing w:val="145"/>
          <w:sz w:val="20"/>
        </w:rPr>
        <w:tab/>
      </w:r>
      <w:r w:rsidR="00540BFF" w:rsidRPr="00A832E3">
        <w:rPr>
          <w:rFonts w:ascii="Arial" w:hAnsi="Arial" w:cs="Arial"/>
          <w:noProof/>
          <w:spacing w:val="145"/>
          <w:sz w:val="20"/>
        </w:rPr>
        <mc:AlternateContent>
          <mc:Choice Requires="wpg">
            <w:drawing>
              <wp:inline distT="0" distB="0" distL="0" distR="0" wp14:anchorId="0B71F543" wp14:editId="467FF32F">
                <wp:extent cx="409575" cy="242570"/>
                <wp:effectExtent l="8890" t="5715" r="635" b="0"/>
                <wp:docPr id="336" name="Group 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37" name="Freeform 3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5D041" id="Group 305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">
                <v:shape id="Freeform 306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  <w:r w:rsidR="00A832E3" w:rsidRPr="00A832E3">
        <w:rPr>
          <w:rFonts w:ascii="Arial" w:hAnsi="Arial" w:cs="Arial"/>
          <w:spacing w:val="145"/>
          <w:sz w:val="20"/>
        </w:rPr>
        <w:t xml:space="preserve"> </w:t>
      </w:r>
      <w:r w:rsidR="00540BFF" w:rsidRPr="00A832E3">
        <w:rPr>
          <w:rFonts w:ascii="Arial" w:hAnsi="Arial" w:cs="Arial"/>
          <w:noProof/>
          <w:spacing w:val="145"/>
          <w:sz w:val="20"/>
        </w:rPr>
        <mc:AlternateContent>
          <mc:Choice Requires="wpg">
            <w:drawing>
              <wp:inline distT="0" distB="0" distL="0" distR="0" wp14:anchorId="3A057E8D" wp14:editId="35A128EB">
                <wp:extent cx="409575" cy="242570"/>
                <wp:effectExtent l="6985" t="5715" r="2540" b="0"/>
                <wp:docPr id="334" name="Group 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242570"/>
                          <a:chOff x="0" y="0"/>
                          <a:chExt cx="645" cy="382"/>
                        </a:xfrm>
                      </wpg:grpSpPr>
                      <wps:wsp>
                        <wps:cNvPr id="335" name="Freeform 3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382"/>
                          </a:xfrm>
                          <a:custGeom>
                            <a:avLst/>
                            <a:gdLst>
                              <a:gd name="T0" fmla="*/ 322 w 645"/>
                              <a:gd name="T1" fmla="*/ 0 h 382"/>
                              <a:gd name="T2" fmla="*/ 237 w 645"/>
                              <a:gd name="T3" fmla="*/ 6 h 382"/>
                              <a:gd name="T4" fmla="*/ 160 w 645"/>
                              <a:gd name="T5" fmla="*/ 24 h 382"/>
                              <a:gd name="T6" fmla="*/ 94 w 645"/>
                              <a:gd name="T7" fmla="*/ 52 h 382"/>
                              <a:gd name="T8" fmla="*/ 44 w 645"/>
                              <a:gd name="T9" fmla="*/ 89 h 382"/>
                              <a:gd name="T10" fmla="*/ 0 w 645"/>
                              <a:gd name="T11" fmla="*/ 179 h 382"/>
                              <a:gd name="T12" fmla="*/ 12 w 645"/>
                              <a:gd name="T13" fmla="*/ 226 h 382"/>
                              <a:gd name="T14" fmla="*/ 94 w 645"/>
                              <a:gd name="T15" fmla="*/ 305 h 382"/>
                              <a:gd name="T16" fmla="*/ 160 w 645"/>
                              <a:gd name="T17" fmla="*/ 333 h 382"/>
                              <a:gd name="T18" fmla="*/ 237 w 645"/>
                              <a:gd name="T19" fmla="*/ 351 h 382"/>
                              <a:gd name="T20" fmla="*/ 322 w 645"/>
                              <a:gd name="T21" fmla="*/ 358 h 382"/>
                              <a:gd name="T22" fmla="*/ 365 w 645"/>
                              <a:gd name="T23" fmla="*/ 356 h 382"/>
                              <a:gd name="T24" fmla="*/ 406 w 645"/>
                              <a:gd name="T25" fmla="*/ 352 h 382"/>
                              <a:gd name="T26" fmla="*/ 445 w 645"/>
                              <a:gd name="T27" fmla="*/ 344 h 382"/>
                              <a:gd name="T28" fmla="*/ 482 w 645"/>
                              <a:gd name="T29" fmla="*/ 334 h 382"/>
                              <a:gd name="T30" fmla="*/ 528 w 645"/>
                              <a:gd name="T31" fmla="*/ 381 h 382"/>
                              <a:gd name="T32" fmla="*/ 528 w 645"/>
                              <a:gd name="T33" fmla="*/ 316 h 382"/>
                              <a:gd name="T34" fmla="*/ 577 w 645"/>
                              <a:gd name="T35" fmla="*/ 289 h 382"/>
                              <a:gd name="T36" fmla="*/ 613 w 645"/>
                              <a:gd name="T37" fmla="*/ 256 h 382"/>
                              <a:gd name="T38" fmla="*/ 637 w 645"/>
                              <a:gd name="T39" fmla="*/ 219 h 382"/>
                              <a:gd name="T40" fmla="*/ 645 w 645"/>
                              <a:gd name="T41" fmla="*/ 179 h 382"/>
                              <a:gd name="T42" fmla="*/ 633 w 645"/>
                              <a:gd name="T43" fmla="*/ 131 h 382"/>
                              <a:gd name="T44" fmla="*/ 601 w 645"/>
                              <a:gd name="T45" fmla="*/ 89 h 382"/>
                              <a:gd name="T46" fmla="*/ 550 w 645"/>
                              <a:gd name="T47" fmla="*/ 52 h 382"/>
                              <a:gd name="T48" fmla="*/ 485 w 645"/>
                              <a:gd name="T49" fmla="*/ 24 h 382"/>
                              <a:gd name="T50" fmla="*/ 408 w 645"/>
                              <a:gd name="T51" fmla="*/ 6 h 382"/>
                              <a:gd name="T52" fmla="*/ 322 w 645"/>
                              <a:gd name="T5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4" y="52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4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9"/>
                                </a:lnTo>
                                <a:lnTo>
                                  <a:pt x="550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8F2F7" id="Group 303" o:spid="_x0000_s1026" alt="&quot;&quot;" style="width:32.25pt;height:19.1pt;mso-position-horizontal-relative:char;mso-position-vertical-relative:line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">
                <v:shape id="Freeform 304" o:spid="_x0000_s1027" style="position:absolute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" path="m322,l237,6,160,24,94,52,44,89,,179r12,47l94,305r66,28l237,351r85,7l365,356r41,-4l445,344r37,-10l528,381r,-65l577,289r36,-33l637,219r8,-40l633,131,601,89,550,52,485,24,408,6,322,xe" fillcolor="#d3641b" stroked="f">
                  <v:fill opacity="13107f"/>
                  <v:path arrowok="t" o:connecttype="custom" o:connectlocs="322,0;237,6;160,24;94,52;44,89;0,179;12,226;94,305;160,333;237,351;322,358;365,356;406,352;445,344;482,334;528,381;528,316;577,289;613,256;637,219;645,179;633,131;601,89;550,52;485,24;408,6;322,0" o:connectangles="0,0,0,0,0,0,0,0,0,0,0,0,0,0,0,0,0,0,0,0,0,0,0,0,0,0,0"/>
                </v:shape>
                <w10:anchorlock/>
              </v:group>
            </w:pict>
          </mc:Fallback>
        </mc:AlternateContent>
      </w:r>
    </w:p>
    <w:p w14:paraId="0810475A" w14:textId="2E97C839" w:rsidR="00A00C39" w:rsidRPr="00A832E3" w:rsidRDefault="00540BFF">
      <w:pPr>
        <w:spacing w:before="144"/>
        <w:ind w:left="4925" w:right="4527"/>
        <w:jc w:val="center"/>
        <w:rPr>
          <w:rFonts w:ascii="Arial" w:hAnsi="Arial" w:cs="Arial"/>
          <w:sz w:val="18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7279A24E" wp14:editId="35641B58">
                <wp:simplePos x="0" y="0"/>
                <wp:positionH relativeFrom="page">
                  <wp:posOffset>39370</wp:posOffset>
                </wp:positionH>
                <wp:positionV relativeFrom="page">
                  <wp:posOffset>9577705</wp:posOffset>
                </wp:positionV>
                <wp:extent cx="508000" cy="416560"/>
                <wp:effectExtent l="0" t="0" r="0" b="0"/>
                <wp:wrapNone/>
                <wp:docPr id="315" name="Group 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416560"/>
                          <a:chOff x="88" y="15547"/>
                          <a:chExt cx="800" cy="656"/>
                        </a:xfrm>
                      </wpg:grpSpPr>
                      <wps:wsp>
                        <wps:cNvPr id="316" name="Freeform 340"/>
                        <wps:cNvSpPr>
                          <a:spLocks/>
                        </wps:cNvSpPr>
                        <wps:spPr bwMode="auto">
                          <a:xfrm>
                            <a:off x="88" y="15689"/>
                            <a:ext cx="645" cy="382"/>
                          </a:xfrm>
                          <a:custGeom>
                            <a:avLst/>
                            <a:gdLst>
                              <a:gd name="T0" fmla="+- 0 411 88"/>
                              <a:gd name="T1" fmla="*/ T0 w 645"/>
                              <a:gd name="T2" fmla="+- 0 15690 15690"/>
                              <a:gd name="T3" fmla="*/ 15690 h 382"/>
                              <a:gd name="T4" fmla="+- 0 325 88"/>
                              <a:gd name="T5" fmla="*/ T4 w 645"/>
                              <a:gd name="T6" fmla="+- 0 15696 15690"/>
                              <a:gd name="T7" fmla="*/ 15696 h 382"/>
                              <a:gd name="T8" fmla="+- 0 248 88"/>
                              <a:gd name="T9" fmla="*/ T8 w 645"/>
                              <a:gd name="T10" fmla="+- 0 15714 15690"/>
                              <a:gd name="T11" fmla="*/ 15714 h 382"/>
                              <a:gd name="T12" fmla="+- 0 183 88"/>
                              <a:gd name="T13" fmla="*/ T12 w 645"/>
                              <a:gd name="T14" fmla="+- 0 15742 15690"/>
                              <a:gd name="T15" fmla="*/ 15742 h 382"/>
                              <a:gd name="T16" fmla="+- 0 132 88"/>
                              <a:gd name="T17" fmla="*/ T16 w 645"/>
                              <a:gd name="T18" fmla="+- 0 15778 15690"/>
                              <a:gd name="T19" fmla="*/ 15778 h 382"/>
                              <a:gd name="T20" fmla="+- 0 88 88"/>
                              <a:gd name="T21" fmla="*/ T20 w 645"/>
                              <a:gd name="T22" fmla="+- 0 15869 15690"/>
                              <a:gd name="T23" fmla="*/ 15869 h 382"/>
                              <a:gd name="T24" fmla="+- 0 100 88"/>
                              <a:gd name="T25" fmla="*/ T24 w 645"/>
                              <a:gd name="T26" fmla="+- 0 15916 15690"/>
                              <a:gd name="T27" fmla="*/ 15916 h 382"/>
                              <a:gd name="T28" fmla="+- 0 183 88"/>
                              <a:gd name="T29" fmla="*/ T28 w 645"/>
                              <a:gd name="T30" fmla="+- 0 15995 15690"/>
                              <a:gd name="T31" fmla="*/ 15995 h 382"/>
                              <a:gd name="T32" fmla="+- 0 248 88"/>
                              <a:gd name="T33" fmla="*/ T32 w 645"/>
                              <a:gd name="T34" fmla="+- 0 16023 15690"/>
                              <a:gd name="T35" fmla="*/ 16023 h 382"/>
                              <a:gd name="T36" fmla="+- 0 325 88"/>
                              <a:gd name="T37" fmla="*/ T36 w 645"/>
                              <a:gd name="T38" fmla="+- 0 16041 15690"/>
                              <a:gd name="T39" fmla="*/ 16041 h 382"/>
                              <a:gd name="T40" fmla="+- 0 411 88"/>
                              <a:gd name="T41" fmla="*/ T40 w 645"/>
                              <a:gd name="T42" fmla="+- 0 16047 15690"/>
                              <a:gd name="T43" fmla="*/ 16047 h 382"/>
                              <a:gd name="T44" fmla="+- 0 453 88"/>
                              <a:gd name="T45" fmla="*/ T44 w 645"/>
                              <a:gd name="T46" fmla="+- 0 16046 15690"/>
                              <a:gd name="T47" fmla="*/ 16046 h 382"/>
                              <a:gd name="T48" fmla="+- 0 494 88"/>
                              <a:gd name="T49" fmla="*/ T48 w 645"/>
                              <a:gd name="T50" fmla="+- 0 16041 15690"/>
                              <a:gd name="T51" fmla="*/ 16041 h 382"/>
                              <a:gd name="T52" fmla="+- 0 533 88"/>
                              <a:gd name="T53" fmla="*/ T52 w 645"/>
                              <a:gd name="T54" fmla="+- 0 16034 15690"/>
                              <a:gd name="T55" fmla="*/ 16034 h 382"/>
                              <a:gd name="T56" fmla="+- 0 570 88"/>
                              <a:gd name="T57" fmla="*/ T56 w 645"/>
                              <a:gd name="T58" fmla="+- 0 16024 15690"/>
                              <a:gd name="T59" fmla="*/ 16024 h 382"/>
                              <a:gd name="T60" fmla="+- 0 617 88"/>
                              <a:gd name="T61" fmla="*/ T60 w 645"/>
                              <a:gd name="T62" fmla="+- 0 16071 15690"/>
                              <a:gd name="T63" fmla="*/ 16071 h 382"/>
                              <a:gd name="T64" fmla="+- 0 617 88"/>
                              <a:gd name="T65" fmla="*/ T64 w 645"/>
                              <a:gd name="T66" fmla="+- 0 16006 15690"/>
                              <a:gd name="T67" fmla="*/ 16006 h 382"/>
                              <a:gd name="T68" fmla="+- 0 665 88"/>
                              <a:gd name="T69" fmla="*/ T68 w 645"/>
                              <a:gd name="T70" fmla="+- 0 15979 15690"/>
                              <a:gd name="T71" fmla="*/ 15979 h 382"/>
                              <a:gd name="T72" fmla="+- 0 701 88"/>
                              <a:gd name="T73" fmla="*/ T72 w 645"/>
                              <a:gd name="T74" fmla="+- 0 15946 15690"/>
                              <a:gd name="T75" fmla="*/ 15946 h 382"/>
                              <a:gd name="T76" fmla="+- 0 725 88"/>
                              <a:gd name="T77" fmla="*/ T76 w 645"/>
                              <a:gd name="T78" fmla="+- 0 15909 15690"/>
                              <a:gd name="T79" fmla="*/ 15909 h 382"/>
                              <a:gd name="T80" fmla="+- 0 733 88"/>
                              <a:gd name="T81" fmla="*/ T80 w 645"/>
                              <a:gd name="T82" fmla="+- 0 15869 15690"/>
                              <a:gd name="T83" fmla="*/ 15869 h 382"/>
                              <a:gd name="T84" fmla="+- 0 721 88"/>
                              <a:gd name="T85" fmla="*/ T84 w 645"/>
                              <a:gd name="T86" fmla="+- 0 15821 15690"/>
                              <a:gd name="T87" fmla="*/ 15821 h 382"/>
                              <a:gd name="T88" fmla="+- 0 689 88"/>
                              <a:gd name="T89" fmla="*/ T88 w 645"/>
                              <a:gd name="T90" fmla="+- 0 15778 15690"/>
                              <a:gd name="T91" fmla="*/ 15778 h 382"/>
                              <a:gd name="T92" fmla="+- 0 639 88"/>
                              <a:gd name="T93" fmla="*/ T92 w 645"/>
                              <a:gd name="T94" fmla="+- 0 15742 15690"/>
                              <a:gd name="T95" fmla="*/ 15742 h 382"/>
                              <a:gd name="T96" fmla="+- 0 573 88"/>
                              <a:gd name="T97" fmla="*/ T96 w 645"/>
                              <a:gd name="T98" fmla="+- 0 15714 15690"/>
                              <a:gd name="T99" fmla="*/ 15714 h 382"/>
                              <a:gd name="T100" fmla="+- 0 496 88"/>
                              <a:gd name="T101" fmla="*/ T100 w 645"/>
                              <a:gd name="T102" fmla="+- 0 15696 15690"/>
                              <a:gd name="T103" fmla="*/ 15696 h 382"/>
                              <a:gd name="T104" fmla="+- 0 411 88"/>
                              <a:gd name="T105" fmla="*/ T104 w 645"/>
                              <a:gd name="T106" fmla="+- 0 15690 15690"/>
                              <a:gd name="T107" fmla="*/ 1569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3" y="0"/>
                                </a:move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5" y="52"/>
                                </a:lnTo>
                                <a:lnTo>
                                  <a:pt x="44" y="88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95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3" y="357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1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9" y="381"/>
                                </a:lnTo>
                                <a:lnTo>
                                  <a:pt x="529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1"/>
                                </a:lnTo>
                                <a:lnTo>
                                  <a:pt x="601" y="88"/>
                                </a:lnTo>
                                <a:lnTo>
                                  <a:pt x="551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39"/>
                        <wps:cNvSpPr>
                          <a:spLocks/>
                        </wps:cNvSpPr>
                        <wps:spPr bwMode="auto">
                          <a:xfrm>
                            <a:off x="493" y="15668"/>
                            <a:ext cx="377" cy="404"/>
                          </a:xfrm>
                          <a:custGeom>
                            <a:avLst/>
                            <a:gdLst>
                              <a:gd name="T0" fmla="+- 0 758 493"/>
                              <a:gd name="T1" fmla="*/ T0 w 377"/>
                              <a:gd name="T2" fmla="+- 0 15925 15668"/>
                              <a:gd name="T3" fmla="*/ 15925 h 404"/>
                              <a:gd name="T4" fmla="+- 0 605 493"/>
                              <a:gd name="T5" fmla="*/ T4 w 377"/>
                              <a:gd name="T6" fmla="+- 0 15925 15668"/>
                              <a:gd name="T7" fmla="*/ 15925 h 404"/>
                              <a:gd name="T8" fmla="+- 0 605 493"/>
                              <a:gd name="T9" fmla="*/ T8 w 377"/>
                              <a:gd name="T10" fmla="+- 0 16035 15668"/>
                              <a:gd name="T11" fmla="*/ 16035 h 404"/>
                              <a:gd name="T12" fmla="+- 0 681 493"/>
                              <a:gd name="T13" fmla="*/ T12 w 377"/>
                              <a:gd name="T14" fmla="+- 0 16072 15668"/>
                              <a:gd name="T15" fmla="*/ 16072 h 404"/>
                              <a:gd name="T16" fmla="+- 0 758 493"/>
                              <a:gd name="T17" fmla="*/ T16 w 377"/>
                              <a:gd name="T18" fmla="+- 0 16036 15668"/>
                              <a:gd name="T19" fmla="*/ 16036 h 404"/>
                              <a:gd name="T20" fmla="+- 0 758 493"/>
                              <a:gd name="T21" fmla="*/ T20 w 377"/>
                              <a:gd name="T22" fmla="+- 0 15925 15668"/>
                              <a:gd name="T23" fmla="*/ 15925 h 404"/>
                              <a:gd name="T24" fmla="+- 0 870 493"/>
                              <a:gd name="T25" fmla="*/ T24 w 377"/>
                              <a:gd name="T26" fmla="+- 0 15791 15668"/>
                              <a:gd name="T27" fmla="*/ 15791 h 404"/>
                              <a:gd name="T28" fmla="+- 0 493 493"/>
                              <a:gd name="T29" fmla="*/ T28 w 377"/>
                              <a:gd name="T30" fmla="+- 0 15791 15668"/>
                              <a:gd name="T31" fmla="*/ 15791 h 404"/>
                              <a:gd name="T32" fmla="+- 0 493 493"/>
                              <a:gd name="T33" fmla="*/ T32 w 377"/>
                              <a:gd name="T34" fmla="+- 0 15925 15668"/>
                              <a:gd name="T35" fmla="*/ 15925 h 404"/>
                              <a:gd name="T36" fmla="+- 0 870 493"/>
                              <a:gd name="T37" fmla="*/ T36 w 377"/>
                              <a:gd name="T38" fmla="+- 0 15925 15668"/>
                              <a:gd name="T39" fmla="*/ 15925 h 404"/>
                              <a:gd name="T40" fmla="+- 0 870 493"/>
                              <a:gd name="T41" fmla="*/ T40 w 377"/>
                              <a:gd name="T42" fmla="+- 0 15791 15668"/>
                              <a:gd name="T43" fmla="*/ 15791 h 404"/>
                              <a:gd name="T44" fmla="+- 0 758 493"/>
                              <a:gd name="T45" fmla="*/ T44 w 377"/>
                              <a:gd name="T46" fmla="+- 0 15668 15668"/>
                              <a:gd name="T47" fmla="*/ 15668 h 404"/>
                              <a:gd name="T48" fmla="+- 0 605 493"/>
                              <a:gd name="T49" fmla="*/ T48 w 377"/>
                              <a:gd name="T50" fmla="+- 0 15668 15668"/>
                              <a:gd name="T51" fmla="*/ 15668 h 404"/>
                              <a:gd name="T52" fmla="+- 0 605 493"/>
                              <a:gd name="T53" fmla="*/ T52 w 377"/>
                              <a:gd name="T54" fmla="+- 0 15791 15668"/>
                              <a:gd name="T55" fmla="*/ 15791 h 404"/>
                              <a:gd name="T56" fmla="+- 0 758 493"/>
                              <a:gd name="T57" fmla="*/ T56 w 377"/>
                              <a:gd name="T58" fmla="+- 0 15791 15668"/>
                              <a:gd name="T59" fmla="*/ 15791 h 404"/>
                              <a:gd name="T60" fmla="+- 0 758 493"/>
                              <a:gd name="T61" fmla="*/ T60 w 377"/>
                              <a:gd name="T62" fmla="+- 0 15668 15668"/>
                              <a:gd name="T63" fmla="*/ 1566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7" h="404">
                                <a:moveTo>
                                  <a:pt x="265" y="257"/>
                                </a:moveTo>
                                <a:lnTo>
                                  <a:pt x="112" y="257"/>
                                </a:lnTo>
                                <a:lnTo>
                                  <a:pt x="112" y="367"/>
                                </a:lnTo>
                                <a:lnTo>
                                  <a:pt x="188" y="404"/>
                                </a:lnTo>
                                <a:lnTo>
                                  <a:pt x="265" y="368"/>
                                </a:lnTo>
                                <a:lnTo>
                                  <a:pt x="265" y="257"/>
                                </a:lnTo>
                                <a:close/>
                                <a:moveTo>
                                  <a:pt x="377" y="123"/>
                                </a:moveTo>
                                <a:lnTo>
                                  <a:pt x="0" y="123"/>
                                </a:lnTo>
                                <a:lnTo>
                                  <a:pt x="0" y="257"/>
                                </a:lnTo>
                                <a:lnTo>
                                  <a:pt x="377" y="257"/>
                                </a:lnTo>
                                <a:lnTo>
                                  <a:pt x="377" y="123"/>
                                </a:lnTo>
                                <a:close/>
                                <a:moveTo>
                                  <a:pt x="265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23"/>
                                </a:lnTo>
                                <a:lnTo>
                                  <a:pt x="265" y="123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38"/>
                        <wps:cNvSpPr>
                          <a:spLocks/>
                        </wps:cNvSpPr>
                        <wps:spPr bwMode="auto">
                          <a:xfrm>
                            <a:off x="474" y="16041"/>
                            <a:ext cx="414" cy="161"/>
                          </a:xfrm>
                          <a:custGeom>
                            <a:avLst/>
                            <a:gdLst>
                              <a:gd name="T0" fmla="+- 0 838 475"/>
                              <a:gd name="T1" fmla="*/ T0 w 414"/>
                              <a:gd name="T2" fmla="+- 0 16042 16042"/>
                              <a:gd name="T3" fmla="*/ 16042 h 161"/>
                              <a:gd name="T4" fmla="+- 0 828 475"/>
                              <a:gd name="T5" fmla="*/ T4 w 414"/>
                              <a:gd name="T6" fmla="+- 0 16043 16042"/>
                              <a:gd name="T7" fmla="*/ 16043 h 161"/>
                              <a:gd name="T8" fmla="+- 0 817 475"/>
                              <a:gd name="T9" fmla="*/ T8 w 414"/>
                              <a:gd name="T10" fmla="+- 0 16046 16042"/>
                              <a:gd name="T11" fmla="*/ 16046 h 161"/>
                              <a:gd name="T12" fmla="+- 0 681 475"/>
                              <a:gd name="T13" fmla="*/ T12 w 414"/>
                              <a:gd name="T14" fmla="+- 0 16111 16042"/>
                              <a:gd name="T15" fmla="*/ 16111 h 161"/>
                              <a:gd name="T16" fmla="+- 0 545 475"/>
                              <a:gd name="T17" fmla="*/ T16 w 414"/>
                              <a:gd name="T18" fmla="+- 0 16046 16042"/>
                              <a:gd name="T19" fmla="*/ 16046 h 161"/>
                              <a:gd name="T20" fmla="+- 0 535 475"/>
                              <a:gd name="T21" fmla="*/ T20 w 414"/>
                              <a:gd name="T22" fmla="+- 0 16043 16042"/>
                              <a:gd name="T23" fmla="*/ 16043 h 161"/>
                              <a:gd name="T24" fmla="+- 0 524 475"/>
                              <a:gd name="T25" fmla="*/ T24 w 414"/>
                              <a:gd name="T26" fmla="+- 0 16042 16042"/>
                              <a:gd name="T27" fmla="*/ 16042 h 161"/>
                              <a:gd name="T28" fmla="+- 0 514 475"/>
                              <a:gd name="T29" fmla="*/ T28 w 414"/>
                              <a:gd name="T30" fmla="+- 0 16043 16042"/>
                              <a:gd name="T31" fmla="*/ 16043 h 161"/>
                              <a:gd name="T32" fmla="+- 0 503 475"/>
                              <a:gd name="T33" fmla="*/ T32 w 414"/>
                              <a:gd name="T34" fmla="+- 0 16046 16042"/>
                              <a:gd name="T35" fmla="*/ 16046 h 161"/>
                              <a:gd name="T36" fmla="+- 0 475 475"/>
                              <a:gd name="T37" fmla="*/ T36 w 414"/>
                              <a:gd name="T38" fmla="+- 0 16060 16042"/>
                              <a:gd name="T39" fmla="*/ 16060 h 161"/>
                              <a:gd name="T40" fmla="+- 0 475 475"/>
                              <a:gd name="T41" fmla="*/ T40 w 414"/>
                              <a:gd name="T42" fmla="+- 0 16061 16042"/>
                              <a:gd name="T43" fmla="*/ 16061 h 161"/>
                              <a:gd name="T44" fmla="+- 0 475 475"/>
                              <a:gd name="T45" fmla="*/ T44 w 414"/>
                              <a:gd name="T46" fmla="+- 0 16145 16042"/>
                              <a:gd name="T47" fmla="*/ 16145 h 161"/>
                              <a:gd name="T48" fmla="+- 0 483 475"/>
                              <a:gd name="T49" fmla="*/ T48 w 414"/>
                              <a:gd name="T50" fmla="+- 0 16150 16042"/>
                              <a:gd name="T51" fmla="*/ 16150 h 161"/>
                              <a:gd name="T52" fmla="+- 0 503 475"/>
                              <a:gd name="T53" fmla="*/ T52 w 414"/>
                              <a:gd name="T54" fmla="+- 0 16140 16042"/>
                              <a:gd name="T55" fmla="*/ 16140 h 161"/>
                              <a:gd name="T56" fmla="+- 0 514 475"/>
                              <a:gd name="T57" fmla="*/ T56 w 414"/>
                              <a:gd name="T58" fmla="+- 0 16136 16042"/>
                              <a:gd name="T59" fmla="*/ 16136 h 161"/>
                              <a:gd name="T60" fmla="+- 0 524 475"/>
                              <a:gd name="T61" fmla="*/ T60 w 414"/>
                              <a:gd name="T62" fmla="+- 0 16135 16042"/>
                              <a:gd name="T63" fmla="*/ 16135 h 161"/>
                              <a:gd name="T64" fmla="+- 0 535 475"/>
                              <a:gd name="T65" fmla="*/ T64 w 414"/>
                              <a:gd name="T66" fmla="+- 0 16136 16042"/>
                              <a:gd name="T67" fmla="*/ 16136 h 161"/>
                              <a:gd name="T68" fmla="+- 0 545 475"/>
                              <a:gd name="T69" fmla="*/ T68 w 414"/>
                              <a:gd name="T70" fmla="+- 0 16140 16042"/>
                              <a:gd name="T71" fmla="*/ 16140 h 161"/>
                              <a:gd name="T72" fmla="+- 0 677 475"/>
                              <a:gd name="T73" fmla="*/ T72 w 414"/>
                              <a:gd name="T74" fmla="+- 0 16202 16042"/>
                              <a:gd name="T75" fmla="*/ 16202 h 161"/>
                              <a:gd name="T76" fmla="+- 0 686 475"/>
                              <a:gd name="T77" fmla="*/ T76 w 414"/>
                              <a:gd name="T78" fmla="+- 0 16202 16042"/>
                              <a:gd name="T79" fmla="*/ 16202 h 161"/>
                              <a:gd name="T80" fmla="+- 0 817 475"/>
                              <a:gd name="T81" fmla="*/ T80 w 414"/>
                              <a:gd name="T82" fmla="+- 0 16140 16042"/>
                              <a:gd name="T83" fmla="*/ 16140 h 161"/>
                              <a:gd name="T84" fmla="+- 0 828 475"/>
                              <a:gd name="T85" fmla="*/ T84 w 414"/>
                              <a:gd name="T86" fmla="+- 0 16136 16042"/>
                              <a:gd name="T87" fmla="*/ 16136 h 161"/>
                              <a:gd name="T88" fmla="+- 0 838 475"/>
                              <a:gd name="T89" fmla="*/ T88 w 414"/>
                              <a:gd name="T90" fmla="+- 0 16135 16042"/>
                              <a:gd name="T91" fmla="*/ 16135 h 161"/>
                              <a:gd name="T92" fmla="+- 0 849 475"/>
                              <a:gd name="T93" fmla="*/ T92 w 414"/>
                              <a:gd name="T94" fmla="+- 0 16136 16042"/>
                              <a:gd name="T95" fmla="*/ 16136 h 161"/>
                              <a:gd name="T96" fmla="+- 0 859 475"/>
                              <a:gd name="T97" fmla="*/ T96 w 414"/>
                              <a:gd name="T98" fmla="+- 0 16140 16042"/>
                              <a:gd name="T99" fmla="*/ 16140 h 161"/>
                              <a:gd name="T100" fmla="+- 0 880 475"/>
                              <a:gd name="T101" fmla="*/ T100 w 414"/>
                              <a:gd name="T102" fmla="+- 0 16150 16042"/>
                              <a:gd name="T103" fmla="*/ 16150 h 161"/>
                              <a:gd name="T104" fmla="+- 0 888 475"/>
                              <a:gd name="T105" fmla="*/ T104 w 414"/>
                              <a:gd name="T106" fmla="+- 0 16145 16042"/>
                              <a:gd name="T107" fmla="*/ 16145 h 161"/>
                              <a:gd name="T108" fmla="+- 0 888 475"/>
                              <a:gd name="T109" fmla="*/ T108 w 414"/>
                              <a:gd name="T110" fmla="+- 0 16061 16042"/>
                              <a:gd name="T111" fmla="*/ 16061 h 161"/>
                              <a:gd name="T112" fmla="+- 0 888 475"/>
                              <a:gd name="T113" fmla="*/ T112 w 414"/>
                              <a:gd name="T114" fmla="+- 0 16060 16042"/>
                              <a:gd name="T115" fmla="*/ 16060 h 161"/>
                              <a:gd name="T116" fmla="+- 0 859 475"/>
                              <a:gd name="T117" fmla="*/ T116 w 414"/>
                              <a:gd name="T118" fmla="+- 0 16046 16042"/>
                              <a:gd name="T119" fmla="*/ 16046 h 161"/>
                              <a:gd name="T120" fmla="+- 0 849 475"/>
                              <a:gd name="T121" fmla="*/ T120 w 414"/>
                              <a:gd name="T122" fmla="+- 0 16043 16042"/>
                              <a:gd name="T123" fmla="*/ 16043 h 161"/>
                              <a:gd name="T124" fmla="+- 0 838 475"/>
                              <a:gd name="T125" fmla="*/ T124 w 414"/>
                              <a:gd name="T126" fmla="+- 0 16042 16042"/>
                              <a:gd name="T127" fmla="*/ 1604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4" h="161">
                                <a:moveTo>
                                  <a:pt x="363" y="0"/>
                                </a:moveTo>
                                <a:lnTo>
                                  <a:pt x="353" y="1"/>
                                </a:lnTo>
                                <a:lnTo>
                                  <a:pt x="342" y="4"/>
                                </a:lnTo>
                                <a:lnTo>
                                  <a:pt x="206" y="69"/>
                                </a:lnTo>
                                <a:lnTo>
                                  <a:pt x="70" y="4"/>
                                </a:lnTo>
                                <a:lnTo>
                                  <a:pt x="60" y="1"/>
                                </a:lnTo>
                                <a:lnTo>
                                  <a:pt x="49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03"/>
                                </a:lnTo>
                                <a:lnTo>
                                  <a:pt x="8" y="108"/>
                                </a:lnTo>
                                <a:lnTo>
                                  <a:pt x="28" y="98"/>
                                </a:lnTo>
                                <a:lnTo>
                                  <a:pt x="39" y="94"/>
                                </a:lnTo>
                                <a:lnTo>
                                  <a:pt x="49" y="93"/>
                                </a:lnTo>
                                <a:lnTo>
                                  <a:pt x="60" y="94"/>
                                </a:lnTo>
                                <a:lnTo>
                                  <a:pt x="70" y="98"/>
                                </a:lnTo>
                                <a:lnTo>
                                  <a:pt x="202" y="160"/>
                                </a:lnTo>
                                <a:lnTo>
                                  <a:pt x="211" y="160"/>
                                </a:lnTo>
                                <a:lnTo>
                                  <a:pt x="342" y="98"/>
                                </a:lnTo>
                                <a:lnTo>
                                  <a:pt x="353" y="94"/>
                                </a:lnTo>
                                <a:lnTo>
                                  <a:pt x="363" y="93"/>
                                </a:lnTo>
                                <a:lnTo>
                                  <a:pt x="374" y="94"/>
                                </a:lnTo>
                                <a:lnTo>
                                  <a:pt x="384" y="98"/>
                                </a:lnTo>
                                <a:lnTo>
                                  <a:pt x="405" y="108"/>
                                </a:lnTo>
                                <a:lnTo>
                                  <a:pt x="413" y="103"/>
                                </a:lnTo>
                                <a:lnTo>
                                  <a:pt x="413" y="19"/>
                                </a:lnTo>
                                <a:lnTo>
                                  <a:pt x="413" y="18"/>
                                </a:lnTo>
                                <a:lnTo>
                                  <a:pt x="384" y="4"/>
                                </a:lnTo>
                                <a:lnTo>
                                  <a:pt x="374" y="1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7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37"/>
                        <wps:cNvSpPr>
                          <a:spLocks/>
                        </wps:cNvSpPr>
                        <wps:spPr bwMode="auto">
                          <a:xfrm>
                            <a:off x="474" y="16041"/>
                            <a:ext cx="414" cy="160"/>
                          </a:xfrm>
                          <a:custGeom>
                            <a:avLst/>
                            <a:gdLst>
                              <a:gd name="T0" fmla="+- 0 532 475"/>
                              <a:gd name="T1" fmla="*/ T0 w 414"/>
                              <a:gd name="T2" fmla="+- 0 16135 16042"/>
                              <a:gd name="T3" fmla="*/ 16135 h 160"/>
                              <a:gd name="T4" fmla="+- 0 673 475"/>
                              <a:gd name="T5" fmla="*/ T4 w 414"/>
                              <a:gd name="T6" fmla="+- 0 16201 16042"/>
                              <a:gd name="T7" fmla="*/ 16201 h 160"/>
                              <a:gd name="T8" fmla="+- 0 685 475"/>
                              <a:gd name="T9" fmla="*/ T8 w 414"/>
                              <a:gd name="T10" fmla="+- 0 16201 16042"/>
                              <a:gd name="T11" fmla="*/ 16201 h 160"/>
                              <a:gd name="T12" fmla="+- 0 696 475"/>
                              <a:gd name="T13" fmla="*/ T12 w 414"/>
                              <a:gd name="T14" fmla="+- 0 16198 16042"/>
                              <a:gd name="T15" fmla="*/ 16198 h 160"/>
                              <a:gd name="T16" fmla="+- 0 675 475"/>
                              <a:gd name="T17" fmla="*/ T16 w 414"/>
                              <a:gd name="T18" fmla="+- 0 16197 16042"/>
                              <a:gd name="T19" fmla="*/ 16197 h 160"/>
                              <a:gd name="T20" fmla="+- 0 846 475"/>
                              <a:gd name="T21" fmla="*/ T20 w 414"/>
                              <a:gd name="T22" fmla="+- 0 16131 16042"/>
                              <a:gd name="T23" fmla="*/ 16131 h 160"/>
                              <a:gd name="T24" fmla="+- 0 823 475"/>
                              <a:gd name="T25" fmla="*/ T24 w 414"/>
                              <a:gd name="T26" fmla="+- 0 16133 16042"/>
                              <a:gd name="T27" fmla="*/ 16133 h 160"/>
                              <a:gd name="T28" fmla="+- 0 685 475"/>
                              <a:gd name="T29" fmla="*/ T28 w 414"/>
                              <a:gd name="T30" fmla="+- 0 16198 16042"/>
                              <a:gd name="T31" fmla="*/ 16198 h 160"/>
                              <a:gd name="T32" fmla="+- 0 824 475"/>
                              <a:gd name="T33" fmla="*/ T32 w 414"/>
                              <a:gd name="T34" fmla="+- 0 16137 16042"/>
                              <a:gd name="T35" fmla="*/ 16137 h 160"/>
                              <a:gd name="T36" fmla="+- 0 858 475"/>
                              <a:gd name="T37" fmla="*/ T36 w 414"/>
                              <a:gd name="T38" fmla="+- 0 16135 16042"/>
                              <a:gd name="T39" fmla="*/ 16135 h 160"/>
                              <a:gd name="T40" fmla="+- 0 846 475"/>
                              <a:gd name="T41" fmla="*/ T40 w 414"/>
                              <a:gd name="T42" fmla="+- 0 16131 16042"/>
                              <a:gd name="T43" fmla="*/ 16131 h 160"/>
                              <a:gd name="T44" fmla="+- 0 517 475"/>
                              <a:gd name="T45" fmla="*/ T44 w 414"/>
                              <a:gd name="T46" fmla="+- 0 16042 16042"/>
                              <a:gd name="T47" fmla="*/ 16042 h 160"/>
                              <a:gd name="T48" fmla="+- 0 475 475"/>
                              <a:gd name="T49" fmla="*/ T48 w 414"/>
                              <a:gd name="T50" fmla="+- 0 16060 16042"/>
                              <a:gd name="T51" fmla="*/ 16060 h 160"/>
                              <a:gd name="T52" fmla="+- 0 475 475"/>
                              <a:gd name="T53" fmla="*/ T52 w 414"/>
                              <a:gd name="T54" fmla="+- 0 16143 16042"/>
                              <a:gd name="T55" fmla="*/ 16143 h 160"/>
                              <a:gd name="T56" fmla="+- 0 487 475"/>
                              <a:gd name="T57" fmla="*/ T56 w 414"/>
                              <a:gd name="T58" fmla="+- 0 16147 16042"/>
                              <a:gd name="T59" fmla="*/ 16147 h 160"/>
                              <a:gd name="T60" fmla="+- 0 496 475"/>
                              <a:gd name="T61" fmla="*/ T60 w 414"/>
                              <a:gd name="T62" fmla="+- 0 16144 16042"/>
                              <a:gd name="T63" fmla="*/ 16144 h 160"/>
                              <a:gd name="T64" fmla="+- 0 479 475"/>
                              <a:gd name="T65" fmla="*/ T64 w 414"/>
                              <a:gd name="T66" fmla="+- 0 16141 16042"/>
                              <a:gd name="T67" fmla="*/ 16141 h 160"/>
                              <a:gd name="T68" fmla="+- 0 511 475"/>
                              <a:gd name="T69" fmla="*/ T68 w 414"/>
                              <a:gd name="T70" fmla="+- 0 16047 16042"/>
                              <a:gd name="T71" fmla="*/ 16047 h 160"/>
                              <a:gd name="T72" fmla="+- 0 544 475"/>
                              <a:gd name="T73" fmla="*/ T72 w 414"/>
                              <a:gd name="T74" fmla="+- 0 16045 16042"/>
                              <a:gd name="T75" fmla="*/ 16045 h 160"/>
                              <a:gd name="T76" fmla="+- 0 532 475"/>
                              <a:gd name="T77" fmla="*/ T76 w 414"/>
                              <a:gd name="T78" fmla="+- 0 16042 16042"/>
                              <a:gd name="T79" fmla="*/ 16042 h 160"/>
                              <a:gd name="T80" fmla="+- 0 845 475"/>
                              <a:gd name="T81" fmla="*/ T80 w 414"/>
                              <a:gd name="T82" fmla="+- 0 16135 16042"/>
                              <a:gd name="T83" fmla="*/ 16135 h 160"/>
                              <a:gd name="T84" fmla="+- 0 874 475"/>
                              <a:gd name="T85" fmla="*/ T84 w 414"/>
                              <a:gd name="T86" fmla="+- 0 16147 16042"/>
                              <a:gd name="T87" fmla="*/ 16147 h 160"/>
                              <a:gd name="T88" fmla="+- 0 883 475"/>
                              <a:gd name="T89" fmla="*/ T88 w 414"/>
                              <a:gd name="T90" fmla="+- 0 16147 16042"/>
                              <a:gd name="T91" fmla="*/ 16147 h 160"/>
                              <a:gd name="T92" fmla="+- 0 877 475"/>
                              <a:gd name="T93" fmla="*/ T92 w 414"/>
                              <a:gd name="T94" fmla="+- 0 16144 16042"/>
                              <a:gd name="T95" fmla="*/ 16144 h 160"/>
                              <a:gd name="T96" fmla="+- 0 858 475"/>
                              <a:gd name="T97" fmla="*/ T96 w 414"/>
                              <a:gd name="T98" fmla="+- 0 16135 16042"/>
                              <a:gd name="T99" fmla="*/ 16135 h 160"/>
                              <a:gd name="T100" fmla="+- 0 517 475"/>
                              <a:gd name="T101" fmla="*/ T100 w 414"/>
                              <a:gd name="T102" fmla="+- 0 16131 16042"/>
                              <a:gd name="T103" fmla="*/ 16131 h 160"/>
                              <a:gd name="T104" fmla="+- 0 487 475"/>
                              <a:gd name="T105" fmla="*/ T104 w 414"/>
                              <a:gd name="T106" fmla="+- 0 16143 16042"/>
                              <a:gd name="T107" fmla="*/ 16143 h 160"/>
                              <a:gd name="T108" fmla="+- 0 496 475"/>
                              <a:gd name="T109" fmla="*/ T108 w 414"/>
                              <a:gd name="T110" fmla="+- 0 16144 16042"/>
                              <a:gd name="T111" fmla="*/ 16144 h 160"/>
                              <a:gd name="T112" fmla="+- 0 517 475"/>
                              <a:gd name="T113" fmla="*/ T112 w 414"/>
                              <a:gd name="T114" fmla="+- 0 16135 16042"/>
                              <a:gd name="T115" fmla="*/ 16135 h 160"/>
                              <a:gd name="T116" fmla="+- 0 540 475"/>
                              <a:gd name="T117" fmla="*/ T116 w 414"/>
                              <a:gd name="T118" fmla="+- 0 16133 16042"/>
                              <a:gd name="T119" fmla="*/ 16133 h 160"/>
                              <a:gd name="T120" fmla="+- 0 857 475"/>
                              <a:gd name="T121" fmla="*/ T120 w 414"/>
                              <a:gd name="T122" fmla="+- 0 16045 16042"/>
                              <a:gd name="T123" fmla="*/ 16045 h 160"/>
                              <a:gd name="T124" fmla="+- 0 852 475"/>
                              <a:gd name="T125" fmla="*/ T124 w 414"/>
                              <a:gd name="T126" fmla="+- 0 16047 16042"/>
                              <a:gd name="T127" fmla="*/ 16047 h 160"/>
                              <a:gd name="T128" fmla="+- 0 884 475"/>
                              <a:gd name="T129" fmla="*/ T128 w 414"/>
                              <a:gd name="T130" fmla="+- 0 16141 16042"/>
                              <a:gd name="T131" fmla="*/ 16141 h 160"/>
                              <a:gd name="T132" fmla="+- 0 888 475"/>
                              <a:gd name="T133" fmla="*/ T132 w 414"/>
                              <a:gd name="T134" fmla="+- 0 16144 16042"/>
                              <a:gd name="T135" fmla="*/ 16144 h 160"/>
                              <a:gd name="T136" fmla="+- 0 888 475"/>
                              <a:gd name="T137" fmla="*/ T136 w 414"/>
                              <a:gd name="T138" fmla="+- 0 16061 16042"/>
                              <a:gd name="T139" fmla="*/ 16061 h 160"/>
                              <a:gd name="T140" fmla="+- 0 887 475"/>
                              <a:gd name="T141" fmla="*/ T140 w 414"/>
                              <a:gd name="T142" fmla="+- 0 16059 16042"/>
                              <a:gd name="T143" fmla="*/ 16059 h 160"/>
                              <a:gd name="T144" fmla="+- 0 544 475"/>
                              <a:gd name="T145" fmla="*/ T144 w 414"/>
                              <a:gd name="T146" fmla="+- 0 16045 16042"/>
                              <a:gd name="T147" fmla="*/ 16045 h 160"/>
                              <a:gd name="T148" fmla="+- 0 538 475"/>
                              <a:gd name="T149" fmla="*/ T148 w 414"/>
                              <a:gd name="T150" fmla="+- 0 16047 16042"/>
                              <a:gd name="T151" fmla="*/ 16047 h 160"/>
                              <a:gd name="T152" fmla="+- 0 690 475"/>
                              <a:gd name="T153" fmla="*/ T152 w 414"/>
                              <a:gd name="T154" fmla="+- 0 16111 16042"/>
                              <a:gd name="T155" fmla="*/ 16111 h 160"/>
                              <a:gd name="T156" fmla="+- 0 544 475"/>
                              <a:gd name="T157" fmla="*/ T156 w 414"/>
                              <a:gd name="T158" fmla="+- 0 16045 16042"/>
                              <a:gd name="T159" fmla="*/ 16045 h 160"/>
                              <a:gd name="T160" fmla="+- 0 831 475"/>
                              <a:gd name="T161" fmla="*/ T160 w 414"/>
                              <a:gd name="T162" fmla="+- 0 16042 16042"/>
                              <a:gd name="T163" fmla="*/ 16042 h 160"/>
                              <a:gd name="T164" fmla="+- 0 681 475"/>
                              <a:gd name="T165" fmla="*/ T164 w 414"/>
                              <a:gd name="T166" fmla="+- 0 16111 16042"/>
                              <a:gd name="T167" fmla="*/ 16111 h 160"/>
                              <a:gd name="T168" fmla="+- 0 825 475"/>
                              <a:gd name="T169" fmla="*/ T168 w 414"/>
                              <a:gd name="T170" fmla="+- 0 16047 16042"/>
                              <a:gd name="T171" fmla="*/ 16047 h 160"/>
                              <a:gd name="T172" fmla="+- 0 857 475"/>
                              <a:gd name="T173" fmla="*/ T172 w 414"/>
                              <a:gd name="T174" fmla="+- 0 16045 16042"/>
                              <a:gd name="T175" fmla="*/ 16045 h 160"/>
                              <a:gd name="T176" fmla="+- 0 845 475"/>
                              <a:gd name="T177" fmla="*/ T176 w 414"/>
                              <a:gd name="T178" fmla="+- 0 16042 16042"/>
                              <a:gd name="T179" fmla="*/ 1604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4" h="160">
                                <a:moveTo>
                                  <a:pt x="69" y="93"/>
                                </a:moveTo>
                                <a:lnTo>
                                  <a:pt x="57" y="93"/>
                                </a:lnTo>
                                <a:lnTo>
                                  <a:pt x="64" y="95"/>
                                </a:lnTo>
                                <a:lnTo>
                                  <a:pt x="198" y="159"/>
                                </a:lnTo>
                                <a:lnTo>
                                  <a:pt x="202" y="159"/>
                                </a:lnTo>
                                <a:lnTo>
                                  <a:pt x="210" y="159"/>
                                </a:lnTo>
                                <a:lnTo>
                                  <a:pt x="214" y="159"/>
                                </a:lnTo>
                                <a:lnTo>
                                  <a:pt x="221" y="156"/>
                                </a:lnTo>
                                <a:lnTo>
                                  <a:pt x="203" y="156"/>
                                </a:lnTo>
                                <a:lnTo>
                                  <a:pt x="200" y="155"/>
                                </a:lnTo>
                                <a:lnTo>
                                  <a:pt x="69" y="93"/>
                                </a:lnTo>
                                <a:close/>
                                <a:moveTo>
                                  <a:pt x="371" y="89"/>
                                </a:moveTo>
                                <a:lnTo>
                                  <a:pt x="355" y="89"/>
                                </a:lnTo>
                                <a:lnTo>
                                  <a:pt x="348" y="91"/>
                                </a:lnTo>
                                <a:lnTo>
                                  <a:pt x="213" y="155"/>
                                </a:lnTo>
                                <a:lnTo>
                                  <a:pt x="210" y="156"/>
                                </a:lnTo>
                                <a:lnTo>
                                  <a:pt x="221" y="156"/>
                                </a:lnTo>
                                <a:lnTo>
                                  <a:pt x="349" y="95"/>
                                </a:lnTo>
                                <a:lnTo>
                                  <a:pt x="356" y="93"/>
                                </a:lnTo>
                                <a:lnTo>
                                  <a:pt x="383" y="93"/>
                                </a:lnTo>
                                <a:lnTo>
                                  <a:pt x="379" y="91"/>
                                </a:lnTo>
                                <a:lnTo>
                                  <a:pt x="371" y="89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2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01"/>
                                </a:lnTo>
                                <a:lnTo>
                                  <a:pt x="5" y="105"/>
                                </a:lnTo>
                                <a:lnTo>
                                  <a:pt x="12" y="105"/>
                                </a:lnTo>
                                <a:lnTo>
                                  <a:pt x="13" y="105"/>
                                </a:lnTo>
                                <a:lnTo>
                                  <a:pt x="21" y="102"/>
                                </a:lnTo>
                                <a:lnTo>
                                  <a:pt x="7" y="102"/>
                                </a:lnTo>
                                <a:lnTo>
                                  <a:pt x="4" y="99"/>
                                </a:lnTo>
                                <a:lnTo>
                                  <a:pt x="4" y="20"/>
                                </a:lnTo>
                                <a:lnTo>
                                  <a:pt x="36" y="5"/>
                                </a:lnTo>
                                <a:lnTo>
                                  <a:pt x="43" y="3"/>
                                </a:lnTo>
                                <a:lnTo>
                                  <a:pt x="69" y="3"/>
                                </a:lnTo>
                                <a:lnTo>
                                  <a:pt x="64" y="1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383" y="93"/>
                                </a:moveTo>
                                <a:lnTo>
                                  <a:pt x="370" y="93"/>
                                </a:lnTo>
                                <a:lnTo>
                                  <a:pt x="378" y="95"/>
                                </a:lnTo>
                                <a:lnTo>
                                  <a:pt x="399" y="105"/>
                                </a:lnTo>
                                <a:lnTo>
                                  <a:pt x="401" y="105"/>
                                </a:lnTo>
                                <a:lnTo>
                                  <a:pt x="408" y="105"/>
                                </a:lnTo>
                                <a:lnTo>
                                  <a:pt x="413" y="102"/>
                                </a:lnTo>
                                <a:lnTo>
                                  <a:pt x="402" y="102"/>
                                </a:lnTo>
                                <a:lnTo>
                                  <a:pt x="401" y="101"/>
                                </a:lnTo>
                                <a:lnTo>
                                  <a:pt x="383" y="93"/>
                                </a:lnTo>
                                <a:close/>
                                <a:moveTo>
                                  <a:pt x="57" y="89"/>
                                </a:moveTo>
                                <a:lnTo>
                                  <a:pt x="42" y="89"/>
                                </a:lnTo>
                                <a:lnTo>
                                  <a:pt x="34" y="91"/>
                                </a:lnTo>
                                <a:lnTo>
                                  <a:pt x="12" y="101"/>
                                </a:lnTo>
                                <a:lnTo>
                                  <a:pt x="11" y="102"/>
                                </a:lnTo>
                                <a:lnTo>
                                  <a:pt x="21" y="102"/>
                                </a:lnTo>
                                <a:lnTo>
                                  <a:pt x="35" y="95"/>
                                </a:lnTo>
                                <a:lnTo>
                                  <a:pt x="42" y="93"/>
                                </a:lnTo>
                                <a:lnTo>
                                  <a:pt x="69" y="93"/>
                                </a:lnTo>
                                <a:lnTo>
                                  <a:pt x="65" y="91"/>
                                </a:lnTo>
                                <a:lnTo>
                                  <a:pt x="57" y="89"/>
                                </a:lnTo>
                                <a:close/>
                                <a:moveTo>
                                  <a:pt x="382" y="3"/>
                                </a:moveTo>
                                <a:lnTo>
                                  <a:pt x="370" y="3"/>
                                </a:lnTo>
                                <a:lnTo>
                                  <a:pt x="377" y="5"/>
                                </a:lnTo>
                                <a:lnTo>
                                  <a:pt x="409" y="20"/>
                                </a:lnTo>
                                <a:lnTo>
                                  <a:pt x="409" y="99"/>
                                </a:lnTo>
                                <a:lnTo>
                                  <a:pt x="406" y="102"/>
                                </a:lnTo>
                                <a:lnTo>
                                  <a:pt x="413" y="102"/>
                                </a:lnTo>
                                <a:lnTo>
                                  <a:pt x="413" y="101"/>
                                </a:lnTo>
                                <a:lnTo>
                                  <a:pt x="413" y="19"/>
                                </a:lnTo>
                                <a:lnTo>
                                  <a:pt x="413" y="18"/>
                                </a:lnTo>
                                <a:lnTo>
                                  <a:pt x="412" y="17"/>
                                </a:lnTo>
                                <a:lnTo>
                                  <a:pt x="382" y="3"/>
                                </a:lnTo>
                                <a:close/>
                                <a:moveTo>
                                  <a:pt x="69" y="3"/>
                                </a:moveTo>
                                <a:lnTo>
                                  <a:pt x="56" y="3"/>
                                </a:lnTo>
                                <a:lnTo>
                                  <a:pt x="63" y="5"/>
                                </a:lnTo>
                                <a:lnTo>
                                  <a:pt x="206" y="73"/>
                                </a:lnTo>
                                <a:lnTo>
                                  <a:pt x="215" y="69"/>
                                </a:lnTo>
                                <a:lnTo>
                                  <a:pt x="206" y="69"/>
                                </a:lnTo>
                                <a:lnTo>
                                  <a:pt x="69" y="3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56" y="0"/>
                                </a:lnTo>
                                <a:lnTo>
                                  <a:pt x="349" y="1"/>
                                </a:lnTo>
                                <a:lnTo>
                                  <a:pt x="206" y="69"/>
                                </a:lnTo>
                                <a:lnTo>
                                  <a:pt x="215" y="69"/>
                                </a:lnTo>
                                <a:lnTo>
                                  <a:pt x="350" y="5"/>
                                </a:lnTo>
                                <a:lnTo>
                                  <a:pt x="357" y="3"/>
                                </a:lnTo>
                                <a:lnTo>
                                  <a:pt x="382" y="3"/>
                                </a:lnTo>
                                <a:lnTo>
                                  <a:pt x="378" y="1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16051"/>
                            <a:ext cx="3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474" y="15546"/>
                            <a:ext cx="414" cy="115"/>
                          </a:xfrm>
                          <a:prstGeom prst="rect">
                            <a:avLst/>
                          </a:pr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15761"/>
                            <a:ext cx="27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15758"/>
                            <a:ext cx="28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332"/>
                        <wps:cNvSpPr>
                          <a:spLocks/>
                        </wps:cNvSpPr>
                        <wps:spPr bwMode="auto">
                          <a:xfrm>
                            <a:off x="612" y="15565"/>
                            <a:ext cx="138" cy="67"/>
                          </a:xfrm>
                          <a:custGeom>
                            <a:avLst/>
                            <a:gdLst>
                              <a:gd name="T0" fmla="+- 0 700 613"/>
                              <a:gd name="T1" fmla="*/ T0 w 138"/>
                              <a:gd name="T2" fmla="+- 0 15566 15566"/>
                              <a:gd name="T3" fmla="*/ 15566 h 67"/>
                              <a:gd name="T4" fmla="+- 0 692 613"/>
                              <a:gd name="T5" fmla="*/ T4 w 138"/>
                              <a:gd name="T6" fmla="+- 0 15567 15566"/>
                              <a:gd name="T7" fmla="*/ 15567 h 67"/>
                              <a:gd name="T8" fmla="+- 0 681 613"/>
                              <a:gd name="T9" fmla="*/ T8 w 138"/>
                              <a:gd name="T10" fmla="+- 0 15576 15566"/>
                              <a:gd name="T11" fmla="*/ 15576 h 67"/>
                              <a:gd name="T12" fmla="+- 0 671 613"/>
                              <a:gd name="T13" fmla="*/ T12 w 138"/>
                              <a:gd name="T14" fmla="+- 0 15567 15566"/>
                              <a:gd name="T15" fmla="*/ 15567 h 67"/>
                              <a:gd name="T16" fmla="+- 0 663 613"/>
                              <a:gd name="T17" fmla="*/ T16 w 138"/>
                              <a:gd name="T18" fmla="+- 0 15566 15566"/>
                              <a:gd name="T19" fmla="*/ 15566 h 67"/>
                              <a:gd name="T20" fmla="+- 0 643 613"/>
                              <a:gd name="T21" fmla="*/ T20 w 138"/>
                              <a:gd name="T22" fmla="+- 0 15566 15566"/>
                              <a:gd name="T23" fmla="*/ 15566 h 67"/>
                              <a:gd name="T24" fmla="+- 0 635 613"/>
                              <a:gd name="T25" fmla="*/ T24 w 138"/>
                              <a:gd name="T26" fmla="+- 0 15577 15566"/>
                              <a:gd name="T27" fmla="*/ 15577 h 67"/>
                              <a:gd name="T28" fmla="+- 0 616 613"/>
                              <a:gd name="T29" fmla="*/ T28 w 138"/>
                              <a:gd name="T30" fmla="+- 0 15576 15566"/>
                              <a:gd name="T31" fmla="*/ 15576 h 67"/>
                              <a:gd name="T32" fmla="+- 0 613 613"/>
                              <a:gd name="T33" fmla="*/ T32 w 138"/>
                              <a:gd name="T34" fmla="+- 0 15575 15566"/>
                              <a:gd name="T35" fmla="*/ 15575 h 67"/>
                              <a:gd name="T36" fmla="+- 0 613 613"/>
                              <a:gd name="T37" fmla="*/ T36 w 138"/>
                              <a:gd name="T38" fmla="+- 0 15630 15566"/>
                              <a:gd name="T39" fmla="*/ 15630 h 67"/>
                              <a:gd name="T40" fmla="+- 0 616 613"/>
                              <a:gd name="T41" fmla="*/ T40 w 138"/>
                              <a:gd name="T42" fmla="+- 0 15631 15566"/>
                              <a:gd name="T43" fmla="*/ 15631 h 67"/>
                              <a:gd name="T44" fmla="+- 0 635 613"/>
                              <a:gd name="T45" fmla="*/ T44 w 138"/>
                              <a:gd name="T46" fmla="+- 0 15632 15566"/>
                              <a:gd name="T47" fmla="*/ 15632 h 67"/>
                              <a:gd name="T48" fmla="+- 0 643 613"/>
                              <a:gd name="T49" fmla="*/ T48 w 138"/>
                              <a:gd name="T50" fmla="+- 0 15621 15566"/>
                              <a:gd name="T51" fmla="*/ 15621 h 67"/>
                              <a:gd name="T52" fmla="+- 0 663 613"/>
                              <a:gd name="T53" fmla="*/ T52 w 138"/>
                              <a:gd name="T54" fmla="+- 0 15621 15566"/>
                              <a:gd name="T55" fmla="*/ 15621 h 67"/>
                              <a:gd name="T56" fmla="+- 0 671 613"/>
                              <a:gd name="T57" fmla="*/ T56 w 138"/>
                              <a:gd name="T58" fmla="+- 0 15623 15566"/>
                              <a:gd name="T59" fmla="*/ 15623 h 67"/>
                              <a:gd name="T60" fmla="+- 0 681 613"/>
                              <a:gd name="T61" fmla="*/ T60 w 138"/>
                              <a:gd name="T62" fmla="+- 0 15631 15566"/>
                              <a:gd name="T63" fmla="*/ 15631 h 67"/>
                              <a:gd name="T64" fmla="+- 0 681 613"/>
                              <a:gd name="T65" fmla="*/ T64 w 138"/>
                              <a:gd name="T66" fmla="+- 0 15631 15566"/>
                              <a:gd name="T67" fmla="*/ 15631 h 67"/>
                              <a:gd name="T68" fmla="+- 0 682 613"/>
                              <a:gd name="T69" fmla="*/ T68 w 138"/>
                              <a:gd name="T70" fmla="+- 0 15631 15566"/>
                              <a:gd name="T71" fmla="*/ 15631 h 67"/>
                              <a:gd name="T72" fmla="+- 0 682 613"/>
                              <a:gd name="T73" fmla="*/ T72 w 138"/>
                              <a:gd name="T74" fmla="+- 0 15631 15566"/>
                              <a:gd name="T75" fmla="*/ 15631 h 67"/>
                              <a:gd name="T76" fmla="+- 0 692 613"/>
                              <a:gd name="T77" fmla="*/ T76 w 138"/>
                              <a:gd name="T78" fmla="+- 0 15623 15566"/>
                              <a:gd name="T79" fmla="*/ 15623 h 67"/>
                              <a:gd name="T80" fmla="+- 0 700 613"/>
                              <a:gd name="T81" fmla="*/ T80 w 138"/>
                              <a:gd name="T82" fmla="+- 0 15621 15566"/>
                              <a:gd name="T83" fmla="*/ 15621 h 67"/>
                              <a:gd name="T84" fmla="+- 0 720 613"/>
                              <a:gd name="T85" fmla="*/ T84 w 138"/>
                              <a:gd name="T86" fmla="+- 0 15621 15566"/>
                              <a:gd name="T87" fmla="*/ 15621 h 67"/>
                              <a:gd name="T88" fmla="+- 0 728 613"/>
                              <a:gd name="T89" fmla="*/ T88 w 138"/>
                              <a:gd name="T90" fmla="+- 0 15632 15566"/>
                              <a:gd name="T91" fmla="*/ 15632 h 67"/>
                              <a:gd name="T92" fmla="+- 0 746 613"/>
                              <a:gd name="T93" fmla="*/ T92 w 138"/>
                              <a:gd name="T94" fmla="+- 0 15631 15566"/>
                              <a:gd name="T95" fmla="*/ 15631 h 67"/>
                              <a:gd name="T96" fmla="+- 0 750 613"/>
                              <a:gd name="T97" fmla="*/ T96 w 138"/>
                              <a:gd name="T98" fmla="+- 0 15630 15566"/>
                              <a:gd name="T99" fmla="*/ 15630 h 67"/>
                              <a:gd name="T100" fmla="+- 0 750 613"/>
                              <a:gd name="T101" fmla="*/ T100 w 138"/>
                              <a:gd name="T102" fmla="+- 0 15575 15566"/>
                              <a:gd name="T103" fmla="*/ 15575 h 67"/>
                              <a:gd name="T104" fmla="+- 0 746 613"/>
                              <a:gd name="T105" fmla="*/ T104 w 138"/>
                              <a:gd name="T106" fmla="+- 0 15576 15566"/>
                              <a:gd name="T107" fmla="*/ 15576 h 67"/>
                              <a:gd name="T108" fmla="+- 0 744 613"/>
                              <a:gd name="T109" fmla="*/ T108 w 138"/>
                              <a:gd name="T110" fmla="+- 0 15576 15566"/>
                              <a:gd name="T111" fmla="*/ 15576 h 67"/>
                              <a:gd name="T112" fmla="+- 0 728 613"/>
                              <a:gd name="T113" fmla="*/ T112 w 138"/>
                              <a:gd name="T114" fmla="+- 0 15577 15566"/>
                              <a:gd name="T115" fmla="*/ 15577 h 67"/>
                              <a:gd name="T116" fmla="+- 0 720 613"/>
                              <a:gd name="T117" fmla="*/ T116 w 138"/>
                              <a:gd name="T118" fmla="+- 0 15566 15566"/>
                              <a:gd name="T119" fmla="*/ 15566 h 67"/>
                              <a:gd name="T120" fmla="+- 0 700 613"/>
                              <a:gd name="T121" fmla="*/ T120 w 138"/>
                              <a:gd name="T122" fmla="+- 0 15566 15566"/>
                              <a:gd name="T123" fmla="*/ 1556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8" h="67">
                                <a:moveTo>
                                  <a:pt x="87" y="0"/>
                                </a:moveTo>
                                <a:lnTo>
                                  <a:pt x="79" y="1"/>
                                </a:lnTo>
                                <a:lnTo>
                                  <a:pt x="68" y="10"/>
                                </a:lnTo>
                                <a:lnTo>
                                  <a:pt x="58" y="1"/>
                                </a:lnTo>
                                <a:lnTo>
                                  <a:pt x="50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11"/>
                                </a:lnTo>
                                <a:lnTo>
                                  <a:pt x="3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64"/>
                                </a:lnTo>
                                <a:lnTo>
                                  <a:pt x="3" y="65"/>
                                </a:lnTo>
                                <a:lnTo>
                                  <a:pt x="22" y="66"/>
                                </a:lnTo>
                                <a:lnTo>
                                  <a:pt x="30" y="55"/>
                                </a:lnTo>
                                <a:lnTo>
                                  <a:pt x="50" y="55"/>
                                </a:lnTo>
                                <a:lnTo>
                                  <a:pt x="58" y="57"/>
                                </a:lnTo>
                                <a:lnTo>
                                  <a:pt x="68" y="65"/>
                                </a:lnTo>
                                <a:lnTo>
                                  <a:pt x="69" y="65"/>
                                </a:lnTo>
                                <a:lnTo>
                                  <a:pt x="79" y="57"/>
                                </a:lnTo>
                                <a:lnTo>
                                  <a:pt x="87" y="55"/>
                                </a:lnTo>
                                <a:lnTo>
                                  <a:pt x="107" y="55"/>
                                </a:lnTo>
                                <a:lnTo>
                                  <a:pt x="115" y="66"/>
                                </a:lnTo>
                                <a:lnTo>
                                  <a:pt x="133" y="65"/>
                                </a:lnTo>
                                <a:lnTo>
                                  <a:pt x="137" y="64"/>
                                </a:lnTo>
                                <a:lnTo>
                                  <a:pt x="137" y="9"/>
                                </a:lnTo>
                                <a:lnTo>
                                  <a:pt x="133" y="10"/>
                                </a:lnTo>
                                <a:lnTo>
                                  <a:pt x="131" y="10"/>
                                </a:lnTo>
                                <a:lnTo>
                                  <a:pt x="115" y="11"/>
                                </a:lnTo>
                                <a:lnTo>
                                  <a:pt x="10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7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31"/>
                        <wps:cNvSpPr>
                          <a:spLocks/>
                        </wps:cNvSpPr>
                        <wps:spPr bwMode="auto">
                          <a:xfrm>
                            <a:off x="590" y="15574"/>
                            <a:ext cx="183" cy="68"/>
                          </a:xfrm>
                          <a:custGeom>
                            <a:avLst/>
                            <a:gdLst>
                              <a:gd name="T0" fmla="+- 0 773 590"/>
                              <a:gd name="T1" fmla="*/ T0 w 183"/>
                              <a:gd name="T2" fmla="+- 0 15596 15574"/>
                              <a:gd name="T3" fmla="*/ 15596 h 68"/>
                              <a:gd name="T4" fmla="+- 0 762 590"/>
                              <a:gd name="T5" fmla="*/ T4 w 183"/>
                              <a:gd name="T6" fmla="+- 0 15590 15574"/>
                              <a:gd name="T7" fmla="*/ 15590 h 68"/>
                              <a:gd name="T8" fmla="+- 0 762 590"/>
                              <a:gd name="T9" fmla="*/ T8 w 183"/>
                              <a:gd name="T10" fmla="+- 0 15574 15574"/>
                              <a:gd name="T11" fmla="*/ 15574 h 68"/>
                              <a:gd name="T12" fmla="+- 0 755 590"/>
                              <a:gd name="T13" fmla="*/ T12 w 183"/>
                              <a:gd name="T14" fmla="+- 0 15574 15574"/>
                              <a:gd name="T15" fmla="*/ 15574 h 68"/>
                              <a:gd name="T16" fmla="+- 0 755 590"/>
                              <a:gd name="T17" fmla="*/ T16 w 183"/>
                              <a:gd name="T18" fmla="+- 0 15635 15574"/>
                              <a:gd name="T19" fmla="*/ 15635 h 68"/>
                              <a:gd name="T20" fmla="+- 0 688 590"/>
                              <a:gd name="T21" fmla="*/ T20 w 183"/>
                              <a:gd name="T22" fmla="+- 0 15635 15574"/>
                              <a:gd name="T23" fmla="*/ 15635 h 68"/>
                              <a:gd name="T24" fmla="+- 0 675 590"/>
                              <a:gd name="T25" fmla="*/ T24 w 183"/>
                              <a:gd name="T26" fmla="+- 0 15635 15574"/>
                              <a:gd name="T27" fmla="*/ 15635 h 68"/>
                              <a:gd name="T28" fmla="+- 0 607 590"/>
                              <a:gd name="T29" fmla="*/ T28 w 183"/>
                              <a:gd name="T30" fmla="+- 0 15635 15574"/>
                              <a:gd name="T31" fmla="*/ 15635 h 68"/>
                              <a:gd name="T32" fmla="+- 0 607 590"/>
                              <a:gd name="T33" fmla="*/ T32 w 183"/>
                              <a:gd name="T34" fmla="+- 0 15574 15574"/>
                              <a:gd name="T35" fmla="*/ 15574 h 68"/>
                              <a:gd name="T36" fmla="+- 0 601 590"/>
                              <a:gd name="T37" fmla="*/ T36 w 183"/>
                              <a:gd name="T38" fmla="+- 0 15574 15574"/>
                              <a:gd name="T39" fmla="*/ 15574 h 68"/>
                              <a:gd name="T40" fmla="+- 0 601 590"/>
                              <a:gd name="T41" fmla="*/ T40 w 183"/>
                              <a:gd name="T42" fmla="+- 0 15590 15574"/>
                              <a:gd name="T43" fmla="*/ 15590 h 68"/>
                              <a:gd name="T44" fmla="+- 0 590 590"/>
                              <a:gd name="T45" fmla="*/ T44 w 183"/>
                              <a:gd name="T46" fmla="+- 0 15596 15574"/>
                              <a:gd name="T47" fmla="*/ 15596 h 68"/>
                              <a:gd name="T48" fmla="+- 0 601 590"/>
                              <a:gd name="T49" fmla="*/ T48 w 183"/>
                              <a:gd name="T50" fmla="+- 0 15602 15574"/>
                              <a:gd name="T51" fmla="*/ 15602 h 68"/>
                              <a:gd name="T52" fmla="+- 0 601 590"/>
                              <a:gd name="T53" fmla="*/ T52 w 183"/>
                              <a:gd name="T54" fmla="+- 0 15614 15574"/>
                              <a:gd name="T55" fmla="*/ 15614 h 68"/>
                              <a:gd name="T56" fmla="+- 0 590 590"/>
                              <a:gd name="T57" fmla="*/ T56 w 183"/>
                              <a:gd name="T58" fmla="+- 0 15620 15574"/>
                              <a:gd name="T59" fmla="*/ 15620 h 68"/>
                              <a:gd name="T60" fmla="+- 0 601 590"/>
                              <a:gd name="T61" fmla="*/ T60 w 183"/>
                              <a:gd name="T62" fmla="+- 0 15626 15574"/>
                              <a:gd name="T63" fmla="*/ 15626 h 68"/>
                              <a:gd name="T64" fmla="+- 0 601 590"/>
                              <a:gd name="T65" fmla="*/ T64 w 183"/>
                              <a:gd name="T66" fmla="+- 0 15635 15574"/>
                              <a:gd name="T67" fmla="*/ 15635 h 68"/>
                              <a:gd name="T68" fmla="+- 0 601 590"/>
                              <a:gd name="T69" fmla="*/ T68 w 183"/>
                              <a:gd name="T70" fmla="+- 0 15642 15574"/>
                              <a:gd name="T71" fmla="*/ 15642 h 68"/>
                              <a:gd name="T72" fmla="+- 0 607 590"/>
                              <a:gd name="T73" fmla="*/ T72 w 183"/>
                              <a:gd name="T74" fmla="+- 0 15642 15574"/>
                              <a:gd name="T75" fmla="*/ 15642 h 68"/>
                              <a:gd name="T76" fmla="+- 0 762 590"/>
                              <a:gd name="T77" fmla="*/ T76 w 183"/>
                              <a:gd name="T78" fmla="+- 0 15642 15574"/>
                              <a:gd name="T79" fmla="*/ 15642 h 68"/>
                              <a:gd name="T80" fmla="+- 0 762 590"/>
                              <a:gd name="T81" fmla="*/ T80 w 183"/>
                              <a:gd name="T82" fmla="+- 0 15626 15574"/>
                              <a:gd name="T83" fmla="*/ 15626 h 68"/>
                              <a:gd name="T84" fmla="+- 0 773 590"/>
                              <a:gd name="T85" fmla="*/ T84 w 183"/>
                              <a:gd name="T86" fmla="+- 0 15620 15574"/>
                              <a:gd name="T87" fmla="*/ 15620 h 68"/>
                              <a:gd name="T88" fmla="+- 0 762 590"/>
                              <a:gd name="T89" fmla="*/ T88 w 183"/>
                              <a:gd name="T90" fmla="+- 0 15614 15574"/>
                              <a:gd name="T91" fmla="*/ 15614 h 68"/>
                              <a:gd name="T92" fmla="+- 0 762 590"/>
                              <a:gd name="T93" fmla="*/ T92 w 183"/>
                              <a:gd name="T94" fmla="+- 0 15602 15574"/>
                              <a:gd name="T95" fmla="*/ 15602 h 68"/>
                              <a:gd name="T96" fmla="+- 0 773 590"/>
                              <a:gd name="T97" fmla="*/ T96 w 183"/>
                              <a:gd name="T98" fmla="+- 0 15596 15574"/>
                              <a:gd name="T99" fmla="*/ 1559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3" h="68">
                                <a:moveTo>
                                  <a:pt x="183" y="22"/>
                                </a:moveTo>
                                <a:lnTo>
                                  <a:pt x="172" y="16"/>
                                </a:lnTo>
                                <a:lnTo>
                                  <a:pt x="172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61"/>
                                </a:lnTo>
                                <a:lnTo>
                                  <a:pt x="98" y="61"/>
                                </a:lnTo>
                                <a:lnTo>
                                  <a:pt x="85" y="61"/>
                                </a:lnTo>
                                <a:lnTo>
                                  <a:pt x="17" y="61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6"/>
                                </a:lnTo>
                                <a:lnTo>
                                  <a:pt x="0" y="22"/>
                                </a:lnTo>
                                <a:lnTo>
                                  <a:pt x="11" y="28"/>
                                </a:lnTo>
                                <a:lnTo>
                                  <a:pt x="11" y="40"/>
                                </a:lnTo>
                                <a:lnTo>
                                  <a:pt x="0" y="46"/>
                                </a:lnTo>
                                <a:lnTo>
                                  <a:pt x="11" y="52"/>
                                </a:lnTo>
                                <a:lnTo>
                                  <a:pt x="11" y="61"/>
                                </a:lnTo>
                                <a:lnTo>
                                  <a:pt x="11" y="68"/>
                                </a:lnTo>
                                <a:lnTo>
                                  <a:pt x="17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52"/>
                                </a:lnTo>
                                <a:lnTo>
                                  <a:pt x="183" y="46"/>
                                </a:lnTo>
                                <a:lnTo>
                                  <a:pt x="172" y="40"/>
                                </a:lnTo>
                                <a:lnTo>
                                  <a:pt x="172" y="28"/>
                                </a:lnTo>
                                <a:lnTo>
                                  <a:pt x="18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A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30"/>
                        <wps:cNvSpPr>
                          <a:spLocks/>
                        </wps:cNvSpPr>
                        <wps:spPr bwMode="auto">
                          <a:xfrm>
                            <a:off x="612" y="15560"/>
                            <a:ext cx="138" cy="14"/>
                          </a:xfrm>
                          <a:custGeom>
                            <a:avLst/>
                            <a:gdLst>
                              <a:gd name="T0" fmla="+- 0 697 613"/>
                              <a:gd name="T1" fmla="*/ T0 w 138"/>
                              <a:gd name="T2" fmla="+- 0 15560 15560"/>
                              <a:gd name="T3" fmla="*/ 15560 h 14"/>
                              <a:gd name="T4" fmla="+- 0 689 613"/>
                              <a:gd name="T5" fmla="*/ T4 w 138"/>
                              <a:gd name="T6" fmla="+- 0 15563 15560"/>
                              <a:gd name="T7" fmla="*/ 15563 h 14"/>
                              <a:gd name="T8" fmla="+- 0 681 613"/>
                              <a:gd name="T9" fmla="*/ T8 w 138"/>
                              <a:gd name="T10" fmla="+- 0 15568 15560"/>
                              <a:gd name="T11" fmla="*/ 15568 h 14"/>
                              <a:gd name="T12" fmla="+- 0 673 613"/>
                              <a:gd name="T13" fmla="*/ T12 w 138"/>
                              <a:gd name="T14" fmla="+- 0 15563 15560"/>
                              <a:gd name="T15" fmla="*/ 15563 h 14"/>
                              <a:gd name="T16" fmla="+- 0 665 613"/>
                              <a:gd name="T17" fmla="*/ T16 w 138"/>
                              <a:gd name="T18" fmla="+- 0 15560 15560"/>
                              <a:gd name="T19" fmla="*/ 15560 h 14"/>
                              <a:gd name="T20" fmla="+- 0 649 613"/>
                              <a:gd name="T21" fmla="*/ T20 w 138"/>
                              <a:gd name="T22" fmla="+- 0 15560 15560"/>
                              <a:gd name="T23" fmla="*/ 15560 h 14"/>
                              <a:gd name="T24" fmla="+- 0 626 613"/>
                              <a:gd name="T25" fmla="*/ T24 w 138"/>
                              <a:gd name="T26" fmla="+- 0 15570 15560"/>
                              <a:gd name="T27" fmla="*/ 15570 h 14"/>
                              <a:gd name="T28" fmla="+- 0 616 613"/>
                              <a:gd name="T29" fmla="*/ T28 w 138"/>
                              <a:gd name="T30" fmla="+- 0 15570 15560"/>
                              <a:gd name="T31" fmla="*/ 15570 h 14"/>
                              <a:gd name="T32" fmla="+- 0 613 613"/>
                              <a:gd name="T33" fmla="*/ T32 w 138"/>
                              <a:gd name="T34" fmla="+- 0 15569 15560"/>
                              <a:gd name="T35" fmla="*/ 15569 h 14"/>
                              <a:gd name="T36" fmla="+- 0 613 613"/>
                              <a:gd name="T37" fmla="*/ T36 w 138"/>
                              <a:gd name="T38" fmla="+- 0 15572 15560"/>
                              <a:gd name="T39" fmla="*/ 15572 h 14"/>
                              <a:gd name="T40" fmla="+- 0 617 613"/>
                              <a:gd name="T41" fmla="*/ T40 w 138"/>
                              <a:gd name="T42" fmla="+- 0 15573 15560"/>
                              <a:gd name="T43" fmla="*/ 15573 h 14"/>
                              <a:gd name="T44" fmla="+- 0 627 613"/>
                              <a:gd name="T45" fmla="*/ T44 w 138"/>
                              <a:gd name="T46" fmla="+- 0 15573 15560"/>
                              <a:gd name="T47" fmla="*/ 15573 h 14"/>
                              <a:gd name="T48" fmla="+- 0 650 613"/>
                              <a:gd name="T49" fmla="*/ T48 w 138"/>
                              <a:gd name="T50" fmla="+- 0 15563 15560"/>
                              <a:gd name="T51" fmla="*/ 15563 h 14"/>
                              <a:gd name="T52" fmla="+- 0 665 613"/>
                              <a:gd name="T53" fmla="*/ T52 w 138"/>
                              <a:gd name="T54" fmla="+- 0 15563 15560"/>
                              <a:gd name="T55" fmla="*/ 15563 h 14"/>
                              <a:gd name="T56" fmla="+- 0 673 613"/>
                              <a:gd name="T57" fmla="*/ T56 w 138"/>
                              <a:gd name="T58" fmla="+- 0 15566 15560"/>
                              <a:gd name="T59" fmla="*/ 15566 h 14"/>
                              <a:gd name="T60" fmla="+- 0 681 613"/>
                              <a:gd name="T61" fmla="*/ T60 w 138"/>
                              <a:gd name="T62" fmla="+- 0 15572 15560"/>
                              <a:gd name="T63" fmla="*/ 15572 h 14"/>
                              <a:gd name="T64" fmla="+- 0 690 613"/>
                              <a:gd name="T65" fmla="*/ T64 w 138"/>
                              <a:gd name="T66" fmla="+- 0 15566 15560"/>
                              <a:gd name="T67" fmla="*/ 15566 h 14"/>
                              <a:gd name="T68" fmla="+- 0 698 613"/>
                              <a:gd name="T69" fmla="*/ T68 w 138"/>
                              <a:gd name="T70" fmla="+- 0 15563 15560"/>
                              <a:gd name="T71" fmla="*/ 15563 h 14"/>
                              <a:gd name="T72" fmla="+- 0 713 613"/>
                              <a:gd name="T73" fmla="*/ T72 w 138"/>
                              <a:gd name="T74" fmla="+- 0 15563 15560"/>
                              <a:gd name="T75" fmla="*/ 15563 h 14"/>
                              <a:gd name="T76" fmla="+- 0 735 613"/>
                              <a:gd name="T77" fmla="*/ T76 w 138"/>
                              <a:gd name="T78" fmla="+- 0 15573 15560"/>
                              <a:gd name="T79" fmla="*/ 15573 h 14"/>
                              <a:gd name="T80" fmla="+- 0 746 613"/>
                              <a:gd name="T81" fmla="*/ T80 w 138"/>
                              <a:gd name="T82" fmla="+- 0 15573 15560"/>
                              <a:gd name="T83" fmla="*/ 15573 h 14"/>
                              <a:gd name="T84" fmla="+- 0 750 613"/>
                              <a:gd name="T85" fmla="*/ T84 w 138"/>
                              <a:gd name="T86" fmla="+- 0 15572 15560"/>
                              <a:gd name="T87" fmla="*/ 15572 h 14"/>
                              <a:gd name="T88" fmla="+- 0 750 613"/>
                              <a:gd name="T89" fmla="*/ T88 w 138"/>
                              <a:gd name="T90" fmla="+- 0 15569 15560"/>
                              <a:gd name="T91" fmla="*/ 15569 h 14"/>
                              <a:gd name="T92" fmla="+- 0 745 613"/>
                              <a:gd name="T93" fmla="*/ T92 w 138"/>
                              <a:gd name="T94" fmla="+- 0 15570 15560"/>
                              <a:gd name="T95" fmla="*/ 15570 h 14"/>
                              <a:gd name="T96" fmla="+- 0 736 613"/>
                              <a:gd name="T97" fmla="*/ T96 w 138"/>
                              <a:gd name="T98" fmla="+- 0 15570 15560"/>
                              <a:gd name="T99" fmla="*/ 15570 h 14"/>
                              <a:gd name="T100" fmla="+- 0 714 613"/>
                              <a:gd name="T101" fmla="*/ T100 w 138"/>
                              <a:gd name="T102" fmla="+- 0 15560 15560"/>
                              <a:gd name="T103" fmla="*/ 15560 h 14"/>
                              <a:gd name="T104" fmla="+- 0 697 613"/>
                              <a:gd name="T105" fmla="*/ T104 w 138"/>
                              <a:gd name="T106" fmla="+- 0 15560 15560"/>
                              <a:gd name="T107" fmla="*/ 155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8" h="14">
                                <a:moveTo>
                                  <a:pt x="84" y="0"/>
                                </a:moveTo>
                                <a:lnTo>
                                  <a:pt x="76" y="3"/>
                                </a:lnTo>
                                <a:lnTo>
                                  <a:pt x="68" y="8"/>
                                </a:lnTo>
                                <a:lnTo>
                                  <a:pt x="60" y="3"/>
                                </a:lnTo>
                                <a:lnTo>
                                  <a:pt x="52" y="0"/>
                                </a:lnTo>
                                <a:lnTo>
                                  <a:pt x="36" y="0"/>
                                </a:lnTo>
                                <a:lnTo>
                                  <a:pt x="13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4" y="13"/>
                                </a:lnTo>
                                <a:lnTo>
                                  <a:pt x="14" y="13"/>
                                </a:lnTo>
                                <a:lnTo>
                                  <a:pt x="37" y="3"/>
                                </a:lnTo>
                                <a:lnTo>
                                  <a:pt x="52" y="3"/>
                                </a:lnTo>
                                <a:lnTo>
                                  <a:pt x="60" y="6"/>
                                </a:lnTo>
                                <a:lnTo>
                                  <a:pt x="68" y="12"/>
                                </a:lnTo>
                                <a:lnTo>
                                  <a:pt x="77" y="6"/>
                                </a:lnTo>
                                <a:lnTo>
                                  <a:pt x="85" y="3"/>
                                </a:lnTo>
                                <a:lnTo>
                                  <a:pt x="100" y="3"/>
                                </a:lnTo>
                                <a:lnTo>
                                  <a:pt x="122" y="13"/>
                                </a:lnTo>
                                <a:lnTo>
                                  <a:pt x="133" y="13"/>
                                </a:lnTo>
                                <a:lnTo>
                                  <a:pt x="137" y="12"/>
                                </a:lnTo>
                                <a:lnTo>
                                  <a:pt x="137" y="9"/>
                                </a:lnTo>
                                <a:lnTo>
                                  <a:pt x="132" y="10"/>
                                </a:lnTo>
                                <a:lnTo>
                                  <a:pt x="123" y="10"/>
                                </a:lnTo>
                                <a:lnTo>
                                  <a:pt x="101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329"/>
                        <wps:cNvSpPr>
                          <a:spLocks/>
                        </wps:cNvSpPr>
                        <wps:spPr bwMode="auto">
                          <a:xfrm>
                            <a:off x="474" y="15546"/>
                            <a:ext cx="414" cy="617"/>
                          </a:xfrm>
                          <a:custGeom>
                            <a:avLst/>
                            <a:gdLst>
                              <a:gd name="T0" fmla="+- 0 534 475"/>
                              <a:gd name="T1" fmla="*/ T0 w 414"/>
                              <a:gd name="T2" fmla="+- 0 16073 15547"/>
                              <a:gd name="T3" fmla="*/ 16073 h 617"/>
                              <a:gd name="T4" fmla="+- 0 530 475"/>
                              <a:gd name="T5" fmla="*/ T4 w 414"/>
                              <a:gd name="T6" fmla="+- 0 16076 15547"/>
                              <a:gd name="T7" fmla="*/ 16076 h 617"/>
                              <a:gd name="T8" fmla="+- 0 525 475"/>
                              <a:gd name="T9" fmla="*/ T8 w 414"/>
                              <a:gd name="T10" fmla="+- 0 16091 15547"/>
                              <a:gd name="T11" fmla="*/ 16091 h 617"/>
                              <a:gd name="T12" fmla="+- 0 544 475"/>
                              <a:gd name="T13" fmla="*/ T12 w 414"/>
                              <a:gd name="T14" fmla="+- 0 16093 15547"/>
                              <a:gd name="T15" fmla="*/ 16093 h 617"/>
                              <a:gd name="T16" fmla="+- 0 546 475"/>
                              <a:gd name="T17" fmla="*/ T16 w 414"/>
                              <a:gd name="T18" fmla="+- 0 16112 15547"/>
                              <a:gd name="T19" fmla="*/ 16112 h 617"/>
                              <a:gd name="T20" fmla="+- 0 562 475"/>
                              <a:gd name="T21" fmla="*/ T20 w 414"/>
                              <a:gd name="T22" fmla="+- 0 16089 15547"/>
                              <a:gd name="T23" fmla="*/ 16089 h 617"/>
                              <a:gd name="T24" fmla="+- 0 572 475"/>
                              <a:gd name="T25" fmla="*/ T24 w 414"/>
                              <a:gd name="T26" fmla="+- 0 16096 15547"/>
                              <a:gd name="T27" fmla="*/ 16096 h 617"/>
                              <a:gd name="T28" fmla="+- 0 560 475"/>
                              <a:gd name="T29" fmla="*/ T28 w 414"/>
                              <a:gd name="T30" fmla="+- 0 16114 15547"/>
                              <a:gd name="T31" fmla="*/ 16114 h 617"/>
                              <a:gd name="T32" fmla="+- 0 579 475"/>
                              <a:gd name="T33" fmla="*/ T32 w 414"/>
                              <a:gd name="T34" fmla="+- 0 16126 15547"/>
                              <a:gd name="T35" fmla="*/ 16126 h 617"/>
                              <a:gd name="T36" fmla="+- 0 611 475"/>
                              <a:gd name="T37" fmla="*/ T36 w 414"/>
                              <a:gd name="T38" fmla="+- 0 16120 15547"/>
                              <a:gd name="T39" fmla="*/ 16120 h 617"/>
                              <a:gd name="T40" fmla="+- 0 594 475"/>
                              <a:gd name="T41" fmla="*/ T40 w 414"/>
                              <a:gd name="T42" fmla="+- 0 16104 15547"/>
                              <a:gd name="T43" fmla="*/ 16104 h 617"/>
                              <a:gd name="T44" fmla="+- 0 593 475"/>
                              <a:gd name="T45" fmla="*/ T44 w 414"/>
                              <a:gd name="T46" fmla="+- 0 16113 15547"/>
                              <a:gd name="T47" fmla="*/ 16113 h 617"/>
                              <a:gd name="T48" fmla="+- 0 590 475"/>
                              <a:gd name="T49" fmla="*/ T48 w 414"/>
                              <a:gd name="T50" fmla="+- 0 16130 15547"/>
                              <a:gd name="T51" fmla="*/ 16130 h 617"/>
                              <a:gd name="T52" fmla="+- 0 600 475"/>
                              <a:gd name="T53" fmla="*/ T52 w 414"/>
                              <a:gd name="T54" fmla="+- 0 16134 15547"/>
                              <a:gd name="T55" fmla="*/ 16134 h 617"/>
                              <a:gd name="T56" fmla="+- 0 620 475"/>
                              <a:gd name="T57" fmla="*/ T56 w 414"/>
                              <a:gd name="T58" fmla="+- 0 16116 15547"/>
                              <a:gd name="T59" fmla="*/ 16116 h 617"/>
                              <a:gd name="T60" fmla="+- 0 633 475"/>
                              <a:gd name="T61" fmla="*/ T60 w 414"/>
                              <a:gd name="T62" fmla="+- 0 15590 15547"/>
                              <a:gd name="T63" fmla="*/ 15590 h 617"/>
                              <a:gd name="T64" fmla="+- 0 627 475"/>
                              <a:gd name="T65" fmla="*/ T64 w 414"/>
                              <a:gd name="T66" fmla="+- 0 15605 15547"/>
                              <a:gd name="T67" fmla="*/ 15605 h 617"/>
                              <a:gd name="T68" fmla="+- 0 636 475"/>
                              <a:gd name="T69" fmla="*/ T68 w 414"/>
                              <a:gd name="T70" fmla="+- 0 16148 15547"/>
                              <a:gd name="T71" fmla="*/ 16148 h 617"/>
                              <a:gd name="T72" fmla="+- 0 631 475"/>
                              <a:gd name="T73" fmla="*/ T72 w 414"/>
                              <a:gd name="T74" fmla="+- 0 16119 15547"/>
                              <a:gd name="T75" fmla="*/ 16119 h 617"/>
                              <a:gd name="T76" fmla="+- 0 624 475"/>
                              <a:gd name="T77" fmla="*/ T76 w 414"/>
                              <a:gd name="T78" fmla="+- 0 16150 15547"/>
                              <a:gd name="T79" fmla="*/ 16150 h 617"/>
                              <a:gd name="T80" fmla="+- 0 651 475"/>
                              <a:gd name="T81" fmla="*/ T80 w 414"/>
                              <a:gd name="T82" fmla="+- 0 16130 15547"/>
                              <a:gd name="T83" fmla="*/ 16130 h 617"/>
                              <a:gd name="T84" fmla="+- 0 652 475"/>
                              <a:gd name="T85" fmla="*/ T84 w 414"/>
                              <a:gd name="T86" fmla="+- 0 15601 15547"/>
                              <a:gd name="T87" fmla="*/ 15601 h 617"/>
                              <a:gd name="T88" fmla="+- 0 659 475"/>
                              <a:gd name="T89" fmla="*/ T88 w 414"/>
                              <a:gd name="T90" fmla="+- 0 15589 15547"/>
                              <a:gd name="T91" fmla="*/ 15589 h 617"/>
                              <a:gd name="T92" fmla="+- 0 677 475"/>
                              <a:gd name="T93" fmla="*/ T92 w 414"/>
                              <a:gd name="T94" fmla="+- 0 15595 15547"/>
                              <a:gd name="T95" fmla="*/ 15595 h 617"/>
                              <a:gd name="T96" fmla="+- 0 679 475"/>
                              <a:gd name="T97" fmla="*/ T96 w 414"/>
                              <a:gd name="T98" fmla="+- 0 16158 15547"/>
                              <a:gd name="T99" fmla="*/ 16158 h 617"/>
                              <a:gd name="T100" fmla="+- 0 671 475"/>
                              <a:gd name="T101" fmla="*/ T100 w 414"/>
                              <a:gd name="T102" fmla="+- 0 16152 15547"/>
                              <a:gd name="T103" fmla="*/ 16152 h 617"/>
                              <a:gd name="T104" fmla="+- 0 672 475"/>
                              <a:gd name="T105" fmla="*/ T104 w 414"/>
                              <a:gd name="T106" fmla="+- 0 16151 15547"/>
                              <a:gd name="T107" fmla="*/ 16151 h 617"/>
                              <a:gd name="T108" fmla="+- 0 678 475"/>
                              <a:gd name="T109" fmla="*/ T108 w 414"/>
                              <a:gd name="T110" fmla="+- 0 16143 15547"/>
                              <a:gd name="T111" fmla="*/ 16143 h 617"/>
                              <a:gd name="T112" fmla="+- 0 662 475"/>
                              <a:gd name="T113" fmla="*/ T112 w 414"/>
                              <a:gd name="T114" fmla="+- 0 16163 15547"/>
                              <a:gd name="T115" fmla="*/ 16163 h 617"/>
                              <a:gd name="T116" fmla="+- 0 686 475"/>
                              <a:gd name="T117" fmla="*/ T116 w 414"/>
                              <a:gd name="T118" fmla="+- 0 15589 15547"/>
                              <a:gd name="T119" fmla="*/ 15589 h 617"/>
                              <a:gd name="T120" fmla="+- 0 700 475"/>
                              <a:gd name="T121" fmla="*/ T120 w 414"/>
                              <a:gd name="T122" fmla="+- 0 16148 15547"/>
                              <a:gd name="T123" fmla="*/ 16148 h 617"/>
                              <a:gd name="T124" fmla="+- 0 681 475"/>
                              <a:gd name="T125" fmla="*/ T124 w 414"/>
                              <a:gd name="T126" fmla="+- 0 16145 15547"/>
                              <a:gd name="T127" fmla="*/ 16145 h 617"/>
                              <a:gd name="T128" fmla="+- 0 690 475"/>
                              <a:gd name="T129" fmla="*/ T128 w 414"/>
                              <a:gd name="T130" fmla="+- 0 16163 15547"/>
                              <a:gd name="T131" fmla="*/ 16163 h 617"/>
                              <a:gd name="T132" fmla="+- 0 697 475"/>
                              <a:gd name="T133" fmla="*/ T132 w 414"/>
                              <a:gd name="T134" fmla="+- 0 16146 15547"/>
                              <a:gd name="T135" fmla="*/ 16146 h 617"/>
                              <a:gd name="T136" fmla="+- 0 708 475"/>
                              <a:gd name="T137" fmla="*/ T136 w 414"/>
                              <a:gd name="T138" fmla="+- 0 15605 15547"/>
                              <a:gd name="T139" fmla="*/ 15605 h 617"/>
                              <a:gd name="T140" fmla="+- 0 719 475"/>
                              <a:gd name="T141" fmla="*/ T140 w 414"/>
                              <a:gd name="T142" fmla="+- 0 15589 15547"/>
                              <a:gd name="T143" fmla="*/ 15589 h 617"/>
                              <a:gd name="T144" fmla="+- 0 724 475"/>
                              <a:gd name="T145" fmla="*/ T144 w 414"/>
                              <a:gd name="T146" fmla="+- 0 15605 15547"/>
                              <a:gd name="T147" fmla="*/ 15605 h 617"/>
                              <a:gd name="T148" fmla="+- 0 815 475"/>
                              <a:gd name="T149" fmla="*/ T148 w 414"/>
                              <a:gd name="T150" fmla="+- 0 16100 15547"/>
                              <a:gd name="T151" fmla="*/ 16100 h 617"/>
                              <a:gd name="T152" fmla="+- 0 817 475"/>
                              <a:gd name="T153" fmla="*/ T152 w 414"/>
                              <a:gd name="T154" fmla="+- 0 16082 15547"/>
                              <a:gd name="T155" fmla="*/ 16082 h 617"/>
                              <a:gd name="T156" fmla="+- 0 790 475"/>
                              <a:gd name="T157" fmla="*/ T156 w 414"/>
                              <a:gd name="T158" fmla="+- 0 16100 15547"/>
                              <a:gd name="T159" fmla="*/ 16100 h 617"/>
                              <a:gd name="T160" fmla="+- 0 764 475"/>
                              <a:gd name="T161" fmla="*/ T160 w 414"/>
                              <a:gd name="T162" fmla="+- 0 16106 15547"/>
                              <a:gd name="T163" fmla="*/ 16106 h 617"/>
                              <a:gd name="T164" fmla="+- 0 737 475"/>
                              <a:gd name="T165" fmla="*/ T164 w 414"/>
                              <a:gd name="T166" fmla="+- 0 16136 15547"/>
                              <a:gd name="T167" fmla="*/ 16136 h 617"/>
                              <a:gd name="T168" fmla="+- 0 714 475"/>
                              <a:gd name="T169" fmla="*/ T168 w 414"/>
                              <a:gd name="T170" fmla="+- 0 16137 15547"/>
                              <a:gd name="T171" fmla="*/ 16137 h 617"/>
                              <a:gd name="T172" fmla="+- 0 731 475"/>
                              <a:gd name="T173" fmla="*/ T172 w 414"/>
                              <a:gd name="T174" fmla="+- 0 16151 15547"/>
                              <a:gd name="T175" fmla="*/ 16151 h 617"/>
                              <a:gd name="T176" fmla="+- 0 726 475"/>
                              <a:gd name="T177" fmla="*/ T176 w 414"/>
                              <a:gd name="T178" fmla="+- 0 16133 15547"/>
                              <a:gd name="T179" fmla="*/ 16133 h 617"/>
                              <a:gd name="T180" fmla="+- 0 746 475"/>
                              <a:gd name="T181" fmla="*/ T180 w 414"/>
                              <a:gd name="T182" fmla="+- 0 16134 15547"/>
                              <a:gd name="T183" fmla="*/ 16134 h 617"/>
                              <a:gd name="T184" fmla="+- 0 744 475"/>
                              <a:gd name="T185" fmla="*/ T184 w 414"/>
                              <a:gd name="T186" fmla="+- 0 16122 15547"/>
                              <a:gd name="T187" fmla="*/ 16122 h 617"/>
                              <a:gd name="T188" fmla="+- 0 759 475"/>
                              <a:gd name="T189" fmla="*/ T188 w 414"/>
                              <a:gd name="T190" fmla="+- 0 16132 15547"/>
                              <a:gd name="T191" fmla="*/ 16132 h 617"/>
                              <a:gd name="T192" fmla="+- 0 778 475"/>
                              <a:gd name="T193" fmla="*/ T192 w 414"/>
                              <a:gd name="T194" fmla="+- 0 16128 15547"/>
                              <a:gd name="T195" fmla="*/ 16128 h 617"/>
                              <a:gd name="T196" fmla="+- 0 764 475"/>
                              <a:gd name="T197" fmla="*/ T196 w 414"/>
                              <a:gd name="T198" fmla="+- 0 16132 15547"/>
                              <a:gd name="T199" fmla="*/ 16132 h 617"/>
                              <a:gd name="T200" fmla="+- 0 763 475"/>
                              <a:gd name="T201" fmla="*/ T200 w 414"/>
                              <a:gd name="T202" fmla="+- 0 16115 15547"/>
                              <a:gd name="T203" fmla="*/ 16115 h 617"/>
                              <a:gd name="T204" fmla="+- 0 767 475"/>
                              <a:gd name="T205" fmla="*/ T204 w 414"/>
                              <a:gd name="T206" fmla="+- 0 16110 15547"/>
                              <a:gd name="T207" fmla="*/ 16110 h 617"/>
                              <a:gd name="T208" fmla="+- 0 784 475"/>
                              <a:gd name="T209" fmla="*/ T208 w 414"/>
                              <a:gd name="T210" fmla="+- 0 16125 15547"/>
                              <a:gd name="T211" fmla="*/ 16125 h 617"/>
                              <a:gd name="T212" fmla="+- 0 799 475"/>
                              <a:gd name="T213" fmla="*/ T212 w 414"/>
                              <a:gd name="T214" fmla="+- 0 16118 15547"/>
                              <a:gd name="T215" fmla="*/ 16118 h 617"/>
                              <a:gd name="T216" fmla="+- 0 793 475"/>
                              <a:gd name="T217" fmla="*/ T216 w 414"/>
                              <a:gd name="T218" fmla="+- 0 16092 15547"/>
                              <a:gd name="T219" fmla="*/ 16092 h 617"/>
                              <a:gd name="T220" fmla="+- 0 812 475"/>
                              <a:gd name="T221" fmla="*/ T220 w 414"/>
                              <a:gd name="T222" fmla="+- 0 16110 15547"/>
                              <a:gd name="T223" fmla="*/ 16110 h 617"/>
                              <a:gd name="T224" fmla="+- 0 846 475"/>
                              <a:gd name="T225" fmla="*/ T224 w 414"/>
                              <a:gd name="T226" fmla="+- 0 16089 15547"/>
                              <a:gd name="T227" fmla="*/ 16089 h 617"/>
                              <a:gd name="T228" fmla="+- 0 840 475"/>
                              <a:gd name="T229" fmla="*/ T228 w 414"/>
                              <a:gd name="T230" fmla="+- 0 16083 15547"/>
                              <a:gd name="T231" fmla="*/ 16083 h 617"/>
                              <a:gd name="T232" fmla="+- 0 829 475"/>
                              <a:gd name="T233" fmla="*/ T232 w 414"/>
                              <a:gd name="T234" fmla="+- 0 16076 15547"/>
                              <a:gd name="T235" fmla="*/ 16076 h 617"/>
                              <a:gd name="T236" fmla="+- 0 816 475"/>
                              <a:gd name="T237" fmla="*/ T236 w 414"/>
                              <a:gd name="T238" fmla="+- 0 16079 15547"/>
                              <a:gd name="T239" fmla="*/ 16079 h 617"/>
                              <a:gd name="T240" fmla="+- 0 843 475"/>
                              <a:gd name="T241" fmla="*/ T240 w 414"/>
                              <a:gd name="T242" fmla="+- 0 16097 15547"/>
                              <a:gd name="T243" fmla="*/ 16097 h 617"/>
                              <a:gd name="T244" fmla="+- 0 475 475"/>
                              <a:gd name="T245" fmla="*/ T244 w 414"/>
                              <a:gd name="T246" fmla="+- 0 15965 15547"/>
                              <a:gd name="T247" fmla="*/ 15965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14" h="617">
                                <a:moveTo>
                                  <a:pt x="87" y="541"/>
                                </a:moveTo>
                                <a:lnTo>
                                  <a:pt x="87" y="540"/>
                                </a:lnTo>
                                <a:lnTo>
                                  <a:pt x="85" y="539"/>
                                </a:lnTo>
                                <a:lnTo>
                                  <a:pt x="85" y="538"/>
                                </a:lnTo>
                                <a:lnTo>
                                  <a:pt x="83" y="537"/>
                                </a:lnTo>
                                <a:lnTo>
                                  <a:pt x="79" y="538"/>
                                </a:lnTo>
                                <a:lnTo>
                                  <a:pt x="74" y="539"/>
                                </a:lnTo>
                                <a:lnTo>
                                  <a:pt x="68" y="545"/>
                                </a:lnTo>
                                <a:lnTo>
                                  <a:pt x="61" y="549"/>
                                </a:lnTo>
                                <a:lnTo>
                                  <a:pt x="61" y="541"/>
                                </a:lnTo>
                                <a:lnTo>
                                  <a:pt x="61" y="538"/>
                                </a:lnTo>
                                <a:lnTo>
                                  <a:pt x="62" y="534"/>
                                </a:lnTo>
                                <a:lnTo>
                                  <a:pt x="62" y="530"/>
                                </a:lnTo>
                                <a:lnTo>
                                  <a:pt x="61" y="528"/>
                                </a:lnTo>
                                <a:lnTo>
                                  <a:pt x="59" y="526"/>
                                </a:lnTo>
                                <a:lnTo>
                                  <a:pt x="58" y="526"/>
                                </a:lnTo>
                                <a:lnTo>
                                  <a:pt x="55" y="525"/>
                                </a:lnTo>
                                <a:lnTo>
                                  <a:pt x="52" y="523"/>
                                </a:lnTo>
                                <a:lnTo>
                                  <a:pt x="49" y="525"/>
                                </a:lnTo>
                                <a:lnTo>
                                  <a:pt x="47" y="527"/>
                                </a:lnTo>
                                <a:lnTo>
                                  <a:pt x="47" y="528"/>
                                </a:lnTo>
                                <a:lnTo>
                                  <a:pt x="49" y="528"/>
                                </a:lnTo>
                                <a:lnTo>
                                  <a:pt x="50" y="527"/>
                                </a:lnTo>
                                <a:lnTo>
                                  <a:pt x="50" y="526"/>
                                </a:lnTo>
                                <a:lnTo>
                                  <a:pt x="52" y="527"/>
                                </a:lnTo>
                                <a:lnTo>
                                  <a:pt x="53" y="527"/>
                                </a:lnTo>
                                <a:lnTo>
                                  <a:pt x="55" y="528"/>
                                </a:lnTo>
                                <a:lnTo>
                                  <a:pt x="55" y="529"/>
                                </a:lnTo>
                                <a:lnTo>
                                  <a:pt x="53" y="533"/>
                                </a:lnTo>
                                <a:lnTo>
                                  <a:pt x="50" y="537"/>
                                </a:lnTo>
                                <a:lnTo>
                                  <a:pt x="48" y="540"/>
                                </a:lnTo>
                                <a:lnTo>
                                  <a:pt x="45" y="543"/>
                                </a:lnTo>
                                <a:lnTo>
                                  <a:pt x="42" y="548"/>
                                </a:lnTo>
                                <a:lnTo>
                                  <a:pt x="39" y="548"/>
                                </a:lnTo>
                                <a:lnTo>
                                  <a:pt x="38" y="549"/>
                                </a:lnTo>
                                <a:lnTo>
                                  <a:pt x="41" y="551"/>
                                </a:lnTo>
                                <a:lnTo>
                                  <a:pt x="44" y="552"/>
                                </a:lnTo>
                                <a:lnTo>
                                  <a:pt x="47" y="554"/>
                                </a:lnTo>
                                <a:lnTo>
                                  <a:pt x="48" y="554"/>
                                </a:lnTo>
                                <a:lnTo>
                                  <a:pt x="48" y="553"/>
                                </a:lnTo>
                                <a:lnTo>
                                  <a:pt x="46" y="550"/>
                                </a:lnTo>
                                <a:lnTo>
                                  <a:pt x="48" y="546"/>
                                </a:lnTo>
                                <a:lnTo>
                                  <a:pt x="50" y="544"/>
                                </a:lnTo>
                                <a:lnTo>
                                  <a:pt x="51" y="541"/>
                                </a:lnTo>
                                <a:lnTo>
                                  <a:pt x="53" y="536"/>
                                </a:lnTo>
                                <a:lnTo>
                                  <a:pt x="56" y="534"/>
                                </a:lnTo>
                                <a:lnTo>
                                  <a:pt x="56" y="539"/>
                                </a:lnTo>
                                <a:lnTo>
                                  <a:pt x="56" y="542"/>
                                </a:lnTo>
                                <a:lnTo>
                                  <a:pt x="56" y="543"/>
                                </a:lnTo>
                                <a:lnTo>
                                  <a:pt x="56" y="548"/>
                                </a:lnTo>
                                <a:lnTo>
                                  <a:pt x="55" y="554"/>
                                </a:lnTo>
                                <a:lnTo>
                                  <a:pt x="56" y="555"/>
                                </a:lnTo>
                                <a:lnTo>
                                  <a:pt x="56" y="556"/>
                                </a:lnTo>
                                <a:lnTo>
                                  <a:pt x="57" y="555"/>
                                </a:lnTo>
                                <a:lnTo>
                                  <a:pt x="65" y="549"/>
                                </a:lnTo>
                                <a:lnTo>
                                  <a:pt x="69" y="546"/>
                                </a:lnTo>
                                <a:lnTo>
                                  <a:pt x="75" y="543"/>
                                </a:lnTo>
                                <a:lnTo>
                                  <a:pt x="76" y="543"/>
                                </a:lnTo>
                                <a:lnTo>
                                  <a:pt x="74" y="548"/>
                                </a:lnTo>
                                <a:lnTo>
                                  <a:pt x="71" y="552"/>
                                </a:lnTo>
                                <a:lnTo>
                                  <a:pt x="69" y="555"/>
                                </a:lnTo>
                                <a:lnTo>
                                  <a:pt x="68" y="558"/>
                                </a:lnTo>
                                <a:lnTo>
                                  <a:pt x="65" y="559"/>
                                </a:lnTo>
                                <a:lnTo>
                                  <a:pt x="63" y="560"/>
                                </a:lnTo>
                                <a:lnTo>
                                  <a:pt x="63" y="561"/>
                                </a:lnTo>
                                <a:lnTo>
                                  <a:pt x="64" y="561"/>
                                </a:lnTo>
                                <a:lnTo>
                                  <a:pt x="66" y="562"/>
                                </a:lnTo>
                                <a:lnTo>
                                  <a:pt x="68" y="563"/>
                                </a:lnTo>
                                <a:lnTo>
                                  <a:pt x="71" y="565"/>
                                </a:lnTo>
                                <a:lnTo>
                                  <a:pt x="72" y="565"/>
                                </a:lnTo>
                                <a:lnTo>
                                  <a:pt x="73" y="564"/>
                                </a:lnTo>
                                <a:lnTo>
                                  <a:pt x="72" y="562"/>
                                </a:lnTo>
                                <a:lnTo>
                                  <a:pt x="72" y="561"/>
                                </a:lnTo>
                                <a:lnTo>
                                  <a:pt x="74" y="558"/>
                                </a:lnTo>
                                <a:lnTo>
                                  <a:pt x="76" y="554"/>
                                </a:lnTo>
                                <a:lnTo>
                                  <a:pt x="79" y="548"/>
                                </a:lnTo>
                                <a:lnTo>
                                  <a:pt x="81" y="543"/>
                                </a:lnTo>
                                <a:lnTo>
                                  <a:pt x="83" y="542"/>
                                </a:lnTo>
                                <a:lnTo>
                                  <a:pt x="84" y="541"/>
                                </a:lnTo>
                                <a:lnTo>
                                  <a:pt x="85" y="542"/>
                                </a:lnTo>
                                <a:lnTo>
                                  <a:pt x="86" y="543"/>
                                </a:lnTo>
                                <a:lnTo>
                                  <a:pt x="86" y="542"/>
                                </a:lnTo>
                                <a:lnTo>
                                  <a:pt x="87" y="542"/>
                                </a:lnTo>
                                <a:lnTo>
                                  <a:pt x="87" y="541"/>
                                </a:lnTo>
                                <a:close/>
                                <a:moveTo>
                                  <a:pt x="105" y="553"/>
                                </a:moveTo>
                                <a:lnTo>
                                  <a:pt x="105" y="552"/>
                                </a:lnTo>
                                <a:lnTo>
                                  <a:pt x="105" y="548"/>
                                </a:lnTo>
                                <a:lnTo>
                                  <a:pt x="98" y="544"/>
                                </a:lnTo>
                                <a:lnTo>
                                  <a:pt x="94" y="546"/>
                                </a:lnTo>
                                <a:lnTo>
                                  <a:pt x="90" y="548"/>
                                </a:lnTo>
                                <a:lnTo>
                                  <a:pt x="90" y="549"/>
                                </a:lnTo>
                                <a:lnTo>
                                  <a:pt x="91" y="549"/>
                                </a:lnTo>
                                <a:lnTo>
                                  <a:pt x="92" y="548"/>
                                </a:lnTo>
                                <a:lnTo>
                                  <a:pt x="98" y="549"/>
                                </a:lnTo>
                                <a:lnTo>
                                  <a:pt x="97" y="549"/>
                                </a:lnTo>
                                <a:lnTo>
                                  <a:pt x="92" y="555"/>
                                </a:lnTo>
                                <a:lnTo>
                                  <a:pt x="87" y="560"/>
                                </a:lnTo>
                                <a:lnTo>
                                  <a:pt x="80" y="565"/>
                                </a:lnTo>
                                <a:lnTo>
                                  <a:pt x="78" y="567"/>
                                </a:lnTo>
                                <a:lnTo>
                                  <a:pt x="77" y="565"/>
                                </a:lnTo>
                                <a:lnTo>
                                  <a:pt x="76" y="566"/>
                                </a:lnTo>
                                <a:lnTo>
                                  <a:pt x="77" y="567"/>
                                </a:lnTo>
                                <a:lnTo>
                                  <a:pt x="78" y="567"/>
                                </a:lnTo>
                                <a:lnTo>
                                  <a:pt x="82" y="570"/>
                                </a:lnTo>
                                <a:lnTo>
                                  <a:pt x="83" y="570"/>
                                </a:lnTo>
                                <a:lnTo>
                                  <a:pt x="84" y="572"/>
                                </a:lnTo>
                                <a:lnTo>
                                  <a:pt x="85" y="570"/>
                                </a:lnTo>
                                <a:lnTo>
                                  <a:pt x="85" y="569"/>
                                </a:lnTo>
                                <a:lnTo>
                                  <a:pt x="85" y="567"/>
                                </a:lnTo>
                                <a:lnTo>
                                  <a:pt x="87" y="564"/>
                                </a:lnTo>
                                <a:lnTo>
                                  <a:pt x="90" y="561"/>
                                </a:lnTo>
                                <a:lnTo>
                                  <a:pt x="95" y="564"/>
                                </a:lnTo>
                                <a:lnTo>
                                  <a:pt x="98" y="566"/>
                                </a:lnTo>
                                <a:lnTo>
                                  <a:pt x="98" y="569"/>
                                </a:lnTo>
                                <a:lnTo>
                                  <a:pt x="98" y="572"/>
                                </a:lnTo>
                                <a:lnTo>
                                  <a:pt x="95" y="574"/>
                                </a:lnTo>
                                <a:lnTo>
                                  <a:pt x="94" y="573"/>
                                </a:lnTo>
                                <a:lnTo>
                                  <a:pt x="93" y="574"/>
                                </a:lnTo>
                                <a:lnTo>
                                  <a:pt x="93" y="575"/>
                                </a:lnTo>
                                <a:lnTo>
                                  <a:pt x="94" y="575"/>
                                </a:lnTo>
                                <a:lnTo>
                                  <a:pt x="97" y="576"/>
                                </a:lnTo>
                                <a:lnTo>
                                  <a:pt x="101" y="578"/>
                                </a:lnTo>
                                <a:lnTo>
                                  <a:pt x="103" y="579"/>
                                </a:lnTo>
                                <a:lnTo>
                                  <a:pt x="104" y="579"/>
                                </a:lnTo>
                                <a:lnTo>
                                  <a:pt x="104" y="578"/>
                                </a:lnTo>
                                <a:lnTo>
                                  <a:pt x="103" y="575"/>
                                </a:lnTo>
                                <a:lnTo>
                                  <a:pt x="103" y="574"/>
                                </a:lnTo>
                                <a:lnTo>
                                  <a:pt x="104" y="562"/>
                                </a:lnTo>
                                <a:lnTo>
                                  <a:pt x="105" y="553"/>
                                </a:lnTo>
                                <a:close/>
                                <a:moveTo>
                                  <a:pt x="147" y="568"/>
                                </a:moveTo>
                                <a:lnTo>
                                  <a:pt x="144" y="566"/>
                                </a:lnTo>
                                <a:lnTo>
                                  <a:pt x="141" y="565"/>
                                </a:lnTo>
                                <a:lnTo>
                                  <a:pt x="137" y="563"/>
                                </a:lnTo>
                                <a:lnTo>
                                  <a:pt x="136" y="563"/>
                                </a:lnTo>
                                <a:lnTo>
                                  <a:pt x="136" y="564"/>
                                </a:lnTo>
                                <a:lnTo>
                                  <a:pt x="138" y="566"/>
                                </a:lnTo>
                                <a:lnTo>
                                  <a:pt x="138" y="567"/>
                                </a:lnTo>
                                <a:lnTo>
                                  <a:pt x="136" y="570"/>
                                </a:lnTo>
                                <a:lnTo>
                                  <a:pt x="136" y="573"/>
                                </a:lnTo>
                                <a:lnTo>
                                  <a:pt x="134" y="577"/>
                                </a:lnTo>
                                <a:lnTo>
                                  <a:pt x="133" y="580"/>
                                </a:lnTo>
                                <a:lnTo>
                                  <a:pt x="130" y="584"/>
                                </a:lnTo>
                                <a:lnTo>
                                  <a:pt x="130" y="582"/>
                                </a:lnTo>
                                <a:lnTo>
                                  <a:pt x="130" y="580"/>
                                </a:lnTo>
                                <a:lnTo>
                                  <a:pt x="130" y="566"/>
                                </a:lnTo>
                                <a:lnTo>
                                  <a:pt x="128" y="563"/>
                                </a:lnTo>
                                <a:lnTo>
                                  <a:pt x="128" y="560"/>
                                </a:lnTo>
                                <a:lnTo>
                                  <a:pt x="128" y="559"/>
                                </a:lnTo>
                                <a:lnTo>
                                  <a:pt x="127" y="558"/>
                                </a:lnTo>
                                <a:lnTo>
                                  <a:pt x="123" y="557"/>
                                </a:lnTo>
                                <a:lnTo>
                                  <a:pt x="121" y="556"/>
                                </a:lnTo>
                                <a:lnTo>
                                  <a:pt x="119" y="557"/>
                                </a:lnTo>
                                <a:lnTo>
                                  <a:pt x="117" y="558"/>
                                </a:lnTo>
                                <a:lnTo>
                                  <a:pt x="115" y="558"/>
                                </a:lnTo>
                                <a:lnTo>
                                  <a:pt x="114" y="559"/>
                                </a:lnTo>
                                <a:lnTo>
                                  <a:pt x="114" y="560"/>
                                </a:lnTo>
                                <a:lnTo>
                                  <a:pt x="115" y="560"/>
                                </a:lnTo>
                                <a:lnTo>
                                  <a:pt x="117" y="560"/>
                                </a:lnTo>
                                <a:lnTo>
                                  <a:pt x="118" y="558"/>
                                </a:lnTo>
                                <a:lnTo>
                                  <a:pt x="121" y="559"/>
                                </a:lnTo>
                                <a:lnTo>
                                  <a:pt x="121" y="560"/>
                                </a:lnTo>
                                <a:lnTo>
                                  <a:pt x="120" y="562"/>
                                </a:lnTo>
                                <a:lnTo>
                                  <a:pt x="118" y="566"/>
                                </a:lnTo>
                                <a:lnTo>
                                  <a:pt x="117" y="567"/>
                                </a:lnTo>
                                <a:lnTo>
                                  <a:pt x="115" y="571"/>
                                </a:lnTo>
                                <a:lnTo>
                                  <a:pt x="113" y="573"/>
                                </a:lnTo>
                                <a:lnTo>
                                  <a:pt x="111" y="578"/>
                                </a:lnTo>
                                <a:lnTo>
                                  <a:pt x="108" y="579"/>
                                </a:lnTo>
                                <a:lnTo>
                                  <a:pt x="107" y="580"/>
                                </a:lnTo>
                                <a:lnTo>
                                  <a:pt x="106" y="581"/>
                                </a:lnTo>
                                <a:lnTo>
                                  <a:pt x="108" y="581"/>
                                </a:lnTo>
                                <a:lnTo>
                                  <a:pt x="110" y="582"/>
                                </a:lnTo>
                                <a:lnTo>
                                  <a:pt x="112" y="583"/>
                                </a:lnTo>
                                <a:lnTo>
                                  <a:pt x="112" y="584"/>
                                </a:lnTo>
                                <a:lnTo>
                                  <a:pt x="114" y="585"/>
                                </a:lnTo>
                                <a:lnTo>
                                  <a:pt x="115" y="584"/>
                                </a:lnTo>
                                <a:lnTo>
                                  <a:pt x="115" y="583"/>
                                </a:lnTo>
                                <a:lnTo>
                                  <a:pt x="114" y="582"/>
                                </a:lnTo>
                                <a:lnTo>
                                  <a:pt x="114" y="580"/>
                                </a:lnTo>
                                <a:lnTo>
                                  <a:pt x="116" y="576"/>
                                </a:lnTo>
                                <a:lnTo>
                                  <a:pt x="117" y="573"/>
                                </a:lnTo>
                                <a:lnTo>
                                  <a:pt x="120" y="567"/>
                                </a:lnTo>
                                <a:lnTo>
                                  <a:pt x="123" y="563"/>
                                </a:lnTo>
                                <a:lnTo>
                                  <a:pt x="123" y="565"/>
                                </a:lnTo>
                                <a:lnTo>
                                  <a:pt x="124" y="566"/>
                                </a:lnTo>
                                <a:lnTo>
                                  <a:pt x="124" y="570"/>
                                </a:lnTo>
                                <a:lnTo>
                                  <a:pt x="124" y="573"/>
                                </a:lnTo>
                                <a:lnTo>
                                  <a:pt x="125" y="576"/>
                                </a:lnTo>
                                <a:lnTo>
                                  <a:pt x="125" y="577"/>
                                </a:lnTo>
                                <a:lnTo>
                                  <a:pt x="125" y="587"/>
                                </a:lnTo>
                                <a:lnTo>
                                  <a:pt x="126" y="589"/>
                                </a:lnTo>
                                <a:lnTo>
                                  <a:pt x="126" y="590"/>
                                </a:lnTo>
                                <a:lnTo>
                                  <a:pt x="126" y="591"/>
                                </a:lnTo>
                                <a:lnTo>
                                  <a:pt x="127" y="591"/>
                                </a:lnTo>
                                <a:lnTo>
                                  <a:pt x="129" y="592"/>
                                </a:lnTo>
                                <a:lnTo>
                                  <a:pt x="130" y="591"/>
                                </a:lnTo>
                                <a:lnTo>
                                  <a:pt x="130" y="590"/>
                                </a:lnTo>
                                <a:lnTo>
                                  <a:pt x="131" y="590"/>
                                </a:lnTo>
                                <a:lnTo>
                                  <a:pt x="132" y="587"/>
                                </a:lnTo>
                                <a:lnTo>
                                  <a:pt x="134" y="584"/>
                                </a:lnTo>
                                <a:lnTo>
                                  <a:pt x="134" y="583"/>
                                </a:lnTo>
                                <a:lnTo>
                                  <a:pt x="136" y="580"/>
                                </a:lnTo>
                                <a:lnTo>
                                  <a:pt x="138" y="576"/>
                                </a:lnTo>
                                <a:lnTo>
                                  <a:pt x="141" y="571"/>
                                </a:lnTo>
                                <a:lnTo>
                                  <a:pt x="145" y="569"/>
                                </a:lnTo>
                                <a:lnTo>
                                  <a:pt x="146" y="569"/>
                                </a:lnTo>
                                <a:lnTo>
                                  <a:pt x="147" y="569"/>
                                </a:lnTo>
                                <a:lnTo>
                                  <a:pt x="147" y="568"/>
                                </a:lnTo>
                                <a:close/>
                                <a:moveTo>
                                  <a:pt x="161" y="48"/>
                                </a:moveTo>
                                <a:lnTo>
                                  <a:pt x="153" y="49"/>
                                </a:lnTo>
                                <a:lnTo>
                                  <a:pt x="153" y="45"/>
                                </a:lnTo>
                                <a:lnTo>
                                  <a:pt x="154" y="45"/>
                                </a:lnTo>
                                <a:lnTo>
                                  <a:pt x="156" y="45"/>
                                </a:lnTo>
                                <a:lnTo>
                                  <a:pt x="157" y="45"/>
                                </a:lnTo>
                                <a:lnTo>
                                  <a:pt x="158" y="46"/>
                                </a:lnTo>
                                <a:lnTo>
                                  <a:pt x="159" y="46"/>
                                </a:lnTo>
                                <a:lnTo>
                                  <a:pt x="160" y="44"/>
                                </a:lnTo>
                                <a:lnTo>
                                  <a:pt x="158" y="43"/>
                                </a:lnTo>
                                <a:lnTo>
                                  <a:pt x="157" y="42"/>
                                </a:lnTo>
                                <a:lnTo>
                                  <a:pt x="152" y="42"/>
                                </a:lnTo>
                                <a:lnTo>
                                  <a:pt x="150" y="44"/>
                                </a:lnTo>
                                <a:lnTo>
                                  <a:pt x="150" y="52"/>
                                </a:lnTo>
                                <a:lnTo>
                                  <a:pt x="157" y="51"/>
                                </a:lnTo>
                                <a:lnTo>
                                  <a:pt x="157" y="55"/>
                                </a:lnTo>
                                <a:lnTo>
                                  <a:pt x="156" y="55"/>
                                </a:lnTo>
                                <a:lnTo>
                                  <a:pt x="154" y="55"/>
                                </a:lnTo>
                                <a:lnTo>
                                  <a:pt x="152" y="55"/>
                                </a:lnTo>
                                <a:lnTo>
                                  <a:pt x="151" y="54"/>
                                </a:lnTo>
                                <a:lnTo>
                                  <a:pt x="149" y="55"/>
                                </a:lnTo>
                                <a:lnTo>
                                  <a:pt x="149" y="56"/>
                                </a:lnTo>
                                <a:lnTo>
                                  <a:pt x="150" y="57"/>
                                </a:lnTo>
                                <a:lnTo>
                                  <a:pt x="152" y="58"/>
                                </a:lnTo>
                                <a:lnTo>
                                  <a:pt x="158" y="58"/>
                                </a:lnTo>
                                <a:lnTo>
                                  <a:pt x="161" y="57"/>
                                </a:lnTo>
                                <a:lnTo>
                                  <a:pt x="161" y="54"/>
                                </a:lnTo>
                                <a:lnTo>
                                  <a:pt x="161" y="48"/>
                                </a:lnTo>
                                <a:close/>
                                <a:moveTo>
                                  <a:pt x="176" y="582"/>
                                </a:moveTo>
                                <a:lnTo>
                                  <a:pt x="173" y="581"/>
                                </a:lnTo>
                                <a:lnTo>
                                  <a:pt x="171" y="580"/>
                                </a:lnTo>
                                <a:lnTo>
                                  <a:pt x="168" y="579"/>
                                </a:lnTo>
                                <a:lnTo>
                                  <a:pt x="167" y="579"/>
                                </a:lnTo>
                                <a:lnTo>
                                  <a:pt x="168" y="580"/>
                                </a:lnTo>
                                <a:lnTo>
                                  <a:pt x="169" y="582"/>
                                </a:lnTo>
                                <a:lnTo>
                                  <a:pt x="169" y="583"/>
                                </a:lnTo>
                                <a:lnTo>
                                  <a:pt x="168" y="586"/>
                                </a:lnTo>
                                <a:lnTo>
                                  <a:pt x="165" y="592"/>
                                </a:lnTo>
                                <a:lnTo>
                                  <a:pt x="161" y="601"/>
                                </a:lnTo>
                                <a:lnTo>
                                  <a:pt x="156" y="601"/>
                                </a:lnTo>
                                <a:lnTo>
                                  <a:pt x="154" y="601"/>
                                </a:lnTo>
                                <a:lnTo>
                                  <a:pt x="151" y="600"/>
                                </a:lnTo>
                                <a:lnTo>
                                  <a:pt x="149" y="599"/>
                                </a:lnTo>
                                <a:lnTo>
                                  <a:pt x="148" y="597"/>
                                </a:lnTo>
                                <a:lnTo>
                                  <a:pt x="146" y="595"/>
                                </a:lnTo>
                                <a:lnTo>
                                  <a:pt x="147" y="593"/>
                                </a:lnTo>
                                <a:lnTo>
                                  <a:pt x="151" y="583"/>
                                </a:lnTo>
                                <a:lnTo>
                                  <a:pt x="156" y="577"/>
                                </a:lnTo>
                                <a:lnTo>
                                  <a:pt x="158" y="576"/>
                                </a:lnTo>
                                <a:lnTo>
                                  <a:pt x="160" y="576"/>
                                </a:lnTo>
                                <a:lnTo>
                                  <a:pt x="161" y="574"/>
                                </a:lnTo>
                                <a:lnTo>
                                  <a:pt x="158" y="574"/>
                                </a:lnTo>
                                <a:lnTo>
                                  <a:pt x="158" y="573"/>
                                </a:lnTo>
                                <a:lnTo>
                                  <a:pt x="156" y="572"/>
                                </a:lnTo>
                                <a:lnTo>
                                  <a:pt x="153" y="571"/>
                                </a:lnTo>
                                <a:lnTo>
                                  <a:pt x="152" y="570"/>
                                </a:lnTo>
                                <a:lnTo>
                                  <a:pt x="151" y="569"/>
                                </a:lnTo>
                                <a:lnTo>
                                  <a:pt x="150" y="569"/>
                                </a:lnTo>
                                <a:lnTo>
                                  <a:pt x="149" y="570"/>
                                </a:lnTo>
                                <a:lnTo>
                                  <a:pt x="149" y="571"/>
                                </a:lnTo>
                                <a:lnTo>
                                  <a:pt x="150" y="572"/>
                                </a:lnTo>
                                <a:lnTo>
                                  <a:pt x="151" y="576"/>
                                </a:lnTo>
                                <a:lnTo>
                                  <a:pt x="148" y="580"/>
                                </a:lnTo>
                                <a:lnTo>
                                  <a:pt x="145" y="583"/>
                                </a:lnTo>
                                <a:lnTo>
                                  <a:pt x="144" y="587"/>
                                </a:lnTo>
                                <a:lnTo>
                                  <a:pt x="141" y="590"/>
                                </a:lnTo>
                                <a:lnTo>
                                  <a:pt x="142" y="598"/>
                                </a:lnTo>
                                <a:lnTo>
                                  <a:pt x="149" y="603"/>
                                </a:lnTo>
                                <a:lnTo>
                                  <a:pt x="155" y="603"/>
                                </a:lnTo>
                                <a:lnTo>
                                  <a:pt x="156" y="604"/>
                                </a:lnTo>
                                <a:lnTo>
                                  <a:pt x="157" y="604"/>
                                </a:lnTo>
                                <a:lnTo>
                                  <a:pt x="159" y="603"/>
                                </a:lnTo>
                                <a:lnTo>
                                  <a:pt x="163" y="602"/>
                                </a:lnTo>
                                <a:lnTo>
                                  <a:pt x="164" y="601"/>
                                </a:lnTo>
                                <a:lnTo>
                                  <a:pt x="165" y="598"/>
                                </a:lnTo>
                                <a:lnTo>
                                  <a:pt x="167" y="594"/>
                                </a:lnTo>
                                <a:lnTo>
                                  <a:pt x="169" y="592"/>
                                </a:lnTo>
                                <a:lnTo>
                                  <a:pt x="170" y="589"/>
                                </a:lnTo>
                                <a:lnTo>
                                  <a:pt x="171" y="587"/>
                                </a:lnTo>
                                <a:lnTo>
                                  <a:pt x="172" y="585"/>
                                </a:lnTo>
                                <a:lnTo>
                                  <a:pt x="173" y="583"/>
                                </a:lnTo>
                                <a:lnTo>
                                  <a:pt x="176" y="583"/>
                                </a:lnTo>
                                <a:lnTo>
                                  <a:pt x="176" y="582"/>
                                </a:lnTo>
                                <a:close/>
                                <a:moveTo>
                                  <a:pt x="179" y="44"/>
                                </a:moveTo>
                                <a:lnTo>
                                  <a:pt x="177" y="43"/>
                                </a:lnTo>
                                <a:lnTo>
                                  <a:pt x="175" y="42"/>
                                </a:lnTo>
                                <a:lnTo>
                                  <a:pt x="168" y="42"/>
                                </a:lnTo>
                                <a:lnTo>
                                  <a:pt x="165" y="45"/>
                                </a:lnTo>
                                <a:lnTo>
                                  <a:pt x="165" y="55"/>
                                </a:lnTo>
                                <a:lnTo>
                                  <a:pt x="168" y="58"/>
                                </a:lnTo>
                                <a:lnTo>
                                  <a:pt x="175" y="58"/>
                                </a:lnTo>
                                <a:lnTo>
                                  <a:pt x="177" y="57"/>
                                </a:lnTo>
                                <a:lnTo>
                                  <a:pt x="179" y="56"/>
                                </a:lnTo>
                                <a:lnTo>
                                  <a:pt x="179" y="55"/>
                                </a:lnTo>
                                <a:lnTo>
                                  <a:pt x="177" y="54"/>
                                </a:lnTo>
                                <a:lnTo>
                                  <a:pt x="176" y="55"/>
                                </a:lnTo>
                                <a:lnTo>
                                  <a:pt x="175" y="55"/>
                                </a:lnTo>
                                <a:lnTo>
                                  <a:pt x="170" y="55"/>
                                </a:lnTo>
                                <a:lnTo>
                                  <a:pt x="168" y="53"/>
                                </a:lnTo>
                                <a:lnTo>
                                  <a:pt x="168" y="47"/>
                                </a:lnTo>
                                <a:lnTo>
                                  <a:pt x="170" y="45"/>
                                </a:lnTo>
                                <a:lnTo>
                                  <a:pt x="175" y="45"/>
                                </a:lnTo>
                                <a:lnTo>
                                  <a:pt x="176" y="45"/>
                                </a:lnTo>
                                <a:lnTo>
                                  <a:pt x="177" y="46"/>
                                </a:lnTo>
                                <a:lnTo>
                                  <a:pt x="179" y="44"/>
                                </a:lnTo>
                                <a:close/>
                                <a:moveTo>
                                  <a:pt x="187" y="42"/>
                                </a:moveTo>
                                <a:lnTo>
                                  <a:pt x="187" y="42"/>
                                </a:lnTo>
                                <a:lnTo>
                                  <a:pt x="184" y="42"/>
                                </a:lnTo>
                                <a:lnTo>
                                  <a:pt x="184" y="58"/>
                                </a:lnTo>
                                <a:lnTo>
                                  <a:pt x="187" y="58"/>
                                </a:lnTo>
                                <a:lnTo>
                                  <a:pt x="187" y="42"/>
                                </a:lnTo>
                                <a:close/>
                                <a:moveTo>
                                  <a:pt x="202" y="55"/>
                                </a:moveTo>
                                <a:lnTo>
                                  <a:pt x="202" y="55"/>
                                </a:lnTo>
                                <a:lnTo>
                                  <a:pt x="196" y="55"/>
                                </a:lnTo>
                                <a:lnTo>
                                  <a:pt x="196" y="51"/>
                                </a:lnTo>
                                <a:lnTo>
                                  <a:pt x="202" y="51"/>
                                </a:lnTo>
                                <a:lnTo>
                                  <a:pt x="202" y="49"/>
                                </a:lnTo>
                                <a:lnTo>
                                  <a:pt x="202" y="48"/>
                                </a:lnTo>
                                <a:lnTo>
                                  <a:pt x="196" y="48"/>
                                </a:lnTo>
                                <a:lnTo>
                                  <a:pt x="196" y="45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193" y="42"/>
                                </a:lnTo>
                                <a:lnTo>
                                  <a:pt x="193" y="58"/>
                                </a:lnTo>
                                <a:lnTo>
                                  <a:pt x="202" y="58"/>
                                </a:lnTo>
                                <a:lnTo>
                                  <a:pt x="202" y="56"/>
                                </a:lnTo>
                                <a:lnTo>
                                  <a:pt x="202" y="55"/>
                                </a:lnTo>
                                <a:close/>
                                <a:moveTo>
                                  <a:pt x="204" y="611"/>
                                </a:moveTo>
                                <a:lnTo>
                                  <a:pt x="204" y="609"/>
                                </a:lnTo>
                                <a:lnTo>
                                  <a:pt x="203" y="609"/>
                                </a:lnTo>
                                <a:lnTo>
                                  <a:pt x="202" y="609"/>
                                </a:lnTo>
                                <a:lnTo>
                                  <a:pt x="202" y="611"/>
                                </a:lnTo>
                                <a:lnTo>
                                  <a:pt x="201" y="613"/>
                                </a:lnTo>
                                <a:lnTo>
                                  <a:pt x="199" y="614"/>
                                </a:lnTo>
                                <a:lnTo>
                                  <a:pt x="194" y="614"/>
                                </a:lnTo>
                                <a:lnTo>
                                  <a:pt x="193" y="613"/>
                                </a:lnTo>
                                <a:lnTo>
                                  <a:pt x="192" y="611"/>
                                </a:lnTo>
                                <a:lnTo>
                                  <a:pt x="192" y="609"/>
                                </a:lnTo>
                                <a:lnTo>
                                  <a:pt x="192" y="607"/>
                                </a:lnTo>
                                <a:lnTo>
                                  <a:pt x="193" y="605"/>
                                </a:lnTo>
                                <a:lnTo>
                                  <a:pt x="194" y="605"/>
                                </a:lnTo>
                                <a:lnTo>
                                  <a:pt x="195" y="605"/>
                                </a:lnTo>
                                <a:lnTo>
                                  <a:pt x="196" y="605"/>
                                </a:lnTo>
                                <a:lnTo>
                                  <a:pt x="197" y="605"/>
                                </a:lnTo>
                                <a:lnTo>
                                  <a:pt x="198" y="605"/>
                                </a:lnTo>
                                <a:lnTo>
                                  <a:pt x="198" y="607"/>
                                </a:lnTo>
                                <a:lnTo>
                                  <a:pt x="199" y="607"/>
                                </a:lnTo>
                                <a:lnTo>
                                  <a:pt x="200" y="607"/>
                                </a:lnTo>
                                <a:lnTo>
                                  <a:pt x="200" y="605"/>
                                </a:lnTo>
                                <a:lnTo>
                                  <a:pt x="200" y="604"/>
                                </a:lnTo>
                                <a:lnTo>
                                  <a:pt x="200" y="603"/>
                                </a:lnTo>
                                <a:lnTo>
                                  <a:pt x="200" y="602"/>
                                </a:lnTo>
                                <a:lnTo>
                                  <a:pt x="199" y="602"/>
                                </a:lnTo>
                                <a:lnTo>
                                  <a:pt x="197" y="604"/>
                                </a:lnTo>
                                <a:lnTo>
                                  <a:pt x="195" y="603"/>
                                </a:lnTo>
                                <a:lnTo>
                                  <a:pt x="193" y="603"/>
                                </a:lnTo>
                                <a:lnTo>
                                  <a:pt x="193" y="597"/>
                                </a:lnTo>
                                <a:lnTo>
                                  <a:pt x="195" y="597"/>
                                </a:lnTo>
                                <a:lnTo>
                                  <a:pt x="196" y="597"/>
                                </a:lnTo>
                                <a:lnTo>
                                  <a:pt x="198" y="597"/>
                                </a:lnTo>
                                <a:lnTo>
                                  <a:pt x="201" y="598"/>
                                </a:lnTo>
                                <a:lnTo>
                                  <a:pt x="201" y="599"/>
                                </a:lnTo>
                                <a:lnTo>
                                  <a:pt x="201" y="601"/>
                                </a:lnTo>
                                <a:lnTo>
                                  <a:pt x="203" y="600"/>
                                </a:lnTo>
                                <a:lnTo>
                                  <a:pt x="204" y="599"/>
                                </a:lnTo>
                                <a:lnTo>
                                  <a:pt x="203" y="598"/>
                                </a:lnTo>
                                <a:lnTo>
                                  <a:pt x="203" y="597"/>
                                </a:lnTo>
                                <a:lnTo>
                                  <a:pt x="203" y="596"/>
                                </a:lnTo>
                                <a:lnTo>
                                  <a:pt x="202" y="595"/>
                                </a:lnTo>
                                <a:lnTo>
                                  <a:pt x="201" y="595"/>
                                </a:lnTo>
                                <a:lnTo>
                                  <a:pt x="196" y="596"/>
                                </a:lnTo>
                                <a:lnTo>
                                  <a:pt x="192" y="595"/>
                                </a:lnTo>
                                <a:lnTo>
                                  <a:pt x="191" y="595"/>
                                </a:lnTo>
                                <a:lnTo>
                                  <a:pt x="187" y="595"/>
                                </a:lnTo>
                                <a:lnTo>
                                  <a:pt x="187" y="596"/>
                                </a:lnTo>
                                <a:lnTo>
                                  <a:pt x="188" y="597"/>
                                </a:lnTo>
                                <a:lnTo>
                                  <a:pt x="189" y="598"/>
                                </a:lnTo>
                                <a:lnTo>
                                  <a:pt x="189" y="604"/>
                                </a:lnTo>
                                <a:lnTo>
                                  <a:pt x="189" y="612"/>
                                </a:lnTo>
                                <a:lnTo>
                                  <a:pt x="187" y="615"/>
                                </a:lnTo>
                                <a:lnTo>
                                  <a:pt x="187" y="616"/>
                                </a:lnTo>
                                <a:lnTo>
                                  <a:pt x="188" y="616"/>
                                </a:lnTo>
                                <a:lnTo>
                                  <a:pt x="191" y="615"/>
                                </a:lnTo>
                                <a:lnTo>
                                  <a:pt x="197" y="616"/>
                                </a:lnTo>
                                <a:lnTo>
                                  <a:pt x="200" y="616"/>
                                </a:lnTo>
                                <a:lnTo>
                                  <a:pt x="202" y="616"/>
                                </a:lnTo>
                                <a:lnTo>
                                  <a:pt x="203" y="615"/>
                                </a:lnTo>
                                <a:lnTo>
                                  <a:pt x="203" y="614"/>
                                </a:lnTo>
                                <a:lnTo>
                                  <a:pt x="203" y="613"/>
                                </a:lnTo>
                                <a:lnTo>
                                  <a:pt x="204" y="611"/>
                                </a:lnTo>
                                <a:close/>
                                <a:moveTo>
                                  <a:pt x="221" y="42"/>
                                </a:moveTo>
                                <a:lnTo>
                                  <a:pt x="221" y="42"/>
                                </a:lnTo>
                                <a:lnTo>
                                  <a:pt x="218" y="42"/>
                                </a:lnTo>
                                <a:lnTo>
                                  <a:pt x="218" y="53"/>
                                </a:lnTo>
                                <a:lnTo>
                                  <a:pt x="211" y="42"/>
                                </a:lnTo>
                                <a:lnTo>
                                  <a:pt x="208" y="42"/>
                                </a:lnTo>
                                <a:lnTo>
                                  <a:pt x="208" y="58"/>
                                </a:lnTo>
                                <a:lnTo>
                                  <a:pt x="211" y="58"/>
                                </a:lnTo>
                                <a:lnTo>
                                  <a:pt x="211" y="47"/>
                                </a:lnTo>
                                <a:lnTo>
                                  <a:pt x="217" y="58"/>
                                </a:lnTo>
                                <a:lnTo>
                                  <a:pt x="218" y="58"/>
                                </a:lnTo>
                                <a:lnTo>
                                  <a:pt x="221" y="58"/>
                                </a:lnTo>
                                <a:lnTo>
                                  <a:pt x="221" y="42"/>
                                </a:lnTo>
                                <a:close/>
                                <a:moveTo>
                                  <a:pt x="225" y="601"/>
                                </a:moveTo>
                                <a:lnTo>
                                  <a:pt x="225" y="600"/>
                                </a:lnTo>
                                <a:lnTo>
                                  <a:pt x="225" y="599"/>
                                </a:lnTo>
                                <a:lnTo>
                                  <a:pt x="225" y="598"/>
                                </a:lnTo>
                                <a:lnTo>
                                  <a:pt x="224" y="597"/>
                                </a:lnTo>
                                <a:lnTo>
                                  <a:pt x="225" y="597"/>
                                </a:lnTo>
                                <a:lnTo>
                                  <a:pt x="225" y="595"/>
                                </a:lnTo>
                                <a:lnTo>
                                  <a:pt x="219" y="595"/>
                                </a:lnTo>
                                <a:lnTo>
                                  <a:pt x="206" y="595"/>
                                </a:lnTo>
                                <a:lnTo>
                                  <a:pt x="206" y="597"/>
                                </a:lnTo>
                                <a:lnTo>
                                  <a:pt x="206" y="598"/>
                                </a:lnTo>
                                <a:lnTo>
                                  <a:pt x="205" y="600"/>
                                </a:lnTo>
                                <a:lnTo>
                                  <a:pt x="206" y="601"/>
                                </a:lnTo>
                                <a:lnTo>
                                  <a:pt x="207" y="600"/>
                                </a:lnTo>
                                <a:lnTo>
                                  <a:pt x="207" y="599"/>
                                </a:lnTo>
                                <a:lnTo>
                                  <a:pt x="209" y="597"/>
                                </a:lnTo>
                                <a:lnTo>
                                  <a:pt x="212" y="597"/>
                                </a:lnTo>
                                <a:lnTo>
                                  <a:pt x="213" y="597"/>
                                </a:lnTo>
                                <a:lnTo>
                                  <a:pt x="213" y="603"/>
                                </a:lnTo>
                                <a:lnTo>
                                  <a:pt x="214" y="611"/>
                                </a:lnTo>
                                <a:lnTo>
                                  <a:pt x="212" y="614"/>
                                </a:lnTo>
                                <a:lnTo>
                                  <a:pt x="210" y="615"/>
                                </a:lnTo>
                                <a:lnTo>
                                  <a:pt x="211" y="615"/>
                                </a:lnTo>
                                <a:lnTo>
                                  <a:pt x="212" y="616"/>
                                </a:lnTo>
                                <a:lnTo>
                                  <a:pt x="214" y="616"/>
                                </a:lnTo>
                                <a:lnTo>
                                  <a:pt x="215" y="616"/>
                                </a:lnTo>
                                <a:lnTo>
                                  <a:pt x="216" y="616"/>
                                </a:lnTo>
                                <a:lnTo>
                                  <a:pt x="218" y="616"/>
                                </a:lnTo>
                                <a:lnTo>
                                  <a:pt x="219" y="616"/>
                                </a:lnTo>
                                <a:lnTo>
                                  <a:pt x="219" y="615"/>
                                </a:lnTo>
                                <a:lnTo>
                                  <a:pt x="219" y="614"/>
                                </a:lnTo>
                                <a:lnTo>
                                  <a:pt x="217" y="614"/>
                                </a:lnTo>
                                <a:lnTo>
                                  <a:pt x="217" y="613"/>
                                </a:lnTo>
                                <a:lnTo>
                                  <a:pt x="216" y="608"/>
                                </a:lnTo>
                                <a:lnTo>
                                  <a:pt x="217" y="602"/>
                                </a:lnTo>
                                <a:lnTo>
                                  <a:pt x="217" y="599"/>
                                </a:lnTo>
                                <a:lnTo>
                                  <a:pt x="217" y="597"/>
                                </a:lnTo>
                                <a:lnTo>
                                  <a:pt x="218" y="597"/>
                                </a:lnTo>
                                <a:lnTo>
                                  <a:pt x="219" y="597"/>
                                </a:lnTo>
                                <a:lnTo>
                                  <a:pt x="221" y="597"/>
                                </a:lnTo>
                                <a:lnTo>
                                  <a:pt x="222" y="599"/>
                                </a:lnTo>
                                <a:lnTo>
                                  <a:pt x="223" y="600"/>
                                </a:lnTo>
                                <a:lnTo>
                                  <a:pt x="222" y="601"/>
                                </a:lnTo>
                                <a:lnTo>
                                  <a:pt x="224" y="601"/>
                                </a:lnTo>
                                <a:lnTo>
                                  <a:pt x="225" y="601"/>
                                </a:lnTo>
                                <a:close/>
                                <a:moveTo>
                                  <a:pt x="237" y="42"/>
                                </a:moveTo>
                                <a:lnTo>
                                  <a:pt x="237" y="42"/>
                                </a:lnTo>
                                <a:lnTo>
                                  <a:pt x="226" y="42"/>
                                </a:lnTo>
                                <a:lnTo>
                                  <a:pt x="226" y="45"/>
                                </a:lnTo>
                                <a:lnTo>
                                  <a:pt x="230" y="45"/>
                                </a:lnTo>
                                <a:lnTo>
                                  <a:pt x="230" y="58"/>
                                </a:lnTo>
                                <a:lnTo>
                                  <a:pt x="233" y="58"/>
                                </a:lnTo>
                                <a:lnTo>
                                  <a:pt x="233" y="45"/>
                                </a:lnTo>
                                <a:lnTo>
                                  <a:pt x="237" y="45"/>
                                </a:lnTo>
                                <a:lnTo>
                                  <a:pt x="237" y="42"/>
                                </a:lnTo>
                                <a:close/>
                                <a:moveTo>
                                  <a:pt x="244" y="42"/>
                                </a:moveTo>
                                <a:lnTo>
                                  <a:pt x="244" y="42"/>
                                </a:lnTo>
                                <a:lnTo>
                                  <a:pt x="242" y="42"/>
                                </a:lnTo>
                                <a:lnTo>
                                  <a:pt x="241" y="42"/>
                                </a:lnTo>
                                <a:lnTo>
                                  <a:pt x="241" y="58"/>
                                </a:lnTo>
                                <a:lnTo>
                                  <a:pt x="244" y="58"/>
                                </a:lnTo>
                                <a:lnTo>
                                  <a:pt x="244" y="42"/>
                                </a:lnTo>
                                <a:close/>
                                <a:moveTo>
                                  <a:pt x="263" y="58"/>
                                </a:moveTo>
                                <a:lnTo>
                                  <a:pt x="262" y="55"/>
                                </a:lnTo>
                                <a:lnTo>
                                  <a:pt x="261" y="52"/>
                                </a:lnTo>
                                <a:lnTo>
                                  <a:pt x="259" y="46"/>
                                </a:lnTo>
                                <a:lnTo>
                                  <a:pt x="258" y="44"/>
                                </a:lnTo>
                                <a:lnTo>
                                  <a:pt x="258" y="52"/>
                                </a:lnTo>
                                <a:lnTo>
                                  <a:pt x="254" y="52"/>
                                </a:lnTo>
                                <a:lnTo>
                                  <a:pt x="256" y="46"/>
                                </a:lnTo>
                                <a:lnTo>
                                  <a:pt x="258" y="52"/>
                                </a:lnTo>
                                <a:lnTo>
                                  <a:pt x="258" y="44"/>
                                </a:lnTo>
                                <a:lnTo>
                                  <a:pt x="258" y="42"/>
                                </a:lnTo>
                                <a:lnTo>
                                  <a:pt x="257" y="42"/>
                                </a:lnTo>
                                <a:lnTo>
                                  <a:pt x="255" y="42"/>
                                </a:lnTo>
                                <a:lnTo>
                                  <a:pt x="249" y="58"/>
                                </a:lnTo>
                                <a:lnTo>
                                  <a:pt x="252" y="58"/>
                                </a:lnTo>
                                <a:lnTo>
                                  <a:pt x="253" y="55"/>
                                </a:lnTo>
                                <a:lnTo>
                                  <a:pt x="259" y="55"/>
                                </a:lnTo>
                                <a:lnTo>
                                  <a:pt x="260" y="58"/>
                                </a:lnTo>
                                <a:lnTo>
                                  <a:pt x="263" y="58"/>
                                </a:lnTo>
                                <a:close/>
                                <a:moveTo>
                                  <a:pt x="347" y="560"/>
                                </a:moveTo>
                                <a:lnTo>
                                  <a:pt x="346" y="559"/>
                                </a:lnTo>
                                <a:lnTo>
                                  <a:pt x="346" y="558"/>
                                </a:lnTo>
                                <a:lnTo>
                                  <a:pt x="344" y="559"/>
                                </a:lnTo>
                                <a:lnTo>
                                  <a:pt x="343" y="557"/>
                                </a:lnTo>
                                <a:lnTo>
                                  <a:pt x="340" y="553"/>
                                </a:lnTo>
                                <a:lnTo>
                                  <a:pt x="336" y="545"/>
                                </a:lnTo>
                                <a:lnTo>
                                  <a:pt x="334" y="542"/>
                                </a:lnTo>
                                <a:lnTo>
                                  <a:pt x="333" y="540"/>
                                </a:lnTo>
                                <a:lnTo>
                                  <a:pt x="332" y="539"/>
                                </a:lnTo>
                                <a:lnTo>
                                  <a:pt x="334" y="539"/>
                                </a:lnTo>
                                <a:lnTo>
                                  <a:pt x="335" y="538"/>
                                </a:lnTo>
                                <a:lnTo>
                                  <a:pt x="338" y="537"/>
                                </a:lnTo>
                                <a:lnTo>
                                  <a:pt x="340" y="538"/>
                                </a:lnTo>
                                <a:lnTo>
                                  <a:pt x="341" y="538"/>
                                </a:lnTo>
                                <a:lnTo>
                                  <a:pt x="341" y="540"/>
                                </a:lnTo>
                                <a:lnTo>
                                  <a:pt x="344" y="539"/>
                                </a:lnTo>
                                <a:lnTo>
                                  <a:pt x="344" y="538"/>
                                </a:lnTo>
                                <a:lnTo>
                                  <a:pt x="345" y="538"/>
                                </a:lnTo>
                                <a:lnTo>
                                  <a:pt x="343" y="537"/>
                                </a:lnTo>
                                <a:lnTo>
                                  <a:pt x="342" y="535"/>
                                </a:lnTo>
                                <a:lnTo>
                                  <a:pt x="341" y="532"/>
                                </a:lnTo>
                                <a:lnTo>
                                  <a:pt x="333" y="536"/>
                                </a:lnTo>
                                <a:lnTo>
                                  <a:pt x="318" y="543"/>
                                </a:lnTo>
                                <a:lnTo>
                                  <a:pt x="318" y="544"/>
                                </a:lnTo>
                                <a:lnTo>
                                  <a:pt x="317" y="544"/>
                                </a:lnTo>
                                <a:lnTo>
                                  <a:pt x="314" y="545"/>
                                </a:lnTo>
                                <a:lnTo>
                                  <a:pt x="311" y="547"/>
                                </a:lnTo>
                                <a:lnTo>
                                  <a:pt x="308" y="548"/>
                                </a:lnTo>
                                <a:lnTo>
                                  <a:pt x="309" y="548"/>
                                </a:lnTo>
                                <a:lnTo>
                                  <a:pt x="312" y="549"/>
                                </a:lnTo>
                                <a:lnTo>
                                  <a:pt x="313" y="551"/>
                                </a:lnTo>
                                <a:lnTo>
                                  <a:pt x="315" y="553"/>
                                </a:lnTo>
                                <a:lnTo>
                                  <a:pt x="319" y="559"/>
                                </a:lnTo>
                                <a:lnTo>
                                  <a:pt x="321" y="563"/>
                                </a:lnTo>
                                <a:lnTo>
                                  <a:pt x="317" y="562"/>
                                </a:lnTo>
                                <a:lnTo>
                                  <a:pt x="311" y="558"/>
                                </a:lnTo>
                                <a:lnTo>
                                  <a:pt x="310" y="557"/>
                                </a:lnTo>
                                <a:lnTo>
                                  <a:pt x="307" y="555"/>
                                </a:lnTo>
                                <a:lnTo>
                                  <a:pt x="302" y="554"/>
                                </a:lnTo>
                                <a:lnTo>
                                  <a:pt x="299" y="552"/>
                                </a:lnTo>
                                <a:lnTo>
                                  <a:pt x="294" y="553"/>
                                </a:lnTo>
                                <a:lnTo>
                                  <a:pt x="293" y="555"/>
                                </a:lnTo>
                                <a:lnTo>
                                  <a:pt x="291" y="557"/>
                                </a:lnTo>
                                <a:lnTo>
                                  <a:pt x="291" y="559"/>
                                </a:lnTo>
                                <a:lnTo>
                                  <a:pt x="291" y="560"/>
                                </a:lnTo>
                                <a:lnTo>
                                  <a:pt x="289" y="560"/>
                                </a:lnTo>
                                <a:lnTo>
                                  <a:pt x="289" y="559"/>
                                </a:lnTo>
                                <a:lnTo>
                                  <a:pt x="288" y="558"/>
                                </a:lnTo>
                                <a:lnTo>
                                  <a:pt x="282" y="560"/>
                                </a:lnTo>
                                <a:lnTo>
                                  <a:pt x="277" y="563"/>
                                </a:lnTo>
                                <a:lnTo>
                                  <a:pt x="272" y="565"/>
                                </a:lnTo>
                                <a:lnTo>
                                  <a:pt x="271" y="565"/>
                                </a:lnTo>
                                <a:lnTo>
                                  <a:pt x="269" y="568"/>
                                </a:lnTo>
                                <a:lnTo>
                                  <a:pt x="268" y="567"/>
                                </a:lnTo>
                                <a:lnTo>
                                  <a:pt x="265" y="568"/>
                                </a:lnTo>
                                <a:lnTo>
                                  <a:pt x="262" y="570"/>
                                </a:lnTo>
                                <a:lnTo>
                                  <a:pt x="262" y="571"/>
                                </a:lnTo>
                                <a:lnTo>
                                  <a:pt x="262" y="584"/>
                                </a:lnTo>
                                <a:lnTo>
                                  <a:pt x="262" y="587"/>
                                </a:lnTo>
                                <a:lnTo>
                                  <a:pt x="262" y="589"/>
                                </a:lnTo>
                                <a:lnTo>
                                  <a:pt x="262" y="590"/>
                                </a:lnTo>
                                <a:lnTo>
                                  <a:pt x="257" y="587"/>
                                </a:lnTo>
                                <a:lnTo>
                                  <a:pt x="254" y="583"/>
                                </a:lnTo>
                                <a:lnTo>
                                  <a:pt x="253" y="583"/>
                                </a:lnTo>
                                <a:lnTo>
                                  <a:pt x="248" y="579"/>
                                </a:lnTo>
                                <a:lnTo>
                                  <a:pt x="247" y="577"/>
                                </a:lnTo>
                                <a:lnTo>
                                  <a:pt x="243" y="578"/>
                                </a:lnTo>
                                <a:lnTo>
                                  <a:pt x="241" y="579"/>
                                </a:lnTo>
                                <a:lnTo>
                                  <a:pt x="239" y="580"/>
                                </a:lnTo>
                                <a:lnTo>
                                  <a:pt x="238" y="582"/>
                                </a:lnTo>
                                <a:lnTo>
                                  <a:pt x="238" y="585"/>
                                </a:lnTo>
                                <a:lnTo>
                                  <a:pt x="238" y="588"/>
                                </a:lnTo>
                                <a:lnTo>
                                  <a:pt x="238" y="590"/>
                                </a:lnTo>
                                <a:lnTo>
                                  <a:pt x="239" y="590"/>
                                </a:lnTo>
                                <a:lnTo>
                                  <a:pt x="239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40" y="585"/>
                                </a:lnTo>
                                <a:lnTo>
                                  <a:pt x="241" y="584"/>
                                </a:lnTo>
                                <a:lnTo>
                                  <a:pt x="242" y="583"/>
                                </a:lnTo>
                                <a:lnTo>
                                  <a:pt x="244" y="588"/>
                                </a:lnTo>
                                <a:lnTo>
                                  <a:pt x="246" y="591"/>
                                </a:lnTo>
                                <a:lnTo>
                                  <a:pt x="248" y="595"/>
                                </a:lnTo>
                                <a:lnTo>
                                  <a:pt x="249" y="598"/>
                                </a:lnTo>
                                <a:lnTo>
                                  <a:pt x="252" y="602"/>
                                </a:lnTo>
                                <a:lnTo>
                                  <a:pt x="250" y="606"/>
                                </a:lnTo>
                                <a:lnTo>
                                  <a:pt x="251" y="607"/>
                                </a:lnTo>
                                <a:lnTo>
                                  <a:pt x="253" y="605"/>
                                </a:lnTo>
                                <a:lnTo>
                                  <a:pt x="254" y="605"/>
                                </a:lnTo>
                                <a:lnTo>
                                  <a:pt x="256" y="604"/>
                                </a:lnTo>
                                <a:lnTo>
                                  <a:pt x="258" y="603"/>
                                </a:lnTo>
                                <a:lnTo>
                                  <a:pt x="258" y="602"/>
                                </a:lnTo>
                                <a:lnTo>
                                  <a:pt x="255" y="601"/>
                                </a:lnTo>
                                <a:lnTo>
                                  <a:pt x="254" y="600"/>
                                </a:lnTo>
                                <a:lnTo>
                                  <a:pt x="251" y="595"/>
                                </a:lnTo>
                                <a:lnTo>
                                  <a:pt x="249" y="590"/>
                                </a:lnTo>
                                <a:lnTo>
                                  <a:pt x="246" y="585"/>
                                </a:lnTo>
                                <a:lnTo>
                                  <a:pt x="245" y="583"/>
                                </a:lnTo>
                                <a:lnTo>
                                  <a:pt x="251" y="586"/>
                                </a:lnTo>
                                <a:lnTo>
                                  <a:pt x="258" y="593"/>
                                </a:lnTo>
                                <a:lnTo>
                                  <a:pt x="263" y="596"/>
                                </a:lnTo>
                                <a:lnTo>
                                  <a:pt x="263" y="597"/>
                                </a:lnTo>
                                <a:lnTo>
                                  <a:pt x="264" y="597"/>
                                </a:lnTo>
                                <a:lnTo>
                                  <a:pt x="264" y="596"/>
                                </a:lnTo>
                                <a:lnTo>
                                  <a:pt x="265" y="596"/>
                                </a:lnTo>
                                <a:lnTo>
                                  <a:pt x="264" y="592"/>
                                </a:lnTo>
                                <a:lnTo>
                                  <a:pt x="264" y="590"/>
                                </a:lnTo>
                                <a:lnTo>
                                  <a:pt x="264" y="578"/>
                                </a:lnTo>
                                <a:lnTo>
                                  <a:pt x="265" y="575"/>
                                </a:lnTo>
                                <a:lnTo>
                                  <a:pt x="267" y="579"/>
                                </a:lnTo>
                                <a:lnTo>
                                  <a:pt x="268" y="581"/>
                                </a:lnTo>
                                <a:lnTo>
                                  <a:pt x="269" y="584"/>
                                </a:lnTo>
                                <a:lnTo>
                                  <a:pt x="271" y="587"/>
                                </a:lnTo>
                                <a:lnTo>
                                  <a:pt x="272" y="589"/>
                                </a:lnTo>
                                <a:lnTo>
                                  <a:pt x="273" y="593"/>
                                </a:lnTo>
                                <a:lnTo>
                                  <a:pt x="271" y="595"/>
                                </a:lnTo>
                                <a:lnTo>
                                  <a:pt x="273" y="596"/>
                                </a:lnTo>
                                <a:lnTo>
                                  <a:pt x="275" y="594"/>
                                </a:lnTo>
                                <a:lnTo>
                                  <a:pt x="278" y="594"/>
                                </a:lnTo>
                                <a:lnTo>
                                  <a:pt x="280" y="593"/>
                                </a:lnTo>
                                <a:lnTo>
                                  <a:pt x="281" y="592"/>
                                </a:lnTo>
                                <a:lnTo>
                                  <a:pt x="280" y="591"/>
                                </a:lnTo>
                                <a:lnTo>
                                  <a:pt x="276" y="588"/>
                                </a:lnTo>
                                <a:lnTo>
                                  <a:pt x="274" y="583"/>
                                </a:lnTo>
                                <a:lnTo>
                                  <a:pt x="269" y="576"/>
                                </a:lnTo>
                                <a:lnTo>
                                  <a:pt x="269" y="575"/>
                                </a:lnTo>
                                <a:lnTo>
                                  <a:pt x="268" y="574"/>
                                </a:lnTo>
                                <a:lnTo>
                                  <a:pt x="268" y="570"/>
                                </a:lnTo>
                                <a:lnTo>
                                  <a:pt x="269" y="569"/>
                                </a:lnTo>
                                <a:lnTo>
                                  <a:pt x="271" y="569"/>
                                </a:lnTo>
                                <a:lnTo>
                                  <a:pt x="272" y="570"/>
                                </a:lnTo>
                                <a:lnTo>
                                  <a:pt x="271" y="569"/>
                                </a:lnTo>
                                <a:lnTo>
                                  <a:pt x="271" y="568"/>
                                </a:lnTo>
                                <a:lnTo>
                                  <a:pt x="271" y="567"/>
                                </a:lnTo>
                                <a:lnTo>
                                  <a:pt x="274" y="566"/>
                                </a:lnTo>
                                <a:lnTo>
                                  <a:pt x="277" y="573"/>
                                </a:lnTo>
                                <a:lnTo>
                                  <a:pt x="278" y="574"/>
                                </a:lnTo>
                                <a:lnTo>
                                  <a:pt x="281" y="581"/>
                                </a:lnTo>
                                <a:lnTo>
                                  <a:pt x="284" y="583"/>
                                </a:lnTo>
                                <a:lnTo>
                                  <a:pt x="284" y="585"/>
                                </a:lnTo>
                                <a:lnTo>
                                  <a:pt x="283" y="588"/>
                                </a:lnTo>
                                <a:lnTo>
                                  <a:pt x="283" y="590"/>
                                </a:lnTo>
                                <a:lnTo>
                                  <a:pt x="284" y="591"/>
                                </a:lnTo>
                                <a:lnTo>
                                  <a:pt x="285" y="590"/>
                                </a:lnTo>
                                <a:lnTo>
                                  <a:pt x="286" y="589"/>
                                </a:lnTo>
                                <a:lnTo>
                                  <a:pt x="288" y="589"/>
                                </a:lnTo>
                                <a:lnTo>
                                  <a:pt x="293" y="586"/>
                                </a:lnTo>
                                <a:lnTo>
                                  <a:pt x="295" y="585"/>
                                </a:lnTo>
                                <a:lnTo>
                                  <a:pt x="297" y="584"/>
                                </a:lnTo>
                                <a:lnTo>
                                  <a:pt x="303" y="581"/>
                                </a:lnTo>
                                <a:lnTo>
                                  <a:pt x="304" y="581"/>
                                </a:lnTo>
                                <a:lnTo>
                                  <a:pt x="303" y="581"/>
                                </a:lnTo>
                                <a:lnTo>
                                  <a:pt x="303" y="579"/>
                                </a:lnTo>
                                <a:lnTo>
                                  <a:pt x="302" y="577"/>
                                </a:lnTo>
                                <a:lnTo>
                                  <a:pt x="302" y="576"/>
                                </a:lnTo>
                                <a:lnTo>
                                  <a:pt x="302" y="575"/>
                                </a:lnTo>
                                <a:lnTo>
                                  <a:pt x="300" y="573"/>
                                </a:lnTo>
                                <a:lnTo>
                                  <a:pt x="300" y="572"/>
                                </a:lnTo>
                                <a:lnTo>
                                  <a:pt x="299" y="573"/>
                                </a:lnTo>
                                <a:lnTo>
                                  <a:pt x="299" y="575"/>
                                </a:lnTo>
                                <a:lnTo>
                                  <a:pt x="299" y="578"/>
                                </a:lnTo>
                                <a:lnTo>
                                  <a:pt x="298" y="582"/>
                                </a:lnTo>
                                <a:lnTo>
                                  <a:pt x="294" y="584"/>
                                </a:lnTo>
                                <a:lnTo>
                                  <a:pt x="291" y="584"/>
                                </a:lnTo>
                                <a:lnTo>
                                  <a:pt x="289" y="585"/>
                                </a:lnTo>
                                <a:lnTo>
                                  <a:pt x="286" y="581"/>
                                </a:lnTo>
                                <a:lnTo>
                                  <a:pt x="284" y="578"/>
                                </a:lnTo>
                                <a:lnTo>
                                  <a:pt x="283" y="575"/>
                                </a:lnTo>
                                <a:lnTo>
                                  <a:pt x="285" y="574"/>
                                </a:lnTo>
                                <a:lnTo>
                                  <a:pt x="288" y="573"/>
                                </a:lnTo>
                                <a:lnTo>
                                  <a:pt x="290" y="572"/>
                                </a:lnTo>
                                <a:lnTo>
                                  <a:pt x="291" y="573"/>
                                </a:lnTo>
                                <a:lnTo>
                                  <a:pt x="293" y="573"/>
                                </a:lnTo>
                                <a:lnTo>
                                  <a:pt x="292" y="572"/>
                                </a:lnTo>
                                <a:lnTo>
                                  <a:pt x="292" y="571"/>
                                </a:lnTo>
                                <a:lnTo>
                                  <a:pt x="291" y="569"/>
                                </a:lnTo>
                                <a:lnTo>
                                  <a:pt x="289" y="568"/>
                                </a:lnTo>
                                <a:lnTo>
                                  <a:pt x="288" y="568"/>
                                </a:lnTo>
                                <a:lnTo>
                                  <a:pt x="288" y="570"/>
                                </a:lnTo>
                                <a:lnTo>
                                  <a:pt x="286" y="571"/>
                                </a:lnTo>
                                <a:lnTo>
                                  <a:pt x="283" y="572"/>
                                </a:lnTo>
                                <a:lnTo>
                                  <a:pt x="282" y="573"/>
                                </a:lnTo>
                                <a:lnTo>
                                  <a:pt x="282" y="572"/>
                                </a:lnTo>
                                <a:lnTo>
                                  <a:pt x="281" y="570"/>
                                </a:lnTo>
                                <a:lnTo>
                                  <a:pt x="279" y="566"/>
                                </a:lnTo>
                                <a:lnTo>
                                  <a:pt x="278" y="564"/>
                                </a:lnTo>
                                <a:lnTo>
                                  <a:pt x="287" y="561"/>
                                </a:lnTo>
                                <a:lnTo>
                                  <a:pt x="288" y="562"/>
                                </a:lnTo>
                                <a:lnTo>
                                  <a:pt x="289" y="563"/>
                                </a:lnTo>
                                <a:lnTo>
                                  <a:pt x="290" y="563"/>
                                </a:lnTo>
                                <a:lnTo>
                                  <a:pt x="292" y="564"/>
                                </a:lnTo>
                                <a:lnTo>
                                  <a:pt x="292" y="563"/>
                                </a:lnTo>
                                <a:lnTo>
                                  <a:pt x="293" y="561"/>
                                </a:lnTo>
                                <a:lnTo>
                                  <a:pt x="293" y="560"/>
                                </a:lnTo>
                                <a:lnTo>
                                  <a:pt x="294" y="558"/>
                                </a:lnTo>
                                <a:lnTo>
                                  <a:pt x="296" y="557"/>
                                </a:lnTo>
                                <a:lnTo>
                                  <a:pt x="297" y="558"/>
                                </a:lnTo>
                                <a:lnTo>
                                  <a:pt x="299" y="563"/>
                                </a:lnTo>
                                <a:lnTo>
                                  <a:pt x="302" y="568"/>
                                </a:lnTo>
                                <a:lnTo>
                                  <a:pt x="306" y="573"/>
                                </a:lnTo>
                                <a:lnTo>
                                  <a:pt x="306" y="574"/>
                                </a:lnTo>
                                <a:lnTo>
                                  <a:pt x="305" y="578"/>
                                </a:lnTo>
                                <a:lnTo>
                                  <a:pt x="305" y="579"/>
                                </a:lnTo>
                                <a:lnTo>
                                  <a:pt x="306" y="581"/>
                                </a:lnTo>
                                <a:lnTo>
                                  <a:pt x="307" y="579"/>
                                </a:lnTo>
                                <a:lnTo>
                                  <a:pt x="309" y="578"/>
                                </a:lnTo>
                                <a:lnTo>
                                  <a:pt x="310" y="578"/>
                                </a:lnTo>
                                <a:lnTo>
                                  <a:pt x="312" y="577"/>
                                </a:lnTo>
                                <a:lnTo>
                                  <a:pt x="313" y="576"/>
                                </a:lnTo>
                                <a:lnTo>
                                  <a:pt x="313" y="575"/>
                                </a:lnTo>
                                <a:lnTo>
                                  <a:pt x="311" y="576"/>
                                </a:lnTo>
                                <a:lnTo>
                                  <a:pt x="311" y="575"/>
                                </a:lnTo>
                                <a:lnTo>
                                  <a:pt x="305" y="570"/>
                                </a:lnTo>
                                <a:lnTo>
                                  <a:pt x="303" y="564"/>
                                </a:lnTo>
                                <a:lnTo>
                                  <a:pt x="300" y="558"/>
                                </a:lnTo>
                                <a:lnTo>
                                  <a:pt x="308" y="562"/>
                                </a:lnTo>
                                <a:lnTo>
                                  <a:pt x="316" y="567"/>
                                </a:lnTo>
                                <a:lnTo>
                                  <a:pt x="323" y="571"/>
                                </a:lnTo>
                                <a:lnTo>
                                  <a:pt x="324" y="571"/>
                                </a:lnTo>
                                <a:lnTo>
                                  <a:pt x="328" y="570"/>
                                </a:lnTo>
                                <a:lnTo>
                                  <a:pt x="327" y="569"/>
                                </a:lnTo>
                                <a:lnTo>
                                  <a:pt x="326" y="566"/>
                                </a:lnTo>
                                <a:lnTo>
                                  <a:pt x="325" y="564"/>
                                </a:lnTo>
                                <a:lnTo>
                                  <a:pt x="324" y="563"/>
                                </a:lnTo>
                                <a:lnTo>
                                  <a:pt x="323" y="562"/>
                                </a:lnTo>
                                <a:lnTo>
                                  <a:pt x="321" y="558"/>
                                </a:lnTo>
                                <a:lnTo>
                                  <a:pt x="318" y="553"/>
                                </a:lnTo>
                                <a:lnTo>
                                  <a:pt x="317" y="548"/>
                                </a:lnTo>
                                <a:lnTo>
                                  <a:pt x="316" y="546"/>
                                </a:lnTo>
                                <a:lnTo>
                                  <a:pt x="318" y="544"/>
                                </a:lnTo>
                                <a:lnTo>
                                  <a:pt x="318" y="545"/>
                                </a:lnTo>
                                <a:lnTo>
                                  <a:pt x="319" y="545"/>
                                </a:lnTo>
                                <a:lnTo>
                                  <a:pt x="319" y="547"/>
                                </a:lnTo>
                                <a:lnTo>
                                  <a:pt x="320" y="547"/>
                                </a:lnTo>
                                <a:lnTo>
                                  <a:pt x="320" y="550"/>
                                </a:lnTo>
                                <a:lnTo>
                                  <a:pt x="322" y="550"/>
                                </a:lnTo>
                                <a:lnTo>
                                  <a:pt x="323" y="548"/>
                                </a:lnTo>
                                <a:lnTo>
                                  <a:pt x="323" y="547"/>
                                </a:lnTo>
                                <a:lnTo>
                                  <a:pt x="324" y="544"/>
                                </a:lnTo>
                                <a:lnTo>
                                  <a:pt x="326" y="542"/>
                                </a:lnTo>
                                <a:lnTo>
                                  <a:pt x="328" y="542"/>
                                </a:lnTo>
                                <a:lnTo>
                                  <a:pt x="331" y="548"/>
                                </a:lnTo>
                                <a:lnTo>
                                  <a:pt x="338" y="557"/>
                                </a:lnTo>
                                <a:lnTo>
                                  <a:pt x="338" y="562"/>
                                </a:lnTo>
                                <a:lnTo>
                                  <a:pt x="337" y="563"/>
                                </a:lnTo>
                                <a:lnTo>
                                  <a:pt x="337" y="564"/>
                                </a:lnTo>
                                <a:lnTo>
                                  <a:pt x="337" y="565"/>
                                </a:lnTo>
                                <a:lnTo>
                                  <a:pt x="339" y="564"/>
                                </a:lnTo>
                                <a:lnTo>
                                  <a:pt x="341" y="563"/>
                                </a:lnTo>
                                <a:lnTo>
                                  <a:pt x="342" y="562"/>
                                </a:lnTo>
                                <a:lnTo>
                                  <a:pt x="344" y="562"/>
                                </a:lnTo>
                                <a:lnTo>
                                  <a:pt x="347" y="561"/>
                                </a:lnTo>
                                <a:lnTo>
                                  <a:pt x="347" y="560"/>
                                </a:lnTo>
                                <a:close/>
                                <a:moveTo>
                                  <a:pt x="374" y="547"/>
                                </a:moveTo>
                                <a:lnTo>
                                  <a:pt x="373" y="543"/>
                                </a:lnTo>
                                <a:lnTo>
                                  <a:pt x="373" y="540"/>
                                </a:lnTo>
                                <a:lnTo>
                                  <a:pt x="372" y="538"/>
                                </a:lnTo>
                                <a:lnTo>
                                  <a:pt x="371" y="539"/>
                                </a:lnTo>
                                <a:lnTo>
                                  <a:pt x="370" y="540"/>
                                </a:lnTo>
                                <a:lnTo>
                                  <a:pt x="371" y="542"/>
                                </a:lnTo>
                                <a:lnTo>
                                  <a:pt x="370" y="544"/>
                                </a:lnTo>
                                <a:lnTo>
                                  <a:pt x="369" y="547"/>
                                </a:lnTo>
                                <a:lnTo>
                                  <a:pt x="364" y="550"/>
                                </a:lnTo>
                                <a:lnTo>
                                  <a:pt x="361" y="549"/>
                                </a:lnTo>
                                <a:lnTo>
                                  <a:pt x="358" y="547"/>
                                </a:lnTo>
                                <a:lnTo>
                                  <a:pt x="357" y="542"/>
                                </a:lnTo>
                                <a:lnTo>
                                  <a:pt x="356" y="541"/>
                                </a:lnTo>
                                <a:lnTo>
                                  <a:pt x="357" y="539"/>
                                </a:lnTo>
                                <a:lnTo>
                                  <a:pt x="359" y="539"/>
                                </a:lnTo>
                                <a:lnTo>
                                  <a:pt x="360" y="538"/>
                                </a:lnTo>
                                <a:lnTo>
                                  <a:pt x="362" y="536"/>
                                </a:lnTo>
                                <a:lnTo>
                                  <a:pt x="364" y="539"/>
                                </a:lnTo>
                                <a:lnTo>
                                  <a:pt x="365" y="539"/>
                                </a:lnTo>
                                <a:lnTo>
                                  <a:pt x="366" y="537"/>
                                </a:lnTo>
                                <a:lnTo>
                                  <a:pt x="365" y="536"/>
                                </a:lnTo>
                                <a:lnTo>
                                  <a:pt x="364" y="535"/>
                                </a:lnTo>
                                <a:lnTo>
                                  <a:pt x="363" y="534"/>
                                </a:lnTo>
                                <a:lnTo>
                                  <a:pt x="364" y="533"/>
                                </a:lnTo>
                                <a:lnTo>
                                  <a:pt x="362" y="532"/>
                                </a:lnTo>
                                <a:lnTo>
                                  <a:pt x="361" y="532"/>
                                </a:lnTo>
                                <a:lnTo>
                                  <a:pt x="361" y="533"/>
                                </a:lnTo>
                                <a:lnTo>
                                  <a:pt x="360" y="536"/>
                                </a:lnTo>
                                <a:lnTo>
                                  <a:pt x="357" y="537"/>
                                </a:lnTo>
                                <a:lnTo>
                                  <a:pt x="354" y="538"/>
                                </a:lnTo>
                                <a:lnTo>
                                  <a:pt x="353" y="536"/>
                                </a:lnTo>
                                <a:lnTo>
                                  <a:pt x="351" y="532"/>
                                </a:lnTo>
                                <a:lnTo>
                                  <a:pt x="350" y="531"/>
                                </a:lnTo>
                                <a:lnTo>
                                  <a:pt x="351" y="530"/>
                                </a:lnTo>
                                <a:lnTo>
                                  <a:pt x="354" y="529"/>
                                </a:lnTo>
                                <a:lnTo>
                                  <a:pt x="357" y="527"/>
                                </a:lnTo>
                                <a:lnTo>
                                  <a:pt x="361" y="527"/>
                                </a:lnTo>
                                <a:lnTo>
                                  <a:pt x="362" y="528"/>
                                </a:lnTo>
                                <a:lnTo>
                                  <a:pt x="363" y="530"/>
                                </a:lnTo>
                                <a:lnTo>
                                  <a:pt x="365" y="528"/>
                                </a:lnTo>
                                <a:lnTo>
                                  <a:pt x="365" y="527"/>
                                </a:lnTo>
                                <a:lnTo>
                                  <a:pt x="365" y="526"/>
                                </a:lnTo>
                                <a:lnTo>
                                  <a:pt x="363" y="525"/>
                                </a:lnTo>
                                <a:lnTo>
                                  <a:pt x="362" y="523"/>
                                </a:lnTo>
                                <a:lnTo>
                                  <a:pt x="360" y="522"/>
                                </a:lnTo>
                                <a:lnTo>
                                  <a:pt x="359" y="523"/>
                                </a:lnTo>
                                <a:lnTo>
                                  <a:pt x="353" y="527"/>
                                </a:lnTo>
                                <a:lnTo>
                                  <a:pt x="347" y="529"/>
                                </a:lnTo>
                                <a:lnTo>
                                  <a:pt x="342" y="532"/>
                                </a:lnTo>
                                <a:lnTo>
                                  <a:pt x="341" y="532"/>
                                </a:lnTo>
                                <a:lnTo>
                                  <a:pt x="342" y="532"/>
                                </a:lnTo>
                                <a:lnTo>
                                  <a:pt x="344" y="534"/>
                                </a:lnTo>
                                <a:lnTo>
                                  <a:pt x="346" y="534"/>
                                </a:lnTo>
                                <a:lnTo>
                                  <a:pt x="348" y="536"/>
                                </a:lnTo>
                                <a:lnTo>
                                  <a:pt x="350" y="540"/>
                                </a:lnTo>
                                <a:lnTo>
                                  <a:pt x="352" y="545"/>
                                </a:lnTo>
                                <a:lnTo>
                                  <a:pt x="355" y="549"/>
                                </a:lnTo>
                                <a:lnTo>
                                  <a:pt x="356" y="551"/>
                                </a:lnTo>
                                <a:lnTo>
                                  <a:pt x="355" y="554"/>
                                </a:lnTo>
                                <a:lnTo>
                                  <a:pt x="355" y="556"/>
                                </a:lnTo>
                                <a:lnTo>
                                  <a:pt x="356" y="556"/>
                                </a:lnTo>
                                <a:lnTo>
                                  <a:pt x="357" y="556"/>
                                </a:lnTo>
                                <a:lnTo>
                                  <a:pt x="361" y="554"/>
                                </a:lnTo>
                                <a:lnTo>
                                  <a:pt x="368" y="551"/>
                                </a:lnTo>
                                <a:lnTo>
                                  <a:pt x="368" y="550"/>
                                </a:lnTo>
                                <a:lnTo>
                                  <a:pt x="372" y="549"/>
                                </a:lnTo>
                                <a:lnTo>
                                  <a:pt x="374" y="547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8"/>
                                </a:lnTo>
                                <a:lnTo>
                                  <a:pt x="404" y="432"/>
                                </a:lnTo>
                                <a:lnTo>
                                  <a:pt x="395" y="445"/>
                                </a:lnTo>
                                <a:lnTo>
                                  <a:pt x="206" y="535"/>
                                </a:lnTo>
                                <a:lnTo>
                                  <a:pt x="17" y="445"/>
                                </a:lnTo>
                                <a:lnTo>
                                  <a:pt x="9" y="432"/>
                                </a:lnTo>
                                <a:lnTo>
                                  <a:pt x="9" y="8"/>
                                </a:lnTo>
                                <a:lnTo>
                                  <a:pt x="404" y="8"/>
                                </a:lnTo>
                                <a:lnTo>
                                  <a:pt x="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8"/>
                                </a:lnTo>
                                <a:lnTo>
                                  <a:pt x="1" y="430"/>
                                </a:lnTo>
                                <a:lnTo>
                                  <a:pt x="7" y="442"/>
                                </a:lnTo>
                                <a:lnTo>
                                  <a:pt x="15" y="452"/>
                                </a:lnTo>
                                <a:lnTo>
                                  <a:pt x="26" y="459"/>
                                </a:lnTo>
                                <a:lnTo>
                                  <a:pt x="206" y="545"/>
                                </a:lnTo>
                                <a:lnTo>
                                  <a:pt x="227" y="535"/>
                                </a:lnTo>
                                <a:lnTo>
                                  <a:pt x="386" y="459"/>
                                </a:lnTo>
                                <a:lnTo>
                                  <a:pt x="398" y="452"/>
                                </a:lnTo>
                                <a:lnTo>
                                  <a:pt x="406" y="442"/>
                                </a:lnTo>
                                <a:lnTo>
                                  <a:pt x="411" y="431"/>
                                </a:lnTo>
                                <a:lnTo>
                                  <a:pt x="413" y="418"/>
                                </a:lnTo>
                                <a:lnTo>
                                  <a:pt x="413" y="8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328"/>
                        <wps:cNvSpPr>
                          <a:spLocks/>
                        </wps:cNvSpPr>
                        <wps:spPr bwMode="auto">
                          <a:xfrm>
                            <a:off x="502" y="15689"/>
                            <a:ext cx="360" cy="328"/>
                          </a:xfrm>
                          <a:custGeom>
                            <a:avLst/>
                            <a:gdLst>
                              <a:gd name="T0" fmla="+- 0 539 502"/>
                              <a:gd name="T1" fmla="*/ T0 w 360"/>
                              <a:gd name="T2" fmla="+- 0 15853 15690"/>
                              <a:gd name="T3" fmla="*/ 15853 h 328"/>
                              <a:gd name="T4" fmla="+- 0 532 502"/>
                              <a:gd name="T5" fmla="*/ T4 w 360"/>
                              <a:gd name="T6" fmla="+- 0 15847 15690"/>
                              <a:gd name="T7" fmla="*/ 15847 h 328"/>
                              <a:gd name="T8" fmla="+- 0 522 502"/>
                              <a:gd name="T9" fmla="*/ T8 w 360"/>
                              <a:gd name="T10" fmla="+- 0 15847 15690"/>
                              <a:gd name="T11" fmla="*/ 15847 h 328"/>
                              <a:gd name="T12" fmla="+- 0 515 502"/>
                              <a:gd name="T13" fmla="*/ T12 w 360"/>
                              <a:gd name="T14" fmla="+- 0 15853 15690"/>
                              <a:gd name="T15" fmla="*/ 15853 h 328"/>
                              <a:gd name="T16" fmla="+- 0 515 502"/>
                              <a:gd name="T17" fmla="*/ T16 w 360"/>
                              <a:gd name="T18" fmla="+- 0 15863 15690"/>
                              <a:gd name="T19" fmla="*/ 15863 h 328"/>
                              <a:gd name="T20" fmla="+- 0 522 502"/>
                              <a:gd name="T21" fmla="*/ T20 w 360"/>
                              <a:gd name="T22" fmla="+- 0 15870 15690"/>
                              <a:gd name="T23" fmla="*/ 15870 h 328"/>
                              <a:gd name="T24" fmla="+- 0 532 502"/>
                              <a:gd name="T25" fmla="*/ T24 w 360"/>
                              <a:gd name="T26" fmla="+- 0 15870 15690"/>
                              <a:gd name="T27" fmla="*/ 15870 h 328"/>
                              <a:gd name="T28" fmla="+- 0 539 502"/>
                              <a:gd name="T29" fmla="*/ T28 w 360"/>
                              <a:gd name="T30" fmla="+- 0 15863 15690"/>
                              <a:gd name="T31" fmla="*/ 15863 h 328"/>
                              <a:gd name="T32" fmla="+- 0 706 502"/>
                              <a:gd name="T33" fmla="*/ T32 w 360"/>
                              <a:gd name="T34" fmla="+- 0 15994 15690"/>
                              <a:gd name="T35" fmla="*/ 15994 h 328"/>
                              <a:gd name="T36" fmla="+- 0 698 502"/>
                              <a:gd name="T37" fmla="*/ T36 w 360"/>
                              <a:gd name="T38" fmla="+- 0 15977 15690"/>
                              <a:gd name="T39" fmla="*/ 15977 h 328"/>
                              <a:gd name="T40" fmla="+- 0 681 502"/>
                              <a:gd name="T41" fmla="*/ T40 w 360"/>
                              <a:gd name="T42" fmla="+- 0 15970 15690"/>
                              <a:gd name="T43" fmla="*/ 15970 h 328"/>
                              <a:gd name="T44" fmla="+- 0 664 502"/>
                              <a:gd name="T45" fmla="*/ T44 w 360"/>
                              <a:gd name="T46" fmla="+- 0 15977 15690"/>
                              <a:gd name="T47" fmla="*/ 15977 h 328"/>
                              <a:gd name="T48" fmla="+- 0 656 502"/>
                              <a:gd name="T49" fmla="*/ T48 w 360"/>
                              <a:gd name="T50" fmla="+- 0 15994 15690"/>
                              <a:gd name="T51" fmla="*/ 15994 h 328"/>
                              <a:gd name="T52" fmla="+- 0 664 502"/>
                              <a:gd name="T53" fmla="*/ T52 w 360"/>
                              <a:gd name="T54" fmla="+- 0 16010 15690"/>
                              <a:gd name="T55" fmla="*/ 16010 h 328"/>
                              <a:gd name="T56" fmla="+- 0 681 502"/>
                              <a:gd name="T57" fmla="*/ T56 w 360"/>
                              <a:gd name="T58" fmla="+- 0 16017 15690"/>
                              <a:gd name="T59" fmla="*/ 16017 h 328"/>
                              <a:gd name="T60" fmla="+- 0 698 502"/>
                              <a:gd name="T61" fmla="*/ T60 w 360"/>
                              <a:gd name="T62" fmla="+- 0 16010 15690"/>
                              <a:gd name="T63" fmla="*/ 16010 h 328"/>
                              <a:gd name="T64" fmla="+- 0 706 502"/>
                              <a:gd name="T65" fmla="*/ T64 w 360"/>
                              <a:gd name="T66" fmla="+- 0 15994 15690"/>
                              <a:gd name="T67" fmla="*/ 15994 h 328"/>
                              <a:gd name="T68" fmla="+- 0 693 502"/>
                              <a:gd name="T69" fmla="*/ T68 w 360"/>
                              <a:gd name="T70" fmla="+- 0 15709 15690"/>
                              <a:gd name="T71" fmla="*/ 15709 h 328"/>
                              <a:gd name="T72" fmla="+- 0 686 502"/>
                              <a:gd name="T73" fmla="*/ T72 w 360"/>
                              <a:gd name="T74" fmla="+- 0 15702 15690"/>
                              <a:gd name="T75" fmla="*/ 15702 h 328"/>
                              <a:gd name="T76" fmla="+- 0 676 502"/>
                              <a:gd name="T77" fmla="*/ T76 w 360"/>
                              <a:gd name="T78" fmla="+- 0 15702 15690"/>
                              <a:gd name="T79" fmla="*/ 15702 h 328"/>
                              <a:gd name="T80" fmla="+- 0 669 502"/>
                              <a:gd name="T81" fmla="*/ T80 w 360"/>
                              <a:gd name="T82" fmla="+- 0 15709 15690"/>
                              <a:gd name="T83" fmla="*/ 15709 h 328"/>
                              <a:gd name="T84" fmla="+- 0 669 502"/>
                              <a:gd name="T85" fmla="*/ T84 w 360"/>
                              <a:gd name="T86" fmla="+- 0 15718 15690"/>
                              <a:gd name="T87" fmla="*/ 15718 h 328"/>
                              <a:gd name="T88" fmla="+- 0 676 502"/>
                              <a:gd name="T89" fmla="*/ T88 w 360"/>
                              <a:gd name="T90" fmla="+- 0 15725 15690"/>
                              <a:gd name="T91" fmla="*/ 15725 h 328"/>
                              <a:gd name="T92" fmla="+- 0 686 502"/>
                              <a:gd name="T93" fmla="*/ T92 w 360"/>
                              <a:gd name="T94" fmla="+- 0 15725 15690"/>
                              <a:gd name="T95" fmla="*/ 15725 h 328"/>
                              <a:gd name="T96" fmla="+- 0 693 502"/>
                              <a:gd name="T97" fmla="*/ T96 w 360"/>
                              <a:gd name="T98" fmla="+- 0 15718 15690"/>
                              <a:gd name="T99" fmla="*/ 15718 h 328"/>
                              <a:gd name="T100" fmla="+- 0 862 502"/>
                              <a:gd name="T101" fmla="*/ T100 w 360"/>
                              <a:gd name="T102" fmla="+- 0 15858 15690"/>
                              <a:gd name="T103" fmla="*/ 15858 h 328"/>
                              <a:gd name="T104" fmla="+- 0 854 502"/>
                              <a:gd name="T105" fmla="*/ T104 w 360"/>
                              <a:gd name="T106" fmla="+- 0 15841 15690"/>
                              <a:gd name="T107" fmla="*/ 15841 h 328"/>
                              <a:gd name="T108" fmla="+- 0 837 502"/>
                              <a:gd name="T109" fmla="*/ T108 w 360"/>
                              <a:gd name="T110" fmla="+- 0 15834 15690"/>
                              <a:gd name="T111" fmla="*/ 15834 h 328"/>
                              <a:gd name="T112" fmla="+- 0 820 502"/>
                              <a:gd name="T113" fmla="*/ T112 w 360"/>
                              <a:gd name="T114" fmla="+- 0 15841 15690"/>
                              <a:gd name="T115" fmla="*/ 15841 h 328"/>
                              <a:gd name="T116" fmla="+- 0 812 502"/>
                              <a:gd name="T117" fmla="*/ T116 w 360"/>
                              <a:gd name="T118" fmla="+- 0 15858 15690"/>
                              <a:gd name="T119" fmla="*/ 15858 h 328"/>
                              <a:gd name="T120" fmla="+- 0 820 502"/>
                              <a:gd name="T121" fmla="*/ T120 w 360"/>
                              <a:gd name="T122" fmla="+- 0 15875 15690"/>
                              <a:gd name="T123" fmla="*/ 15875 h 328"/>
                              <a:gd name="T124" fmla="+- 0 837 502"/>
                              <a:gd name="T125" fmla="*/ T124 w 360"/>
                              <a:gd name="T126" fmla="+- 0 15882 15690"/>
                              <a:gd name="T127" fmla="*/ 15882 h 328"/>
                              <a:gd name="T128" fmla="+- 0 854 502"/>
                              <a:gd name="T129" fmla="*/ T128 w 360"/>
                              <a:gd name="T130" fmla="+- 0 15875 15690"/>
                              <a:gd name="T131" fmla="*/ 15875 h 328"/>
                              <a:gd name="T132" fmla="+- 0 862 502"/>
                              <a:gd name="T133" fmla="*/ T132 w 360"/>
                              <a:gd name="T134" fmla="+- 0 15858 15690"/>
                              <a:gd name="T135" fmla="*/ 1585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0" h="328">
                                <a:moveTo>
                                  <a:pt x="49" y="168"/>
                                </a:moveTo>
                                <a:lnTo>
                                  <a:pt x="37" y="163"/>
                                </a:lnTo>
                                <a:lnTo>
                                  <a:pt x="42" y="151"/>
                                </a:lnTo>
                                <a:lnTo>
                                  <a:pt x="30" y="157"/>
                                </a:lnTo>
                                <a:lnTo>
                                  <a:pt x="25" y="144"/>
                                </a:lnTo>
                                <a:lnTo>
                                  <a:pt x="20" y="157"/>
                                </a:lnTo>
                                <a:lnTo>
                                  <a:pt x="7" y="151"/>
                                </a:lnTo>
                                <a:lnTo>
                                  <a:pt x="13" y="163"/>
                                </a:lnTo>
                                <a:lnTo>
                                  <a:pt x="0" y="168"/>
                                </a:lnTo>
                                <a:lnTo>
                                  <a:pt x="13" y="173"/>
                                </a:lnTo>
                                <a:lnTo>
                                  <a:pt x="7" y="185"/>
                                </a:lnTo>
                                <a:lnTo>
                                  <a:pt x="20" y="180"/>
                                </a:lnTo>
                                <a:lnTo>
                                  <a:pt x="25" y="192"/>
                                </a:lnTo>
                                <a:lnTo>
                                  <a:pt x="30" y="180"/>
                                </a:lnTo>
                                <a:lnTo>
                                  <a:pt x="42" y="185"/>
                                </a:lnTo>
                                <a:lnTo>
                                  <a:pt x="37" y="173"/>
                                </a:lnTo>
                                <a:lnTo>
                                  <a:pt x="49" y="168"/>
                                </a:lnTo>
                                <a:close/>
                                <a:moveTo>
                                  <a:pt x="204" y="304"/>
                                </a:moveTo>
                                <a:lnTo>
                                  <a:pt x="191" y="299"/>
                                </a:lnTo>
                                <a:lnTo>
                                  <a:pt x="196" y="287"/>
                                </a:lnTo>
                                <a:lnTo>
                                  <a:pt x="184" y="292"/>
                                </a:lnTo>
                                <a:lnTo>
                                  <a:pt x="179" y="280"/>
                                </a:lnTo>
                                <a:lnTo>
                                  <a:pt x="174" y="292"/>
                                </a:lnTo>
                                <a:lnTo>
                                  <a:pt x="162" y="287"/>
                                </a:lnTo>
                                <a:lnTo>
                                  <a:pt x="167" y="299"/>
                                </a:lnTo>
                                <a:lnTo>
                                  <a:pt x="154" y="304"/>
                                </a:lnTo>
                                <a:lnTo>
                                  <a:pt x="167" y="308"/>
                                </a:lnTo>
                                <a:lnTo>
                                  <a:pt x="162" y="320"/>
                                </a:lnTo>
                                <a:lnTo>
                                  <a:pt x="174" y="315"/>
                                </a:lnTo>
                                <a:lnTo>
                                  <a:pt x="179" y="327"/>
                                </a:lnTo>
                                <a:lnTo>
                                  <a:pt x="184" y="315"/>
                                </a:lnTo>
                                <a:lnTo>
                                  <a:pt x="196" y="320"/>
                                </a:lnTo>
                                <a:lnTo>
                                  <a:pt x="191" y="308"/>
                                </a:lnTo>
                                <a:lnTo>
                                  <a:pt x="204" y="304"/>
                                </a:lnTo>
                                <a:close/>
                                <a:moveTo>
                                  <a:pt x="204" y="23"/>
                                </a:moveTo>
                                <a:lnTo>
                                  <a:pt x="191" y="19"/>
                                </a:lnTo>
                                <a:lnTo>
                                  <a:pt x="197" y="7"/>
                                </a:lnTo>
                                <a:lnTo>
                                  <a:pt x="184" y="12"/>
                                </a:lnTo>
                                <a:lnTo>
                                  <a:pt x="179" y="0"/>
                                </a:lnTo>
                                <a:lnTo>
                                  <a:pt x="174" y="12"/>
                                </a:lnTo>
                                <a:lnTo>
                                  <a:pt x="162" y="7"/>
                                </a:lnTo>
                                <a:lnTo>
                                  <a:pt x="167" y="19"/>
                                </a:lnTo>
                                <a:lnTo>
                                  <a:pt x="155" y="23"/>
                                </a:lnTo>
                                <a:lnTo>
                                  <a:pt x="167" y="28"/>
                                </a:lnTo>
                                <a:lnTo>
                                  <a:pt x="162" y="40"/>
                                </a:lnTo>
                                <a:lnTo>
                                  <a:pt x="174" y="35"/>
                                </a:lnTo>
                                <a:lnTo>
                                  <a:pt x="179" y="47"/>
                                </a:lnTo>
                                <a:lnTo>
                                  <a:pt x="184" y="35"/>
                                </a:lnTo>
                                <a:lnTo>
                                  <a:pt x="197" y="40"/>
                                </a:lnTo>
                                <a:lnTo>
                                  <a:pt x="191" y="28"/>
                                </a:lnTo>
                                <a:lnTo>
                                  <a:pt x="204" y="23"/>
                                </a:lnTo>
                                <a:close/>
                                <a:moveTo>
                                  <a:pt x="360" y="168"/>
                                </a:moveTo>
                                <a:lnTo>
                                  <a:pt x="347" y="163"/>
                                </a:lnTo>
                                <a:lnTo>
                                  <a:pt x="352" y="151"/>
                                </a:lnTo>
                                <a:lnTo>
                                  <a:pt x="340" y="157"/>
                                </a:lnTo>
                                <a:lnTo>
                                  <a:pt x="335" y="144"/>
                                </a:lnTo>
                                <a:lnTo>
                                  <a:pt x="330" y="157"/>
                                </a:lnTo>
                                <a:lnTo>
                                  <a:pt x="318" y="151"/>
                                </a:lnTo>
                                <a:lnTo>
                                  <a:pt x="323" y="163"/>
                                </a:lnTo>
                                <a:lnTo>
                                  <a:pt x="310" y="168"/>
                                </a:lnTo>
                                <a:lnTo>
                                  <a:pt x="323" y="173"/>
                                </a:lnTo>
                                <a:lnTo>
                                  <a:pt x="318" y="185"/>
                                </a:lnTo>
                                <a:lnTo>
                                  <a:pt x="330" y="180"/>
                                </a:lnTo>
                                <a:lnTo>
                                  <a:pt x="335" y="192"/>
                                </a:lnTo>
                                <a:lnTo>
                                  <a:pt x="340" y="180"/>
                                </a:lnTo>
                                <a:lnTo>
                                  <a:pt x="352" y="185"/>
                                </a:lnTo>
                                <a:lnTo>
                                  <a:pt x="347" y="173"/>
                                </a:lnTo>
                                <a:lnTo>
                                  <a:pt x="36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37CEF" id="Group 327" o:spid="_x0000_s1026" alt="&quot;&quot;" style="position:absolute;margin-left:3.1pt;margin-top:754.15pt;width:40pt;height:32.8pt;z-index:15734784;mso-position-horizontal-relative:page;mso-position-vertical-relative:page" coordorigin="88,15547" coordsize="800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">
                <v:shape id="Freeform 340" o:spid="_x0000_s1027" style="position:absolute;left:88;top:15689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" path="m323,l237,6,160,24,95,52,44,88,,179r12,47l95,305r65,28l237,351r86,6l365,356r41,-5l445,344r37,-10l529,381r,-65l577,289r36,-33l637,219r8,-40l633,131,601,88,551,52,485,24,408,6,323,xe" fillcolor="#d3641b" stroked="f">
                  <v:fill opacity="13107f"/>
                  <v:path arrowok="t" o:connecttype="custom" o:connectlocs="323,15690;237,15696;160,15714;95,15742;44,15778;0,15869;12,15916;95,15995;160,16023;237,16041;323,16047;365,16046;406,16041;445,16034;482,16024;529,16071;529,16006;577,15979;613,15946;637,15909;645,15869;633,15821;601,15778;551,15742;485,15714;408,15696;323,15690" o:connectangles="0,0,0,0,0,0,0,0,0,0,0,0,0,0,0,0,0,0,0,0,0,0,0,0,0,0,0"/>
                </v:shape>
                <v:shape id="AutoShape 339" o:spid="_x0000_s1028" style="position:absolute;left:493;top:15668;width:377;height:404;visibility:visible;mso-wrap-style:square;v-text-anchor:top" coordsize="37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" path="m265,257r-153,l112,367r76,37l265,368r,-111xm377,123l,123,,257r377,l377,123xm265,l112,r,123l265,123,265,xe" fillcolor="#db4a27" stroked="f">
                  <v:path arrowok="t" o:connecttype="custom" o:connectlocs="265,15925;112,15925;112,16035;188,16072;265,16036;265,15925;377,15791;0,15791;0,15925;377,15925;377,15791;265,15668;112,15668;112,15791;265,15791;265,15668" o:connectangles="0,0,0,0,0,0,0,0,0,0,0,0,0,0,0,0"/>
                </v:shape>
                <v:shape id="Freeform 338" o:spid="_x0000_s1029" style="position:absolute;left:474;top:16041;width:414;height:161;visibility:visible;mso-wrap-style:square;v-text-anchor:top" coordsize="41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" path="m363,l353,1,342,4,206,69,70,4,60,1,49,,39,1,28,4,,18r,1l,103r8,5l28,98,39,94,49,93r11,1l70,98r132,62l211,160,342,98r11,-4l363,93r11,1l384,98r21,10l413,103r,-84l413,18,384,4,374,1,363,xe" fillcolor="#e9f7fe" stroked="f">
                  <v:path arrowok="t" o:connecttype="custom" o:connectlocs="363,16042;353,16043;342,16046;206,16111;70,16046;60,16043;49,16042;39,16043;28,16046;0,16060;0,16061;0,16145;8,16150;28,16140;39,16136;49,16135;60,16136;70,16140;202,16202;211,16202;342,16140;353,16136;363,16135;374,16136;384,16140;405,16150;413,16145;413,16061;413,16060;384,16046;374,16043;363,16042" o:connectangles="0,0,0,0,0,0,0,0,0,0,0,0,0,0,0,0,0,0,0,0,0,0,0,0,0,0,0,0,0,0,0,0"/>
                </v:shape>
                <v:shape id="AutoShape 337" o:spid="_x0000_s1030" style="position:absolute;left:474;top:16041;width:414;height:160;visibility:visible;mso-wrap-style:square;v-text-anchor:top" coordsize="41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" path="m69,93r-12,l64,95r134,64l202,159r8,l214,159r7,-3l203,156r-3,-1l69,93xm371,89r-16,l348,91,213,155r-3,1l221,156,349,95r7,-2l383,93r-4,-2l371,89xm57,l42,,35,1,,18r,1l,101r5,4l12,105r1,l21,102r-14,l4,99,4,20,36,5,43,3r26,l64,1,57,xm383,93r-13,l378,95r21,10l401,105r7,l413,102r-11,l401,101,383,93xm57,89r-15,l34,91,12,101r-1,1l21,102,35,95r7,-2l69,93,65,91,57,89xm382,3r-12,l377,5r32,15l409,99r-3,3l413,102r,-1l413,19r,-1l412,17,382,3xm69,3l56,3r7,2l206,73r9,-4l206,69,69,3xm370,l356,r-7,1l206,69r9,l350,5r7,-2l382,3,378,1,370,xe" fillcolor="#1c1c1a" stroked="f">
                  <v:path arrowok="t" o:connecttype="custom" o:connectlocs="57,16135;198,16201;210,16201;221,16198;200,16197;371,16131;348,16133;210,16198;349,16137;383,16135;371,16131;42,16042;0,16060;0,16143;12,16147;21,16144;4,16141;36,16047;69,16045;57,16042;370,16135;399,16147;408,16147;402,16144;383,16135;42,16131;12,16143;21,16144;42,16135;65,16133;382,16045;377,16047;409,16141;413,16144;413,16061;412,16059;69,16045;63,16047;215,16111;69,16045;356,16042;206,16111;350,16047;382,16045;370,16042" o:connectangles="0,0,0,0,0,0,0,0,0,0,0,0,0,0,0,0,0,0,0,0,0,0,0,0,0,0,0,0,0,0,0,0,0,0,0,0,0,0,0,0,0,0,0,0,0"/>
                </v:shape>
                <v:shape id="Picture 336" o:spid="_x0000_s1031" type="#_x0000_t75" style="position:absolute;left:485;top:16051;width:39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">
                  <v:imagedata r:id="rId13" o:title=""/>
                </v:shape>
                <v:rect id="Rectangle 335" o:spid="_x0000_s1032" style="position:absolute;left:474;top:15546;width:4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" fillcolor="#1c1c1a" stroked="f"/>
                <v:shape id="Picture 334" o:spid="_x0000_s1033" type="#_x0000_t75" style="position:absolute;left:544;top:15761;width:276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">
                  <v:imagedata r:id="rId14" o:title=""/>
                </v:shape>
                <v:shape id="Picture 333" o:spid="_x0000_s1034" type="#_x0000_t75" style="position:absolute;left:542;top:15758;width:28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">
                  <v:imagedata r:id="rId15" o:title=""/>
                </v:shape>
                <v:shape id="Freeform 332" o:spid="_x0000_s1035" style="position:absolute;left:612;top:15565;width:138;height:67;visibility:visible;mso-wrap-style:square;v-text-anchor:top" coordsize="13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" path="m87,l79,1,68,10,58,1,50,,30,,22,11,3,10,,9,,64r3,1l22,66,30,55r20,l58,57r10,8l69,65,79,57r8,-2l107,55r8,11l133,65r4,-1l137,9r-4,1l131,10r-16,1l107,,87,xe" fillcolor="#e9f7fe" stroked="f">
                  <v:path arrowok="t" o:connecttype="custom" o:connectlocs="87,15566;79,15567;68,15576;58,15567;50,15566;30,15566;22,15577;3,15576;0,15575;0,15630;3,15631;22,15632;30,15621;50,15621;58,15623;68,15631;68,15631;69,15631;69,15631;79,15623;87,15621;107,15621;115,15632;133,15631;137,15630;137,15575;133,15576;131,15576;115,15577;107,15566;87,15566" o:connectangles="0,0,0,0,0,0,0,0,0,0,0,0,0,0,0,0,0,0,0,0,0,0,0,0,0,0,0,0,0,0,0"/>
                </v:shape>
                <v:shape id="Freeform 331" o:spid="_x0000_s1036" style="position:absolute;left:590;top:15574;width:183;height:68;visibility:visible;mso-wrap-style:square;v-text-anchor:top" coordsize="18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" path="m183,22l172,16,172,r-7,l165,61r-67,l85,61r-68,l17,,11,r,16l,22r11,6l11,40,,46r11,6l11,61r,7l17,68r155,l172,52r11,-6l172,40r,-12l183,22xe" fillcolor="#b6a131" stroked="f">
                  <v:path arrowok="t" o:connecttype="custom" o:connectlocs="183,15596;172,15590;172,15574;165,15574;165,15635;98,15635;85,15635;17,15635;17,15574;11,15574;11,15590;0,15596;11,15602;11,15614;0,15620;11,15626;11,15635;11,15642;17,15642;172,15642;172,15626;183,15620;172,15614;172,15602;183,15596" o:connectangles="0,0,0,0,0,0,0,0,0,0,0,0,0,0,0,0,0,0,0,0,0,0,0,0,0"/>
                </v:shape>
                <v:shape id="Freeform 330" o:spid="_x0000_s1037" style="position:absolute;left:612;top:15560;width:138;height:14;visibility:visible;mso-wrap-style:square;v-text-anchor:top" coordsize="1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" path="m84,l76,3,68,8,60,3,52,,36,,13,10,3,10,,9r,3l4,13r10,l37,3r15,l60,6r8,6l77,6,85,3r15,l122,13r11,l137,12r,-3l132,10r-9,l101,,84,xe" fillcolor="#db4a27" stroked="f">
                  <v:path arrowok="t" o:connecttype="custom" o:connectlocs="84,15560;76,15563;68,15568;60,15563;52,15560;36,15560;13,15570;3,15570;0,15569;0,15572;4,15573;14,15573;37,15563;52,15563;60,15566;68,15572;77,15566;85,15563;100,15563;122,15573;133,15573;137,15572;137,15569;132,15570;123,15570;101,15560;84,15560" o:connectangles="0,0,0,0,0,0,0,0,0,0,0,0,0,0,0,0,0,0,0,0,0,0,0,0,0,0,0"/>
                </v:shape>
                <v:shape id="AutoShape 329" o:spid="_x0000_s1038" style="position:absolute;left:474;top:15546;width:414;height:617;visibility:visible;mso-wrap-style:square;v-text-anchor:top" coordsize="41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" path="m87,541r,-1l85,539r,-1l83,537r-4,1l74,539r-6,6l61,549r,-8l61,538r1,-4l62,530r-1,-2l59,526r-1,l55,525r-3,-2l49,525r-2,2l47,528r2,l50,527r,-1l52,527r1,l55,528r,1l53,533r-3,4l48,540r-3,3l42,548r-3,l38,549r3,2l44,552r3,2l48,554r,-1l46,550r2,-4l50,544r1,-3l53,536r3,-2l56,539r,3l56,543r,5l55,554r1,1l56,556r1,-1l65,549r4,-3l75,543r1,l74,548r-3,4l69,555r-1,3l65,559r-2,1l63,561r1,l66,562r2,1l71,565r1,l73,564r-1,-2l72,561r2,-3l76,554r3,-6l81,543r2,-1l84,541r1,1l86,543r,-1l87,542r,-1xm105,553r,-1l105,548r-7,-4l94,546r-4,2l90,549r1,l92,548r6,1l97,549r-5,6l87,560r-7,5l78,567r-1,-2l76,566r1,1l78,567r4,3l83,570r1,2l85,570r,-1l85,567r2,-3l90,561r5,3l98,566r,3l98,572r-3,2l94,573r-1,1l93,575r1,l97,576r4,2l103,579r1,l104,578r-1,-3l103,574r1,-12l105,553xm147,568r-3,-2l141,565r-4,-2l136,563r,1l138,566r,1l136,570r,3l134,577r-1,3l130,584r,-2l130,580r,-14l128,563r,-3l128,559r-1,-1l123,557r-2,-1l119,557r-2,1l115,558r-1,1l114,560r1,l117,560r1,-2l121,559r,1l120,562r-2,4l117,567r-2,4l113,573r-2,5l108,579r-1,1l106,581r2,l110,582r2,1l112,584r2,1l115,584r,-1l114,582r,-2l116,576r1,-3l120,567r3,-4l123,565r1,1l124,570r,3l125,576r,1l125,587r1,2l126,590r,1l127,591r2,1l130,591r,-1l131,590r1,-3l134,584r,-1l136,580r2,-4l141,571r4,-2l146,569r1,l147,568xm161,48r-8,1l153,45r1,l156,45r1,l158,46r1,l160,44r-2,-1l157,42r-5,l150,44r,8l157,51r,4l156,55r-2,l152,55r-1,-1l149,55r,1l150,57r2,1l158,58r3,-1l161,54r,-6xm176,582r-3,-1l171,580r-3,-1l167,579r1,1l169,582r,1l168,586r-3,6l161,601r-5,l154,601r-3,-1l149,599r-1,-2l146,595r1,-2l151,583r5,-6l158,576r2,l161,574r-3,l158,573r-2,-1l153,571r-1,-1l151,569r-1,l149,570r,1l150,572r1,4l148,580r-3,3l144,587r-3,3l142,598r7,5l155,603r1,1l157,604r2,-1l163,602r1,-1l165,598r2,-4l169,592r1,-3l171,587r1,-2l173,583r3,l176,582xm179,44r-2,-1l175,42r-7,l165,45r,10l168,58r7,l177,57r2,-1l179,55r-2,-1l176,55r-1,l170,55r-2,-2l168,47r2,-2l175,45r1,l177,46r2,-2xm187,42r,l184,42r,16l187,58r,-16xm202,55r,l196,55r,-4l202,51r,-2l202,48r-6,l196,45r6,l202,42r-9,l193,58r9,l202,56r,-1xm204,611r,-2l203,609r-1,l202,611r-1,2l199,614r-5,l193,613r-1,-2l192,609r,-2l193,605r1,l195,605r1,l197,605r1,l198,607r1,l200,607r,-2l200,604r,-1l200,602r-1,l197,604r-2,-1l193,603r,-6l195,597r1,l198,597r3,1l201,599r,2l203,600r1,-1l203,598r,-1l203,596r-1,-1l201,595r-5,1l192,595r-1,l187,595r,1l188,597r1,1l189,604r,8l187,615r,1l188,616r3,-1l197,616r3,l202,616r1,-1l203,614r,-1l204,611xm221,42r,l218,42r,11l211,42r-3,l208,58r3,l211,47r6,11l218,58r3,l221,42xm225,601r,-1l225,599r,-1l224,597r1,l225,595r-6,l206,595r,2l206,598r-1,2l206,601r1,-1l207,599r2,-2l212,597r1,l213,603r1,8l212,614r-2,1l211,615r1,1l214,616r1,l216,616r2,l219,616r,-1l219,614r-2,l217,613r-1,-5l217,602r,-3l217,597r1,l219,597r2,l222,599r1,1l222,601r2,l225,601xm237,42r,l226,42r,3l230,45r,13l233,58r,-13l237,45r,-3xm244,42r,l242,42r-1,l241,58r3,l244,42xm263,58r-1,-3l261,52r-2,-6l258,44r,8l254,52r2,-6l258,52r,-8l258,42r-1,l255,42r-6,16l252,58r1,-3l259,55r1,3l263,58xm347,560r-1,-1l346,558r-2,1l343,557r-3,-4l336,545r-2,-3l333,540r-1,-1l334,539r1,-1l338,537r2,1l341,538r,2l344,539r,-1l345,538r-2,-1l342,535r-1,-3l333,536r-15,7l318,544r-1,l314,545r-3,2l308,548r1,l312,549r1,2l315,553r4,6l321,563r-4,-1l311,558r-1,-1l307,555r-5,-1l299,552r-5,1l293,555r-2,2l291,559r,1l289,560r,-1l288,558r-6,2l277,563r-5,2l271,565r-2,3l268,567r-3,1l262,570r,1l262,584r,3l262,589r,1l257,587r-3,-4l253,583r-5,-4l247,577r-4,1l241,579r-2,1l238,582r,3l238,588r,2l239,590r,-1l240,588r,-3l241,584r1,-1l244,588r2,3l248,595r1,3l252,602r-2,4l251,607r2,-2l254,605r2,-1l258,603r,-1l255,601r-1,-1l251,595r-2,-5l246,585r-1,-2l251,586r7,7l263,596r,1l264,597r,-1l265,596r-1,-4l264,590r,-12l265,575r2,4l268,581r1,3l271,587r1,2l273,593r-2,2l273,596r2,-2l278,594r2,-1l281,592r-1,-1l276,588r-2,-5l269,576r,-1l268,574r,-4l269,569r2,l272,570r-1,-1l271,568r,-1l274,566r3,7l278,574r3,7l284,583r,2l283,588r,2l284,591r1,-1l286,589r2,l293,586r2,-1l297,584r6,-3l304,581r-1,l303,579r-1,-2l302,576r,-1l300,573r,-1l299,573r,2l299,578r-1,4l294,584r-3,l289,585r-3,-4l284,578r-1,-3l285,574r3,-1l290,572r1,1l293,573r-1,-1l292,571r-1,-2l289,568r-1,l288,570r-2,1l283,572r-1,1l282,572r-1,-2l279,566r-1,-2l287,561r1,1l289,563r1,l292,564r,-1l293,561r,-1l294,558r2,-1l297,558r2,5l302,568r4,5l306,574r-1,4l305,579r1,2l307,579r2,-1l310,578r2,-1l313,576r,-1l311,576r,-1l305,570r-2,-6l300,558r8,4l316,567r7,4l324,571r4,-1l327,569r-1,-3l325,564r-1,-1l323,562r-2,-4l318,553r-1,-5l316,546r2,-2l318,545r1,l319,547r1,l320,550r2,l323,548r,-1l324,544r2,-2l328,542r3,6l338,557r,5l337,563r,1l337,565r2,-1l341,563r1,-1l344,562r3,-1l347,560xm374,547r-1,-4l373,540r-1,-2l371,539r-1,1l371,542r-1,2l369,547r-5,3l361,549r-3,-2l357,542r-1,-1l357,539r2,l360,538r2,-2l364,539r1,l366,537r-1,-1l364,535r-1,-1l364,533r-2,-1l361,532r,1l360,536r-3,1l354,538r-1,-2l351,532r-1,-1l351,530r3,-1l357,527r4,l362,528r1,2l365,528r,-1l365,526r-2,-1l362,523r-2,-1l359,523r-6,4l347,529r-5,3l341,532r1,l344,534r2,l348,536r2,4l352,545r3,4l356,551r-1,3l355,556r1,l357,556r4,-2l368,551r,-1l372,549r2,-2xm413,r-9,l404,8r,424l395,445,206,535,17,445,9,432,9,8r395,l404,,,,,418r1,12l7,442r8,10l26,459r180,86l227,535,386,459r12,-7l406,442r5,-11l413,418,413,8r,-8xe" fillcolor="#1c1c1a" stroked="f">
                  <v:path arrowok="t" o:connecttype="custom" o:connectlocs="59,16073;55,16076;50,16091;69,16093;71,16112;87,16089;97,16096;85,16114;104,16126;136,16120;119,16104;118,16113;115,16130;125,16134;145,16116;158,15590;152,15605;161,16148;156,16119;149,16150;176,16130;177,15601;184,15589;202,15595;204,16158;196,16152;197,16151;203,16143;187,16163;211,15589;225,16148;206,16145;215,16163;222,16146;233,15605;244,15589;249,15605;340,16100;342,16082;315,16100;289,16106;262,16136;239,16137;256,16151;251,16133;271,16134;269,16122;284,16132;303,16128;289,16132;288,16115;292,16110;309,16125;324,16118;318,16092;337,16110;371,16089;365,16083;354,16076;341,16079;368,16097;0,15965" o:connectangles="0,0,0,0,0,0,0,0,0,0,0,0,0,0,0,0,0,0,0,0,0,0,0,0,0,0,0,0,0,0,0,0,0,0,0,0,0,0,0,0,0,0,0,0,0,0,0,0,0,0,0,0,0,0,0,0,0,0,0,0,0,0"/>
                </v:shape>
                <v:shape id="AutoShape 328" o:spid="_x0000_s1039" style="position:absolute;left:502;top:15689;width:360;height:328;visibility:visible;mso-wrap-style:square;v-text-anchor:top" coordsize="36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" path="m49,168l37,163r5,-12l30,157,25,144r-5,13l7,151r6,12l,168r13,5l7,185r13,-5l25,192r5,-12l42,185,37,173r12,-5xm204,304r-13,-5l196,287r-12,5l179,280r-5,12l162,287r5,12l154,304r13,4l162,320r12,-5l179,327r5,-12l196,320r-5,-12l204,304xm204,23l191,19,197,7r-13,5l179,r-5,12l162,7r5,12l155,23r12,5l162,40r12,-5l179,47r5,-12l197,40,191,28r13,-5xm360,168r-13,-5l352,151r-12,6l335,144r-5,13l318,151r5,12l310,168r13,5l318,185r12,-5l335,192r5,-12l352,185r-5,-12l360,168xe" stroked="f">
                  <v:path arrowok="t" o:connecttype="custom" o:connectlocs="37,15853;30,15847;20,15847;13,15853;13,15863;20,15870;30,15870;37,15863;204,15994;196,15977;179,15970;162,15977;154,15994;162,16010;179,16017;196,16010;204,15994;191,15709;184,15702;174,15702;167,15709;167,15718;174,15725;184,15725;191,15718;360,15858;352,15841;335,15834;318,15841;310,15858;318,15875;335,15882;352,15875;360,15858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75D8164" wp14:editId="69030F05">
                <wp:simplePos x="0" y="0"/>
                <wp:positionH relativeFrom="page">
                  <wp:posOffset>661035</wp:posOffset>
                </wp:positionH>
                <wp:positionV relativeFrom="paragraph">
                  <wp:posOffset>107950</wp:posOffset>
                </wp:positionV>
                <wp:extent cx="1979295" cy="417830"/>
                <wp:effectExtent l="0" t="0" r="0" b="0"/>
                <wp:wrapNone/>
                <wp:docPr id="309" name="Group 277" descr="University of NSW Canberra, Public Service Research Group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295" cy="417830"/>
                          <a:chOff x="1018" y="65"/>
                          <a:chExt cx="3117" cy="658"/>
                        </a:xfrm>
                      </wpg:grpSpPr>
                      <wps:wsp>
                        <wps:cNvPr id="310" name="Freeform 282"/>
                        <wps:cNvSpPr>
                          <a:spLocks/>
                        </wps:cNvSpPr>
                        <wps:spPr bwMode="auto">
                          <a:xfrm>
                            <a:off x="1788" y="208"/>
                            <a:ext cx="645" cy="382"/>
                          </a:xfrm>
                          <a:custGeom>
                            <a:avLst/>
                            <a:gdLst>
                              <a:gd name="T0" fmla="+- 0 2111 1789"/>
                              <a:gd name="T1" fmla="*/ T0 w 645"/>
                              <a:gd name="T2" fmla="+- 0 208 208"/>
                              <a:gd name="T3" fmla="*/ 208 h 382"/>
                              <a:gd name="T4" fmla="+- 0 2026 1789"/>
                              <a:gd name="T5" fmla="*/ T4 w 645"/>
                              <a:gd name="T6" fmla="+- 0 215 208"/>
                              <a:gd name="T7" fmla="*/ 215 h 382"/>
                              <a:gd name="T8" fmla="+- 0 1949 1789"/>
                              <a:gd name="T9" fmla="*/ T8 w 645"/>
                              <a:gd name="T10" fmla="+- 0 233 208"/>
                              <a:gd name="T11" fmla="*/ 233 h 382"/>
                              <a:gd name="T12" fmla="+- 0 1883 1789"/>
                              <a:gd name="T13" fmla="*/ T12 w 645"/>
                              <a:gd name="T14" fmla="+- 0 261 208"/>
                              <a:gd name="T15" fmla="*/ 261 h 382"/>
                              <a:gd name="T16" fmla="+- 0 1833 1789"/>
                              <a:gd name="T17" fmla="*/ T16 w 645"/>
                              <a:gd name="T18" fmla="+- 0 297 208"/>
                              <a:gd name="T19" fmla="*/ 297 h 382"/>
                              <a:gd name="T20" fmla="+- 0 1789 1789"/>
                              <a:gd name="T21" fmla="*/ T20 w 645"/>
                              <a:gd name="T22" fmla="+- 0 387 208"/>
                              <a:gd name="T23" fmla="*/ 387 h 382"/>
                              <a:gd name="T24" fmla="+- 0 1800 1789"/>
                              <a:gd name="T25" fmla="*/ T24 w 645"/>
                              <a:gd name="T26" fmla="+- 0 435 208"/>
                              <a:gd name="T27" fmla="*/ 435 h 382"/>
                              <a:gd name="T28" fmla="+- 0 1883 1789"/>
                              <a:gd name="T29" fmla="*/ T28 w 645"/>
                              <a:gd name="T30" fmla="+- 0 514 208"/>
                              <a:gd name="T31" fmla="*/ 514 h 382"/>
                              <a:gd name="T32" fmla="+- 0 1949 1789"/>
                              <a:gd name="T33" fmla="*/ T32 w 645"/>
                              <a:gd name="T34" fmla="+- 0 542 208"/>
                              <a:gd name="T35" fmla="*/ 542 h 382"/>
                              <a:gd name="T36" fmla="+- 0 2026 1789"/>
                              <a:gd name="T37" fmla="*/ T36 w 645"/>
                              <a:gd name="T38" fmla="+- 0 560 208"/>
                              <a:gd name="T39" fmla="*/ 560 h 382"/>
                              <a:gd name="T40" fmla="+- 0 2111 1789"/>
                              <a:gd name="T41" fmla="*/ T40 w 645"/>
                              <a:gd name="T42" fmla="+- 0 566 208"/>
                              <a:gd name="T43" fmla="*/ 566 h 382"/>
                              <a:gd name="T44" fmla="+- 0 2154 1789"/>
                              <a:gd name="T45" fmla="*/ T44 w 645"/>
                              <a:gd name="T46" fmla="+- 0 565 208"/>
                              <a:gd name="T47" fmla="*/ 565 h 382"/>
                              <a:gd name="T48" fmla="+- 0 2195 1789"/>
                              <a:gd name="T49" fmla="*/ T48 w 645"/>
                              <a:gd name="T50" fmla="+- 0 560 208"/>
                              <a:gd name="T51" fmla="*/ 560 h 382"/>
                              <a:gd name="T52" fmla="+- 0 2234 1789"/>
                              <a:gd name="T53" fmla="*/ T52 w 645"/>
                              <a:gd name="T54" fmla="+- 0 553 208"/>
                              <a:gd name="T55" fmla="*/ 553 h 382"/>
                              <a:gd name="T56" fmla="+- 0 2271 1789"/>
                              <a:gd name="T57" fmla="*/ T56 w 645"/>
                              <a:gd name="T58" fmla="+- 0 543 208"/>
                              <a:gd name="T59" fmla="*/ 543 h 382"/>
                              <a:gd name="T60" fmla="+- 0 2317 1789"/>
                              <a:gd name="T61" fmla="*/ T60 w 645"/>
                              <a:gd name="T62" fmla="+- 0 589 208"/>
                              <a:gd name="T63" fmla="*/ 589 h 382"/>
                              <a:gd name="T64" fmla="+- 0 2317 1789"/>
                              <a:gd name="T65" fmla="*/ T64 w 645"/>
                              <a:gd name="T66" fmla="+- 0 525 208"/>
                              <a:gd name="T67" fmla="*/ 525 h 382"/>
                              <a:gd name="T68" fmla="+- 0 2366 1789"/>
                              <a:gd name="T69" fmla="*/ T68 w 645"/>
                              <a:gd name="T70" fmla="+- 0 497 208"/>
                              <a:gd name="T71" fmla="*/ 497 h 382"/>
                              <a:gd name="T72" fmla="+- 0 2402 1789"/>
                              <a:gd name="T73" fmla="*/ T72 w 645"/>
                              <a:gd name="T74" fmla="+- 0 464 208"/>
                              <a:gd name="T75" fmla="*/ 464 h 382"/>
                              <a:gd name="T76" fmla="+- 0 2426 1789"/>
                              <a:gd name="T77" fmla="*/ T76 w 645"/>
                              <a:gd name="T78" fmla="+- 0 427 208"/>
                              <a:gd name="T79" fmla="*/ 427 h 382"/>
                              <a:gd name="T80" fmla="+- 0 2434 1789"/>
                              <a:gd name="T81" fmla="*/ T80 w 645"/>
                              <a:gd name="T82" fmla="+- 0 387 208"/>
                              <a:gd name="T83" fmla="*/ 387 h 382"/>
                              <a:gd name="T84" fmla="+- 0 2422 1789"/>
                              <a:gd name="T85" fmla="*/ T84 w 645"/>
                              <a:gd name="T86" fmla="+- 0 340 208"/>
                              <a:gd name="T87" fmla="*/ 340 h 382"/>
                              <a:gd name="T88" fmla="+- 0 2390 1789"/>
                              <a:gd name="T89" fmla="*/ T88 w 645"/>
                              <a:gd name="T90" fmla="+- 0 297 208"/>
                              <a:gd name="T91" fmla="*/ 297 h 382"/>
                              <a:gd name="T92" fmla="+- 0 2339 1789"/>
                              <a:gd name="T93" fmla="*/ T92 w 645"/>
                              <a:gd name="T94" fmla="+- 0 261 208"/>
                              <a:gd name="T95" fmla="*/ 261 h 382"/>
                              <a:gd name="T96" fmla="+- 0 2274 1789"/>
                              <a:gd name="T97" fmla="*/ T96 w 645"/>
                              <a:gd name="T98" fmla="+- 0 233 208"/>
                              <a:gd name="T99" fmla="*/ 233 h 382"/>
                              <a:gd name="T100" fmla="+- 0 2197 1789"/>
                              <a:gd name="T101" fmla="*/ T100 w 645"/>
                              <a:gd name="T102" fmla="+- 0 215 208"/>
                              <a:gd name="T103" fmla="*/ 215 h 382"/>
                              <a:gd name="T104" fmla="+- 0 2111 1789"/>
                              <a:gd name="T105" fmla="*/ T104 w 645"/>
                              <a:gd name="T106" fmla="+- 0 208 208"/>
                              <a:gd name="T107" fmla="*/ 208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5" h="382">
                                <a:moveTo>
                                  <a:pt x="322" y="0"/>
                                </a:moveTo>
                                <a:lnTo>
                                  <a:pt x="237" y="7"/>
                                </a:lnTo>
                                <a:lnTo>
                                  <a:pt x="160" y="25"/>
                                </a:lnTo>
                                <a:lnTo>
                                  <a:pt x="94" y="53"/>
                                </a:lnTo>
                                <a:lnTo>
                                  <a:pt x="44" y="89"/>
                                </a:lnTo>
                                <a:lnTo>
                                  <a:pt x="0" y="179"/>
                                </a:lnTo>
                                <a:lnTo>
                                  <a:pt x="11" y="227"/>
                                </a:lnTo>
                                <a:lnTo>
                                  <a:pt x="94" y="306"/>
                                </a:lnTo>
                                <a:lnTo>
                                  <a:pt x="160" y="334"/>
                                </a:lnTo>
                                <a:lnTo>
                                  <a:pt x="237" y="352"/>
                                </a:lnTo>
                                <a:lnTo>
                                  <a:pt x="322" y="358"/>
                                </a:lnTo>
                                <a:lnTo>
                                  <a:pt x="365" y="357"/>
                                </a:lnTo>
                                <a:lnTo>
                                  <a:pt x="406" y="352"/>
                                </a:lnTo>
                                <a:lnTo>
                                  <a:pt x="445" y="345"/>
                                </a:lnTo>
                                <a:lnTo>
                                  <a:pt x="482" y="335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7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lnTo>
                                  <a:pt x="633" y="132"/>
                                </a:lnTo>
                                <a:lnTo>
                                  <a:pt x="601" y="89"/>
                                </a:lnTo>
                                <a:lnTo>
                                  <a:pt x="550" y="53"/>
                                </a:lnTo>
                                <a:lnTo>
                                  <a:pt x="485" y="25"/>
                                </a:lnTo>
                                <a:lnTo>
                                  <a:pt x="408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81"/>
                            <a:ext cx="99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134" y="65"/>
                            <a:ext cx="9" cy="658"/>
                          </a:xfrm>
                          <a:prstGeom prst="rect">
                            <a:avLst/>
                          </a:prstGeom>
                          <a:solidFill>
                            <a:srgbClr val="21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79"/>
                        <wps:cNvSpPr>
                          <a:spLocks/>
                        </wps:cNvSpPr>
                        <wps:spPr bwMode="auto">
                          <a:xfrm>
                            <a:off x="2639" y="208"/>
                            <a:ext cx="1496" cy="382"/>
                          </a:xfrm>
                          <a:custGeom>
                            <a:avLst/>
                            <a:gdLst>
                              <a:gd name="T0" fmla="+- 0 3284 2639"/>
                              <a:gd name="T1" fmla="*/ T0 w 1496"/>
                              <a:gd name="T2" fmla="+- 0 387 208"/>
                              <a:gd name="T3" fmla="*/ 387 h 382"/>
                              <a:gd name="T4" fmla="+- 0 3273 2639"/>
                              <a:gd name="T5" fmla="*/ T4 w 1496"/>
                              <a:gd name="T6" fmla="+- 0 340 208"/>
                              <a:gd name="T7" fmla="*/ 340 h 382"/>
                              <a:gd name="T8" fmla="+- 0 3240 2639"/>
                              <a:gd name="T9" fmla="*/ T8 w 1496"/>
                              <a:gd name="T10" fmla="+- 0 297 208"/>
                              <a:gd name="T11" fmla="*/ 297 h 382"/>
                              <a:gd name="T12" fmla="+- 0 3190 2639"/>
                              <a:gd name="T13" fmla="*/ T12 w 1496"/>
                              <a:gd name="T14" fmla="+- 0 261 208"/>
                              <a:gd name="T15" fmla="*/ 261 h 382"/>
                              <a:gd name="T16" fmla="+- 0 3124 2639"/>
                              <a:gd name="T17" fmla="*/ T16 w 1496"/>
                              <a:gd name="T18" fmla="+- 0 233 208"/>
                              <a:gd name="T19" fmla="*/ 233 h 382"/>
                              <a:gd name="T20" fmla="+- 0 3047 2639"/>
                              <a:gd name="T21" fmla="*/ T20 w 1496"/>
                              <a:gd name="T22" fmla="+- 0 215 208"/>
                              <a:gd name="T23" fmla="*/ 215 h 382"/>
                              <a:gd name="T24" fmla="+- 0 2962 2639"/>
                              <a:gd name="T25" fmla="*/ T24 w 1496"/>
                              <a:gd name="T26" fmla="+- 0 208 208"/>
                              <a:gd name="T27" fmla="*/ 208 h 382"/>
                              <a:gd name="T28" fmla="+- 0 2876 2639"/>
                              <a:gd name="T29" fmla="*/ T28 w 1496"/>
                              <a:gd name="T30" fmla="+- 0 215 208"/>
                              <a:gd name="T31" fmla="*/ 215 h 382"/>
                              <a:gd name="T32" fmla="+- 0 2799 2639"/>
                              <a:gd name="T33" fmla="*/ T32 w 1496"/>
                              <a:gd name="T34" fmla="+- 0 233 208"/>
                              <a:gd name="T35" fmla="*/ 233 h 382"/>
                              <a:gd name="T36" fmla="+- 0 2734 2639"/>
                              <a:gd name="T37" fmla="*/ T36 w 1496"/>
                              <a:gd name="T38" fmla="+- 0 261 208"/>
                              <a:gd name="T39" fmla="*/ 261 h 382"/>
                              <a:gd name="T40" fmla="+- 0 2683 2639"/>
                              <a:gd name="T41" fmla="*/ T40 w 1496"/>
                              <a:gd name="T42" fmla="+- 0 297 208"/>
                              <a:gd name="T43" fmla="*/ 297 h 382"/>
                              <a:gd name="T44" fmla="+- 0 2651 2639"/>
                              <a:gd name="T45" fmla="*/ T44 w 1496"/>
                              <a:gd name="T46" fmla="+- 0 340 208"/>
                              <a:gd name="T47" fmla="*/ 340 h 382"/>
                              <a:gd name="T48" fmla="+- 0 2639 2639"/>
                              <a:gd name="T49" fmla="*/ T48 w 1496"/>
                              <a:gd name="T50" fmla="+- 0 387 208"/>
                              <a:gd name="T51" fmla="*/ 387 h 382"/>
                              <a:gd name="T52" fmla="+- 0 2651 2639"/>
                              <a:gd name="T53" fmla="*/ T52 w 1496"/>
                              <a:gd name="T54" fmla="+- 0 435 208"/>
                              <a:gd name="T55" fmla="*/ 435 h 382"/>
                              <a:gd name="T56" fmla="+- 0 2683 2639"/>
                              <a:gd name="T57" fmla="*/ T56 w 1496"/>
                              <a:gd name="T58" fmla="+- 0 478 208"/>
                              <a:gd name="T59" fmla="*/ 478 h 382"/>
                              <a:gd name="T60" fmla="+- 0 2734 2639"/>
                              <a:gd name="T61" fmla="*/ T60 w 1496"/>
                              <a:gd name="T62" fmla="+- 0 514 208"/>
                              <a:gd name="T63" fmla="*/ 514 h 382"/>
                              <a:gd name="T64" fmla="+- 0 2799 2639"/>
                              <a:gd name="T65" fmla="*/ T64 w 1496"/>
                              <a:gd name="T66" fmla="+- 0 542 208"/>
                              <a:gd name="T67" fmla="*/ 542 h 382"/>
                              <a:gd name="T68" fmla="+- 0 2876 2639"/>
                              <a:gd name="T69" fmla="*/ T68 w 1496"/>
                              <a:gd name="T70" fmla="+- 0 560 208"/>
                              <a:gd name="T71" fmla="*/ 560 h 382"/>
                              <a:gd name="T72" fmla="+- 0 2962 2639"/>
                              <a:gd name="T73" fmla="*/ T72 w 1496"/>
                              <a:gd name="T74" fmla="+- 0 566 208"/>
                              <a:gd name="T75" fmla="*/ 566 h 382"/>
                              <a:gd name="T76" fmla="+- 0 3004 2639"/>
                              <a:gd name="T77" fmla="*/ T76 w 1496"/>
                              <a:gd name="T78" fmla="+- 0 565 208"/>
                              <a:gd name="T79" fmla="*/ 565 h 382"/>
                              <a:gd name="T80" fmla="+- 0 3046 2639"/>
                              <a:gd name="T81" fmla="*/ T80 w 1496"/>
                              <a:gd name="T82" fmla="+- 0 560 208"/>
                              <a:gd name="T83" fmla="*/ 560 h 382"/>
                              <a:gd name="T84" fmla="+- 0 3084 2639"/>
                              <a:gd name="T85" fmla="*/ T84 w 1496"/>
                              <a:gd name="T86" fmla="+- 0 553 208"/>
                              <a:gd name="T87" fmla="*/ 553 h 382"/>
                              <a:gd name="T88" fmla="+- 0 3121 2639"/>
                              <a:gd name="T89" fmla="*/ T88 w 1496"/>
                              <a:gd name="T90" fmla="+- 0 543 208"/>
                              <a:gd name="T91" fmla="*/ 543 h 382"/>
                              <a:gd name="T92" fmla="+- 0 3168 2639"/>
                              <a:gd name="T93" fmla="*/ T92 w 1496"/>
                              <a:gd name="T94" fmla="+- 0 589 208"/>
                              <a:gd name="T95" fmla="*/ 589 h 382"/>
                              <a:gd name="T96" fmla="+- 0 3168 2639"/>
                              <a:gd name="T97" fmla="*/ T96 w 1496"/>
                              <a:gd name="T98" fmla="+- 0 525 208"/>
                              <a:gd name="T99" fmla="*/ 525 h 382"/>
                              <a:gd name="T100" fmla="+- 0 3216 2639"/>
                              <a:gd name="T101" fmla="*/ T100 w 1496"/>
                              <a:gd name="T102" fmla="+- 0 497 208"/>
                              <a:gd name="T103" fmla="*/ 497 h 382"/>
                              <a:gd name="T104" fmla="+- 0 3253 2639"/>
                              <a:gd name="T105" fmla="*/ T104 w 1496"/>
                              <a:gd name="T106" fmla="+- 0 465 208"/>
                              <a:gd name="T107" fmla="*/ 465 h 382"/>
                              <a:gd name="T108" fmla="+- 0 3276 2639"/>
                              <a:gd name="T109" fmla="*/ T108 w 1496"/>
                              <a:gd name="T110" fmla="+- 0 427 208"/>
                              <a:gd name="T111" fmla="*/ 427 h 382"/>
                              <a:gd name="T112" fmla="+- 0 3284 2639"/>
                              <a:gd name="T113" fmla="*/ T112 w 1496"/>
                              <a:gd name="T114" fmla="+- 0 387 208"/>
                              <a:gd name="T115" fmla="*/ 387 h 382"/>
                              <a:gd name="T116" fmla="+- 0 4135 2639"/>
                              <a:gd name="T117" fmla="*/ T116 w 1496"/>
                              <a:gd name="T118" fmla="+- 0 387 208"/>
                              <a:gd name="T119" fmla="*/ 387 h 382"/>
                              <a:gd name="T120" fmla="+- 0 4123 2639"/>
                              <a:gd name="T121" fmla="*/ T120 w 1496"/>
                              <a:gd name="T122" fmla="+- 0 340 208"/>
                              <a:gd name="T123" fmla="*/ 340 h 382"/>
                              <a:gd name="T124" fmla="+- 0 4091 2639"/>
                              <a:gd name="T125" fmla="*/ T124 w 1496"/>
                              <a:gd name="T126" fmla="+- 0 297 208"/>
                              <a:gd name="T127" fmla="*/ 297 h 382"/>
                              <a:gd name="T128" fmla="+- 0 4040 2639"/>
                              <a:gd name="T129" fmla="*/ T128 w 1496"/>
                              <a:gd name="T130" fmla="+- 0 261 208"/>
                              <a:gd name="T131" fmla="*/ 261 h 382"/>
                              <a:gd name="T132" fmla="+- 0 3975 2639"/>
                              <a:gd name="T133" fmla="*/ T132 w 1496"/>
                              <a:gd name="T134" fmla="+- 0 233 208"/>
                              <a:gd name="T135" fmla="*/ 233 h 382"/>
                              <a:gd name="T136" fmla="+- 0 3898 2639"/>
                              <a:gd name="T137" fmla="*/ T136 w 1496"/>
                              <a:gd name="T138" fmla="+- 0 215 208"/>
                              <a:gd name="T139" fmla="*/ 215 h 382"/>
                              <a:gd name="T140" fmla="+- 0 3812 2639"/>
                              <a:gd name="T141" fmla="*/ T140 w 1496"/>
                              <a:gd name="T142" fmla="+- 0 208 208"/>
                              <a:gd name="T143" fmla="*/ 208 h 382"/>
                              <a:gd name="T144" fmla="+- 0 3726 2639"/>
                              <a:gd name="T145" fmla="*/ T144 w 1496"/>
                              <a:gd name="T146" fmla="+- 0 215 208"/>
                              <a:gd name="T147" fmla="*/ 215 h 382"/>
                              <a:gd name="T148" fmla="+- 0 3649 2639"/>
                              <a:gd name="T149" fmla="*/ T148 w 1496"/>
                              <a:gd name="T150" fmla="+- 0 233 208"/>
                              <a:gd name="T151" fmla="*/ 233 h 382"/>
                              <a:gd name="T152" fmla="+- 0 3584 2639"/>
                              <a:gd name="T153" fmla="*/ T152 w 1496"/>
                              <a:gd name="T154" fmla="+- 0 261 208"/>
                              <a:gd name="T155" fmla="*/ 261 h 382"/>
                              <a:gd name="T156" fmla="+- 0 3534 2639"/>
                              <a:gd name="T157" fmla="*/ T156 w 1496"/>
                              <a:gd name="T158" fmla="+- 0 297 208"/>
                              <a:gd name="T159" fmla="*/ 297 h 382"/>
                              <a:gd name="T160" fmla="+- 0 3501 2639"/>
                              <a:gd name="T161" fmla="*/ T160 w 1496"/>
                              <a:gd name="T162" fmla="+- 0 340 208"/>
                              <a:gd name="T163" fmla="*/ 340 h 382"/>
                              <a:gd name="T164" fmla="+- 0 3490 2639"/>
                              <a:gd name="T165" fmla="*/ T164 w 1496"/>
                              <a:gd name="T166" fmla="+- 0 387 208"/>
                              <a:gd name="T167" fmla="*/ 387 h 382"/>
                              <a:gd name="T168" fmla="+- 0 3501 2639"/>
                              <a:gd name="T169" fmla="*/ T168 w 1496"/>
                              <a:gd name="T170" fmla="+- 0 435 208"/>
                              <a:gd name="T171" fmla="*/ 435 h 382"/>
                              <a:gd name="T172" fmla="+- 0 3534 2639"/>
                              <a:gd name="T173" fmla="*/ T172 w 1496"/>
                              <a:gd name="T174" fmla="+- 0 478 208"/>
                              <a:gd name="T175" fmla="*/ 478 h 382"/>
                              <a:gd name="T176" fmla="+- 0 3584 2639"/>
                              <a:gd name="T177" fmla="*/ T176 w 1496"/>
                              <a:gd name="T178" fmla="+- 0 514 208"/>
                              <a:gd name="T179" fmla="*/ 514 h 382"/>
                              <a:gd name="T180" fmla="+- 0 3649 2639"/>
                              <a:gd name="T181" fmla="*/ T180 w 1496"/>
                              <a:gd name="T182" fmla="+- 0 542 208"/>
                              <a:gd name="T183" fmla="*/ 542 h 382"/>
                              <a:gd name="T184" fmla="+- 0 3726 2639"/>
                              <a:gd name="T185" fmla="*/ T184 w 1496"/>
                              <a:gd name="T186" fmla="+- 0 560 208"/>
                              <a:gd name="T187" fmla="*/ 560 h 382"/>
                              <a:gd name="T188" fmla="+- 0 3812 2639"/>
                              <a:gd name="T189" fmla="*/ T188 w 1496"/>
                              <a:gd name="T190" fmla="+- 0 566 208"/>
                              <a:gd name="T191" fmla="*/ 566 h 382"/>
                              <a:gd name="T192" fmla="+- 0 3855 2639"/>
                              <a:gd name="T193" fmla="*/ T192 w 1496"/>
                              <a:gd name="T194" fmla="+- 0 565 208"/>
                              <a:gd name="T195" fmla="*/ 565 h 382"/>
                              <a:gd name="T196" fmla="+- 0 3896 2639"/>
                              <a:gd name="T197" fmla="*/ T196 w 1496"/>
                              <a:gd name="T198" fmla="+- 0 560 208"/>
                              <a:gd name="T199" fmla="*/ 560 h 382"/>
                              <a:gd name="T200" fmla="+- 0 3935 2639"/>
                              <a:gd name="T201" fmla="*/ T200 w 1496"/>
                              <a:gd name="T202" fmla="+- 0 553 208"/>
                              <a:gd name="T203" fmla="*/ 553 h 382"/>
                              <a:gd name="T204" fmla="+- 0 3971 2639"/>
                              <a:gd name="T205" fmla="*/ T204 w 1496"/>
                              <a:gd name="T206" fmla="+- 0 543 208"/>
                              <a:gd name="T207" fmla="*/ 543 h 382"/>
                              <a:gd name="T208" fmla="+- 0 4018 2639"/>
                              <a:gd name="T209" fmla="*/ T208 w 1496"/>
                              <a:gd name="T210" fmla="+- 0 589 208"/>
                              <a:gd name="T211" fmla="*/ 589 h 382"/>
                              <a:gd name="T212" fmla="+- 0 4018 2639"/>
                              <a:gd name="T213" fmla="*/ T212 w 1496"/>
                              <a:gd name="T214" fmla="+- 0 525 208"/>
                              <a:gd name="T215" fmla="*/ 525 h 382"/>
                              <a:gd name="T216" fmla="+- 0 4066 2639"/>
                              <a:gd name="T217" fmla="*/ T216 w 1496"/>
                              <a:gd name="T218" fmla="+- 0 497 208"/>
                              <a:gd name="T219" fmla="*/ 497 h 382"/>
                              <a:gd name="T220" fmla="+- 0 4103 2639"/>
                              <a:gd name="T221" fmla="*/ T220 w 1496"/>
                              <a:gd name="T222" fmla="+- 0 465 208"/>
                              <a:gd name="T223" fmla="*/ 465 h 382"/>
                              <a:gd name="T224" fmla="+- 0 4126 2639"/>
                              <a:gd name="T225" fmla="*/ T224 w 1496"/>
                              <a:gd name="T226" fmla="+- 0 427 208"/>
                              <a:gd name="T227" fmla="*/ 427 h 382"/>
                              <a:gd name="T228" fmla="+- 0 4135 2639"/>
                              <a:gd name="T229" fmla="*/ T228 w 1496"/>
                              <a:gd name="T230" fmla="+- 0 387 208"/>
                              <a:gd name="T231" fmla="*/ 38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96" h="382">
                                <a:moveTo>
                                  <a:pt x="645" y="179"/>
                                </a:moveTo>
                                <a:lnTo>
                                  <a:pt x="634" y="132"/>
                                </a:lnTo>
                                <a:lnTo>
                                  <a:pt x="601" y="89"/>
                                </a:lnTo>
                                <a:lnTo>
                                  <a:pt x="551" y="53"/>
                                </a:lnTo>
                                <a:lnTo>
                                  <a:pt x="485" y="25"/>
                                </a:lnTo>
                                <a:lnTo>
                                  <a:pt x="408" y="7"/>
                                </a:lnTo>
                                <a:lnTo>
                                  <a:pt x="323" y="0"/>
                                </a:lnTo>
                                <a:lnTo>
                                  <a:pt x="237" y="7"/>
                                </a:lnTo>
                                <a:lnTo>
                                  <a:pt x="160" y="25"/>
                                </a:lnTo>
                                <a:lnTo>
                                  <a:pt x="95" y="53"/>
                                </a:lnTo>
                                <a:lnTo>
                                  <a:pt x="44" y="89"/>
                                </a:lnTo>
                                <a:lnTo>
                                  <a:pt x="12" y="132"/>
                                </a:lnTo>
                                <a:lnTo>
                                  <a:pt x="0" y="179"/>
                                </a:lnTo>
                                <a:lnTo>
                                  <a:pt x="12" y="227"/>
                                </a:lnTo>
                                <a:lnTo>
                                  <a:pt x="44" y="270"/>
                                </a:lnTo>
                                <a:lnTo>
                                  <a:pt x="95" y="306"/>
                                </a:lnTo>
                                <a:lnTo>
                                  <a:pt x="160" y="334"/>
                                </a:lnTo>
                                <a:lnTo>
                                  <a:pt x="237" y="352"/>
                                </a:lnTo>
                                <a:lnTo>
                                  <a:pt x="323" y="358"/>
                                </a:lnTo>
                                <a:lnTo>
                                  <a:pt x="365" y="357"/>
                                </a:lnTo>
                                <a:lnTo>
                                  <a:pt x="407" y="352"/>
                                </a:lnTo>
                                <a:lnTo>
                                  <a:pt x="445" y="345"/>
                                </a:lnTo>
                                <a:lnTo>
                                  <a:pt x="482" y="335"/>
                                </a:lnTo>
                                <a:lnTo>
                                  <a:pt x="529" y="381"/>
                                </a:lnTo>
                                <a:lnTo>
                                  <a:pt x="529" y="317"/>
                                </a:lnTo>
                                <a:lnTo>
                                  <a:pt x="577" y="289"/>
                                </a:lnTo>
                                <a:lnTo>
                                  <a:pt x="614" y="257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close/>
                                <a:moveTo>
                                  <a:pt x="1496" y="179"/>
                                </a:moveTo>
                                <a:lnTo>
                                  <a:pt x="1484" y="132"/>
                                </a:lnTo>
                                <a:lnTo>
                                  <a:pt x="1452" y="89"/>
                                </a:lnTo>
                                <a:lnTo>
                                  <a:pt x="1401" y="53"/>
                                </a:lnTo>
                                <a:lnTo>
                                  <a:pt x="1336" y="25"/>
                                </a:lnTo>
                                <a:lnTo>
                                  <a:pt x="1259" y="7"/>
                                </a:lnTo>
                                <a:lnTo>
                                  <a:pt x="1173" y="0"/>
                                </a:lnTo>
                                <a:lnTo>
                                  <a:pt x="1087" y="7"/>
                                </a:lnTo>
                                <a:lnTo>
                                  <a:pt x="1010" y="25"/>
                                </a:lnTo>
                                <a:lnTo>
                                  <a:pt x="945" y="53"/>
                                </a:lnTo>
                                <a:lnTo>
                                  <a:pt x="895" y="89"/>
                                </a:lnTo>
                                <a:lnTo>
                                  <a:pt x="862" y="132"/>
                                </a:lnTo>
                                <a:lnTo>
                                  <a:pt x="851" y="179"/>
                                </a:lnTo>
                                <a:lnTo>
                                  <a:pt x="862" y="227"/>
                                </a:lnTo>
                                <a:lnTo>
                                  <a:pt x="895" y="270"/>
                                </a:lnTo>
                                <a:lnTo>
                                  <a:pt x="945" y="306"/>
                                </a:lnTo>
                                <a:lnTo>
                                  <a:pt x="1010" y="334"/>
                                </a:lnTo>
                                <a:lnTo>
                                  <a:pt x="1087" y="352"/>
                                </a:lnTo>
                                <a:lnTo>
                                  <a:pt x="1173" y="358"/>
                                </a:lnTo>
                                <a:lnTo>
                                  <a:pt x="1216" y="357"/>
                                </a:lnTo>
                                <a:lnTo>
                                  <a:pt x="1257" y="352"/>
                                </a:lnTo>
                                <a:lnTo>
                                  <a:pt x="1296" y="345"/>
                                </a:lnTo>
                                <a:lnTo>
                                  <a:pt x="1332" y="335"/>
                                </a:lnTo>
                                <a:lnTo>
                                  <a:pt x="1379" y="381"/>
                                </a:lnTo>
                                <a:lnTo>
                                  <a:pt x="1379" y="317"/>
                                </a:lnTo>
                                <a:lnTo>
                                  <a:pt x="1427" y="289"/>
                                </a:lnTo>
                                <a:lnTo>
                                  <a:pt x="1464" y="257"/>
                                </a:lnTo>
                                <a:lnTo>
                                  <a:pt x="1487" y="219"/>
                                </a:lnTo>
                                <a:lnTo>
                                  <a:pt x="1496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" y="122"/>
                            <a:ext cx="126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7DF13" id="Group 277" o:spid="_x0000_s1026" alt="University of NSW Canberra, Public Service Research Group logo" style="position:absolute;margin-left:52.05pt;margin-top:8.5pt;width:155.85pt;height:32.9pt;z-index:15735296;mso-position-horizontal-relative:page" coordorigin="1018,65" coordsize="3117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">
                <v:shape id="Freeform 282" o:spid="_x0000_s1027" style="position:absolute;left:1788;top:208;width:645;height:382;visibility:visible;mso-wrap-style:square;v-text-anchor:top" coordsize="6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" path="m322,l237,7,160,25,94,53,44,89,,179r11,48l94,306r66,28l237,352r85,6l365,357r41,-5l445,345r37,-10l528,381r,-64l577,289r36,-33l637,219r8,-40l633,132,601,89,550,53,485,25,408,7,322,xe" fillcolor="#d3641b" stroked="f">
                  <v:fill opacity="13107f"/>
                  <v:path arrowok="t" o:connecttype="custom" o:connectlocs="322,208;237,215;160,233;94,261;44,297;0,387;11,435;94,514;160,542;237,560;322,566;365,565;406,560;445,553;482,543;528,589;528,525;577,497;613,464;637,427;645,387;633,340;601,297;550,261;485,233;408,215;322,208" o:connectangles="0,0,0,0,0,0,0,0,0,0,0,0,0,0,0,0,0,0,0,0,0,0,0,0,0,0,0"/>
                </v:shape>
                <v:shape id="Picture 281" o:spid="_x0000_s1028" type="#_x0000_t75" style="position:absolute;left:1017;top:181;width:99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">
                  <v:imagedata r:id="rId18" o:title=""/>
                </v:shape>
                <v:rect id="Rectangle 280" o:spid="_x0000_s1029" style="position:absolute;left:2134;top:65;width:9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" fillcolor="#211e1e" stroked="f"/>
                <v:shape id="AutoShape 279" o:spid="_x0000_s1030" style="position:absolute;left:2639;top:208;width:1496;height:382;visibility:visible;mso-wrap-style:square;v-text-anchor:top" coordsize="149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" path="m645,179l634,132,601,89,551,53,485,25,408,7,323,,237,7,160,25,95,53,44,89,12,132,,179r12,48l44,270r51,36l160,334r77,18l323,358r42,-1l407,352r38,-7l482,335r47,46l529,317r48,-28l614,257r23,-38l645,179xm1496,179r-12,-47l1452,89,1401,53,1336,25,1259,7,1173,r-86,7l1010,25,945,53,895,89r-33,43l851,179r11,48l895,270r50,36l1010,334r77,18l1173,358r43,-1l1257,352r39,-7l1332,335r47,46l1379,317r48,-28l1464,257r23,-38l1496,179xe" fillcolor="#d3641b" stroked="f">
                  <v:fill opacity="13107f"/>
                  <v:path arrowok="t" o:connecttype="custom" o:connectlocs="645,387;634,340;601,297;551,261;485,233;408,215;323,208;237,215;160,233;95,261;44,297;12,340;0,387;12,435;44,478;95,514;160,542;237,560;323,566;365,565;407,560;445,553;482,543;529,589;529,525;577,497;614,465;637,427;645,387;1496,387;1484,340;1452,297;1401,261;1336,233;1259,215;1173,208;1087,215;1010,233;945,261;895,297;862,340;851,387;862,435;895,478;945,514;1010,542;1087,560;1173,566;1216,565;1257,560;1296,553;1332,543;1379,589;1379,525;1427,497;1464,465;1487,427;1496,387" o:connectangles="0,0,0,0,0,0,0,0,0,0,0,0,0,0,0,0,0,0,0,0,0,0,0,0,0,0,0,0,0,0,0,0,0,0,0,0,0,0,0,0,0,0,0,0,0,0,0,0,0,0,0,0,0,0,0,0,0,0"/>
                </v:shape>
                <v:shape id="Picture 278" o:spid="_x0000_s1031" type="#_x0000_t75" style="position:absolute;left:2257;top:122;width:126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">
                  <v:imagedata r:id="rId19" o:title=""/>
                </v:shape>
                <w10:wrap anchorx="page"/>
              </v:group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5976064" behindDoc="1" locked="0" layoutInCell="1" allowOverlap="1" wp14:anchorId="1C7E7CD6" wp14:editId="7E7E6EBE">
                <wp:simplePos x="0" y="0"/>
                <wp:positionH relativeFrom="page">
                  <wp:posOffset>2691765</wp:posOffset>
                </wp:positionH>
                <wp:positionV relativeFrom="paragraph">
                  <wp:posOffset>-263525</wp:posOffset>
                </wp:positionV>
                <wp:extent cx="1013460" cy="818515"/>
                <wp:effectExtent l="0" t="0" r="0" b="0"/>
                <wp:wrapNone/>
                <wp:docPr id="306" name="Group 300" descr="University of Melbourne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3460" cy="818515"/>
                          <a:chOff x="4239" y="-415"/>
                          <a:chExt cx="1596" cy="1289"/>
                        </a:xfrm>
                      </wpg:grpSpPr>
                      <wps:wsp>
                        <wps:cNvPr id="307" name="AutoShape 302"/>
                        <wps:cNvSpPr>
                          <a:spLocks/>
                        </wps:cNvSpPr>
                        <wps:spPr bwMode="auto">
                          <a:xfrm>
                            <a:off x="4340" y="-416"/>
                            <a:ext cx="1496" cy="1005"/>
                          </a:xfrm>
                          <a:custGeom>
                            <a:avLst/>
                            <a:gdLst>
                              <a:gd name="T0" fmla="+- 0 4973 4340"/>
                              <a:gd name="T1" fmla="*/ T0 w 1496"/>
                              <a:gd name="T2" fmla="+- 0 340 -415"/>
                              <a:gd name="T3" fmla="*/ 340 h 1005"/>
                              <a:gd name="T4" fmla="+- 0 4891 4340"/>
                              <a:gd name="T5" fmla="*/ T4 w 1496"/>
                              <a:gd name="T6" fmla="+- 0 261 -415"/>
                              <a:gd name="T7" fmla="*/ 261 h 1005"/>
                              <a:gd name="T8" fmla="+- 0 4748 4340"/>
                              <a:gd name="T9" fmla="*/ T8 w 1496"/>
                              <a:gd name="T10" fmla="+- 0 215 -415"/>
                              <a:gd name="T11" fmla="*/ 215 h 1005"/>
                              <a:gd name="T12" fmla="+- 0 4577 4340"/>
                              <a:gd name="T13" fmla="*/ T12 w 1496"/>
                              <a:gd name="T14" fmla="+- 0 215 -415"/>
                              <a:gd name="T15" fmla="*/ 215 h 1005"/>
                              <a:gd name="T16" fmla="+- 0 4435 4340"/>
                              <a:gd name="T17" fmla="*/ T16 w 1496"/>
                              <a:gd name="T18" fmla="+- 0 261 -415"/>
                              <a:gd name="T19" fmla="*/ 261 h 1005"/>
                              <a:gd name="T20" fmla="+- 0 4352 4340"/>
                              <a:gd name="T21" fmla="*/ T20 w 1496"/>
                              <a:gd name="T22" fmla="+- 0 340 -415"/>
                              <a:gd name="T23" fmla="*/ 340 h 1005"/>
                              <a:gd name="T24" fmla="+- 0 4352 4340"/>
                              <a:gd name="T25" fmla="*/ T24 w 1496"/>
                              <a:gd name="T26" fmla="+- 0 435 -415"/>
                              <a:gd name="T27" fmla="*/ 435 h 1005"/>
                              <a:gd name="T28" fmla="+- 0 4435 4340"/>
                              <a:gd name="T29" fmla="*/ T28 w 1496"/>
                              <a:gd name="T30" fmla="+- 0 514 -415"/>
                              <a:gd name="T31" fmla="*/ 514 h 1005"/>
                              <a:gd name="T32" fmla="+- 0 4577 4340"/>
                              <a:gd name="T33" fmla="*/ T32 w 1496"/>
                              <a:gd name="T34" fmla="+- 0 560 -415"/>
                              <a:gd name="T35" fmla="*/ 560 h 1005"/>
                              <a:gd name="T36" fmla="+- 0 4705 4340"/>
                              <a:gd name="T37" fmla="*/ T36 w 1496"/>
                              <a:gd name="T38" fmla="+- 0 565 -415"/>
                              <a:gd name="T39" fmla="*/ 565 h 1005"/>
                              <a:gd name="T40" fmla="+- 0 4785 4340"/>
                              <a:gd name="T41" fmla="*/ T40 w 1496"/>
                              <a:gd name="T42" fmla="+- 0 553 -415"/>
                              <a:gd name="T43" fmla="*/ 553 h 1005"/>
                              <a:gd name="T44" fmla="+- 0 4868 4340"/>
                              <a:gd name="T45" fmla="*/ T44 w 1496"/>
                              <a:gd name="T46" fmla="+- 0 589 -415"/>
                              <a:gd name="T47" fmla="*/ 589 h 1005"/>
                              <a:gd name="T48" fmla="+- 0 4917 4340"/>
                              <a:gd name="T49" fmla="*/ T48 w 1496"/>
                              <a:gd name="T50" fmla="+- 0 497 -415"/>
                              <a:gd name="T51" fmla="*/ 497 h 1005"/>
                              <a:gd name="T52" fmla="+- 0 4977 4340"/>
                              <a:gd name="T53" fmla="*/ T52 w 1496"/>
                              <a:gd name="T54" fmla="+- 0 427 -415"/>
                              <a:gd name="T55" fmla="*/ 427 h 1005"/>
                              <a:gd name="T56" fmla="+- 0 4985 4340"/>
                              <a:gd name="T57" fmla="*/ T56 w 1496"/>
                              <a:gd name="T58" fmla="+- 0 -236 -415"/>
                              <a:gd name="T59" fmla="*/ -236 h 1005"/>
                              <a:gd name="T60" fmla="+- 0 4941 4340"/>
                              <a:gd name="T61" fmla="*/ T60 w 1496"/>
                              <a:gd name="T62" fmla="+- 0 -327 -415"/>
                              <a:gd name="T63" fmla="*/ -327 h 1005"/>
                              <a:gd name="T64" fmla="+- 0 4825 4340"/>
                              <a:gd name="T65" fmla="*/ T64 w 1496"/>
                              <a:gd name="T66" fmla="+- 0 -391 -415"/>
                              <a:gd name="T67" fmla="*/ -391 h 1005"/>
                              <a:gd name="T68" fmla="+- 0 4663 4340"/>
                              <a:gd name="T69" fmla="*/ T68 w 1496"/>
                              <a:gd name="T70" fmla="+- 0 -415 -415"/>
                              <a:gd name="T71" fmla="*/ -415 h 1005"/>
                              <a:gd name="T72" fmla="+- 0 4500 4340"/>
                              <a:gd name="T73" fmla="*/ T72 w 1496"/>
                              <a:gd name="T74" fmla="+- 0 -391 -415"/>
                              <a:gd name="T75" fmla="*/ -391 h 1005"/>
                              <a:gd name="T76" fmla="+- 0 4384 4340"/>
                              <a:gd name="T77" fmla="*/ T76 w 1496"/>
                              <a:gd name="T78" fmla="+- 0 -327 -415"/>
                              <a:gd name="T79" fmla="*/ -327 h 1005"/>
                              <a:gd name="T80" fmla="+- 0 4340 4340"/>
                              <a:gd name="T81" fmla="*/ T80 w 1496"/>
                              <a:gd name="T82" fmla="+- 0 -236 -415"/>
                              <a:gd name="T83" fmla="*/ -236 h 1005"/>
                              <a:gd name="T84" fmla="+- 0 4384 4340"/>
                              <a:gd name="T85" fmla="*/ T84 w 1496"/>
                              <a:gd name="T86" fmla="+- 0 -146 -415"/>
                              <a:gd name="T87" fmla="*/ -146 h 1005"/>
                              <a:gd name="T88" fmla="+- 0 4500 4340"/>
                              <a:gd name="T89" fmla="*/ T88 w 1496"/>
                              <a:gd name="T90" fmla="+- 0 -82 -415"/>
                              <a:gd name="T91" fmla="*/ -82 h 1005"/>
                              <a:gd name="T92" fmla="+- 0 4663 4340"/>
                              <a:gd name="T93" fmla="*/ T92 w 1496"/>
                              <a:gd name="T94" fmla="+- 0 -58 -415"/>
                              <a:gd name="T95" fmla="*/ -58 h 1005"/>
                              <a:gd name="T96" fmla="+- 0 4746 4340"/>
                              <a:gd name="T97" fmla="*/ T96 w 1496"/>
                              <a:gd name="T98" fmla="+- 0 -64 -415"/>
                              <a:gd name="T99" fmla="*/ -64 h 1005"/>
                              <a:gd name="T100" fmla="+- 0 4822 4340"/>
                              <a:gd name="T101" fmla="*/ T100 w 1496"/>
                              <a:gd name="T102" fmla="+- 0 -81 -415"/>
                              <a:gd name="T103" fmla="*/ -81 h 1005"/>
                              <a:gd name="T104" fmla="+- 0 4868 4340"/>
                              <a:gd name="T105" fmla="*/ T104 w 1496"/>
                              <a:gd name="T106" fmla="+- 0 -99 -415"/>
                              <a:gd name="T107" fmla="*/ -99 h 1005"/>
                              <a:gd name="T108" fmla="+- 0 4953 4340"/>
                              <a:gd name="T109" fmla="*/ T108 w 1496"/>
                              <a:gd name="T110" fmla="+- 0 -159 -415"/>
                              <a:gd name="T111" fmla="*/ -159 h 1005"/>
                              <a:gd name="T112" fmla="+- 0 4985 4340"/>
                              <a:gd name="T113" fmla="*/ T112 w 1496"/>
                              <a:gd name="T114" fmla="+- 0 -236 -415"/>
                              <a:gd name="T115" fmla="*/ -236 h 1005"/>
                              <a:gd name="T116" fmla="+- 0 5824 4340"/>
                              <a:gd name="T117" fmla="*/ T116 w 1496"/>
                              <a:gd name="T118" fmla="+- 0 340 -415"/>
                              <a:gd name="T119" fmla="*/ 340 h 1005"/>
                              <a:gd name="T120" fmla="+- 0 5741 4340"/>
                              <a:gd name="T121" fmla="*/ T120 w 1496"/>
                              <a:gd name="T122" fmla="+- 0 261 -415"/>
                              <a:gd name="T123" fmla="*/ 261 h 1005"/>
                              <a:gd name="T124" fmla="+- 0 5599 4340"/>
                              <a:gd name="T125" fmla="*/ T124 w 1496"/>
                              <a:gd name="T126" fmla="+- 0 215 -415"/>
                              <a:gd name="T127" fmla="*/ 215 h 1005"/>
                              <a:gd name="T128" fmla="+- 0 5427 4340"/>
                              <a:gd name="T129" fmla="*/ T128 w 1496"/>
                              <a:gd name="T130" fmla="+- 0 215 -415"/>
                              <a:gd name="T131" fmla="*/ 215 h 1005"/>
                              <a:gd name="T132" fmla="+- 0 5285 4340"/>
                              <a:gd name="T133" fmla="*/ T132 w 1496"/>
                              <a:gd name="T134" fmla="+- 0 261 -415"/>
                              <a:gd name="T135" fmla="*/ 261 h 1005"/>
                              <a:gd name="T136" fmla="+- 0 5202 4340"/>
                              <a:gd name="T137" fmla="*/ T136 w 1496"/>
                              <a:gd name="T138" fmla="+- 0 340 -415"/>
                              <a:gd name="T139" fmla="*/ 340 h 1005"/>
                              <a:gd name="T140" fmla="+- 0 5202 4340"/>
                              <a:gd name="T141" fmla="*/ T140 w 1496"/>
                              <a:gd name="T142" fmla="+- 0 435 -415"/>
                              <a:gd name="T143" fmla="*/ 435 h 1005"/>
                              <a:gd name="T144" fmla="+- 0 5285 4340"/>
                              <a:gd name="T145" fmla="*/ T144 w 1496"/>
                              <a:gd name="T146" fmla="+- 0 514 -415"/>
                              <a:gd name="T147" fmla="*/ 514 h 1005"/>
                              <a:gd name="T148" fmla="+- 0 5427 4340"/>
                              <a:gd name="T149" fmla="*/ T148 w 1496"/>
                              <a:gd name="T150" fmla="+- 0 560 -415"/>
                              <a:gd name="T151" fmla="*/ 560 h 1005"/>
                              <a:gd name="T152" fmla="+- 0 5556 4340"/>
                              <a:gd name="T153" fmla="*/ T152 w 1496"/>
                              <a:gd name="T154" fmla="+- 0 565 -415"/>
                              <a:gd name="T155" fmla="*/ 565 h 1005"/>
                              <a:gd name="T156" fmla="+- 0 5636 4340"/>
                              <a:gd name="T157" fmla="*/ T156 w 1496"/>
                              <a:gd name="T158" fmla="+- 0 553 -415"/>
                              <a:gd name="T159" fmla="*/ 553 h 1005"/>
                              <a:gd name="T160" fmla="+- 0 5719 4340"/>
                              <a:gd name="T161" fmla="*/ T160 w 1496"/>
                              <a:gd name="T162" fmla="+- 0 589 -415"/>
                              <a:gd name="T163" fmla="*/ 589 h 1005"/>
                              <a:gd name="T164" fmla="+- 0 5767 4340"/>
                              <a:gd name="T165" fmla="*/ T164 w 1496"/>
                              <a:gd name="T166" fmla="+- 0 497 -415"/>
                              <a:gd name="T167" fmla="*/ 497 h 1005"/>
                              <a:gd name="T168" fmla="+- 0 5827 4340"/>
                              <a:gd name="T169" fmla="*/ T168 w 1496"/>
                              <a:gd name="T170" fmla="+- 0 427 -415"/>
                              <a:gd name="T171" fmla="*/ 427 h 1005"/>
                              <a:gd name="T172" fmla="+- 0 5835 4340"/>
                              <a:gd name="T173" fmla="*/ T172 w 1496"/>
                              <a:gd name="T174" fmla="+- 0 -236 -415"/>
                              <a:gd name="T175" fmla="*/ -236 h 1005"/>
                              <a:gd name="T176" fmla="+- 0 5791 4340"/>
                              <a:gd name="T177" fmla="*/ T176 w 1496"/>
                              <a:gd name="T178" fmla="+- 0 -327 -415"/>
                              <a:gd name="T179" fmla="*/ -327 h 1005"/>
                              <a:gd name="T180" fmla="+- 0 5676 4340"/>
                              <a:gd name="T181" fmla="*/ T180 w 1496"/>
                              <a:gd name="T182" fmla="+- 0 -391 -415"/>
                              <a:gd name="T183" fmla="*/ -391 h 1005"/>
                              <a:gd name="T184" fmla="+- 0 5513 4340"/>
                              <a:gd name="T185" fmla="*/ T184 w 1496"/>
                              <a:gd name="T186" fmla="+- 0 -415 -415"/>
                              <a:gd name="T187" fmla="*/ -415 h 1005"/>
                              <a:gd name="T188" fmla="+- 0 5350 4340"/>
                              <a:gd name="T189" fmla="*/ T188 w 1496"/>
                              <a:gd name="T190" fmla="+- 0 -391 -415"/>
                              <a:gd name="T191" fmla="*/ -391 h 1005"/>
                              <a:gd name="T192" fmla="+- 0 5235 4340"/>
                              <a:gd name="T193" fmla="*/ T192 w 1496"/>
                              <a:gd name="T194" fmla="+- 0 -327 -415"/>
                              <a:gd name="T195" fmla="*/ -327 h 1005"/>
                              <a:gd name="T196" fmla="+- 0 5191 4340"/>
                              <a:gd name="T197" fmla="*/ T196 w 1496"/>
                              <a:gd name="T198" fmla="+- 0 -236 -415"/>
                              <a:gd name="T199" fmla="*/ -236 h 1005"/>
                              <a:gd name="T200" fmla="+- 0 5235 4340"/>
                              <a:gd name="T201" fmla="*/ T200 w 1496"/>
                              <a:gd name="T202" fmla="+- 0 -146 -415"/>
                              <a:gd name="T203" fmla="*/ -146 h 1005"/>
                              <a:gd name="T204" fmla="+- 0 5350 4340"/>
                              <a:gd name="T205" fmla="*/ T204 w 1496"/>
                              <a:gd name="T206" fmla="+- 0 -82 -415"/>
                              <a:gd name="T207" fmla="*/ -82 h 1005"/>
                              <a:gd name="T208" fmla="+- 0 5513 4340"/>
                              <a:gd name="T209" fmla="*/ T208 w 1496"/>
                              <a:gd name="T210" fmla="+- 0 -58 -415"/>
                              <a:gd name="T211" fmla="*/ -58 h 1005"/>
                              <a:gd name="T212" fmla="+- 0 5597 4340"/>
                              <a:gd name="T213" fmla="*/ T212 w 1496"/>
                              <a:gd name="T214" fmla="+- 0 -64 -415"/>
                              <a:gd name="T215" fmla="*/ -64 h 1005"/>
                              <a:gd name="T216" fmla="+- 0 5672 4340"/>
                              <a:gd name="T217" fmla="*/ T216 w 1496"/>
                              <a:gd name="T218" fmla="+- 0 -81 -415"/>
                              <a:gd name="T219" fmla="*/ -81 h 1005"/>
                              <a:gd name="T220" fmla="+- 0 5719 4340"/>
                              <a:gd name="T221" fmla="*/ T220 w 1496"/>
                              <a:gd name="T222" fmla="+- 0 -99 -415"/>
                              <a:gd name="T223" fmla="*/ -99 h 1005"/>
                              <a:gd name="T224" fmla="+- 0 5804 4340"/>
                              <a:gd name="T225" fmla="*/ T224 w 1496"/>
                              <a:gd name="T226" fmla="+- 0 -159 -415"/>
                              <a:gd name="T227" fmla="*/ -159 h 1005"/>
                              <a:gd name="T228" fmla="+- 0 5835 4340"/>
                              <a:gd name="T229" fmla="*/ T228 w 1496"/>
                              <a:gd name="T230" fmla="+- 0 -236 -415"/>
                              <a:gd name="T231" fmla="*/ -236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96" h="1005">
                                <a:moveTo>
                                  <a:pt x="645" y="802"/>
                                </a:moveTo>
                                <a:lnTo>
                                  <a:pt x="633" y="755"/>
                                </a:lnTo>
                                <a:lnTo>
                                  <a:pt x="601" y="712"/>
                                </a:lnTo>
                                <a:lnTo>
                                  <a:pt x="551" y="676"/>
                                </a:lnTo>
                                <a:lnTo>
                                  <a:pt x="485" y="648"/>
                                </a:lnTo>
                                <a:lnTo>
                                  <a:pt x="408" y="630"/>
                                </a:lnTo>
                                <a:lnTo>
                                  <a:pt x="323" y="623"/>
                                </a:lnTo>
                                <a:lnTo>
                                  <a:pt x="237" y="630"/>
                                </a:lnTo>
                                <a:lnTo>
                                  <a:pt x="160" y="648"/>
                                </a:lnTo>
                                <a:lnTo>
                                  <a:pt x="95" y="676"/>
                                </a:lnTo>
                                <a:lnTo>
                                  <a:pt x="44" y="712"/>
                                </a:lnTo>
                                <a:lnTo>
                                  <a:pt x="12" y="755"/>
                                </a:lnTo>
                                <a:lnTo>
                                  <a:pt x="0" y="802"/>
                                </a:lnTo>
                                <a:lnTo>
                                  <a:pt x="12" y="850"/>
                                </a:lnTo>
                                <a:lnTo>
                                  <a:pt x="44" y="893"/>
                                </a:lnTo>
                                <a:lnTo>
                                  <a:pt x="95" y="929"/>
                                </a:lnTo>
                                <a:lnTo>
                                  <a:pt x="160" y="957"/>
                                </a:lnTo>
                                <a:lnTo>
                                  <a:pt x="237" y="975"/>
                                </a:lnTo>
                                <a:lnTo>
                                  <a:pt x="323" y="981"/>
                                </a:lnTo>
                                <a:lnTo>
                                  <a:pt x="365" y="980"/>
                                </a:lnTo>
                                <a:lnTo>
                                  <a:pt x="406" y="975"/>
                                </a:lnTo>
                                <a:lnTo>
                                  <a:pt x="445" y="968"/>
                                </a:lnTo>
                                <a:lnTo>
                                  <a:pt x="482" y="958"/>
                                </a:lnTo>
                                <a:lnTo>
                                  <a:pt x="528" y="1004"/>
                                </a:lnTo>
                                <a:lnTo>
                                  <a:pt x="528" y="940"/>
                                </a:lnTo>
                                <a:lnTo>
                                  <a:pt x="577" y="912"/>
                                </a:lnTo>
                                <a:lnTo>
                                  <a:pt x="613" y="880"/>
                                </a:lnTo>
                                <a:lnTo>
                                  <a:pt x="637" y="842"/>
                                </a:lnTo>
                                <a:lnTo>
                                  <a:pt x="645" y="802"/>
                                </a:lnTo>
                                <a:close/>
                                <a:moveTo>
                                  <a:pt x="645" y="179"/>
                                </a:moveTo>
                                <a:lnTo>
                                  <a:pt x="633" y="131"/>
                                </a:lnTo>
                                <a:lnTo>
                                  <a:pt x="601" y="88"/>
                                </a:lnTo>
                                <a:lnTo>
                                  <a:pt x="551" y="52"/>
                                </a:lnTo>
                                <a:lnTo>
                                  <a:pt x="485" y="24"/>
                                </a:lnTo>
                                <a:lnTo>
                                  <a:pt x="408" y="6"/>
                                </a:lnTo>
                                <a:lnTo>
                                  <a:pt x="323" y="0"/>
                                </a:lnTo>
                                <a:lnTo>
                                  <a:pt x="237" y="6"/>
                                </a:lnTo>
                                <a:lnTo>
                                  <a:pt x="160" y="24"/>
                                </a:lnTo>
                                <a:lnTo>
                                  <a:pt x="95" y="52"/>
                                </a:lnTo>
                                <a:lnTo>
                                  <a:pt x="44" y="88"/>
                                </a:lnTo>
                                <a:lnTo>
                                  <a:pt x="12" y="131"/>
                                </a:lnTo>
                                <a:lnTo>
                                  <a:pt x="0" y="179"/>
                                </a:lnTo>
                                <a:lnTo>
                                  <a:pt x="12" y="226"/>
                                </a:lnTo>
                                <a:lnTo>
                                  <a:pt x="44" y="269"/>
                                </a:lnTo>
                                <a:lnTo>
                                  <a:pt x="95" y="305"/>
                                </a:lnTo>
                                <a:lnTo>
                                  <a:pt x="160" y="333"/>
                                </a:lnTo>
                                <a:lnTo>
                                  <a:pt x="237" y="351"/>
                                </a:lnTo>
                                <a:lnTo>
                                  <a:pt x="323" y="357"/>
                                </a:lnTo>
                                <a:lnTo>
                                  <a:pt x="365" y="356"/>
                                </a:lnTo>
                                <a:lnTo>
                                  <a:pt x="406" y="351"/>
                                </a:lnTo>
                                <a:lnTo>
                                  <a:pt x="445" y="344"/>
                                </a:lnTo>
                                <a:lnTo>
                                  <a:pt x="482" y="334"/>
                                </a:lnTo>
                                <a:lnTo>
                                  <a:pt x="528" y="381"/>
                                </a:lnTo>
                                <a:lnTo>
                                  <a:pt x="528" y="316"/>
                                </a:lnTo>
                                <a:lnTo>
                                  <a:pt x="577" y="289"/>
                                </a:lnTo>
                                <a:lnTo>
                                  <a:pt x="613" y="256"/>
                                </a:lnTo>
                                <a:lnTo>
                                  <a:pt x="637" y="219"/>
                                </a:lnTo>
                                <a:lnTo>
                                  <a:pt x="645" y="179"/>
                                </a:lnTo>
                                <a:close/>
                                <a:moveTo>
                                  <a:pt x="1495" y="802"/>
                                </a:moveTo>
                                <a:lnTo>
                                  <a:pt x="1484" y="755"/>
                                </a:lnTo>
                                <a:lnTo>
                                  <a:pt x="1451" y="712"/>
                                </a:lnTo>
                                <a:lnTo>
                                  <a:pt x="1401" y="676"/>
                                </a:lnTo>
                                <a:lnTo>
                                  <a:pt x="1336" y="648"/>
                                </a:lnTo>
                                <a:lnTo>
                                  <a:pt x="1259" y="630"/>
                                </a:lnTo>
                                <a:lnTo>
                                  <a:pt x="1173" y="623"/>
                                </a:lnTo>
                                <a:lnTo>
                                  <a:pt x="1087" y="630"/>
                                </a:lnTo>
                                <a:lnTo>
                                  <a:pt x="1010" y="648"/>
                                </a:lnTo>
                                <a:lnTo>
                                  <a:pt x="945" y="676"/>
                                </a:lnTo>
                                <a:lnTo>
                                  <a:pt x="895" y="712"/>
                                </a:lnTo>
                                <a:lnTo>
                                  <a:pt x="862" y="755"/>
                                </a:lnTo>
                                <a:lnTo>
                                  <a:pt x="851" y="802"/>
                                </a:lnTo>
                                <a:lnTo>
                                  <a:pt x="862" y="850"/>
                                </a:lnTo>
                                <a:lnTo>
                                  <a:pt x="895" y="893"/>
                                </a:lnTo>
                                <a:lnTo>
                                  <a:pt x="945" y="929"/>
                                </a:lnTo>
                                <a:lnTo>
                                  <a:pt x="1010" y="957"/>
                                </a:lnTo>
                                <a:lnTo>
                                  <a:pt x="1087" y="975"/>
                                </a:lnTo>
                                <a:lnTo>
                                  <a:pt x="1173" y="981"/>
                                </a:lnTo>
                                <a:lnTo>
                                  <a:pt x="1216" y="980"/>
                                </a:lnTo>
                                <a:lnTo>
                                  <a:pt x="1257" y="975"/>
                                </a:lnTo>
                                <a:lnTo>
                                  <a:pt x="1296" y="968"/>
                                </a:lnTo>
                                <a:lnTo>
                                  <a:pt x="1332" y="958"/>
                                </a:lnTo>
                                <a:lnTo>
                                  <a:pt x="1379" y="1004"/>
                                </a:lnTo>
                                <a:lnTo>
                                  <a:pt x="1379" y="940"/>
                                </a:lnTo>
                                <a:lnTo>
                                  <a:pt x="1427" y="912"/>
                                </a:lnTo>
                                <a:lnTo>
                                  <a:pt x="1464" y="880"/>
                                </a:lnTo>
                                <a:lnTo>
                                  <a:pt x="1487" y="842"/>
                                </a:lnTo>
                                <a:lnTo>
                                  <a:pt x="1495" y="802"/>
                                </a:lnTo>
                                <a:close/>
                                <a:moveTo>
                                  <a:pt x="1495" y="179"/>
                                </a:moveTo>
                                <a:lnTo>
                                  <a:pt x="1484" y="131"/>
                                </a:lnTo>
                                <a:lnTo>
                                  <a:pt x="1451" y="88"/>
                                </a:lnTo>
                                <a:lnTo>
                                  <a:pt x="1401" y="52"/>
                                </a:lnTo>
                                <a:lnTo>
                                  <a:pt x="1336" y="24"/>
                                </a:lnTo>
                                <a:lnTo>
                                  <a:pt x="1259" y="6"/>
                                </a:lnTo>
                                <a:lnTo>
                                  <a:pt x="1173" y="0"/>
                                </a:lnTo>
                                <a:lnTo>
                                  <a:pt x="1087" y="6"/>
                                </a:lnTo>
                                <a:lnTo>
                                  <a:pt x="1010" y="24"/>
                                </a:lnTo>
                                <a:lnTo>
                                  <a:pt x="945" y="52"/>
                                </a:lnTo>
                                <a:lnTo>
                                  <a:pt x="895" y="88"/>
                                </a:lnTo>
                                <a:lnTo>
                                  <a:pt x="862" y="131"/>
                                </a:lnTo>
                                <a:lnTo>
                                  <a:pt x="851" y="179"/>
                                </a:lnTo>
                                <a:lnTo>
                                  <a:pt x="862" y="226"/>
                                </a:lnTo>
                                <a:lnTo>
                                  <a:pt x="895" y="269"/>
                                </a:lnTo>
                                <a:lnTo>
                                  <a:pt x="945" y="305"/>
                                </a:lnTo>
                                <a:lnTo>
                                  <a:pt x="1010" y="333"/>
                                </a:lnTo>
                                <a:lnTo>
                                  <a:pt x="1087" y="351"/>
                                </a:lnTo>
                                <a:lnTo>
                                  <a:pt x="1173" y="357"/>
                                </a:lnTo>
                                <a:lnTo>
                                  <a:pt x="1216" y="356"/>
                                </a:lnTo>
                                <a:lnTo>
                                  <a:pt x="1257" y="351"/>
                                </a:lnTo>
                                <a:lnTo>
                                  <a:pt x="1296" y="344"/>
                                </a:lnTo>
                                <a:lnTo>
                                  <a:pt x="1332" y="334"/>
                                </a:lnTo>
                                <a:lnTo>
                                  <a:pt x="1379" y="381"/>
                                </a:lnTo>
                                <a:lnTo>
                                  <a:pt x="1379" y="316"/>
                                </a:lnTo>
                                <a:lnTo>
                                  <a:pt x="1427" y="289"/>
                                </a:lnTo>
                                <a:lnTo>
                                  <a:pt x="1464" y="256"/>
                                </a:lnTo>
                                <a:lnTo>
                                  <a:pt x="1487" y="219"/>
                                </a:lnTo>
                                <a:lnTo>
                                  <a:pt x="1495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1" descr="University of NSW Canberra Public Service Research Group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9" y="-86"/>
                            <a:ext cx="956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0B22" id="Group 300" o:spid="_x0000_s1026" alt="University of Melbourne logo" style="position:absolute;margin-left:211.95pt;margin-top:-20.75pt;width:79.8pt;height:64.45pt;z-index:-17340416;mso-position-horizontal-relative:page" coordorigin="4239,-415" coordsize="1596,1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">
                <v:shape id="AutoShape 302" o:spid="_x0000_s1027" style="position:absolute;left:4340;top:-416;width:1496;height:1005;visibility:visible;mso-wrap-style:square;v-text-anchor:top" coordsize="1496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" path="m645,802l633,755,601,712,551,676,485,648,408,630r-85,-7l237,630r-77,18l95,676,44,712,12,755,,802r12,48l44,893r51,36l160,957r77,18l323,981r42,-1l406,975r39,-7l482,958r46,46l528,940r49,-28l613,880r24,-38l645,802xm645,179l633,131,601,88,551,52,485,24,408,6,323,,237,6,160,24,95,52,44,88,12,131,,179r12,47l44,269r51,36l160,333r77,18l323,357r42,-1l406,351r39,-7l482,334r46,47l528,316r49,-27l613,256r24,-37l645,179xm1495,802r-11,-47l1451,712r-50,-36l1336,648r-77,-18l1173,623r-86,7l1010,648r-65,28l895,712r-33,43l851,802r11,48l895,893r50,36l1010,957r77,18l1173,981r43,-1l1257,975r39,-7l1332,958r47,46l1379,940r48,-28l1464,880r23,-38l1495,802xm1495,179r-11,-48l1451,88,1401,52,1336,24,1259,6,1173,r-86,6l1010,24,945,52,895,88r-33,43l851,179r11,47l895,269r50,36l1010,333r77,18l1173,357r43,-1l1257,351r39,-7l1332,334r47,47l1379,316r48,-27l1464,256r23,-37l1495,179xe" fillcolor="#d3641b" stroked="f">
                  <v:fill opacity="13107f"/>
                  <v:path arrowok="t" o:connecttype="custom" o:connectlocs="633,340;551,261;408,215;237,215;95,261;12,340;12,435;95,514;237,560;365,565;445,553;528,589;577,497;637,427;645,-236;601,-327;485,-391;323,-415;160,-391;44,-327;0,-236;44,-146;160,-82;323,-58;406,-64;482,-81;528,-99;613,-159;645,-236;1484,340;1401,261;1259,215;1087,215;945,261;862,340;862,435;945,514;1087,560;1216,565;1296,553;1379,589;1427,497;1487,427;1495,-236;1451,-327;1336,-391;1173,-415;1010,-391;895,-327;851,-236;895,-146;1010,-82;1173,-58;1257,-64;1332,-81;1379,-99;1464,-159;1495,-236" o:connectangles="0,0,0,0,0,0,0,0,0,0,0,0,0,0,0,0,0,0,0,0,0,0,0,0,0,0,0,0,0,0,0,0,0,0,0,0,0,0,0,0,0,0,0,0,0,0,0,0,0,0,0,0,0,0,0,0,0,0"/>
                </v:shape>
                <v:shape id="Picture 301" o:spid="_x0000_s1028" type="#_x0000_t75" alt="University of NSW Canberra Public Service Research Group logo " style="position:absolute;left:4239;top:-86;width:95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">
                  <v:imagedata r:id="rId21" o:title="University of NSW Canberra Public Service Research Group logo "/>
                </v:shape>
                <w10:wrap anchorx="page"/>
              </v:group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5978112" behindDoc="1" locked="0" layoutInCell="1" allowOverlap="1" wp14:anchorId="0939B56B" wp14:editId="536B5C31">
                <wp:simplePos x="0" y="0"/>
                <wp:positionH relativeFrom="page">
                  <wp:posOffset>3836035</wp:posOffset>
                </wp:positionH>
                <wp:positionV relativeFrom="paragraph">
                  <wp:posOffset>132080</wp:posOffset>
                </wp:positionV>
                <wp:extent cx="409575" cy="242570"/>
                <wp:effectExtent l="0" t="0" r="0" b="0"/>
                <wp:wrapNone/>
                <wp:docPr id="288" name="Freeform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242570"/>
                        </a:xfrm>
                        <a:custGeom>
                          <a:avLst/>
                          <a:gdLst>
                            <a:gd name="T0" fmla="+- 0 6363 6041"/>
                            <a:gd name="T1" fmla="*/ T0 w 645"/>
                            <a:gd name="T2" fmla="+- 0 208 208"/>
                            <a:gd name="T3" fmla="*/ 208 h 382"/>
                            <a:gd name="T4" fmla="+- 0 6278 6041"/>
                            <a:gd name="T5" fmla="*/ T4 w 645"/>
                            <a:gd name="T6" fmla="+- 0 215 208"/>
                            <a:gd name="T7" fmla="*/ 215 h 382"/>
                            <a:gd name="T8" fmla="+- 0 6201 6041"/>
                            <a:gd name="T9" fmla="*/ T8 w 645"/>
                            <a:gd name="T10" fmla="+- 0 233 208"/>
                            <a:gd name="T11" fmla="*/ 233 h 382"/>
                            <a:gd name="T12" fmla="+- 0 6135 6041"/>
                            <a:gd name="T13" fmla="*/ T12 w 645"/>
                            <a:gd name="T14" fmla="+- 0 261 208"/>
                            <a:gd name="T15" fmla="*/ 261 h 382"/>
                            <a:gd name="T16" fmla="+- 0 6085 6041"/>
                            <a:gd name="T17" fmla="*/ T16 w 645"/>
                            <a:gd name="T18" fmla="+- 0 297 208"/>
                            <a:gd name="T19" fmla="*/ 297 h 382"/>
                            <a:gd name="T20" fmla="+- 0 6041 6041"/>
                            <a:gd name="T21" fmla="*/ T20 w 645"/>
                            <a:gd name="T22" fmla="+- 0 387 208"/>
                            <a:gd name="T23" fmla="*/ 387 h 382"/>
                            <a:gd name="T24" fmla="+- 0 6052 6041"/>
                            <a:gd name="T25" fmla="*/ T24 w 645"/>
                            <a:gd name="T26" fmla="+- 0 435 208"/>
                            <a:gd name="T27" fmla="*/ 435 h 382"/>
                            <a:gd name="T28" fmla="+- 0 6135 6041"/>
                            <a:gd name="T29" fmla="*/ T28 w 645"/>
                            <a:gd name="T30" fmla="+- 0 514 208"/>
                            <a:gd name="T31" fmla="*/ 514 h 382"/>
                            <a:gd name="T32" fmla="+- 0 6201 6041"/>
                            <a:gd name="T33" fmla="*/ T32 w 645"/>
                            <a:gd name="T34" fmla="+- 0 542 208"/>
                            <a:gd name="T35" fmla="*/ 542 h 382"/>
                            <a:gd name="T36" fmla="+- 0 6278 6041"/>
                            <a:gd name="T37" fmla="*/ T36 w 645"/>
                            <a:gd name="T38" fmla="+- 0 560 208"/>
                            <a:gd name="T39" fmla="*/ 560 h 382"/>
                            <a:gd name="T40" fmla="+- 0 6363 6041"/>
                            <a:gd name="T41" fmla="*/ T40 w 645"/>
                            <a:gd name="T42" fmla="+- 0 566 208"/>
                            <a:gd name="T43" fmla="*/ 566 h 382"/>
                            <a:gd name="T44" fmla="+- 0 6406 6041"/>
                            <a:gd name="T45" fmla="*/ T44 w 645"/>
                            <a:gd name="T46" fmla="+- 0 565 208"/>
                            <a:gd name="T47" fmla="*/ 565 h 382"/>
                            <a:gd name="T48" fmla="+- 0 6447 6041"/>
                            <a:gd name="T49" fmla="*/ T48 w 645"/>
                            <a:gd name="T50" fmla="+- 0 560 208"/>
                            <a:gd name="T51" fmla="*/ 560 h 382"/>
                            <a:gd name="T52" fmla="+- 0 6486 6041"/>
                            <a:gd name="T53" fmla="*/ T52 w 645"/>
                            <a:gd name="T54" fmla="+- 0 553 208"/>
                            <a:gd name="T55" fmla="*/ 553 h 382"/>
                            <a:gd name="T56" fmla="+- 0 6523 6041"/>
                            <a:gd name="T57" fmla="*/ T56 w 645"/>
                            <a:gd name="T58" fmla="+- 0 543 208"/>
                            <a:gd name="T59" fmla="*/ 543 h 382"/>
                            <a:gd name="T60" fmla="+- 0 6569 6041"/>
                            <a:gd name="T61" fmla="*/ T60 w 645"/>
                            <a:gd name="T62" fmla="+- 0 589 208"/>
                            <a:gd name="T63" fmla="*/ 589 h 382"/>
                            <a:gd name="T64" fmla="+- 0 6569 6041"/>
                            <a:gd name="T65" fmla="*/ T64 w 645"/>
                            <a:gd name="T66" fmla="+- 0 525 208"/>
                            <a:gd name="T67" fmla="*/ 525 h 382"/>
                            <a:gd name="T68" fmla="+- 0 6617 6041"/>
                            <a:gd name="T69" fmla="*/ T68 w 645"/>
                            <a:gd name="T70" fmla="+- 0 497 208"/>
                            <a:gd name="T71" fmla="*/ 497 h 382"/>
                            <a:gd name="T72" fmla="+- 0 6654 6041"/>
                            <a:gd name="T73" fmla="*/ T72 w 645"/>
                            <a:gd name="T74" fmla="+- 0 464 208"/>
                            <a:gd name="T75" fmla="*/ 464 h 382"/>
                            <a:gd name="T76" fmla="+- 0 6678 6041"/>
                            <a:gd name="T77" fmla="*/ T76 w 645"/>
                            <a:gd name="T78" fmla="+- 0 427 208"/>
                            <a:gd name="T79" fmla="*/ 427 h 382"/>
                            <a:gd name="T80" fmla="+- 0 6686 6041"/>
                            <a:gd name="T81" fmla="*/ T80 w 645"/>
                            <a:gd name="T82" fmla="+- 0 387 208"/>
                            <a:gd name="T83" fmla="*/ 387 h 382"/>
                            <a:gd name="T84" fmla="+- 0 6674 6041"/>
                            <a:gd name="T85" fmla="*/ T84 w 645"/>
                            <a:gd name="T86" fmla="+- 0 340 208"/>
                            <a:gd name="T87" fmla="*/ 340 h 382"/>
                            <a:gd name="T88" fmla="+- 0 6642 6041"/>
                            <a:gd name="T89" fmla="*/ T88 w 645"/>
                            <a:gd name="T90" fmla="+- 0 297 208"/>
                            <a:gd name="T91" fmla="*/ 297 h 382"/>
                            <a:gd name="T92" fmla="+- 0 6591 6041"/>
                            <a:gd name="T93" fmla="*/ T92 w 645"/>
                            <a:gd name="T94" fmla="+- 0 261 208"/>
                            <a:gd name="T95" fmla="*/ 261 h 382"/>
                            <a:gd name="T96" fmla="+- 0 6526 6041"/>
                            <a:gd name="T97" fmla="*/ T96 w 645"/>
                            <a:gd name="T98" fmla="+- 0 233 208"/>
                            <a:gd name="T99" fmla="*/ 233 h 382"/>
                            <a:gd name="T100" fmla="+- 0 6449 6041"/>
                            <a:gd name="T101" fmla="*/ T100 w 645"/>
                            <a:gd name="T102" fmla="+- 0 215 208"/>
                            <a:gd name="T103" fmla="*/ 215 h 382"/>
                            <a:gd name="T104" fmla="+- 0 6363 6041"/>
                            <a:gd name="T105" fmla="*/ T104 w 645"/>
                            <a:gd name="T106" fmla="+- 0 208 208"/>
                            <a:gd name="T107" fmla="*/ 208 h 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645" h="382">
                              <a:moveTo>
                                <a:pt x="322" y="0"/>
                              </a:moveTo>
                              <a:lnTo>
                                <a:pt x="237" y="7"/>
                              </a:lnTo>
                              <a:lnTo>
                                <a:pt x="160" y="25"/>
                              </a:lnTo>
                              <a:lnTo>
                                <a:pt x="94" y="53"/>
                              </a:lnTo>
                              <a:lnTo>
                                <a:pt x="44" y="89"/>
                              </a:lnTo>
                              <a:lnTo>
                                <a:pt x="0" y="179"/>
                              </a:lnTo>
                              <a:lnTo>
                                <a:pt x="11" y="227"/>
                              </a:lnTo>
                              <a:lnTo>
                                <a:pt x="94" y="306"/>
                              </a:lnTo>
                              <a:lnTo>
                                <a:pt x="160" y="334"/>
                              </a:lnTo>
                              <a:lnTo>
                                <a:pt x="237" y="352"/>
                              </a:lnTo>
                              <a:lnTo>
                                <a:pt x="322" y="358"/>
                              </a:lnTo>
                              <a:lnTo>
                                <a:pt x="365" y="357"/>
                              </a:lnTo>
                              <a:lnTo>
                                <a:pt x="406" y="352"/>
                              </a:lnTo>
                              <a:lnTo>
                                <a:pt x="445" y="345"/>
                              </a:lnTo>
                              <a:lnTo>
                                <a:pt x="482" y="335"/>
                              </a:lnTo>
                              <a:lnTo>
                                <a:pt x="528" y="381"/>
                              </a:lnTo>
                              <a:lnTo>
                                <a:pt x="528" y="317"/>
                              </a:lnTo>
                              <a:lnTo>
                                <a:pt x="576" y="289"/>
                              </a:lnTo>
                              <a:lnTo>
                                <a:pt x="613" y="256"/>
                              </a:lnTo>
                              <a:lnTo>
                                <a:pt x="637" y="219"/>
                              </a:lnTo>
                              <a:lnTo>
                                <a:pt x="645" y="179"/>
                              </a:lnTo>
                              <a:lnTo>
                                <a:pt x="633" y="132"/>
                              </a:lnTo>
                              <a:lnTo>
                                <a:pt x="601" y="89"/>
                              </a:lnTo>
                              <a:lnTo>
                                <a:pt x="550" y="53"/>
                              </a:lnTo>
                              <a:lnTo>
                                <a:pt x="485" y="25"/>
                              </a:lnTo>
                              <a:lnTo>
                                <a:pt x="408" y="7"/>
                              </a:lnTo>
                              <a:lnTo>
                                <a:pt x="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641B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DEB53" id="Freeform 276" o:spid="_x0000_s1026" alt="&quot;&quot;" style="position:absolute;margin-left:302.05pt;margin-top:10.4pt;width:32.25pt;height:19.1pt;z-index:-173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" path="m322,l237,7,160,25,94,53,44,89,,179r11,48l94,306r66,28l237,352r85,6l365,357r41,-5l445,345r37,-10l528,381r,-64l576,289r37,-33l637,219r8,-40l633,132,601,89,550,53,485,25,408,7,322,xe" fillcolor="#d3641b" stroked="f">
                <v:fill opacity="13107f"/>
                <v:path arrowok="t" o:connecttype="custom" o:connectlocs="204470,132080;150495,136525;101600,147955;59690,165735;27940,188595;0,245745;6985,276225;59690,326390;101600,344170;150495,355600;204470,359410;231775,358775;257810,355600;282575,351155;306070,344805;335280,374015;335280,333375;365760,315595;389255,294640;404495,271145;409575,245745;401955,215900;381635,188595;349250,165735;307975,147955;259080,136525;204470,132080" o:connectangles="0,0,0,0,0,0,0,0,0,0,0,0,0,0,0,0,0,0,0,0,0,0,0,0,0,0,0"/>
                <w10:wrap anchorx="page"/>
              </v:shape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5F1866B" wp14:editId="58BCB6AA">
                <wp:simplePos x="0" y="0"/>
                <wp:positionH relativeFrom="page">
                  <wp:posOffset>4375785</wp:posOffset>
                </wp:positionH>
                <wp:positionV relativeFrom="paragraph">
                  <wp:posOffset>132080</wp:posOffset>
                </wp:positionV>
                <wp:extent cx="409575" cy="242570"/>
                <wp:effectExtent l="0" t="0" r="0" b="0"/>
                <wp:wrapNone/>
                <wp:docPr id="287" name="Freeform 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242570"/>
                        </a:xfrm>
                        <a:custGeom>
                          <a:avLst/>
                          <a:gdLst>
                            <a:gd name="T0" fmla="+- 0 7214 6891"/>
                            <a:gd name="T1" fmla="*/ T0 w 645"/>
                            <a:gd name="T2" fmla="+- 0 208 208"/>
                            <a:gd name="T3" fmla="*/ 208 h 382"/>
                            <a:gd name="T4" fmla="+- 0 7128 6891"/>
                            <a:gd name="T5" fmla="*/ T4 w 645"/>
                            <a:gd name="T6" fmla="+- 0 215 208"/>
                            <a:gd name="T7" fmla="*/ 215 h 382"/>
                            <a:gd name="T8" fmla="+- 0 7051 6891"/>
                            <a:gd name="T9" fmla="*/ T8 w 645"/>
                            <a:gd name="T10" fmla="+- 0 233 208"/>
                            <a:gd name="T11" fmla="*/ 233 h 382"/>
                            <a:gd name="T12" fmla="+- 0 6986 6891"/>
                            <a:gd name="T13" fmla="*/ T12 w 645"/>
                            <a:gd name="T14" fmla="+- 0 261 208"/>
                            <a:gd name="T15" fmla="*/ 261 h 382"/>
                            <a:gd name="T16" fmla="+- 0 6935 6891"/>
                            <a:gd name="T17" fmla="*/ T16 w 645"/>
                            <a:gd name="T18" fmla="+- 0 297 208"/>
                            <a:gd name="T19" fmla="*/ 297 h 382"/>
                            <a:gd name="T20" fmla="+- 0 6891 6891"/>
                            <a:gd name="T21" fmla="*/ T20 w 645"/>
                            <a:gd name="T22" fmla="+- 0 387 208"/>
                            <a:gd name="T23" fmla="*/ 387 h 382"/>
                            <a:gd name="T24" fmla="+- 0 6903 6891"/>
                            <a:gd name="T25" fmla="*/ T24 w 645"/>
                            <a:gd name="T26" fmla="+- 0 435 208"/>
                            <a:gd name="T27" fmla="*/ 435 h 382"/>
                            <a:gd name="T28" fmla="+- 0 6986 6891"/>
                            <a:gd name="T29" fmla="*/ T28 w 645"/>
                            <a:gd name="T30" fmla="+- 0 514 208"/>
                            <a:gd name="T31" fmla="*/ 514 h 382"/>
                            <a:gd name="T32" fmla="+- 0 7051 6891"/>
                            <a:gd name="T33" fmla="*/ T32 w 645"/>
                            <a:gd name="T34" fmla="+- 0 542 208"/>
                            <a:gd name="T35" fmla="*/ 542 h 382"/>
                            <a:gd name="T36" fmla="+- 0 7128 6891"/>
                            <a:gd name="T37" fmla="*/ T36 w 645"/>
                            <a:gd name="T38" fmla="+- 0 560 208"/>
                            <a:gd name="T39" fmla="*/ 560 h 382"/>
                            <a:gd name="T40" fmla="+- 0 7214 6891"/>
                            <a:gd name="T41" fmla="*/ T40 w 645"/>
                            <a:gd name="T42" fmla="+- 0 566 208"/>
                            <a:gd name="T43" fmla="*/ 566 h 382"/>
                            <a:gd name="T44" fmla="+- 0 7256 6891"/>
                            <a:gd name="T45" fmla="*/ T44 w 645"/>
                            <a:gd name="T46" fmla="+- 0 565 208"/>
                            <a:gd name="T47" fmla="*/ 565 h 382"/>
                            <a:gd name="T48" fmla="+- 0 7297 6891"/>
                            <a:gd name="T49" fmla="*/ T48 w 645"/>
                            <a:gd name="T50" fmla="+- 0 560 208"/>
                            <a:gd name="T51" fmla="*/ 560 h 382"/>
                            <a:gd name="T52" fmla="+- 0 7336 6891"/>
                            <a:gd name="T53" fmla="*/ T52 w 645"/>
                            <a:gd name="T54" fmla="+- 0 553 208"/>
                            <a:gd name="T55" fmla="*/ 553 h 382"/>
                            <a:gd name="T56" fmla="+- 0 7373 6891"/>
                            <a:gd name="T57" fmla="*/ T56 w 645"/>
                            <a:gd name="T58" fmla="+- 0 543 208"/>
                            <a:gd name="T59" fmla="*/ 543 h 382"/>
                            <a:gd name="T60" fmla="+- 0 7420 6891"/>
                            <a:gd name="T61" fmla="*/ T60 w 645"/>
                            <a:gd name="T62" fmla="+- 0 589 208"/>
                            <a:gd name="T63" fmla="*/ 589 h 382"/>
                            <a:gd name="T64" fmla="+- 0 7420 6891"/>
                            <a:gd name="T65" fmla="*/ T64 w 645"/>
                            <a:gd name="T66" fmla="+- 0 525 208"/>
                            <a:gd name="T67" fmla="*/ 525 h 382"/>
                            <a:gd name="T68" fmla="+- 0 7468 6891"/>
                            <a:gd name="T69" fmla="*/ T68 w 645"/>
                            <a:gd name="T70" fmla="+- 0 497 208"/>
                            <a:gd name="T71" fmla="*/ 497 h 382"/>
                            <a:gd name="T72" fmla="+- 0 7505 6891"/>
                            <a:gd name="T73" fmla="*/ T72 w 645"/>
                            <a:gd name="T74" fmla="+- 0 464 208"/>
                            <a:gd name="T75" fmla="*/ 464 h 382"/>
                            <a:gd name="T76" fmla="+- 0 7528 6891"/>
                            <a:gd name="T77" fmla="*/ T76 w 645"/>
                            <a:gd name="T78" fmla="+- 0 427 208"/>
                            <a:gd name="T79" fmla="*/ 427 h 382"/>
                            <a:gd name="T80" fmla="+- 0 7536 6891"/>
                            <a:gd name="T81" fmla="*/ T80 w 645"/>
                            <a:gd name="T82" fmla="+- 0 387 208"/>
                            <a:gd name="T83" fmla="*/ 387 h 382"/>
                            <a:gd name="T84" fmla="+- 0 7525 6891"/>
                            <a:gd name="T85" fmla="*/ T84 w 645"/>
                            <a:gd name="T86" fmla="+- 0 340 208"/>
                            <a:gd name="T87" fmla="*/ 340 h 382"/>
                            <a:gd name="T88" fmla="+- 0 7492 6891"/>
                            <a:gd name="T89" fmla="*/ T88 w 645"/>
                            <a:gd name="T90" fmla="+- 0 297 208"/>
                            <a:gd name="T91" fmla="*/ 297 h 382"/>
                            <a:gd name="T92" fmla="+- 0 7442 6891"/>
                            <a:gd name="T93" fmla="*/ T92 w 645"/>
                            <a:gd name="T94" fmla="+- 0 261 208"/>
                            <a:gd name="T95" fmla="*/ 261 h 382"/>
                            <a:gd name="T96" fmla="+- 0 7376 6891"/>
                            <a:gd name="T97" fmla="*/ T96 w 645"/>
                            <a:gd name="T98" fmla="+- 0 233 208"/>
                            <a:gd name="T99" fmla="*/ 233 h 382"/>
                            <a:gd name="T100" fmla="+- 0 7299 6891"/>
                            <a:gd name="T101" fmla="*/ T100 w 645"/>
                            <a:gd name="T102" fmla="+- 0 215 208"/>
                            <a:gd name="T103" fmla="*/ 215 h 382"/>
                            <a:gd name="T104" fmla="+- 0 7214 6891"/>
                            <a:gd name="T105" fmla="*/ T104 w 645"/>
                            <a:gd name="T106" fmla="+- 0 208 208"/>
                            <a:gd name="T107" fmla="*/ 208 h 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645" h="382">
                              <a:moveTo>
                                <a:pt x="323" y="0"/>
                              </a:moveTo>
                              <a:lnTo>
                                <a:pt x="237" y="7"/>
                              </a:lnTo>
                              <a:lnTo>
                                <a:pt x="160" y="25"/>
                              </a:lnTo>
                              <a:lnTo>
                                <a:pt x="95" y="53"/>
                              </a:lnTo>
                              <a:lnTo>
                                <a:pt x="44" y="89"/>
                              </a:lnTo>
                              <a:lnTo>
                                <a:pt x="0" y="179"/>
                              </a:lnTo>
                              <a:lnTo>
                                <a:pt x="12" y="227"/>
                              </a:lnTo>
                              <a:lnTo>
                                <a:pt x="95" y="306"/>
                              </a:lnTo>
                              <a:lnTo>
                                <a:pt x="160" y="334"/>
                              </a:lnTo>
                              <a:lnTo>
                                <a:pt x="237" y="352"/>
                              </a:lnTo>
                              <a:lnTo>
                                <a:pt x="323" y="358"/>
                              </a:lnTo>
                              <a:lnTo>
                                <a:pt x="365" y="357"/>
                              </a:lnTo>
                              <a:lnTo>
                                <a:pt x="406" y="352"/>
                              </a:lnTo>
                              <a:lnTo>
                                <a:pt x="445" y="345"/>
                              </a:lnTo>
                              <a:lnTo>
                                <a:pt x="482" y="335"/>
                              </a:lnTo>
                              <a:lnTo>
                                <a:pt x="529" y="381"/>
                              </a:lnTo>
                              <a:lnTo>
                                <a:pt x="529" y="317"/>
                              </a:lnTo>
                              <a:lnTo>
                                <a:pt x="577" y="289"/>
                              </a:lnTo>
                              <a:lnTo>
                                <a:pt x="614" y="256"/>
                              </a:lnTo>
                              <a:lnTo>
                                <a:pt x="637" y="219"/>
                              </a:lnTo>
                              <a:lnTo>
                                <a:pt x="645" y="179"/>
                              </a:lnTo>
                              <a:lnTo>
                                <a:pt x="634" y="132"/>
                              </a:lnTo>
                              <a:lnTo>
                                <a:pt x="601" y="89"/>
                              </a:lnTo>
                              <a:lnTo>
                                <a:pt x="551" y="53"/>
                              </a:lnTo>
                              <a:lnTo>
                                <a:pt x="485" y="25"/>
                              </a:lnTo>
                              <a:lnTo>
                                <a:pt x="408" y="7"/>
                              </a:lnTo>
                              <a:lnTo>
                                <a:pt x="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641B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98C6" id="Freeform 275" o:spid="_x0000_s1026" alt="&quot;&quot;" style="position:absolute;margin-left:344.55pt;margin-top:10.4pt;width:32.25pt;height:19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5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" path="m323,l237,7,160,25,95,53,44,89,,179r12,48l95,306r65,28l237,352r86,6l365,357r41,-5l445,345r37,-10l529,381r,-64l577,289r37,-33l637,219r8,-40l634,132,601,89,551,53,485,25,408,7,323,xe" fillcolor="#d3641b" stroked="f">
                <v:fill opacity="13107f"/>
                <v:path arrowok="t" o:connecttype="custom" o:connectlocs="205105,132080;150495,136525;101600,147955;60325,165735;27940,188595;0,245745;7620,276225;60325,326390;101600,344170;150495,355600;205105,359410;231775,358775;257810,355600;282575,351155;306070,344805;335915,374015;335915,333375;366395,315595;389890,294640;404495,271145;409575,245745;402590,215900;381635,188595;349885,165735;307975,147955;259080,136525;205105,132080" o:connectangles="0,0,0,0,0,0,0,0,0,0,0,0,0,0,0,0,0,0,0,0,0,0,0,0,0,0,0"/>
                <w10:wrap anchorx="page"/>
              </v:shape>
            </w:pict>
          </mc:Fallback>
        </mc:AlternateContent>
      </w:r>
      <w:r w:rsidR="005F5E4E">
        <w:rPr>
          <w:rFonts w:ascii="Arial" w:hAnsi="Arial" w:cs="Arial"/>
          <w:color w:val="174888"/>
          <w:spacing w:val="-2"/>
          <w:sz w:val="18"/>
        </w:rPr>
        <w:t>U</w:t>
      </w:r>
      <w:r w:rsidR="00780161">
        <w:rPr>
          <w:rFonts w:ascii="Arial" w:hAnsi="Arial" w:cs="Arial"/>
          <w:color w:val="174888"/>
          <w:spacing w:val="-2"/>
          <w:sz w:val="18"/>
        </w:rPr>
        <w:t xml:space="preserve">niversity of </w:t>
      </w:r>
      <w:r w:rsidR="00A832E3" w:rsidRPr="00A832E3">
        <w:rPr>
          <w:rFonts w:ascii="Arial" w:hAnsi="Arial" w:cs="Arial"/>
          <w:color w:val="174888"/>
          <w:spacing w:val="-2"/>
          <w:sz w:val="18"/>
        </w:rPr>
        <w:t xml:space="preserve">Melbourne </w:t>
      </w:r>
      <w:proofErr w:type="gramStart"/>
      <w:r w:rsidR="00A832E3" w:rsidRPr="00A832E3">
        <w:rPr>
          <w:rFonts w:ascii="Arial" w:hAnsi="Arial" w:cs="Arial"/>
          <w:color w:val="174888"/>
          <w:spacing w:val="-1"/>
          <w:sz w:val="18"/>
        </w:rPr>
        <w:t>Graduate</w:t>
      </w:r>
      <w:r w:rsidR="00A832E3" w:rsidRPr="00A832E3">
        <w:rPr>
          <w:rFonts w:ascii="Arial" w:hAnsi="Arial" w:cs="Arial"/>
          <w:color w:val="174888"/>
          <w:spacing w:val="-38"/>
          <w:sz w:val="18"/>
        </w:rPr>
        <w:t xml:space="preserve"> </w:t>
      </w:r>
      <w:r w:rsidR="005F5E4E">
        <w:rPr>
          <w:rFonts w:ascii="Arial" w:hAnsi="Arial" w:cs="Arial"/>
          <w:color w:val="174888"/>
          <w:spacing w:val="-38"/>
          <w:sz w:val="18"/>
        </w:rPr>
        <w:t xml:space="preserve"> </w:t>
      </w:r>
      <w:r w:rsidR="00A832E3" w:rsidRPr="00A832E3">
        <w:rPr>
          <w:rFonts w:ascii="Arial" w:hAnsi="Arial" w:cs="Arial"/>
          <w:color w:val="174888"/>
          <w:spacing w:val="-1"/>
          <w:w w:val="105"/>
          <w:sz w:val="18"/>
        </w:rPr>
        <w:t>School</w:t>
      </w:r>
      <w:proofErr w:type="gramEnd"/>
      <w:r w:rsidR="00A832E3" w:rsidRPr="00A832E3">
        <w:rPr>
          <w:rFonts w:ascii="Arial" w:hAnsi="Arial" w:cs="Arial"/>
          <w:color w:val="174888"/>
          <w:spacing w:val="-8"/>
          <w:w w:val="105"/>
          <w:sz w:val="18"/>
        </w:rPr>
        <w:t xml:space="preserve"> </w:t>
      </w:r>
      <w:r w:rsidR="00A832E3" w:rsidRPr="00A832E3">
        <w:rPr>
          <w:rFonts w:ascii="Arial" w:hAnsi="Arial" w:cs="Arial"/>
          <w:color w:val="174888"/>
          <w:spacing w:val="-1"/>
          <w:w w:val="105"/>
          <w:sz w:val="18"/>
        </w:rPr>
        <w:t>of</w:t>
      </w:r>
      <w:r w:rsidR="00A832E3" w:rsidRPr="00A832E3">
        <w:rPr>
          <w:rFonts w:ascii="Arial" w:hAnsi="Arial" w:cs="Arial"/>
          <w:color w:val="174888"/>
          <w:spacing w:val="-10"/>
          <w:w w:val="105"/>
          <w:sz w:val="18"/>
        </w:rPr>
        <w:t xml:space="preserve"> </w:t>
      </w:r>
      <w:r w:rsidR="00A832E3" w:rsidRPr="00A832E3">
        <w:rPr>
          <w:rFonts w:ascii="Arial" w:hAnsi="Arial" w:cs="Arial"/>
          <w:color w:val="174888"/>
          <w:spacing w:val="-1"/>
          <w:w w:val="105"/>
          <w:sz w:val="18"/>
        </w:rPr>
        <w:t>Education</w:t>
      </w:r>
    </w:p>
    <w:p w14:paraId="738DEFEE" w14:textId="7B491936" w:rsidR="00A00C39" w:rsidRPr="00A832E3" w:rsidRDefault="00A00C39">
      <w:pPr>
        <w:jc w:val="center"/>
        <w:rPr>
          <w:rFonts w:ascii="Arial" w:hAnsi="Arial" w:cs="Arial"/>
          <w:sz w:val="18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273A6C0F" w14:textId="4359EBA1" w:rsidR="00A00C39" w:rsidRPr="00A832E3" w:rsidRDefault="00540BFF">
      <w:pPr>
        <w:pStyle w:val="BodyText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5980160" behindDoc="1" locked="0" layoutInCell="1" allowOverlap="1" wp14:anchorId="1DBE615C" wp14:editId="5AB883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86" name="Rectangle 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66D0C" id="Rectangle 274" o:spid="_x0000_s1026" alt="&quot;&quot;" style="position:absolute;margin-left:0;margin-top:0;width:595.3pt;height:841.9pt;z-index:-173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" fillcolor="#3e454f" stroked="f">
                <w10:wrap anchorx="page" anchory="page"/>
              </v:rect>
            </w:pict>
          </mc:Fallback>
        </mc:AlternateContent>
      </w:r>
    </w:p>
    <w:p w14:paraId="075032D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ABA850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08EE04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43E98C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077B86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BE9098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620356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CAE49D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553ECF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FB67F1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737955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A69E71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BD3B3D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3A873A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0691758" w14:textId="77777777" w:rsidR="00A00C39" w:rsidRPr="00A832E3" w:rsidRDefault="00A832E3">
      <w:pPr>
        <w:spacing w:before="270"/>
        <w:ind w:left="447"/>
        <w:rPr>
          <w:rFonts w:ascii="Arial" w:hAnsi="Arial" w:cs="Arial"/>
          <w:sz w:val="25"/>
        </w:rPr>
      </w:pPr>
      <w:r w:rsidRPr="00A832E3">
        <w:rPr>
          <w:rFonts w:ascii="Arial" w:hAnsi="Arial" w:cs="Arial"/>
          <w:color w:val="E79224"/>
          <w:w w:val="105"/>
          <w:sz w:val="25"/>
        </w:rPr>
        <w:t>Suggested</w:t>
      </w:r>
      <w:r w:rsidRPr="00A832E3">
        <w:rPr>
          <w:rFonts w:ascii="Arial" w:hAnsi="Arial" w:cs="Arial"/>
          <w:color w:val="E79224"/>
          <w:spacing w:val="-1"/>
          <w:w w:val="105"/>
          <w:sz w:val="25"/>
        </w:rPr>
        <w:t xml:space="preserve"> </w:t>
      </w:r>
      <w:r w:rsidRPr="00A832E3">
        <w:rPr>
          <w:rFonts w:ascii="Arial" w:hAnsi="Arial" w:cs="Arial"/>
          <w:color w:val="E79224"/>
          <w:w w:val="105"/>
          <w:sz w:val="25"/>
        </w:rPr>
        <w:t>citation</w:t>
      </w:r>
    </w:p>
    <w:p w14:paraId="0AB170BA" w14:textId="77777777" w:rsidR="00A00C39" w:rsidRPr="00A832E3" w:rsidRDefault="00A832E3">
      <w:pPr>
        <w:pStyle w:val="BodyText"/>
        <w:spacing w:before="143" w:line="278" w:lineRule="auto"/>
        <w:ind w:left="447" w:right="5651"/>
        <w:rPr>
          <w:rFonts w:ascii="Arial" w:hAnsi="Arial" w:cs="Arial"/>
        </w:rPr>
      </w:pPr>
      <w:r w:rsidRPr="00A832E3">
        <w:rPr>
          <w:rFonts w:ascii="Arial" w:hAnsi="Arial" w:cs="Arial"/>
          <w:color w:val="FFFFFF"/>
        </w:rPr>
        <w:t>Dickinson, H., Yates, S., Smith, C., Doyle, A. (2021)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Avoiding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simple</w:t>
      </w:r>
      <w:r w:rsidRPr="00A832E3">
        <w:rPr>
          <w:rFonts w:ascii="Arial" w:hAnsi="Arial" w:cs="Arial"/>
          <w:color w:val="FFFFFF"/>
          <w:spacing w:val="7"/>
        </w:rPr>
        <w:t xml:space="preserve"> </w:t>
      </w:r>
      <w:r w:rsidRPr="00A832E3">
        <w:rPr>
          <w:rFonts w:ascii="Arial" w:hAnsi="Arial" w:cs="Arial"/>
          <w:color w:val="FFFFFF"/>
        </w:rPr>
        <w:t>solutions</w:t>
      </w:r>
      <w:r w:rsidRPr="00A832E3">
        <w:rPr>
          <w:rFonts w:ascii="Arial" w:hAnsi="Arial" w:cs="Arial"/>
          <w:color w:val="FFFFFF"/>
          <w:spacing w:val="7"/>
        </w:rPr>
        <w:t xml:space="preserve"> </w:t>
      </w:r>
      <w:r w:rsidRPr="00A832E3">
        <w:rPr>
          <w:rFonts w:ascii="Arial" w:hAnsi="Arial" w:cs="Arial"/>
          <w:color w:val="FFFFFF"/>
        </w:rPr>
        <w:t>to</w:t>
      </w:r>
      <w:r w:rsidRPr="00A832E3">
        <w:rPr>
          <w:rFonts w:ascii="Arial" w:hAnsi="Arial" w:cs="Arial"/>
          <w:color w:val="FFFFFF"/>
          <w:spacing w:val="7"/>
        </w:rPr>
        <w:t xml:space="preserve"> </w:t>
      </w:r>
      <w:r w:rsidRPr="00A832E3">
        <w:rPr>
          <w:rFonts w:ascii="Arial" w:hAnsi="Arial" w:cs="Arial"/>
          <w:color w:val="FFFFFF"/>
        </w:rPr>
        <w:t>complex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problems: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Independent</w:t>
      </w:r>
      <w:r w:rsidRPr="00A832E3">
        <w:rPr>
          <w:rFonts w:ascii="Arial" w:hAnsi="Arial" w:cs="Arial"/>
          <w:color w:val="FFFFFF"/>
          <w:spacing w:val="5"/>
        </w:rPr>
        <w:t xml:space="preserve"> </w:t>
      </w:r>
      <w:r w:rsidRPr="00A832E3">
        <w:rPr>
          <w:rFonts w:ascii="Arial" w:hAnsi="Arial" w:cs="Arial"/>
          <w:color w:val="FFFFFF"/>
        </w:rPr>
        <w:t>Assessments</w:t>
      </w:r>
      <w:r w:rsidRPr="00A832E3">
        <w:rPr>
          <w:rFonts w:ascii="Arial" w:hAnsi="Arial" w:cs="Arial"/>
          <w:color w:val="FFFFFF"/>
          <w:spacing w:val="5"/>
        </w:rPr>
        <w:t xml:space="preserve"> </w:t>
      </w:r>
      <w:r w:rsidRPr="00A832E3">
        <w:rPr>
          <w:rFonts w:ascii="Arial" w:hAnsi="Arial" w:cs="Arial"/>
          <w:color w:val="FFFFFF"/>
        </w:rPr>
        <w:t>are</w:t>
      </w:r>
      <w:r w:rsidRPr="00A832E3">
        <w:rPr>
          <w:rFonts w:ascii="Arial" w:hAnsi="Arial" w:cs="Arial"/>
          <w:color w:val="FFFFFF"/>
          <w:spacing w:val="5"/>
        </w:rPr>
        <w:t xml:space="preserve"> </w:t>
      </w:r>
      <w:r w:rsidRPr="00A832E3">
        <w:rPr>
          <w:rFonts w:ascii="Arial" w:hAnsi="Arial" w:cs="Arial"/>
          <w:color w:val="FFFFFF"/>
        </w:rPr>
        <w:t>not</w:t>
      </w:r>
      <w:r w:rsidRPr="00A832E3">
        <w:rPr>
          <w:rFonts w:ascii="Arial" w:hAnsi="Arial" w:cs="Arial"/>
          <w:color w:val="FFFFFF"/>
          <w:spacing w:val="5"/>
        </w:rPr>
        <w:t xml:space="preserve"> </w:t>
      </w:r>
      <w:r w:rsidRPr="00A832E3">
        <w:rPr>
          <w:rFonts w:ascii="Arial" w:hAnsi="Arial" w:cs="Arial"/>
          <w:color w:val="FFFFFF"/>
        </w:rPr>
        <w:t>the</w:t>
      </w:r>
      <w:r w:rsidRPr="00A832E3">
        <w:rPr>
          <w:rFonts w:ascii="Arial" w:hAnsi="Arial" w:cs="Arial"/>
          <w:color w:val="FFFFFF"/>
          <w:spacing w:val="5"/>
        </w:rPr>
        <w:t xml:space="preserve"> </w:t>
      </w:r>
      <w:r w:rsidRPr="00A832E3">
        <w:rPr>
          <w:rFonts w:ascii="Arial" w:hAnsi="Arial" w:cs="Arial"/>
          <w:color w:val="FFFFFF"/>
        </w:rPr>
        <w:t>way</w:t>
      </w:r>
      <w:r w:rsidRPr="00A832E3">
        <w:rPr>
          <w:rFonts w:ascii="Arial" w:hAnsi="Arial" w:cs="Arial"/>
          <w:color w:val="FFFFFF"/>
          <w:spacing w:val="5"/>
        </w:rPr>
        <w:t xml:space="preserve"> </w:t>
      </w:r>
      <w:r w:rsidRPr="00A832E3">
        <w:rPr>
          <w:rFonts w:ascii="Arial" w:hAnsi="Arial" w:cs="Arial"/>
          <w:color w:val="FFFFFF"/>
        </w:rPr>
        <w:t>to</w:t>
      </w:r>
      <w:r w:rsidRPr="00A832E3">
        <w:rPr>
          <w:rFonts w:ascii="Arial" w:hAnsi="Arial" w:cs="Arial"/>
          <w:color w:val="FFFFFF"/>
          <w:spacing w:val="5"/>
        </w:rPr>
        <w:t xml:space="preserve"> </w:t>
      </w:r>
      <w:r w:rsidRPr="00A832E3">
        <w:rPr>
          <w:rFonts w:ascii="Arial" w:hAnsi="Arial" w:cs="Arial"/>
          <w:color w:val="FFFFFF"/>
        </w:rPr>
        <w:t>a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fairer</w:t>
      </w:r>
      <w:r w:rsidRPr="00A832E3">
        <w:rPr>
          <w:rFonts w:ascii="Arial" w:hAnsi="Arial" w:cs="Arial"/>
          <w:color w:val="FFFFFF"/>
          <w:spacing w:val="-5"/>
        </w:rPr>
        <w:t xml:space="preserve"> </w:t>
      </w:r>
      <w:r w:rsidRPr="00A832E3">
        <w:rPr>
          <w:rFonts w:ascii="Arial" w:hAnsi="Arial" w:cs="Arial"/>
          <w:color w:val="FFFFFF"/>
        </w:rPr>
        <w:t>NDIS.</w:t>
      </w:r>
      <w:r w:rsidRPr="00A832E3">
        <w:rPr>
          <w:rFonts w:ascii="Arial" w:hAnsi="Arial" w:cs="Arial"/>
          <w:color w:val="FFFFFF"/>
          <w:spacing w:val="-5"/>
        </w:rPr>
        <w:t xml:space="preserve"> </w:t>
      </w:r>
      <w:r w:rsidRPr="00A832E3">
        <w:rPr>
          <w:rFonts w:ascii="Arial" w:hAnsi="Arial" w:cs="Arial"/>
          <w:color w:val="FFFFFF"/>
        </w:rPr>
        <w:t>Report</w:t>
      </w:r>
      <w:r w:rsidRPr="00A832E3">
        <w:rPr>
          <w:rFonts w:ascii="Arial" w:hAnsi="Arial" w:cs="Arial"/>
          <w:color w:val="FFFFFF"/>
          <w:spacing w:val="-5"/>
        </w:rPr>
        <w:t xml:space="preserve"> </w:t>
      </w:r>
      <w:r w:rsidRPr="00A832E3">
        <w:rPr>
          <w:rFonts w:ascii="Arial" w:hAnsi="Arial" w:cs="Arial"/>
          <w:color w:val="FFFFFF"/>
        </w:rPr>
        <w:t>prepared</w:t>
      </w:r>
      <w:r w:rsidRPr="00A832E3">
        <w:rPr>
          <w:rFonts w:ascii="Arial" w:hAnsi="Arial" w:cs="Arial"/>
          <w:color w:val="FFFFFF"/>
          <w:spacing w:val="-4"/>
        </w:rPr>
        <w:t xml:space="preserve"> </w:t>
      </w:r>
      <w:r w:rsidRPr="00A832E3">
        <w:rPr>
          <w:rFonts w:ascii="Arial" w:hAnsi="Arial" w:cs="Arial"/>
          <w:color w:val="FFFFFF"/>
        </w:rPr>
        <w:t>for</w:t>
      </w:r>
      <w:r w:rsidRPr="00A832E3">
        <w:rPr>
          <w:rFonts w:ascii="Arial" w:hAnsi="Arial" w:cs="Arial"/>
          <w:color w:val="FFFFFF"/>
          <w:spacing w:val="-5"/>
        </w:rPr>
        <w:t xml:space="preserve"> </w:t>
      </w:r>
      <w:r w:rsidRPr="00A832E3">
        <w:rPr>
          <w:rFonts w:ascii="Arial" w:hAnsi="Arial" w:cs="Arial"/>
          <w:color w:val="FFFFFF"/>
        </w:rPr>
        <w:t>Children</w:t>
      </w:r>
      <w:r w:rsidRPr="00A832E3">
        <w:rPr>
          <w:rFonts w:ascii="Arial" w:hAnsi="Arial" w:cs="Arial"/>
          <w:color w:val="FFFFFF"/>
          <w:spacing w:val="-5"/>
        </w:rPr>
        <w:t xml:space="preserve"> </w:t>
      </w:r>
      <w:r w:rsidRPr="00A832E3">
        <w:rPr>
          <w:rFonts w:ascii="Arial" w:hAnsi="Arial" w:cs="Arial"/>
          <w:color w:val="FFFFFF"/>
        </w:rPr>
        <w:t>and</w:t>
      </w:r>
      <w:r w:rsidRPr="00A832E3">
        <w:rPr>
          <w:rFonts w:ascii="Arial" w:hAnsi="Arial" w:cs="Arial"/>
          <w:color w:val="FFFFFF"/>
          <w:spacing w:val="-5"/>
        </w:rPr>
        <w:t xml:space="preserve"> </w:t>
      </w:r>
      <w:r w:rsidRPr="00A832E3">
        <w:rPr>
          <w:rFonts w:ascii="Arial" w:hAnsi="Arial" w:cs="Arial"/>
          <w:color w:val="FFFFFF"/>
        </w:rPr>
        <w:t>Young</w:t>
      </w:r>
      <w:r w:rsidRPr="00A832E3">
        <w:rPr>
          <w:rFonts w:ascii="Arial" w:hAnsi="Arial" w:cs="Arial"/>
          <w:color w:val="FFFFFF"/>
          <w:spacing w:val="-55"/>
        </w:rPr>
        <w:t xml:space="preserve"> </w:t>
      </w:r>
      <w:r w:rsidRPr="00A832E3">
        <w:rPr>
          <w:rFonts w:ascii="Arial" w:hAnsi="Arial" w:cs="Arial"/>
          <w:color w:val="FFFFFF"/>
        </w:rPr>
        <w:t>People</w:t>
      </w:r>
      <w:r w:rsidRPr="00A832E3">
        <w:rPr>
          <w:rFonts w:ascii="Arial" w:hAnsi="Arial" w:cs="Arial"/>
          <w:color w:val="FFFFFF"/>
          <w:spacing w:val="-2"/>
        </w:rPr>
        <w:t xml:space="preserve"> </w:t>
      </w:r>
      <w:r w:rsidRPr="00A832E3">
        <w:rPr>
          <w:rFonts w:ascii="Arial" w:hAnsi="Arial" w:cs="Arial"/>
          <w:color w:val="FFFFFF"/>
        </w:rPr>
        <w:t>with</w:t>
      </w:r>
      <w:r w:rsidRPr="00A832E3">
        <w:rPr>
          <w:rFonts w:ascii="Arial" w:hAnsi="Arial" w:cs="Arial"/>
          <w:color w:val="FFFFFF"/>
          <w:spacing w:val="-2"/>
        </w:rPr>
        <w:t xml:space="preserve"> </w:t>
      </w:r>
      <w:r w:rsidRPr="00A832E3">
        <w:rPr>
          <w:rFonts w:ascii="Arial" w:hAnsi="Arial" w:cs="Arial"/>
          <w:color w:val="FFFFFF"/>
        </w:rPr>
        <w:t>Disability</w:t>
      </w:r>
      <w:r w:rsidRPr="00A832E3">
        <w:rPr>
          <w:rFonts w:ascii="Arial" w:hAnsi="Arial" w:cs="Arial"/>
          <w:color w:val="FFFFFF"/>
          <w:spacing w:val="-1"/>
        </w:rPr>
        <w:t xml:space="preserve"> </w:t>
      </w:r>
      <w:r w:rsidRPr="00A832E3">
        <w:rPr>
          <w:rFonts w:ascii="Arial" w:hAnsi="Arial" w:cs="Arial"/>
          <w:color w:val="FFFFFF"/>
        </w:rPr>
        <w:t>Australia</w:t>
      </w:r>
      <w:r w:rsidRPr="00A832E3">
        <w:rPr>
          <w:rFonts w:ascii="Arial" w:hAnsi="Arial" w:cs="Arial"/>
          <w:color w:val="FFFFFF"/>
          <w:spacing w:val="-2"/>
        </w:rPr>
        <w:t xml:space="preserve"> </w:t>
      </w:r>
      <w:r w:rsidRPr="00A832E3">
        <w:rPr>
          <w:rFonts w:ascii="Arial" w:hAnsi="Arial" w:cs="Arial"/>
          <w:color w:val="FFFFFF"/>
        </w:rPr>
        <w:t>(CYDA),</w:t>
      </w:r>
      <w:r w:rsidRPr="00A832E3">
        <w:rPr>
          <w:rFonts w:ascii="Arial" w:hAnsi="Arial" w:cs="Arial"/>
          <w:color w:val="FFFFFF"/>
          <w:spacing w:val="-2"/>
        </w:rPr>
        <w:t xml:space="preserve"> </w:t>
      </w:r>
      <w:r w:rsidRPr="00A832E3">
        <w:rPr>
          <w:rFonts w:ascii="Arial" w:hAnsi="Arial" w:cs="Arial"/>
          <w:color w:val="FFFFFF"/>
        </w:rPr>
        <w:t>Melbourne.</w:t>
      </w:r>
    </w:p>
    <w:p w14:paraId="543E3675" w14:textId="77777777" w:rsidR="00A00C39" w:rsidRPr="00A832E3" w:rsidRDefault="00A832E3">
      <w:pPr>
        <w:pStyle w:val="BodyText"/>
        <w:spacing w:before="169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FFFFFF"/>
        </w:rPr>
        <w:t>ISBN:</w:t>
      </w:r>
      <w:r w:rsidRPr="00A832E3">
        <w:rPr>
          <w:rFonts w:ascii="Arial" w:hAnsi="Arial" w:cs="Arial"/>
          <w:color w:val="FFFFFF"/>
          <w:spacing w:val="9"/>
        </w:rPr>
        <w:t xml:space="preserve"> </w:t>
      </w:r>
      <w:r w:rsidRPr="00A832E3">
        <w:rPr>
          <w:rFonts w:ascii="Arial" w:hAnsi="Arial" w:cs="Arial"/>
          <w:color w:val="FFFFFF"/>
        </w:rPr>
        <w:t>978-0-6489169-2-5</w:t>
      </w:r>
    </w:p>
    <w:p w14:paraId="71BC0AC1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33"/>
        </w:rPr>
      </w:pPr>
    </w:p>
    <w:p w14:paraId="55F58FAA" w14:textId="77777777" w:rsidR="00A00C39" w:rsidRPr="00A832E3" w:rsidRDefault="00A832E3">
      <w:pPr>
        <w:ind w:left="447"/>
        <w:rPr>
          <w:rFonts w:ascii="Arial" w:hAnsi="Arial" w:cs="Arial"/>
          <w:sz w:val="25"/>
        </w:rPr>
      </w:pPr>
      <w:r w:rsidRPr="00A832E3">
        <w:rPr>
          <w:rFonts w:ascii="Arial" w:hAnsi="Arial" w:cs="Arial"/>
          <w:color w:val="E79224"/>
          <w:w w:val="105"/>
          <w:sz w:val="25"/>
        </w:rPr>
        <w:t>Acknowledgements</w:t>
      </w:r>
    </w:p>
    <w:p w14:paraId="489548D8" w14:textId="49361E79" w:rsidR="00A00C39" w:rsidRPr="00A832E3" w:rsidRDefault="00A832E3">
      <w:pPr>
        <w:pStyle w:val="BodyText"/>
        <w:spacing w:before="144" w:line="278" w:lineRule="auto"/>
        <w:ind w:left="447" w:right="5665"/>
        <w:rPr>
          <w:rFonts w:ascii="Arial" w:hAnsi="Arial" w:cs="Arial"/>
        </w:rPr>
      </w:pPr>
      <w:r w:rsidRPr="00A832E3">
        <w:rPr>
          <w:rFonts w:ascii="Arial" w:hAnsi="Arial" w:cs="Arial"/>
          <w:color w:val="FFFFFF"/>
        </w:rPr>
        <w:t>Children and Young People with Disability Australia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 xml:space="preserve">and Professor Helen Dickinson, </w:t>
      </w:r>
      <w:r w:rsidR="00716E77">
        <w:rPr>
          <w:rFonts w:ascii="Arial" w:hAnsi="Arial" w:cs="Arial"/>
          <w:color w:val="FFFFFF"/>
        </w:rPr>
        <w:t>Dr</w:t>
      </w:r>
      <w:r w:rsidRPr="00A832E3">
        <w:rPr>
          <w:rFonts w:ascii="Arial" w:hAnsi="Arial" w:cs="Arial"/>
          <w:color w:val="FFFFFF"/>
        </w:rPr>
        <w:t xml:space="preserve"> Catherine Smith</w:t>
      </w:r>
      <w:r w:rsidR="00354A44">
        <w:rPr>
          <w:rFonts w:ascii="Arial" w:hAnsi="Arial" w:cs="Arial"/>
          <w:color w:val="FFFFFF"/>
          <w:spacing w:val="-55"/>
        </w:rPr>
        <w:t>,</w:t>
      </w:r>
      <w:r w:rsidRPr="00A832E3">
        <w:rPr>
          <w:rFonts w:ascii="Arial" w:hAnsi="Arial" w:cs="Arial"/>
          <w:color w:val="FFFFFF"/>
          <w:spacing w:val="-1"/>
        </w:rPr>
        <w:t xml:space="preserve"> </w:t>
      </w:r>
      <w:r w:rsidRPr="00A832E3">
        <w:rPr>
          <w:rFonts w:ascii="Arial" w:hAnsi="Arial" w:cs="Arial"/>
          <w:color w:val="FFFFFF"/>
        </w:rPr>
        <w:t>Dr Sophie</w:t>
      </w:r>
      <w:r w:rsidRPr="00A832E3">
        <w:rPr>
          <w:rFonts w:ascii="Arial" w:hAnsi="Arial" w:cs="Arial"/>
          <w:color w:val="FFFFFF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FFFFFF"/>
        </w:rPr>
        <w:t>Yates</w:t>
      </w:r>
      <w:proofErr w:type="gramEnd"/>
      <w:r w:rsidRPr="00A832E3">
        <w:rPr>
          <w:rFonts w:ascii="Arial" w:hAnsi="Arial" w:cs="Arial"/>
          <w:color w:val="FFFFFF"/>
        </w:rPr>
        <w:t xml:space="preserve"> and</w:t>
      </w:r>
      <w:r w:rsidRPr="00A832E3">
        <w:rPr>
          <w:rFonts w:ascii="Arial" w:hAnsi="Arial" w:cs="Arial"/>
          <w:color w:val="FFFFFF"/>
          <w:spacing w:val="-1"/>
        </w:rPr>
        <w:t xml:space="preserve"> </w:t>
      </w:r>
      <w:proofErr w:type="spellStart"/>
      <w:r w:rsidRPr="00A832E3">
        <w:rPr>
          <w:rFonts w:ascii="Arial" w:hAnsi="Arial" w:cs="Arial"/>
          <w:color w:val="FFFFFF"/>
        </w:rPr>
        <w:t>Ms</w:t>
      </w:r>
      <w:proofErr w:type="spellEnd"/>
      <w:r w:rsidRPr="00A832E3">
        <w:rPr>
          <w:rFonts w:ascii="Arial" w:hAnsi="Arial" w:cs="Arial"/>
          <w:color w:val="FFFFFF"/>
        </w:rPr>
        <w:t xml:space="preserve"> Alana</w:t>
      </w:r>
      <w:r w:rsidRPr="00A832E3">
        <w:rPr>
          <w:rFonts w:ascii="Arial" w:hAnsi="Arial" w:cs="Arial"/>
          <w:color w:val="FFFFFF"/>
          <w:spacing w:val="-1"/>
        </w:rPr>
        <w:t xml:space="preserve"> </w:t>
      </w:r>
      <w:r w:rsidRPr="00A832E3">
        <w:rPr>
          <w:rFonts w:ascii="Arial" w:hAnsi="Arial" w:cs="Arial"/>
          <w:color w:val="FFFFFF"/>
        </w:rPr>
        <w:t>Doyle would</w:t>
      </w:r>
    </w:p>
    <w:p w14:paraId="22186960" w14:textId="77777777" w:rsidR="00A00C39" w:rsidRPr="00A832E3" w:rsidRDefault="00A832E3">
      <w:pPr>
        <w:pStyle w:val="BodyText"/>
        <w:spacing w:line="241" w:lineRule="exact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FFFFFF"/>
        </w:rPr>
        <w:t>like</w:t>
      </w:r>
      <w:r w:rsidRPr="00A832E3">
        <w:rPr>
          <w:rFonts w:ascii="Arial" w:hAnsi="Arial" w:cs="Arial"/>
          <w:color w:val="FFFFFF"/>
          <w:spacing w:val="9"/>
        </w:rPr>
        <w:t xml:space="preserve"> </w:t>
      </w:r>
      <w:r w:rsidRPr="00A832E3">
        <w:rPr>
          <w:rFonts w:ascii="Arial" w:hAnsi="Arial" w:cs="Arial"/>
          <w:color w:val="FFFFFF"/>
        </w:rPr>
        <w:t>to</w:t>
      </w:r>
      <w:r w:rsidRPr="00A832E3">
        <w:rPr>
          <w:rFonts w:ascii="Arial" w:hAnsi="Arial" w:cs="Arial"/>
          <w:color w:val="FFFFFF"/>
          <w:spacing w:val="9"/>
        </w:rPr>
        <w:t xml:space="preserve"> </w:t>
      </w:r>
      <w:r w:rsidRPr="00A832E3">
        <w:rPr>
          <w:rFonts w:ascii="Arial" w:hAnsi="Arial" w:cs="Arial"/>
          <w:color w:val="FFFFFF"/>
        </w:rPr>
        <w:t>acknowledge</w:t>
      </w:r>
      <w:r w:rsidRPr="00A832E3">
        <w:rPr>
          <w:rFonts w:ascii="Arial" w:hAnsi="Arial" w:cs="Arial"/>
          <w:color w:val="FFFFFF"/>
          <w:spacing w:val="9"/>
        </w:rPr>
        <w:t xml:space="preserve"> </w:t>
      </w:r>
      <w:r w:rsidRPr="00A832E3">
        <w:rPr>
          <w:rFonts w:ascii="Arial" w:hAnsi="Arial" w:cs="Arial"/>
          <w:color w:val="FFFFFF"/>
        </w:rPr>
        <w:t>the</w:t>
      </w:r>
      <w:r w:rsidRPr="00A832E3">
        <w:rPr>
          <w:rFonts w:ascii="Arial" w:hAnsi="Arial" w:cs="Arial"/>
          <w:color w:val="FFFFFF"/>
          <w:spacing w:val="9"/>
        </w:rPr>
        <w:t xml:space="preserve"> </w:t>
      </w:r>
      <w:r w:rsidRPr="00A832E3">
        <w:rPr>
          <w:rFonts w:ascii="Arial" w:hAnsi="Arial" w:cs="Arial"/>
          <w:color w:val="FFFFFF"/>
        </w:rPr>
        <w:t>traditional</w:t>
      </w:r>
      <w:r w:rsidRPr="00A832E3">
        <w:rPr>
          <w:rFonts w:ascii="Arial" w:hAnsi="Arial" w:cs="Arial"/>
          <w:color w:val="FFFFFF"/>
          <w:spacing w:val="10"/>
        </w:rPr>
        <w:t xml:space="preserve"> </w:t>
      </w:r>
      <w:proofErr w:type="gramStart"/>
      <w:r w:rsidRPr="00A832E3">
        <w:rPr>
          <w:rFonts w:ascii="Arial" w:hAnsi="Arial" w:cs="Arial"/>
          <w:color w:val="FFFFFF"/>
        </w:rPr>
        <w:t>custodians</w:t>
      </w:r>
      <w:proofErr w:type="gramEnd"/>
    </w:p>
    <w:p w14:paraId="1D8F58BA" w14:textId="77777777" w:rsidR="00A00C39" w:rsidRPr="00A832E3" w:rsidRDefault="00A832E3">
      <w:pPr>
        <w:pStyle w:val="BodyText"/>
        <w:spacing w:before="38" w:line="278" w:lineRule="auto"/>
        <w:ind w:left="447" w:right="5665"/>
        <w:rPr>
          <w:rFonts w:ascii="Arial" w:hAnsi="Arial" w:cs="Arial"/>
        </w:rPr>
      </w:pPr>
      <w:r w:rsidRPr="00A832E3">
        <w:rPr>
          <w:rFonts w:ascii="Arial" w:hAnsi="Arial" w:cs="Arial"/>
          <w:color w:val="FFFFFF"/>
        </w:rPr>
        <w:t>of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the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lands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on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which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this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report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has</w:t>
      </w:r>
      <w:r w:rsidRPr="00A832E3">
        <w:rPr>
          <w:rFonts w:ascii="Arial" w:hAnsi="Arial" w:cs="Arial"/>
          <w:color w:val="FFFFFF"/>
          <w:spacing w:val="7"/>
        </w:rPr>
        <w:t xml:space="preserve"> </w:t>
      </w:r>
      <w:r w:rsidRPr="00A832E3">
        <w:rPr>
          <w:rFonts w:ascii="Arial" w:hAnsi="Arial" w:cs="Arial"/>
          <w:color w:val="FFFFFF"/>
        </w:rPr>
        <w:t>been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written,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proofErr w:type="gramStart"/>
      <w:r w:rsidRPr="00A832E3">
        <w:rPr>
          <w:rFonts w:ascii="Arial" w:hAnsi="Arial" w:cs="Arial"/>
          <w:color w:val="FFFFFF"/>
        </w:rPr>
        <w:t>reviewed</w:t>
      </w:r>
      <w:proofErr w:type="gramEnd"/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and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produced,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whose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cultures</w:t>
      </w:r>
      <w:r w:rsidRPr="00A832E3">
        <w:rPr>
          <w:rFonts w:ascii="Arial" w:hAnsi="Arial" w:cs="Arial"/>
          <w:color w:val="FFFFFF"/>
          <w:spacing w:val="3"/>
        </w:rPr>
        <w:t xml:space="preserve"> </w:t>
      </w:r>
      <w:r w:rsidRPr="00A832E3">
        <w:rPr>
          <w:rFonts w:ascii="Arial" w:hAnsi="Arial" w:cs="Arial"/>
          <w:color w:val="FFFFFF"/>
        </w:rPr>
        <w:t>and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customs</w:t>
      </w:r>
      <w:r w:rsidRPr="00A832E3">
        <w:rPr>
          <w:rFonts w:ascii="Arial" w:hAnsi="Arial" w:cs="Arial"/>
          <w:color w:val="FFFFFF"/>
          <w:spacing w:val="5"/>
        </w:rPr>
        <w:t xml:space="preserve"> </w:t>
      </w:r>
      <w:r w:rsidRPr="00A832E3">
        <w:rPr>
          <w:rFonts w:ascii="Arial" w:hAnsi="Arial" w:cs="Arial"/>
          <w:color w:val="FFFFFF"/>
        </w:rPr>
        <w:t>have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nurtured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and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continue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to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nurture</w:t>
      </w:r>
      <w:r w:rsidRPr="00A832E3">
        <w:rPr>
          <w:rFonts w:ascii="Arial" w:hAnsi="Arial" w:cs="Arial"/>
          <w:color w:val="FFFFFF"/>
          <w:spacing w:val="6"/>
        </w:rPr>
        <w:t xml:space="preserve"> </w:t>
      </w:r>
      <w:r w:rsidRPr="00A832E3">
        <w:rPr>
          <w:rFonts w:ascii="Arial" w:hAnsi="Arial" w:cs="Arial"/>
          <w:color w:val="FFFFFF"/>
        </w:rPr>
        <w:t>this</w:t>
      </w:r>
      <w:r w:rsidRPr="00A832E3">
        <w:rPr>
          <w:rFonts w:ascii="Arial" w:hAnsi="Arial" w:cs="Arial"/>
          <w:color w:val="FFFFFF"/>
          <w:spacing w:val="-55"/>
        </w:rPr>
        <w:t xml:space="preserve"> </w:t>
      </w:r>
      <w:r w:rsidRPr="00A832E3">
        <w:rPr>
          <w:rFonts w:ascii="Arial" w:hAnsi="Arial" w:cs="Arial"/>
          <w:color w:val="FFFFFF"/>
        </w:rPr>
        <w:t>land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since</w:t>
      </w:r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the</w:t>
      </w:r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Dreamtime.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We</w:t>
      </w:r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pay</w:t>
      </w:r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our</w:t>
      </w:r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respects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to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their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Elders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past,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present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and</w:t>
      </w:r>
      <w:r w:rsidRPr="00A832E3">
        <w:rPr>
          <w:rFonts w:ascii="Arial" w:hAnsi="Arial" w:cs="Arial"/>
          <w:color w:val="FFFFFF"/>
          <w:spacing w:val="2"/>
        </w:rPr>
        <w:t xml:space="preserve"> </w:t>
      </w:r>
      <w:r w:rsidRPr="00A832E3">
        <w:rPr>
          <w:rFonts w:ascii="Arial" w:hAnsi="Arial" w:cs="Arial"/>
          <w:color w:val="FFFFFF"/>
        </w:rPr>
        <w:t>future.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This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is,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was,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and always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will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be</w:t>
      </w:r>
      <w:r w:rsidRPr="00A832E3">
        <w:rPr>
          <w:rFonts w:ascii="Arial" w:hAnsi="Arial" w:cs="Arial"/>
          <w:color w:val="FFFFFF"/>
          <w:spacing w:val="1"/>
        </w:rPr>
        <w:t xml:space="preserve"> </w:t>
      </w:r>
      <w:r w:rsidRPr="00A832E3">
        <w:rPr>
          <w:rFonts w:ascii="Arial" w:hAnsi="Arial" w:cs="Arial"/>
          <w:color w:val="FFFFFF"/>
        </w:rPr>
        <w:t>Aboriginal land.</w:t>
      </w:r>
    </w:p>
    <w:p w14:paraId="1F4B8AA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013BDA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06083D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1AEC1D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84E72A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4913EF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328CAD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EFB715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F38673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1DC411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9BA956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6018BA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45717E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C3BCB8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CFC1478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25"/>
        </w:rPr>
      </w:pPr>
    </w:p>
    <w:p w14:paraId="7DAA275E" w14:textId="1E2734A3" w:rsidR="00A00C39" w:rsidRPr="00A832E3" w:rsidRDefault="00540BFF">
      <w:pPr>
        <w:pStyle w:val="BodyText"/>
        <w:spacing w:before="103" w:line="278" w:lineRule="auto"/>
        <w:ind w:left="447" w:right="5665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2BA9B986" wp14:editId="73888E1E">
                <wp:simplePos x="0" y="0"/>
                <wp:positionH relativeFrom="page">
                  <wp:posOffset>1363345</wp:posOffset>
                </wp:positionH>
                <wp:positionV relativeFrom="paragraph">
                  <wp:posOffset>-260350</wp:posOffset>
                </wp:positionV>
                <wp:extent cx="1824990" cy="130175"/>
                <wp:effectExtent l="0" t="0" r="0" b="0"/>
                <wp:wrapNone/>
                <wp:docPr id="283" name="Group 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130175"/>
                          <a:chOff x="2147" y="-410"/>
                          <a:chExt cx="2874" cy="205"/>
                        </a:xfrm>
                      </wpg:grpSpPr>
                      <pic:pic xmlns:pic="http://schemas.openxmlformats.org/drawingml/2006/picture">
                        <pic:nvPicPr>
                          <pic:cNvPr id="28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-410"/>
                            <a:ext cx="19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-410"/>
                            <a:ext cx="90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BE5ED" id="Group 271" o:spid="_x0000_s1026" alt="&quot;&quot;" style="position:absolute;margin-left:107.35pt;margin-top:-20.5pt;width:143.7pt;height:10.25pt;z-index:15738368;mso-position-horizontal-relative:page" coordorigin="2147,-410" coordsize="287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">
                <v:shape id="Picture 273" o:spid="_x0000_s1027" type="#_x0000_t75" style="position:absolute;left:2147;top:-410;width:19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">
                  <v:imagedata r:id="rId24" o:title=""/>
                </v:shape>
                <v:shape id="Picture 272" o:spid="_x0000_s1028" type="#_x0000_t75" style="position:absolute;left:4114;top:-410;width:90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A832E3" w:rsidRPr="00A832E3">
        <w:rPr>
          <w:rFonts w:ascii="Arial" w:hAnsi="Arial" w:cs="Arial"/>
          <w:noProof/>
        </w:rPr>
        <w:drawing>
          <wp:anchor distT="0" distB="0" distL="0" distR="0" simplePos="0" relativeHeight="15738880" behindDoc="0" locked="0" layoutInCell="1" allowOverlap="1" wp14:anchorId="293F1EE0" wp14:editId="58C11387">
            <wp:simplePos x="0" y="0"/>
            <wp:positionH relativeFrom="page">
              <wp:posOffset>1363572</wp:posOffset>
            </wp:positionH>
            <wp:positionV relativeFrom="paragraph">
              <wp:posOffset>-499037</wp:posOffset>
            </wp:positionV>
            <wp:extent cx="1396709" cy="102679"/>
            <wp:effectExtent l="0" t="0" r="0" b="0"/>
            <wp:wrapNone/>
            <wp:docPr id="1" name="image2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70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9CDFC14" wp14:editId="436BF3D9">
                <wp:simplePos x="0" y="0"/>
                <wp:positionH relativeFrom="page">
                  <wp:posOffset>575310</wp:posOffset>
                </wp:positionH>
                <wp:positionV relativeFrom="paragraph">
                  <wp:posOffset>-661670</wp:posOffset>
                </wp:positionV>
                <wp:extent cx="721995" cy="529590"/>
                <wp:effectExtent l="0" t="0" r="0" b="0"/>
                <wp:wrapNone/>
                <wp:docPr id="277" name="Group 265" descr="Australian Government Department of Social Services logo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529590"/>
                          <a:chOff x="906" y="-1042"/>
                          <a:chExt cx="1137" cy="834"/>
                        </a:xfrm>
                      </wpg:grpSpPr>
                      <wps:wsp>
                        <wps:cNvPr id="278" name="AutoShape 270"/>
                        <wps:cNvSpPr>
                          <a:spLocks/>
                        </wps:cNvSpPr>
                        <wps:spPr bwMode="auto">
                          <a:xfrm>
                            <a:off x="1286" y="-594"/>
                            <a:ext cx="36" cy="223"/>
                          </a:xfrm>
                          <a:custGeom>
                            <a:avLst/>
                            <a:gdLst>
                              <a:gd name="T0" fmla="+- 0 1290 1287"/>
                              <a:gd name="T1" fmla="*/ T0 w 36"/>
                              <a:gd name="T2" fmla="+- 0 -375 -594"/>
                              <a:gd name="T3" fmla="*/ -375 h 223"/>
                              <a:gd name="T4" fmla="+- 0 1287 1287"/>
                              <a:gd name="T5" fmla="*/ T4 w 36"/>
                              <a:gd name="T6" fmla="+- 0 -372 -594"/>
                              <a:gd name="T7" fmla="*/ -372 h 223"/>
                              <a:gd name="T8" fmla="+- 0 1288 1287"/>
                              <a:gd name="T9" fmla="*/ T8 w 36"/>
                              <a:gd name="T10" fmla="+- 0 -373 -594"/>
                              <a:gd name="T11" fmla="*/ -373 h 223"/>
                              <a:gd name="T12" fmla="+- 0 1289 1287"/>
                              <a:gd name="T13" fmla="*/ T12 w 36"/>
                              <a:gd name="T14" fmla="+- 0 -374 -594"/>
                              <a:gd name="T15" fmla="*/ -374 h 223"/>
                              <a:gd name="T16" fmla="+- 0 1290 1287"/>
                              <a:gd name="T17" fmla="*/ T16 w 36"/>
                              <a:gd name="T18" fmla="+- 0 -375 -594"/>
                              <a:gd name="T19" fmla="*/ -375 h 223"/>
                              <a:gd name="T20" fmla="+- 0 1322 1287"/>
                              <a:gd name="T21" fmla="*/ T20 w 36"/>
                              <a:gd name="T22" fmla="+- 0 -591 -594"/>
                              <a:gd name="T23" fmla="*/ -591 h 223"/>
                              <a:gd name="T24" fmla="+- 0 1320 1287"/>
                              <a:gd name="T25" fmla="*/ T24 w 36"/>
                              <a:gd name="T26" fmla="+- 0 -594 -594"/>
                              <a:gd name="T27" fmla="*/ -594 h 223"/>
                              <a:gd name="T28" fmla="+- 0 1313 1287"/>
                              <a:gd name="T29" fmla="*/ T28 w 36"/>
                              <a:gd name="T30" fmla="+- 0 -594 -594"/>
                              <a:gd name="T31" fmla="*/ -594 h 223"/>
                              <a:gd name="T32" fmla="+- 0 1311 1287"/>
                              <a:gd name="T33" fmla="*/ T32 w 36"/>
                              <a:gd name="T34" fmla="+- 0 -591 -594"/>
                              <a:gd name="T35" fmla="*/ -591 h 223"/>
                              <a:gd name="T36" fmla="+- 0 1311 1287"/>
                              <a:gd name="T37" fmla="*/ T36 w 36"/>
                              <a:gd name="T38" fmla="+- 0 -585 -594"/>
                              <a:gd name="T39" fmla="*/ -585 h 223"/>
                              <a:gd name="T40" fmla="+- 0 1313 1287"/>
                              <a:gd name="T41" fmla="*/ T40 w 36"/>
                              <a:gd name="T42" fmla="+- 0 -583 -594"/>
                              <a:gd name="T43" fmla="*/ -583 h 223"/>
                              <a:gd name="T44" fmla="+- 0 1316 1287"/>
                              <a:gd name="T45" fmla="*/ T44 w 36"/>
                              <a:gd name="T46" fmla="+- 0 -583 -594"/>
                              <a:gd name="T47" fmla="*/ -583 h 223"/>
                              <a:gd name="T48" fmla="+- 0 1320 1287"/>
                              <a:gd name="T49" fmla="*/ T48 w 36"/>
                              <a:gd name="T50" fmla="+- 0 -583 -594"/>
                              <a:gd name="T51" fmla="*/ -583 h 223"/>
                              <a:gd name="T52" fmla="+- 0 1322 1287"/>
                              <a:gd name="T53" fmla="*/ T52 w 36"/>
                              <a:gd name="T54" fmla="+- 0 -585 -594"/>
                              <a:gd name="T55" fmla="*/ -585 h 223"/>
                              <a:gd name="T56" fmla="+- 0 1322 1287"/>
                              <a:gd name="T57" fmla="*/ T56 w 36"/>
                              <a:gd name="T58" fmla="+- 0 -591 -594"/>
                              <a:gd name="T59" fmla="*/ -59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" h="223">
                                <a:moveTo>
                                  <a:pt x="3" y="219"/>
                                </a:moveTo>
                                <a:lnTo>
                                  <a:pt x="0" y="222"/>
                                </a:lnTo>
                                <a:lnTo>
                                  <a:pt x="1" y="221"/>
                                </a:lnTo>
                                <a:lnTo>
                                  <a:pt x="2" y="220"/>
                                </a:lnTo>
                                <a:lnTo>
                                  <a:pt x="3" y="219"/>
                                </a:lnTo>
                                <a:close/>
                                <a:moveTo>
                                  <a:pt x="35" y="3"/>
                                </a:moveTo>
                                <a:lnTo>
                                  <a:pt x="33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9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9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-818"/>
                            <a:ext cx="2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AutoShape 268"/>
                        <wps:cNvSpPr>
                          <a:spLocks/>
                        </wps:cNvSpPr>
                        <wps:spPr bwMode="auto">
                          <a:xfrm>
                            <a:off x="954" y="-975"/>
                            <a:ext cx="1031" cy="454"/>
                          </a:xfrm>
                          <a:custGeom>
                            <a:avLst/>
                            <a:gdLst>
                              <a:gd name="T0" fmla="+- 0 982 954"/>
                              <a:gd name="T1" fmla="*/ T0 w 1031"/>
                              <a:gd name="T2" fmla="+- 0 -615 -974"/>
                              <a:gd name="T3" fmla="*/ -615 h 454"/>
                              <a:gd name="T4" fmla="+- 0 1011 954"/>
                              <a:gd name="T5" fmla="*/ T4 w 1031"/>
                              <a:gd name="T6" fmla="+- 0 -618 -974"/>
                              <a:gd name="T7" fmla="*/ -618 h 454"/>
                              <a:gd name="T8" fmla="+- 0 1011 954"/>
                              <a:gd name="T9" fmla="*/ T8 w 1031"/>
                              <a:gd name="T10" fmla="+- 0 -591 -974"/>
                              <a:gd name="T11" fmla="*/ -591 h 454"/>
                              <a:gd name="T12" fmla="+- 0 1024 954"/>
                              <a:gd name="T13" fmla="*/ T12 w 1031"/>
                              <a:gd name="T14" fmla="+- 0 -601 -974"/>
                              <a:gd name="T15" fmla="*/ -601 h 454"/>
                              <a:gd name="T16" fmla="+- 0 1035 954"/>
                              <a:gd name="T17" fmla="*/ T16 w 1031"/>
                              <a:gd name="T18" fmla="+- 0 -608 -974"/>
                              <a:gd name="T19" fmla="*/ -608 h 454"/>
                              <a:gd name="T20" fmla="+- 0 1027 954"/>
                              <a:gd name="T21" fmla="*/ T20 w 1031"/>
                              <a:gd name="T22" fmla="+- 0 -789 -974"/>
                              <a:gd name="T23" fmla="*/ -789 h 454"/>
                              <a:gd name="T24" fmla="+- 0 1032 954"/>
                              <a:gd name="T25" fmla="*/ T24 w 1031"/>
                              <a:gd name="T26" fmla="+- 0 -745 -974"/>
                              <a:gd name="T27" fmla="*/ -745 h 454"/>
                              <a:gd name="T28" fmla="+- 0 1056 954"/>
                              <a:gd name="T29" fmla="*/ T28 w 1031"/>
                              <a:gd name="T30" fmla="+- 0 -790 -974"/>
                              <a:gd name="T31" fmla="*/ -790 h 454"/>
                              <a:gd name="T32" fmla="+- 0 1048 954"/>
                              <a:gd name="T33" fmla="*/ T32 w 1031"/>
                              <a:gd name="T34" fmla="+- 0 -844 -974"/>
                              <a:gd name="T35" fmla="*/ -844 h 454"/>
                              <a:gd name="T36" fmla="+- 0 1053 954"/>
                              <a:gd name="T37" fmla="*/ T36 w 1031"/>
                              <a:gd name="T38" fmla="+- 0 -701 -974"/>
                              <a:gd name="T39" fmla="*/ -701 h 454"/>
                              <a:gd name="T40" fmla="+- 0 1065 954"/>
                              <a:gd name="T41" fmla="*/ T40 w 1031"/>
                              <a:gd name="T42" fmla="+- 0 -691 -974"/>
                              <a:gd name="T43" fmla="*/ -691 h 454"/>
                              <a:gd name="T44" fmla="+- 0 1071 954"/>
                              <a:gd name="T45" fmla="*/ T44 w 1031"/>
                              <a:gd name="T46" fmla="+- 0 -771 -974"/>
                              <a:gd name="T47" fmla="*/ -771 h 454"/>
                              <a:gd name="T48" fmla="+- 0 1072 954"/>
                              <a:gd name="T49" fmla="*/ T48 w 1031"/>
                              <a:gd name="T50" fmla="+- 0 -698 -974"/>
                              <a:gd name="T51" fmla="*/ -698 h 454"/>
                              <a:gd name="T52" fmla="+- 0 1084 954"/>
                              <a:gd name="T53" fmla="*/ T52 w 1031"/>
                              <a:gd name="T54" fmla="+- 0 -690 -974"/>
                              <a:gd name="T55" fmla="*/ -690 h 454"/>
                              <a:gd name="T56" fmla="+- 0 1120 954"/>
                              <a:gd name="T57" fmla="*/ T56 w 1031"/>
                              <a:gd name="T58" fmla="+- 0 -720 -974"/>
                              <a:gd name="T59" fmla="*/ -720 h 454"/>
                              <a:gd name="T60" fmla="+- 0 1118 954"/>
                              <a:gd name="T61" fmla="*/ T60 w 1031"/>
                              <a:gd name="T62" fmla="+- 0 -671 -974"/>
                              <a:gd name="T63" fmla="*/ -671 h 454"/>
                              <a:gd name="T64" fmla="+- 0 1122 954"/>
                              <a:gd name="T65" fmla="*/ T64 w 1031"/>
                              <a:gd name="T66" fmla="+- 0 -587 -974"/>
                              <a:gd name="T67" fmla="*/ -587 h 454"/>
                              <a:gd name="T68" fmla="+- 0 1140 954"/>
                              <a:gd name="T69" fmla="*/ T68 w 1031"/>
                              <a:gd name="T70" fmla="+- 0 -719 -974"/>
                              <a:gd name="T71" fmla="*/ -719 h 454"/>
                              <a:gd name="T72" fmla="+- 0 1314 954"/>
                              <a:gd name="T73" fmla="*/ T72 w 1031"/>
                              <a:gd name="T74" fmla="+- 0 -570 -974"/>
                              <a:gd name="T75" fmla="*/ -570 h 454"/>
                              <a:gd name="T76" fmla="+- 0 1338 954"/>
                              <a:gd name="T77" fmla="*/ T76 w 1031"/>
                              <a:gd name="T78" fmla="+- 0 -609 -974"/>
                              <a:gd name="T79" fmla="*/ -609 h 454"/>
                              <a:gd name="T80" fmla="+- 0 1367 954"/>
                              <a:gd name="T81" fmla="*/ T80 w 1031"/>
                              <a:gd name="T82" fmla="+- 0 -840 -974"/>
                              <a:gd name="T83" fmla="*/ -840 h 454"/>
                              <a:gd name="T84" fmla="+- 0 1349 954"/>
                              <a:gd name="T85" fmla="*/ T84 w 1031"/>
                              <a:gd name="T86" fmla="+- 0 -932 -974"/>
                              <a:gd name="T87" fmla="*/ -932 h 454"/>
                              <a:gd name="T88" fmla="+- 0 1300 954"/>
                              <a:gd name="T89" fmla="*/ T88 w 1031"/>
                              <a:gd name="T90" fmla="+- 0 -926 -974"/>
                              <a:gd name="T91" fmla="*/ -926 h 454"/>
                              <a:gd name="T92" fmla="+- 0 1095 954"/>
                              <a:gd name="T93" fmla="*/ T92 w 1031"/>
                              <a:gd name="T94" fmla="+- 0 -716 -974"/>
                              <a:gd name="T95" fmla="*/ -716 h 454"/>
                              <a:gd name="T96" fmla="+- 0 1030 954"/>
                              <a:gd name="T97" fmla="*/ T96 w 1031"/>
                              <a:gd name="T98" fmla="+- 0 -718 -974"/>
                              <a:gd name="T99" fmla="*/ -718 h 454"/>
                              <a:gd name="T100" fmla="+- 0 1096 954"/>
                              <a:gd name="T101" fmla="*/ T100 w 1031"/>
                              <a:gd name="T102" fmla="+- 0 -676 -974"/>
                              <a:gd name="T103" fmla="*/ -676 h 454"/>
                              <a:gd name="T104" fmla="+- 0 1162 954"/>
                              <a:gd name="T105" fmla="*/ T104 w 1031"/>
                              <a:gd name="T106" fmla="+- 0 -618 -974"/>
                              <a:gd name="T107" fmla="*/ -618 h 454"/>
                              <a:gd name="T108" fmla="+- 0 1136 954"/>
                              <a:gd name="T109" fmla="*/ T108 w 1031"/>
                              <a:gd name="T110" fmla="+- 0 -592 -974"/>
                              <a:gd name="T111" fmla="*/ -592 h 454"/>
                              <a:gd name="T112" fmla="+- 0 1166 954"/>
                              <a:gd name="T113" fmla="*/ T112 w 1031"/>
                              <a:gd name="T114" fmla="+- 0 -576 -974"/>
                              <a:gd name="T115" fmla="*/ -576 h 454"/>
                              <a:gd name="T116" fmla="+- 0 956 954"/>
                              <a:gd name="T117" fmla="*/ T116 w 1031"/>
                              <a:gd name="T118" fmla="+- 0 -530 -974"/>
                              <a:gd name="T119" fmla="*/ -530 h 454"/>
                              <a:gd name="T120" fmla="+- 0 1243 954"/>
                              <a:gd name="T121" fmla="*/ T120 w 1031"/>
                              <a:gd name="T122" fmla="+- 0 -564 -974"/>
                              <a:gd name="T123" fmla="*/ -564 h 454"/>
                              <a:gd name="T124" fmla="+- 0 1277 954"/>
                              <a:gd name="T125" fmla="*/ T124 w 1031"/>
                              <a:gd name="T126" fmla="+- 0 -546 -974"/>
                              <a:gd name="T127" fmla="*/ -546 h 454"/>
                              <a:gd name="T128" fmla="+- 0 1336 954"/>
                              <a:gd name="T129" fmla="*/ T128 w 1031"/>
                              <a:gd name="T130" fmla="+- 0 -740 -974"/>
                              <a:gd name="T131" fmla="*/ -740 h 454"/>
                              <a:gd name="T132" fmla="+- 0 1352 954"/>
                              <a:gd name="T133" fmla="*/ T132 w 1031"/>
                              <a:gd name="T134" fmla="+- 0 -800 -974"/>
                              <a:gd name="T135" fmla="*/ -800 h 454"/>
                              <a:gd name="T136" fmla="+- 0 1482 954"/>
                              <a:gd name="T137" fmla="*/ T136 w 1031"/>
                              <a:gd name="T138" fmla="+- 0 -677 -974"/>
                              <a:gd name="T139" fmla="*/ -677 h 454"/>
                              <a:gd name="T140" fmla="+- 0 1460 954"/>
                              <a:gd name="T141" fmla="*/ T140 w 1031"/>
                              <a:gd name="T142" fmla="+- 0 -612 -974"/>
                              <a:gd name="T143" fmla="*/ -612 h 454"/>
                              <a:gd name="T144" fmla="+- 0 1617 954"/>
                              <a:gd name="T145" fmla="*/ T144 w 1031"/>
                              <a:gd name="T146" fmla="+- 0 -632 -974"/>
                              <a:gd name="T147" fmla="*/ -632 h 454"/>
                              <a:gd name="T148" fmla="+- 0 1631 954"/>
                              <a:gd name="T149" fmla="*/ T148 w 1031"/>
                              <a:gd name="T150" fmla="+- 0 -656 -974"/>
                              <a:gd name="T151" fmla="*/ -656 h 454"/>
                              <a:gd name="T152" fmla="+- 0 1698 954"/>
                              <a:gd name="T153" fmla="*/ T152 w 1031"/>
                              <a:gd name="T154" fmla="+- 0 -580 -974"/>
                              <a:gd name="T155" fmla="*/ -580 h 454"/>
                              <a:gd name="T156" fmla="+- 0 1719 954"/>
                              <a:gd name="T157" fmla="*/ T156 w 1031"/>
                              <a:gd name="T158" fmla="+- 0 -588 -974"/>
                              <a:gd name="T159" fmla="*/ -588 h 454"/>
                              <a:gd name="T160" fmla="+- 0 1737 954"/>
                              <a:gd name="T161" fmla="*/ T160 w 1031"/>
                              <a:gd name="T162" fmla="+- 0 -592 -974"/>
                              <a:gd name="T163" fmla="*/ -592 h 454"/>
                              <a:gd name="T164" fmla="+- 0 1808 954"/>
                              <a:gd name="T165" fmla="*/ T164 w 1031"/>
                              <a:gd name="T166" fmla="+- 0 -798 -974"/>
                              <a:gd name="T167" fmla="*/ -798 h 454"/>
                              <a:gd name="T168" fmla="+- 0 1735 954"/>
                              <a:gd name="T169" fmla="*/ T168 w 1031"/>
                              <a:gd name="T170" fmla="+- 0 -790 -974"/>
                              <a:gd name="T171" fmla="*/ -790 h 454"/>
                              <a:gd name="T172" fmla="+- 0 1619 954"/>
                              <a:gd name="T173" fmla="*/ T172 w 1031"/>
                              <a:gd name="T174" fmla="+- 0 -922 -974"/>
                              <a:gd name="T175" fmla="*/ -922 h 454"/>
                              <a:gd name="T176" fmla="+- 0 1690 954"/>
                              <a:gd name="T177" fmla="*/ T176 w 1031"/>
                              <a:gd name="T178" fmla="+- 0 -678 -974"/>
                              <a:gd name="T179" fmla="*/ -678 h 454"/>
                              <a:gd name="T180" fmla="+- 0 1660 954"/>
                              <a:gd name="T181" fmla="*/ T180 w 1031"/>
                              <a:gd name="T182" fmla="+- 0 -530 -974"/>
                              <a:gd name="T183" fmla="*/ -530 h 454"/>
                              <a:gd name="T184" fmla="+- 0 1750 954"/>
                              <a:gd name="T185" fmla="*/ T184 w 1031"/>
                              <a:gd name="T186" fmla="+- 0 -656 -974"/>
                              <a:gd name="T187" fmla="*/ -656 h 454"/>
                              <a:gd name="T188" fmla="+- 0 1767 954"/>
                              <a:gd name="T189" fmla="*/ T188 w 1031"/>
                              <a:gd name="T190" fmla="+- 0 -553 -974"/>
                              <a:gd name="T191" fmla="*/ -553 h 454"/>
                              <a:gd name="T192" fmla="+- 0 1838 954"/>
                              <a:gd name="T193" fmla="*/ T192 w 1031"/>
                              <a:gd name="T194" fmla="+- 0 -651 -974"/>
                              <a:gd name="T195" fmla="*/ -651 h 454"/>
                              <a:gd name="T196" fmla="+- 0 1855 954"/>
                              <a:gd name="T197" fmla="*/ T196 w 1031"/>
                              <a:gd name="T198" fmla="+- 0 -732 -974"/>
                              <a:gd name="T199" fmla="*/ -732 h 454"/>
                              <a:gd name="T200" fmla="+- 0 1867 954"/>
                              <a:gd name="T201" fmla="*/ T200 w 1031"/>
                              <a:gd name="T202" fmla="+- 0 -744 -974"/>
                              <a:gd name="T203" fmla="*/ -744 h 454"/>
                              <a:gd name="T204" fmla="+- 0 1892 954"/>
                              <a:gd name="T205" fmla="*/ T204 w 1031"/>
                              <a:gd name="T206" fmla="+- 0 -802 -974"/>
                              <a:gd name="T207" fmla="*/ -802 h 454"/>
                              <a:gd name="T208" fmla="+- 0 1907 954"/>
                              <a:gd name="T209" fmla="*/ T208 w 1031"/>
                              <a:gd name="T210" fmla="+- 0 -821 -974"/>
                              <a:gd name="T211" fmla="*/ -821 h 454"/>
                              <a:gd name="T212" fmla="+- 0 1905 954"/>
                              <a:gd name="T213" fmla="*/ T212 w 1031"/>
                              <a:gd name="T214" fmla="+- 0 -699 -974"/>
                              <a:gd name="T215" fmla="*/ -699 h 454"/>
                              <a:gd name="T216" fmla="+- 0 1891 954"/>
                              <a:gd name="T217" fmla="*/ T216 w 1031"/>
                              <a:gd name="T218" fmla="+- 0 -699 -974"/>
                              <a:gd name="T219" fmla="*/ -699 h 454"/>
                              <a:gd name="T220" fmla="+- 0 1918 954"/>
                              <a:gd name="T221" fmla="*/ T220 w 1031"/>
                              <a:gd name="T222" fmla="+- 0 -792 -974"/>
                              <a:gd name="T223" fmla="*/ -792 h 454"/>
                              <a:gd name="T224" fmla="+- 0 1916 954"/>
                              <a:gd name="T225" fmla="*/ T224 w 1031"/>
                              <a:gd name="T226" fmla="+- 0 -827 -974"/>
                              <a:gd name="T227" fmla="*/ -827 h 454"/>
                              <a:gd name="T228" fmla="+- 0 1934 954"/>
                              <a:gd name="T229" fmla="*/ T228 w 1031"/>
                              <a:gd name="T230" fmla="+- 0 -717 -974"/>
                              <a:gd name="T231" fmla="*/ -717 h 454"/>
                              <a:gd name="T232" fmla="+- 0 1930 954"/>
                              <a:gd name="T233" fmla="*/ T232 w 1031"/>
                              <a:gd name="T234" fmla="+- 0 -695 -974"/>
                              <a:gd name="T235" fmla="*/ -695 h 454"/>
                              <a:gd name="T236" fmla="+- 0 1947 954"/>
                              <a:gd name="T237" fmla="*/ T236 w 1031"/>
                              <a:gd name="T238" fmla="+- 0 -634 -974"/>
                              <a:gd name="T239" fmla="*/ -634 h 454"/>
                              <a:gd name="T240" fmla="+- 0 1953 954"/>
                              <a:gd name="T241" fmla="*/ T240 w 1031"/>
                              <a:gd name="T242" fmla="+- 0 -708 -974"/>
                              <a:gd name="T243" fmla="*/ -708 h 454"/>
                              <a:gd name="T244" fmla="+- 0 1957 954"/>
                              <a:gd name="T245" fmla="*/ T244 w 1031"/>
                              <a:gd name="T246" fmla="+- 0 -598 -974"/>
                              <a:gd name="T247" fmla="*/ -598 h 454"/>
                              <a:gd name="T248" fmla="+- 0 1984 954"/>
                              <a:gd name="T249" fmla="*/ T248 w 1031"/>
                              <a:gd name="T250" fmla="+- 0 -609 -974"/>
                              <a:gd name="T251" fmla="*/ -60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31" h="454">
                                <a:moveTo>
                                  <a:pt x="25" y="372"/>
                                </a:moveTo>
                                <a:lnTo>
                                  <a:pt x="24" y="370"/>
                                </a:lnTo>
                                <a:lnTo>
                                  <a:pt x="23" y="367"/>
                                </a:lnTo>
                                <a:lnTo>
                                  <a:pt x="20" y="365"/>
                                </a:lnTo>
                                <a:lnTo>
                                  <a:pt x="17" y="364"/>
                                </a:lnTo>
                                <a:lnTo>
                                  <a:pt x="14" y="366"/>
                                </a:lnTo>
                                <a:lnTo>
                                  <a:pt x="12" y="368"/>
                                </a:lnTo>
                                <a:lnTo>
                                  <a:pt x="11" y="371"/>
                                </a:lnTo>
                                <a:lnTo>
                                  <a:pt x="12" y="374"/>
                                </a:lnTo>
                                <a:lnTo>
                                  <a:pt x="14" y="376"/>
                                </a:lnTo>
                                <a:lnTo>
                                  <a:pt x="16" y="377"/>
                                </a:lnTo>
                                <a:lnTo>
                                  <a:pt x="19" y="378"/>
                                </a:lnTo>
                                <a:lnTo>
                                  <a:pt x="20" y="376"/>
                                </a:lnTo>
                                <a:lnTo>
                                  <a:pt x="22" y="376"/>
                                </a:lnTo>
                                <a:lnTo>
                                  <a:pt x="23" y="374"/>
                                </a:lnTo>
                                <a:lnTo>
                                  <a:pt x="25" y="372"/>
                                </a:lnTo>
                                <a:close/>
                                <a:moveTo>
                                  <a:pt x="39" y="357"/>
                                </a:moveTo>
                                <a:lnTo>
                                  <a:pt x="38" y="354"/>
                                </a:lnTo>
                                <a:lnTo>
                                  <a:pt x="36" y="353"/>
                                </a:lnTo>
                                <a:lnTo>
                                  <a:pt x="33" y="351"/>
                                </a:lnTo>
                                <a:lnTo>
                                  <a:pt x="30" y="352"/>
                                </a:lnTo>
                                <a:lnTo>
                                  <a:pt x="27" y="356"/>
                                </a:lnTo>
                                <a:lnTo>
                                  <a:pt x="28" y="359"/>
                                </a:lnTo>
                                <a:lnTo>
                                  <a:pt x="30" y="362"/>
                                </a:lnTo>
                                <a:lnTo>
                                  <a:pt x="33" y="364"/>
                                </a:lnTo>
                                <a:lnTo>
                                  <a:pt x="36" y="362"/>
                                </a:lnTo>
                                <a:lnTo>
                                  <a:pt x="39" y="362"/>
                                </a:lnTo>
                                <a:lnTo>
                                  <a:pt x="37" y="359"/>
                                </a:lnTo>
                                <a:lnTo>
                                  <a:pt x="39" y="357"/>
                                </a:lnTo>
                                <a:close/>
                                <a:moveTo>
                                  <a:pt x="48" y="379"/>
                                </a:moveTo>
                                <a:lnTo>
                                  <a:pt x="47" y="376"/>
                                </a:lnTo>
                                <a:lnTo>
                                  <a:pt x="45" y="374"/>
                                </a:lnTo>
                                <a:lnTo>
                                  <a:pt x="44" y="370"/>
                                </a:lnTo>
                                <a:lnTo>
                                  <a:pt x="41" y="370"/>
                                </a:lnTo>
                                <a:lnTo>
                                  <a:pt x="37" y="371"/>
                                </a:lnTo>
                                <a:lnTo>
                                  <a:pt x="35" y="375"/>
                                </a:lnTo>
                                <a:lnTo>
                                  <a:pt x="34" y="379"/>
                                </a:lnTo>
                                <a:lnTo>
                                  <a:pt x="36" y="382"/>
                                </a:lnTo>
                                <a:lnTo>
                                  <a:pt x="40" y="385"/>
                                </a:lnTo>
                                <a:lnTo>
                                  <a:pt x="44" y="383"/>
                                </a:lnTo>
                                <a:lnTo>
                                  <a:pt x="46" y="382"/>
                                </a:lnTo>
                                <a:lnTo>
                                  <a:pt x="48" y="379"/>
                                </a:lnTo>
                                <a:close/>
                                <a:moveTo>
                                  <a:pt x="59" y="362"/>
                                </a:moveTo>
                                <a:lnTo>
                                  <a:pt x="59" y="359"/>
                                </a:lnTo>
                                <a:lnTo>
                                  <a:pt x="58" y="358"/>
                                </a:lnTo>
                                <a:lnTo>
                                  <a:pt x="57" y="356"/>
                                </a:lnTo>
                                <a:lnTo>
                                  <a:pt x="55" y="355"/>
                                </a:lnTo>
                                <a:lnTo>
                                  <a:pt x="52" y="355"/>
                                </a:lnTo>
                                <a:lnTo>
                                  <a:pt x="49" y="356"/>
                                </a:lnTo>
                                <a:lnTo>
                                  <a:pt x="46" y="358"/>
                                </a:lnTo>
                                <a:lnTo>
                                  <a:pt x="46" y="362"/>
                                </a:lnTo>
                                <a:lnTo>
                                  <a:pt x="47" y="364"/>
                                </a:lnTo>
                                <a:lnTo>
                                  <a:pt x="48" y="365"/>
                                </a:lnTo>
                                <a:lnTo>
                                  <a:pt x="50" y="366"/>
                                </a:lnTo>
                                <a:lnTo>
                                  <a:pt x="54" y="367"/>
                                </a:lnTo>
                                <a:lnTo>
                                  <a:pt x="57" y="366"/>
                                </a:lnTo>
                                <a:lnTo>
                                  <a:pt x="59" y="363"/>
                                </a:lnTo>
                                <a:lnTo>
                                  <a:pt x="59" y="362"/>
                                </a:lnTo>
                                <a:close/>
                                <a:moveTo>
                                  <a:pt x="65" y="379"/>
                                </a:moveTo>
                                <a:lnTo>
                                  <a:pt x="64" y="376"/>
                                </a:lnTo>
                                <a:lnTo>
                                  <a:pt x="63" y="374"/>
                                </a:lnTo>
                                <a:lnTo>
                                  <a:pt x="60" y="371"/>
                                </a:lnTo>
                                <a:lnTo>
                                  <a:pt x="57" y="371"/>
                                </a:lnTo>
                                <a:lnTo>
                                  <a:pt x="55" y="373"/>
                                </a:lnTo>
                                <a:lnTo>
                                  <a:pt x="52" y="375"/>
                                </a:lnTo>
                                <a:lnTo>
                                  <a:pt x="52" y="378"/>
                                </a:lnTo>
                                <a:lnTo>
                                  <a:pt x="53" y="381"/>
                                </a:lnTo>
                                <a:lnTo>
                                  <a:pt x="56" y="381"/>
                                </a:lnTo>
                                <a:lnTo>
                                  <a:pt x="57" y="383"/>
                                </a:lnTo>
                                <a:lnTo>
                                  <a:pt x="59" y="384"/>
                                </a:lnTo>
                                <a:lnTo>
                                  <a:pt x="60" y="382"/>
                                </a:lnTo>
                                <a:lnTo>
                                  <a:pt x="62" y="382"/>
                                </a:lnTo>
                                <a:lnTo>
                                  <a:pt x="63" y="380"/>
                                </a:lnTo>
                                <a:lnTo>
                                  <a:pt x="65" y="379"/>
                                </a:lnTo>
                                <a:close/>
                                <a:moveTo>
                                  <a:pt x="68" y="249"/>
                                </a:moveTo>
                                <a:lnTo>
                                  <a:pt x="67" y="245"/>
                                </a:lnTo>
                                <a:lnTo>
                                  <a:pt x="64" y="243"/>
                                </a:lnTo>
                                <a:lnTo>
                                  <a:pt x="59" y="243"/>
                                </a:lnTo>
                                <a:lnTo>
                                  <a:pt x="57" y="244"/>
                                </a:lnTo>
                                <a:lnTo>
                                  <a:pt x="56" y="247"/>
                                </a:lnTo>
                                <a:lnTo>
                                  <a:pt x="56" y="249"/>
                                </a:lnTo>
                                <a:lnTo>
                                  <a:pt x="56" y="251"/>
                                </a:lnTo>
                                <a:lnTo>
                                  <a:pt x="57" y="253"/>
                                </a:lnTo>
                                <a:lnTo>
                                  <a:pt x="58" y="254"/>
                                </a:lnTo>
                                <a:lnTo>
                                  <a:pt x="63" y="255"/>
                                </a:lnTo>
                                <a:lnTo>
                                  <a:pt x="66" y="253"/>
                                </a:lnTo>
                                <a:lnTo>
                                  <a:pt x="68" y="249"/>
                                </a:lnTo>
                                <a:close/>
                                <a:moveTo>
                                  <a:pt x="81" y="370"/>
                                </a:moveTo>
                                <a:lnTo>
                                  <a:pt x="77" y="367"/>
                                </a:lnTo>
                                <a:lnTo>
                                  <a:pt x="73" y="368"/>
                                </a:lnTo>
                                <a:lnTo>
                                  <a:pt x="70" y="370"/>
                                </a:lnTo>
                                <a:lnTo>
                                  <a:pt x="70" y="373"/>
                                </a:lnTo>
                                <a:lnTo>
                                  <a:pt x="70" y="376"/>
                                </a:lnTo>
                                <a:lnTo>
                                  <a:pt x="72" y="378"/>
                                </a:lnTo>
                                <a:lnTo>
                                  <a:pt x="73" y="381"/>
                                </a:lnTo>
                                <a:lnTo>
                                  <a:pt x="76" y="380"/>
                                </a:lnTo>
                                <a:lnTo>
                                  <a:pt x="79" y="380"/>
                                </a:lnTo>
                                <a:lnTo>
                                  <a:pt x="80" y="377"/>
                                </a:lnTo>
                                <a:lnTo>
                                  <a:pt x="81" y="375"/>
                                </a:lnTo>
                                <a:lnTo>
                                  <a:pt x="81" y="370"/>
                                </a:lnTo>
                                <a:close/>
                                <a:moveTo>
                                  <a:pt x="85" y="361"/>
                                </a:moveTo>
                                <a:lnTo>
                                  <a:pt x="81" y="360"/>
                                </a:lnTo>
                                <a:lnTo>
                                  <a:pt x="80" y="359"/>
                                </a:lnTo>
                                <a:lnTo>
                                  <a:pt x="75" y="349"/>
                                </a:lnTo>
                                <a:lnTo>
                                  <a:pt x="70" y="340"/>
                                </a:lnTo>
                                <a:lnTo>
                                  <a:pt x="64" y="332"/>
                                </a:lnTo>
                                <a:lnTo>
                                  <a:pt x="56" y="324"/>
                                </a:lnTo>
                                <a:lnTo>
                                  <a:pt x="53" y="324"/>
                                </a:lnTo>
                                <a:lnTo>
                                  <a:pt x="53" y="326"/>
                                </a:lnTo>
                                <a:lnTo>
                                  <a:pt x="54" y="337"/>
                                </a:lnTo>
                                <a:lnTo>
                                  <a:pt x="58" y="347"/>
                                </a:lnTo>
                                <a:lnTo>
                                  <a:pt x="65" y="356"/>
                                </a:lnTo>
                                <a:lnTo>
                                  <a:pt x="74" y="362"/>
                                </a:lnTo>
                                <a:lnTo>
                                  <a:pt x="78" y="361"/>
                                </a:lnTo>
                                <a:lnTo>
                                  <a:pt x="81" y="366"/>
                                </a:lnTo>
                                <a:lnTo>
                                  <a:pt x="84" y="363"/>
                                </a:lnTo>
                                <a:lnTo>
                                  <a:pt x="85" y="361"/>
                                </a:lnTo>
                                <a:close/>
                                <a:moveTo>
                                  <a:pt x="86" y="164"/>
                                </a:moveTo>
                                <a:lnTo>
                                  <a:pt x="85" y="161"/>
                                </a:lnTo>
                                <a:lnTo>
                                  <a:pt x="83" y="161"/>
                                </a:lnTo>
                                <a:lnTo>
                                  <a:pt x="80" y="160"/>
                                </a:lnTo>
                                <a:lnTo>
                                  <a:pt x="75" y="160"/>
                                </a:lnTo>
                                <a:lnTo>
                                  <a:pt x="74" y="163"/>
                                </a:lnTo>
                                <a:lnTo>
                                  <a:pt x="73" y="165"/>
                                </a:lnTo>
                                <a:lnTo>
                                  <a:pt x="73" y="168"/>
                                </a:lnTo>
                                <a:lnTo>
                                  <a:pt x="75" y="170"/>
                                </a:lnTo>
                                <a:lnTo>
                                  <a:pt x="77" y="172"/>
                                </a:lnTo>
                                <a:lnTo>
                                  <a:pt x="82" y="172"/>
                                </a:lnTo>
                                <a:lnTo>
                                  <a:pt x="85" y="171"/>
                                </a:lnTo>
                                <a:lnTo>
                                  <a:pt x="86" y="167"/>
                                </a:lnTo>
                                <a:lnTo>
                                  <a:pt x="86" y="164"/>
                                </a:lnTo>
                                <a:close/>
                                <a:moveTo>
                                  <a:pt x="88" y="189"/>
                                </a:moveTo>
                                <a:lnTo>
                                  <a:pt x="87" y="184"/>
                                </a:lnTo>
                                <a:lnTo>
                                  <a:pt x="85" y="181"/>
                                </a:lnTo>
                                <a:lnTo>
                                  <a:pt x="82" y="179"/>
                                </a:lnTo>
                                <a:lnTo>
                                  <a:pt x="78" y="180"/>
                                </a:lnTo>
                                <a:lnTo>
                                  <a:pt x="75" y="181"/>
                                </a:lnTo>
                                <a:lnTo>
                                  <a:pt x="73" y="185"/>
                                </a:lnTo>
                                <a:lnTo>
                                  <a:pt x="74" y="188"/>
                                </a:lnTo>
                                <a:lnTo>
                                  <a:pt x="75" y="191"/>
                                </a:lnTo>
                                <a:lnTo>
                                  <a:pt x="78" y="194"/>
                                </a:lnTo>
                                <a:lnTo>
                                  <a:pt x="82" y="193"/>
                                </a:lnTo>
                                <a:lnTo>
                                  <a:pt x="85" y="191"/>
                                </a:lnTo>
                                <a:lnTo>
                                  <a:pt x="88" y="189"/>
                                </a:lnTo>
                                <a:close/>
                                <a:moveTo>
                                  <a:pt x="96" y="282"/>
                                </a:moveTo>
                                <a:lnTo>
                                  <a:pt x="94" y="279"/>
                                </a:lnTo>
                                <a:lnTo>
                                  <a:pt x="93" y="275"/>
                                </a:lnTo>
                                <a:lnTo>
                                  <a:pt x="87" y="271"/>
                                </a:lnTo>
                                <a:lnTo>
                                  <a:pt x="84" y="277"/>
                                </a:lnTo>
                                <a:lnTo>
                                  <a:pt x="83" y="279"/>
                                </a:lnTo>
                                <a:lnTo>
                                  <a:pt x="82" y="282"/>
                                </a:lnTo>
                                <a:lnTo>
                                  <a:pt x="85" y="284"/>
                                </a:lnTo>
                                <a:lnTo>
                                  <a:pt x="87" y="285"/>
                                </a:lnTo>
                                <a:lnTo>
                                  <a:pt x="89" y="286"/>
                                </a:lnTo>
                                <a:lnTo>
                                  <a:pt x="92" y="284"/>
                                </a:lnTo>
                                <a:lnTo>
                                  <a:pt x="93" y="283"/>
                                </a:lnTo>
                                <a:lnTo>
                                  <a:pt x="96" y="282"/>
                                </a:lnTo>
                                <a:close/>
                                <a:moveTo>
                                  <a:pt x="96" y="246"/>
                                </a:moveTo>
                                <a:lnTo>
                                  <a:pt x="90" y="240"/>
                                </a:lnTo>
                                <a:lnTo>
                                  <a:pt x="84" y="234"/>
                                </a:lnTo>
                                <a:lnTo>
                                  <a:pt x="78" y="229"/>
                                </a:lnTo>
                                <a:lnTo>
                                  <a:pt x="70" y="228"/>
                                </a:lnTo>
                                <a:lnTo>
                                  <a:pt x="64" y="224"/>
                                </a:lnTo>
                                <a:lnTo>
                                  <a:pt x="56" y="225"/>
                                </a:lnTo>
                                <a:lnTo>
                                  <a:pt x="54" y="226"/>
                                </a:lnTo>
                                <a:lnTo>
                                  <a:pt x="49" y="224"/>
                                </a:lnTo>
                                <a:lnTo>
                                  <a:pt x="49" y="228"/>
                                </a:lnTo>
                                <a:lnTo>
                                  <a:pt x="61" y="232"/>
                                </a:lnTo>
                                <a:lnTo>
                                  <a:pt x="69" y="242"/>
                                </a:lnTo>
                                <a:lnTo>
                                  <a:pt x="81" y="246"/>
                                </a:lnTo>
                                <a:lnTo>
                                  <a:pt x="86" y="246"/>
                                </a:lnTo>
                                <a:lnTo>
                                  <a:pt x="92" y="249"/>
                                </a:lnTo>
                                <a:lnTo>
                                  <a:pt x="96" y="246"/>
                                </a:lnTo>
                                <a:close/>
                                <a:moveTo>
                                  <a:pt x="103" y="179"/>
                                </a:moveTo>
                                <a:lnTo>
                                  <a:pt x="102" y="176"/>
                                </a:lnTo>
                                <a:lnTo>
                                  <a:pt x="100" y="173"/>
                                </a:lnTo>
                                <a:lnTo>
                                  <a:pt x="96" y="174"/>
                                </a:lnTo>
                                <a:lnTo>
                                  <a:pt x="93" y="175"/>
                                </a:lnTo>
                                <a:lnTo>
                                  <a:pt x="91" y="179"/>
                                </a:lnTo>
                                <a:lnTo>
                                  <a:pt x="93" y="182"/>
                                </a:lnTo>
                                <a:lnTo>
                                  <a:pt x="94" y="184"/>
                                </a:lnTo>
                                <a:lnTo>
                                  <a:pt x="97" y="186"/>
                                </a:lnTo>
                                <a:lnTo>
                                  <a:pt x="100" y="185"/>
                                </a:lnTo>
                                <a:lnTo>
                                  <a:pt x="102" y="184"/>
                                </a:lnTo>
                                <a:lnTo>
                                  <a:pt x="103" y="181"/>
                                </a:lnTo>
                                <a:lnTo>
                                  <a:pt x="103" y="179"/>
                                </a:lnTo>
                                <a:close/>
                                <a:moveTo>
                                  <a:pt x="104" y="199"/>
                                </a:moveTo>
                                <a:lnTo>
                                  <a:pt x="103" y="196"/>
                                </a:lnTo>
                                <a:lnTo>
                                  <a:pt x="100" y="194"/>
                                </a:lnTo>
                                <a:lnTo>
                                  <a:pt x="97" y="192"/>
                                </a:lnTo>
                                <a:lnTo>
                                  <a:pt x="95" y="193"/>
                                </a:lnTo>
                                <a:lnTo>
                                  <a:pt x="92" y="193"/>
                                </a:lnTo>
                                <a:lnTo>
                                  <a:pt x="91" y="195"/>
                                </a:lnTo>
                                <a:lnTo>
                                  <a:pt x="89" y="198"/>
                                </a:lnTo>
                                <a:lnTo>
                                  <a:pt x="90" y="200"/>
                                </a:lnTo>
                                <a:lnTo>
                                  <a:pt x="91" y="203"/>
                                </a:lnTo>
                                <a:lnTo>
                                  <a:pt x="94" y="204"/>
                                </a:lnTo>
                                <a:lnTo>
                                  <a:pt x="96" y="208"/>
                                </a:lnTo>
                                <a:lnTo>
                                  <a:pt x="99" y="206"/>
                                </a:lnTo>
                                <a:lnTo>
                                  <a:pt x="101" y="205"/>
                                </a:lnTo>
                                <a:lnTo>
                                  <a:pt x="104" y="202"/>
                                </a:lnTo>
                                <a:lnTo>
                                  <a:pt x="104" y="199"/>
                                </a:lnTo>
                                <a:close/>
                                <a:moveTo>
                                  <a:pt x="108" y="148"/>
                                </a:moveTo>
                                <a:lnTo>
                                  <a:pt x="106" y="141"/>
                                </a:lnTo>
                                <a:lnTo>
                                  <a:pt x="103" y="135"/>
                                </a:lnTo>
                                <a:lnTo>
                                  <a:pt x="96" y="130"/>
                                </a:lnTo>
                                <a:lnTo>
                                  <a:pt x="94" y="130"/>
                                </a:lnTo>
                                <a:lnTo>
                                  <a:pt x="94" y="131"/>
                                </a:lnTo>
                                <a:lnTo>
                                  <a:pt x="95" y="142"/>
                                </a:lnTo>
                                <a:lnTo>
                                  <a:pt x="95" y="154"/>
                                </a:lnTo>
                                <a:lnTo>
                                  <a:pt x="98" y="165"/>
                                </a:lnTo>
                                <a:lnTo>
                                  <a:pt x="104" y="174"/>
                                </a:lnTo>
                                <a:lnTo>
                                  <a:pt x="106" y="174"/>
                                </a:lnTo>
                                <a:lnTo>
                                  <a:pt x="106" y="177"/>
                                </a:lnTo>
                                <a:lnTo>
                                  <a:pt x="108" y="175"/>
                                </a:lnTo>
                                <a:lnTo>
                                  <a:pt x="106" y="168"/>
                                </a:lnTo>
                                <a:lnTo>
                                  <a:pt x="106" y="156"/>
                                </a:lnTo>
                                <a:lnTo>
                                  <a:pt x="108" y="148"/>
                                </a:lnTo>
                                <a:close/>
                                <a:moveTo>
                                  <a:pt x="108" y="269"/>
                                </a:moveTo>
                                <a:lnTo>
                                  <a:pt x="108" y="265"/>
                                </a:lnTo>
                                <a:lnTo>
                                  <a:pt x="106" y="262"/>
                                </a:lnTo>
                                <a:lnTo>
                                  <a:pt x="104" y="261"/>
                                </a:lnTo>
                                <a:lnTo>
                                  <a:pt x="101" y="261"/>
                                </a:lnTo>
                                <a:lnTo>
                                  <a:pt x="99" y="262"/>
                                </a:lnTo>
                                <a:lnTo>
                                  <a:pt x="96" y="261"/>
                                </a:lnTo>
                                <a:lnTo>
                                  <a:pt x="95" y="265"/>
                                </a:lnTo>
                                <a:lnTo>
                                  <a:pt x="94" y="267"/>
                                </a:lnTo>
                                <a:lnTo>
                                  <a:pt x="95" y="270"/>
                                </a:lnTo>
                                <a:lnTo>
                                  <a:pt x="97" y="272"/>
                                </a:lnTo>
                                <a:lnTo>
                                  <a:pt x="99" y="273"/>
                                </a:lnTo>
                                <a:lnTo>
                                  <a:pt x="101" y="275"/>
                                </a:lnTo>
                                <a:lnTo>
                                  <a:pt x="103" y="273"/>
                                </a:lnTo>
                                <a:lnTo>
                                  <a:pt x="107" y="272"/>
                                </a:lnTo>
                                <a:lnTo>
                                  <a:pt x="108" y="269"/>
                                </a:lnTo>
                                <a:close/>
                                <a:moveTo>
                                  <a:pt x="111" y="229"/>
                                </a:moveTo>
                                <a:lnTo>
                                  <a:pt x="111" y="228"/>
                                </a:lnTo>
                                <a:lnTo>
                                  <a:pt x="105" y="222"/>
                                </a:lnTo>
                                <a:lnTo>
                                  <a:pt x="102" y="217"/>
                                </a:lnTo>
                                <a:lnTo>
                                  <a:pt x="97" y="211"/>
                                </a:lnTo>
                                <a:lnTo>
                                  <a:pt x="92" y="205"/>
                                </a:lnTo>
                                <a:lnTo>
                                  <a:pt x="86" y="204"/>
                                </a:lnTo>
                                <a:lnTo>
                                  <a:pt x="80" y="199"/>
                                </a:lnTo>
                                <a:lnTo>
                                  <a:pt x="77" y="199"/>
                                </a:lnTo>
                                <a:lnTo>
                                  <a:pt x="73" y="196"/>
                                </a:lnTo>
                                <a:lnTo>
                                  <a:pt x="72" y="200"/>
                                </a:lnTo>
                                <a:lnTo>
                                  <a:pt x="79" y="210"/>
                                </a:lnTo>
                                <a:lnTo>
                                  <a:pt x="87" y="220"/>
                                </a:lnTo>
                                <a:lnTo>
                                  <a:pt x="97" y="228"/>
                                </a:lnTo>
                                <a:lnTo>
                                  <a:pt x="109" y="231"/>
                                </a:lnTo>
                                <a:lnTo>
                                  <a:pt x="110" y="231"/>
                                </a:lnTo>
                                <a:lnTo>
                                  <a:pt x="111" y="229"/>
                                </a:lnTo>
                                <a:close/>
                                <a:moveTo>
                                  <a:pt x="112" y="286"/>
                                </a:moveTo>
                                <a:lnTo>
                                  <a:pt x="111" y="283"/>
                                </a:lnTo>
                                <a:lnTo>
                                  <a:pt x="109" y="279"/>
                                </a:lnTo>
                                <a:lnTo>
                                  <a:pt x="104" y="277"/>
                                </a:lnTo>
                                <a:lnTo>
                                  <a:pt x="101" y="281"/>
                                </a:lnTo>
                                <a:lnTo>
                                  <a:pt x="99" y="284"/>
                                </a:lnTo>
                                <a:lnTo>
                                  <a:pt x="100" y="287"/>
                                </a:lnTo>
                                <a:lnTo>
                                  <a:pt x="103" y="290"/>
                                </a:lnTo>
                                <a:lnTo>
                                  <a:pt x="105" y="290"/>
                                </a:lnTo>
                                <a:lnTo>
                                  <a:pt x="108" y="291"/>
                                </a:lnTo>
                                <a:lnTo>
                                  <a:pt x="109" y="289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close/>
                                <a:moveTo>
                                  <a:pt x="121" y="201"/>
                                </a:moveTo>
                                <a:lnTo>
                                  <a:pt x="119" y="197"/>
                                </a:lnTo>
                                <a:lnTo>
                                  <a:pt x="117" y="194"/>
                                </a:lnTo>
                                <a:lnTo>
                                  <a:pt x="115" y="191"/>
                                </a:lnTo>
                                <a:lnTo>
                                  <a:pt x="111" y="192"/>
                                </a:lnTo>
                                <a:lnTo>
                                  <a:pt x="109" y="194"/>
                                </a:lnTo>
                                <a:lnTo>
                                  <a:pt x="107" y="197"/>
                                </a:lnTo>
                                <a:lnTo>
                                  <a:pt x="107" y="200"/>
                                </a:lnTo>
                                <a:lnTo>
                                  <a:pt x="109" y="203"/>
                                </a:lnTo>
                                <a:lnTo>
                                  <a:pt x="111" y="206"/>
                                </a:lnTo>
                                <a:lnTo>
                                  <a:pt x="115" y="204"/>
                                </a:lnTo>
                                <a:lnTo>
                                  <a:pt x="117" y="203"/>
                                </a:lnTo>
                                <a:lnTo>
                                  <a:pt x="121" y="201"/>
                                </a:lnTo>
                                <a:close/>
                                <a:moveTo>
                                  <a:pt x="125" y="181"/>
                                </a:moveTo>
                                <a:lnTo>
                                  <a:pt x="124" y="178"/>
                                </a:lnTo>
                                <a:lnTo>
                                  <a:pt x="123" y="174"/>
                                </a:lnTo>
                                <a:lnTo>
                                  <a:pt x="118" y="171"/>
                                </a:lnTo>
                                <a:lnTo>
                                  <a:pt x="114" y="174"/>
                                </a:lnTo>
                                <a:lnTo>
                                  <a:pt x="114" y="177"/>
                                </a:lnTo>
                                <a:lnTo>
                                  <a:pt x="110" y="179"/>
                                </a:lnTo>
                                <a:lnTo>
                                  <a:pt x="113" y="181"/>
                                </a:lnTo>
                                <a:lnTo>
                                  <a:pt x="114" y="184"/>
                                </a:lnTo>
                                <a:lnTo>
                                  <a:pt x="117" y="186"/>
                                </a:lnTo>
                                <a:lnTo>
                                  <a:pt x="120" y="185"/>
                                </a:lnTo>
                                <a:lnTo>
                                  <a:pt x="122" y="183"/>
                                </a:lnTo>
                                <a:lnTo>
                                  <a:pt x="125" y="181"/>
                                </a:lnTo>
                                <a:close/>
                                <a:moveTo>
                                  <a:pt x="126" y="271"/>
                                </a:moveTo>
                                <a:lnTo>
                                  <a:pt x="125" y="268"/>
                                </a:lnTo>
                                <a:lnTo>
                                  <a:pt x="123" y="264"/>
                                </a:lnTo>
                                <a:lnTo>
                                  <a:pt x="116" y="261"/>
                                </a:lnTo>
                                <a:lnTo>
                                  <a:pt x="113" y="266"/>
                                </a:lnTo>
                                <a:lnTo>
                                  <a:pt x="110" y="269"/>
                                </a:lnTo>
                                <a:lnTo>
                                  <a:pt x="113" y="273"/>
                                </a:lnTo>
                                <a:lnTo>
                                  <a:pt x="116" y="275"/>
                                </a:lnTo>
                                <a:lnTo>
                                  <a:pt x="118" y="276"/>
                                </a:lnTo>
                                <a:lnTo>
                                  <a:pt x="120" y="275"/>
                                </a:lnTo>
                                <a:lnTo>
                                  <a:pt x="122" y="274"/>
                                </a:lnTo>
                                <a:lnTo>
                                  <a:pt x="123" y="272"/>
                                </a:lnTo>
                                <a:lnTo>
                                  <a:pt x="126" y="271"/>
                                </a:lnTo>
                                <a:close/>
                                <a:moveTo>
                                  <a:pt x="141" y="366"/>
                                </a:moveTo>
                                <a:lnTo>
                                  <a:pt x="140" y="362"/>
                                </a:lnTo>
                                <a:lnTo>
                                  <a:pt x="130" y="358"/>
                                </a:lnTo>
                                <a:lnTo>
                                  <a:pt x="119" y="356"/>
                                </a:lnTo>
                                <a:lnTo>
                                  <a:pt x="108" y="355"/>
                                </a:lnTo>
                                <a:lnTo>
                                  <a:pt x="97" y="353"/>
                                </a:lnTo>
                                <a:lnTo>
                                  <a:pt x="95" y="353"/>
                                </a:lnTo>
                                <a:lnTo>
                                  <a:pt x="95" y="356"/>
                                </a:lnTo>
                                <a:lnTo>
                                  <a:pt x="104" y="363"/>
                                </a:lnTo>
                                <a:lnTo>
                                  <a:pt x="114" y="367"/>
                                </a:lnTo>
                                <a:lnTo>
                                  <a:pt x="125" y="368"/>
                                </a:lnTo>
                                <a:lnTo>
                                  <a:pt x="136" y="366"/>
                                </a:lnTo>
                                <a:lnTo>
                                  <a:pt x="137" y="366"/>
                                </a:lnTo>
                                <a:lnTo>
                                  <a:pt x="141" y="366"/>
                                </a:lnTo>
                                <a:close/>
                                <a:moveTo>
                                  <a:pt x="143" y="288"/>
                                </a:moveTo>
                                <a:lnTo>
                                  <a:pt x="142" y="285"/>
                                </a:lnTo>
                                <a:lnTo>
                                  <a:pt x="139" y="281"/>
                                </a:lnTo>
                                <a:lnTo>
                                  <a:pt x="133" y="278"/>
                                </a:lnTo>
                                <a:lnTo>
                                  <a:pt x="130" y="284"/>
                                </a:lnTo>
                                <a:lnTo>
                                  <a:pt x="127" y="286"/>
                                </a:lnTo>
                                <a:lnTo>
                                  <a:pt x="130" y="289"/>
                                </a:lnTo>
                                <a:lnTo>
                                  <a:pt x="132" y="292"/>
                                </a:lnTo>
                                <a:lnTo>
                                  <a:pt x="134" y="292"/>
                                </a:lnTo>
                                <a:lnTo>
                                  <a:pt x="136" y="294"/>
                                </a:lnTo>
                                <a:lnTo>
                                  <a:pt x="138" y="293"/>
                                </a:lnTo>
                                <a:lnTo>
                                  <a:pt x="141" y="291"/>
                                </a:lnTo>
                                <a:lnTo>
                                  <a:pt x="143" y="288"/>
                                </a:lnTo>
                                <a:close/>
                                <a:moveTo>
                                  <a:pt x="158" y="241"/>
                                </a:moveTo>
                                <a:lnTo>
                                  <a:pt x="158" y="238"/>
                                </a:lnTo>
                                <a:lnTo>
                                  <a:pt x="155" y="236"/>
                                </a:lnTo>
                                <a:lnTo>
                                  <a:pt x="153" y="233"/>
                                </a:lnTo>
                                <a:lnTo>
                                  <a:pt x="149" y="235"/>
                                </a:lnTo>
                                <a:lnTo>
                                  <a:pt x="146" y="237"/>
                                </a:lnTo>
                                <a:lnTo>
                                  <a:pt x="144" y="240"/>
                                </a:lnTo>
                                <a:lnTo>
                                  <a:pt x="146" y="243"/>
                                </a:lnTo>
                                <a:lnTo>
                                  <a:pt x="149" y="245"/>
                                </a:lnTo>
                                <a:lnTo>
                                  <a:pt x="151" y="248"/>
                                </a:lnTo>
                                <a:lnTo>
                                  <a:pt x="154" y="246"/>
                                </a:lnTo>
                                <a:lnTo>
                                  <a:pt x="157" y="244"/>
                                </a:lnTo>
                                <a:lnTo>
                                  <a:pt x="158" y="241"/>
                                </a:lnTo>
                                <a:close/>
                                <a:moveTo>
                                  <a:pt x="167" y="256"/>
                                </a:moveTo>
                                <a:lnTo>
                                  <a:pt x="166" y="254"/>
                                </a:lnTo>
                                <a:lnTo>
                                  <a:pt x="165" y="253"/>
                                </a:lnTo>
                                <a:lnTo>
                                  <a:pt x="163" y="251"/>
                                </a:lnTo>
                                <a:lnTo>
                                  <a:pt x="161" y="249"/>
                                </a:lnTo>
                                <a:lnTo>
                                  <a:pt x="159" y="250"/>
                                </a:lnTo>
                                <a:lnTo>
                                  <a:pt x="157" y="251"/>
                                </a:lnTo>
                                <a:lnTo>
                                  <a:pt x="155" y="253"/>
                                </a:lnTo>
                                <a:lnTo>
                                  <a:pt x="153" y="254"/>
                                </a:lnTo>
                                <a:lnTo>
                                  <a:pt x="153" y="258"/>
                                </a:lnTo>
                                <a:lnTo>
                                  <a:pt x="155" y="259"/>
                                </a:lnTo>
                                <a:lnTo>
                                  <a:pt x="157" y="261"/>
                                </a:lnTo>
                                <a:lnTo>
                                  <a:pt x="161" y="263"/>
                                </a:lnTo>
                                <a:lnTo>
                                  <a:pt x="164" y="260"/>
                                </a:lnTo>
                                <a:lnTo>
                                  <a:pt x="166" y="258"/>
                                </a:lnTo>
                                <a:lnTo>
                                  <a:pt x="167" y="256"/>
                                </a:lnTo>
                                <a:close/>
                                <a:moveTo>
                                  <a:pt x="174" y="301"/>
                                </a:moveTo>
                                <a:lnTo>
                                  <a:pt x="173" y="298"/>
                                </a:lnTo>
                                <a:lnTo>
                                  <a:pt x="171" y="295"/>
                                </a:lnTo>
                                <a:lnTo>
                                  <a:pt x="168" y="294"/>
                                </a:lnTo>
                                <a:lnTo>
                                  <a:pt x="166" y="294"/>
                                </a:lnTo>
                                <a:lnTo>
                                  <a:pt x="164" y="296"/>
                                </a:lnTo>
                                <a:lnTo>
                                  <a:pt x="161" y="298"/>
                                </a:lnTo>
                                <a:lnTo>
                                  <a:pt x="162" y="301"/>
                                </a:lnTo>
                                <a:lnTo>
                                  <a:pt x="164" y="303"/>
                                </a:lnTo>
                                <a:lnTo>
                                  <a:pt x="166" y="306"/>
                                </a:lnTo>
                                <a:lnTo>
                                  <a:pt x="169" y="305"/>
                                </a:lnTo>
                                <a:lnTo>
                                  <a:pt x="171" y="303"/>
                                </a:lnTo>
                                <a:lnTo>
                                  <a:pt x="174" y="301"/>
                                </a:lnTo>
                                <a:close/>
                                <a:moveTo>
                                  <a:pt x="179" y="240"/>
                                </a:moveTo>
                                <a:lnTo>
                                  <a:pt x="178" y="236"/>
                                </a:lnTo>
                                <a:lnTo>
                                  <a:pt x="178" y="232"/>
                                </a:lnTo>
                                <a:lnTo>
                                  <a:pt x="174" y="232"/>
                                </a:lnTo>
                                <a:lnTo>
                                  <a:pt x="171" y="231"/>
                                </a:lnTo>
                                <a:lnTo>
                                  <a:pt x="168" y="233"/>
                                </a:lnTo>
                                <a:lnTo>
                                  <a:pt x="165" y="236"/>
                                </a:lnTo>
                                <a:lnTo>
                                  <a:pt x="166" y="240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43"/>
                                </a:lnTo>
                                <a:lnTo>
                                  <a:pt x="173" y="244"/>
                                </a:lnTo>
                                <a:lnTo>
                                  <a:pt x="176" y="242"/>
                                </a:lnTo>
                                <a:lnTo>
                                  <a:pt x="179" y="240"/>
                                </a:lnTo>
                                <a:close/>
                                <a:moveTo>
                                  <a:pt x="180" y="392"/>
                                </a:moveTo>
                                <a:lnTo>
                                  <a:pt x="178" y="390"/>
                                </a:lnTo>
                                <a:lnTo>
                                  <a:pt x="176" y="388"/>
                                </a:lnTo>
                                <a:lnTo>
                                  <a:pt x="174" y="387"/>
                                </a:lnTo>
                                <a:lnTo>
                                  <a:pt x="171" y="387"/>
                                </a:lnTo>
                                <a:lnTo>
                                  <a:pt x="168" y="387"/>
                                </a:lnTo>
                                <a:lnTo>
                                  <a:pt x="168" y="389"/>
                                </a:lnTo>
                                <a:lnTo>
                                  <a:pt x="166" y="390"/>
                                </a:lnTo>
                                <a:lnTo>
                                  <a:pt x="166" y="393"/>
                                </a:lnTo>
                                <a:lnTo>
                                  <a:pt x="165" y="397"/>
                                </a:lnTo>
                                <a:lnTo>
                                  <a:pt x="169" y="399"/>
                                </a:lnTo>
                                <a:lnTo>
                                  <a:pt x="172" y="401"/>
                                </a:lnTo>
                                <a:lnTo>
                                  <a:pt x="176" y="399"/>
                                </a:lnTo>
                                <a:lnTo>
                                  <a:pt x="178" y="397"/>
                                </a:lnTo>
                                <a:lnTo>
                                  <a:pt x="178" y="395"/>
                                </a:lnTo>
                                <a:lnTo>
                                  <a:pt x="180" y="392"/>
                                </a:lnTo>
                                <a:close/>
                                <a:moveTo>
                                  <a:pt x="186" y="255"/>
                                </a:moveTo>
                                <a:lnTo>
                                  <a:pt x="184" y="251"/>
                                </a:lnTo>
                                <a:lnTo>
                                  <a:pt x="180" y="248"/>
                                </a:lnTo>
                                <a:lnTo>
                                  <a:pt x="176" y="250"/>
                                </a:lnTo>
                                <a:lnTo>
                                  <a:pt x="173" y="250"/>
                                </a:lnTo>
                                <a:lnTo>
                                  <a:pt x="172" y="254"/>
                                </a:lnTo>
                                <a:lnTo>
                                  <a:pt x="172" y="257"/>
                                </a:lnTo>
                                <a:lnTo>
                                  <a:pt x="174" y="259"/>
                                </a:lnTo>
                                <a:lnTo>
                                  <a:pt x="176" y="262"/>
                                </a:lnTo>
                                <a:lnTo>
                                  <a:pt x="180" y="262"/>
                                </a:lnTo>
                                <a:lnTo>
                                  <a:pt x="182" y="260"/>
                                </a:lnTo>
                                <a:lnTo>
                                  <a:pt x="185" y="258"/>
                                </a:lnTo>
                                <a:lnTo>
                                  <a:pt x="186" y="255"/>
                                </a:lnTo>
                                <a:close/>
                                <a:moveTo>
                                  <a:pt x="200" y="312"/>
                                </a:moveTo>
                                <a:lnTo>
                                  <a:pt x="199" y="310"/>
                                </a:lnTo>
                                <a:lnTo>
                                  <a:pt x="197" y="311"/>
                                </a:lnTo>
                                <a:lnTo>
                                  <a:pt x="197" y="309"/>
                                </a:lnTo>
                                <a:lnTo>
                                  <a:pt x="185" y="309"/>
                                </a:lnTo>
                                <a:lnTo>
                                  <a:pt x="174" y="311"/>
                                </a:lnTo>
                                <a:lnTo>
                                  <a:pt x="165" y="317"/>
                                </a:lnTo>
                                <a:lnTo>
                                  <a:pt x="157" y="326"/>
                                </a:lnTo>
                                <a:lnTo>
                                  <a:pt x="167" y="327"/>
                                </a:lnTo>
                                <a:lnTo>
                                  <a:pt x="180" y="326"/>
                                </a:lnTo>
                                <a:lnTo>
                                  <a:pt x="188" y="320"/>
                                </a:lnTo>
                                <a:lnTo>
                                  <a:pt x="192" y="317"/>
                                </a:lnTo>
                                <a:lnTo>
                                  <a:pt x="198" y="316"/>
                                </a:lnTo>
                                <a:lnTo>
                                  <a:pt x="200" y="312"/>
                                </a:lnTo>
                                <a:close/>
                                <a:moveTo>
                                  <a:pt x="360" y="397"/>
                                </a:moveTo>
                                <a:lnTo>
                                  <a:pt x="357" y="395"/>
                                </a:lnTo>
                                <a:lnTo>
                                  <a:pt x="350" y="395"/>
                                </a:lnTo>
                                <a:lnTo>
                                  <a:pt x="347" y="397"/>
                                </a:lnTo>
                                <a:lnTo>
                                  <a:pt x="347" y="404"/>
                                </a:lnTo>
                                <a:lnTo>
                                  <a:pt x="350" y="406"/>
                                </a:lnTo>
                                <a:lnTo>
                                  <a:pt x="354" y="406"/>
                                </a:lnTo>
                                <a:lnTo>
                                  <a:pt x="357" y="406"/>
                                </a:lnTo>
                                <a:lnTo>
                                  <a:pt x="360" y="404"/>
                                </a:lnTo>
                                <a:lnTo>
                                  <a:pt x="360" y="397"/>
                                </a:lnTo>
                                <a:close/>
                                <a:moveTo>
                                  <a:pt x="381" y="399"/>
                                </a:moveTo>
                                <a:lnTo>
                                  <a:pt x="378" y="397"/>
                                </a:lnTo>
                                <a:lnTo>
                                  <a:pt x="370" y="397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06"/>
                                </a:lnTo>
                                <a:lnTo>
                                  <a:pt x="370" y="408"/>
                                </a:lnTo>
                                <a:lnTo>
                                  <a:pt x="374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1" y="406"/>
                                </a:lnTo>
                                <a:lnTo>
                                  <a:pt x="381" y="399"/>
                                </a:lnTo>
                                <a:close/>
                                <a:moveTo>
                                  <a:pt x="386" y="363"/>
                                </a:moveTo>
                                <a:lnTo>
                                  <a:pt x="386" y="360"/>
                                </a:lnTo>
                                <a:lnTo>
                                  <a:pt x="385" y="356"/>
                                </a:lnTo>
                                <a:lnTo>
                                  <a:pt x="380" y="356"/>
                                </a:lnTo>
                                <a:lnTo>
                                  <a:pt x="377" y="357"/>
                                </a:lnTo>
                                <a:lnTo>
                                  <a:pt x="374" y="357"/>
                                </a:lnTo>
                                <a:lnTo>
                                  <a:pt x="373" y="361"/>
                                </a:lnTo>
                                <a:lnTo>
                                  <a:pt x="374" y="363"/>
                                </a:lnTo>
                                <a:lnTo>
                                  <a:pt x="376" y="366"/>
                                </a:lnTo>
                                <a:lnTo>
                                  <a:pt x="378" y="367"/>
                                </a:lnTo>
                                <a:lnTo>
                                  <a:pt x="382" y="366"/>
                                </a:lnTo>
                                <a:lnTo>
                                  <a:pt x="384" y="365"/>
                                </a:lnTo>
                                <a:lnTo>
                                  <a:pt x="386" y="363"/>
                                </a:lnTo>
                                <a:close/>
                                <a:moveTo>
                                  <a:pt x="390" y="311"/>
                                </a:moveTo>
                                <a:lnTo>
                                  <a:pt x="388" y="301"/>
                                </a:lnTo>
                                <a:lnTo>
                                  <a:pt x="387" y="298"/>
                                </a:lnTo>
                                <a:lnTo>
                                  <a:pt x="383" y="299"/>
                                </a:lnTo>
                                <a:lnTo>
                                  <a:pt x="382" y="303"/>
                                </a:lnTo>
                                <a:lnTo>
                                  <a:pt x="379" y="314"/>
                                </a:lnTo>
                                <a:lnTo>
                                  <a:pt x="377" y="325"/>
                                </a:lnTo>
                                <a:lnTo>
                                  <a:pt x="377" y="337"/>
                                </a:lnTo>
                                <a:lnTo>
                                  <a:pt x="381" y="348"/>
                                </a:lnTo>
                                <a:lnTo>
                                  <a:pt x="385" y="348"/>
                                </a:lnTo>
                                <a:lnTo>
                                  <a:pt x="384" y="343"/>
                                </a:lnTo>
                                <a:lnTo>
                                  <a:pt x="384" y="341"/>
                                </a:lnTo>
                                <a:lnTo>
                                  <a:pt x="388" y="331"/>
                                </a:lnTo>
                                <a:lnTo>
                                  <a:pt x="390" y="322"/>
                                </a:lnTo>
                                <a:lnTo>
                                  <a:pt x="390" y="311"/>
                                </a:lnTo>
                                <a:close/>
                                <a:moveTo>
                                  <a:pt x="483" y="138"/>
                                </a:moveTo>
                                <a:lnTo>
                                  <a:pt x="470" y="140"/>
                                </a:lnTo>
                                <a:lnTo>
                                  <a:pt x="463" y="126"/>
                                </a:lnTo>
                                <a:lnTo>
                                  <a:pt x="452" y="126"/>
                                </a:lnTo>
                                <a:lnTo>
                                  <a:pt x="438" y="124"/>
                                </a:lnTo>
                                <a:lnTo>
                                  <a:pt x="426" y="130"/>
                                </a:lnTo>
                                <a:lnTo>
                                  <a:pt x="413" y="134"/>
                                </a:lnTo>
                                <a:lnTo>
                                  <a:pt x="399" y="136"/>
                                </a:lnTo>
                                <a:lnTo>
                                  <a:pt x="397" y="138"/>
                                </a:lnTo>
                                <a:lnTo>
                                  <a:pt x="398" y="140"/>
                                </a:lnTo>
                                <a:lnTo>
                                  <a:pt x="396" y="142"/>
                                </a:lnTo>
                                <a:lnTo>
                                  <a:pt x="395" y="144"/>
                                </a:lnTo>
                                <a:lnTo>
                                  <a:pt x="393" y="142"/>
                                </a:lnTo>
                                <a:lnTo>
                                  <a:pt x="392" y="142"/>
                                </a:lnTo>
                                <a:lnTo>
                                  <a:pt x="391" y="134"/>
                                </a:lnTo>
                                <a:lnTo>
                                  <a:pt x="389" y="126"/>
                                </a:lnTo>
                                <a:lnTo>
                                  <a:pt x="387" y="118"/>
                                </a:lnTo>
                                <a:lnTo>
                                  <a:pt x="385" y="114"/>
                                </a:lnTo>
                                <a:lnTo>
                                  <a:pt x="386" y="110"/>
                                </a:lnTo>
                                <a:lnTo>
                                  <a:pt x="385" y="106"/>
                                </a:lnTo>
                                <a:lnTo>
                                  <a:pt x="384" y="92"/>
                                </a:lnTo>
                                <a:lnTo>
                                  <a:pt x="395" y="88"/>
                                </a:lnTo>
                                <a:lnTo>
                                  <a:pt x="409" y="88"/>
                                </a:lnTo>
                                <a:lnTo>
                                  <a:pt x="420" y="80"/>
                                </a:lnTo>
                                <a:lnTo>
                                  <a:pt x="420" y="70"/>
                                </a:lnTo>
                                <a:lnTo>
                                  <a:pt x="415" y="64"/>
                                </a:lnTo>
                                <a:lnTo>
                                  <a:pt x="407" y="58"/>
                                </a:lnTo>
                                <a:lnTo>
                                  <a:pt x="401" y="52"/>
                                </a:lnTo>
                                <a:lnTo>
                                  <a:pt x="401" y="48"/>
                                </a:lnTo>
                                <a:lnTo>
                                  <a:pt x="395" y="42"/>
                                </a:lnTo>
                                <a:lnTo>
                                  <a:pt x="389" y="40"/>
                                </a:lnTo>
                                <a:lnTo>
                                  <a:pt x="386" y="32"/>
                                </a:lnTo>
                                <a:lnTo>
                                  <a:pt x="387" y="28"/>
                                </a:lnTo>
                                <a:lnTo>
                                  <a:pt x="388" y="24"/>
                                </a:lnTo>
                                <a:lnTo>
                                  <a:pt x="389" y="14"/>
                                </a:lnTo>
                                <a:lnTo>
                                  <a:pt x="387" y="6"/>
                                </a:lnTo>
                                <a:lnTo>
                                  <a:pt x="386" y="4"/>
                                </a:lnTo>
                                <a:lnTo>
                                  <a:pt x="385" y="0"/>
                                </a:lnTo>
                                <a:lnTo>
                                  <a:pt x="382" y="2"/>
                                </a:lnTo>
                                <a:lnTo>
                                  <a:pt x="375" y="10"/>
                                </a:lnTo>
                                <a:lnTo>
                                  <a:pt x="370" y="18"/>
                                </a:lnTo>
                                <a:lnTo>
                                  <a:pt x="364" y="28"/>
                                </a:lnTo>
                                <a:lnTo>
                                  <a:pt x="357" y="22"/>
                                </a:lnTo>
                                <a:lnTo>
                                  <a:pt x="351" y="16"/>
                                </a:lnTo>
                                <a:lnTo>
                                  <a:pt x="343" y="12"/>
                                </a:lnTo>
                                <a:lnTo>
                                  <a:pt x="338" y="10"/>
                                </a:lnTo>
                                <a:lnTo>
                                  <a:pt x="333" y="6"/>
                                </a:lnTo>
                                <a:lnTo>
                                  <a:pt x="327" y="8"/>
                                </a:lnTo>
                                <a:lnTo>
                                  <a:pt x="326" y="10"/>
                                </a:lnTo>
                                <a:lnTo>
                                  <a:pt x="328" y="14"/>
                                </a:lnTo>
                                <a:lnTo>
                                  <a:pt x="329" y="26"/>
                                </a:lnTo>
                                <a:lnTo>
                                  <a:pt x="336" y="38"/>
                                </a:lnTo>
                                <a:lnTo>
                                  <a:pt x="346" y="48"/>
                                </a:lnTo>
                                <a:lnTo>
                                  <a:pt x="347" y="52"/>
                                </a:lnTo>
                                <a:lnTo>
                                  <a:pt x="343" y="64"/>
                                </a:lnTo>
                                <a:lnTo>
                                  <a:pt x="342" y="76"/>
                                </a:lnTo>
                                <a:lnTo>
                                  <a:pt x="341" y="88"/>
                                </a:lnTo>
                                <a:lnTo>
                                  <a:pt x="340" y="100"/>
                                </a:lnTo>
                                <a:lnTo>
                                  <a:pt x="327" y="128"/>
                                </a:lnTo>
                                <a:lnTo>
                                  <a:pt x="309" y="158"/>
                                </a:lnTo>
                                <a:lnTo>
                                  <a:pt x="289" y="184"/>
                                </a:lnTo>
                                <a:lnTo>
                                  <a:pt x="264" y="206"/>
                                </a:lnTo>
                                <a:lnTo>
                                  <a:pt x="249" y="222"/>
                                </a:lnTo>
                                <a:lnTo>
                                  <a:pt x="235" y="240"/>
                                </a:lnTo>
                                <a:lnTo>
                                  <a:pt x="224" y="260"/>
                                </a:lnTo>
                                <a:lnTo>
                                  <a:pt x="217" y="286"/>
                                </a:lnTo>
                                <a:lnTo>
                                  <a:pt x="218" y="292"/>
                                </a:lnTo>
                                <a:lnTo>
                                  <a:pt x="215" y="296"/>
                                </a:lnTo>
                                <a:lnTo>
                                  <a:pt x="203" y="292"/>
                                </a:lnTo>
                                <a:lnTo>
                                  <a:pt x="195" y="288"/>
                                </a:lnTo>
                                <a:lnTo>
                                  <a:pt x="191" y="286"/>
                                </a:lnTo>
                                <a:lnTo>
                                  <a:pt x="182" y="278"/>
                                </a:lnTo>
                                <a:lnTo>
                                  <a:pt x="169" y="272"/>
                                </a:lnTo>
                                <a:lnTo>
                                  <a:pt x="155" y="266"/>
                                </a:lnTo>
                                <a:lnTo>
                                  <a:pt x="142" y="260"/>
                                </a:lnTo>
                                <a:lnTo>
                                  <a:pt x="141" y="258"/>
                                </a:lnTo>
                                <a:lnTo>
                                  <a:pt x="132" y="248"/>
                                </a:lnTo>
                                <a:lnTo>
                                  <a:pt x="128" y="240"/>
                                </a:lnTo>
                                <a:lnTo>
                                  <a:pt x="144" y="216"/>
                                </a:lnTo>
                                <a:lnTo>
                                  <a:pt x="146" y="204"/>
                                </a:lnTo>
                                <a:lnTo>
                                  <a:pt x="145" y="192"/>
                                </a:lnTo>
                                <a:lnTo>
                                  <a:pt x="141" y="180"/>
                                </a:lnTo>
                                <a:lnTo>
                                  <a:pt x="140" y="180"/>
                                </a:lnTo>
                                <a:lnTo>
                                  <a:pt x="139" y="182"/>
                                </a:lnTo>
                                <a:lnTo>
                                  <a:pt x="138" y="182"/>
                                </a:lnTo>
                                <a:lnTo>
                                  <a:pt x="135" y="198"/>
                                </a:lnTo>
                                <a:lnTo>
                                  <a:pt x="130" y="210"/>
                                </a:lnTo>
                                <a:lnTo>
                                  <a:pt x="126" y="224"/>
                                </a:lnTo>
                                <a:lnTo>
                                  <a:pt x="127" y="240"/>
                                </a:lnTo>
                                <a:lnTo>
                                  <a:pt x="129" y="248"/>
                                </a:lnTo>
                                <a:lnTo>
                                  <a:pt x="132" y="252"/>
                                </a:lnTo>
                                <a:lnTo>
                                  <a:pt x="134" y="258"/>
                                </a:lnTo>
                                <a:lnTo>
                                  <a:pt x="128" y="258"/>
                                </a:lnTo>
                                <a:lnTo>
                                  <a:pt x="126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10" y="252"/>
                                </a:lnTo>
                                <a:lnTo>
                                  <a:pt x="102" y="254"/>
                                </a:lnTo>
                                <a:lnTo>
                                  <a:pt x="89" y="256"/>
                                </a:lnTo>
                                <a:lnTo>
                                  <a:pt x="76" y="256"/>
                                </a:lnTo>
                                <a:lnTo>
                                  <a:pt x="63" y="258"/>
                                </a:lnTo>
                                <a:lnTo>
                                  <a:pt x="51" y="266"/>
                                </a:lnTo>
                                <a:lnTo>
                                  <a:pt x="46" y="266"/>
                                </a:lnTo>
                                <a:lnTo>
                                  <a:pt x="47" y="270"/>
                                </a:lnTo>
                                <a:lnTo>
                                  <a:pt x="55" y="270"/>
                                </a:lnTo>
                                <a:lnTo>
                                  <a:pt x="62" y="272"/>
                                </a:lnTo>
                                <a:lnTo>
                                  <a:pt x="70" y="272"/>
                                </a:lnTo>
                                <a:lnTo>
                                  <a:pt x="82" y="274"/>
                                </a:lnTo>
                                <a:lnTo>
                                  <a:pt x="90" y="264"/>
                                </a:lnTo>
                                <a:lnTo>
                                  <a:pt x="99" y="258"/>
                                </a:lnTo>
                                <a:lnTo>
                                  <a:pt x="101" y="258"/>
                                </a:lnTo>
                                <a:lnTo>
                                  <a:pt x="104" y="256"/>
                                </a:lnTo>
                                <a:lnTo>
                                  <a:pt x="110" y="258"/>
                                </a:lnTo>
                                <a:lnTo>
                                  <a:pt x="115" y="256"/>
                                </a:lnTo>
                                <a:lnTo>
                                  <a:pt x="130" y="260"/>
                                </a:lnTo>
                                <a:lnTo>
                                  <a:pt x="145" y="266"/>
                                </a:lnTo>
                                <a:lnTo>
                                  <a:pt x="158" y="272"/>
                                </a:lnTo>
                                <a:lnTo>
                                  <a:pt x="172" y="280"/>
                                </a:lnTo>
                                <a:lnTo>
                                  <a:pt x="172" y="282"/>
                                </a:lnTo>
                                <a:lnTo>
                                  <a:pt x="165" y="286"/>
                                </a:lnTo>
                                <a:lnTo>
                                  <a:pt x="157" y="288"/>
                                </a:lnTo>
                                <a:lnTo>
                                  <a:pt x="150" y="292"/>
                                </a:lnTo>
                                <a:lnTo>
                                  <a:pt x="142" y="298"/>
                                </a:lnTo>
                                <a:lnTo>
                                  <a:pt x="133" y="306"/>
                                </a:lnTo>
                                <a:lnTo>
                                  <a:pt x="130" y="314"/>
                                </a:lnTo>
                                <a:lnTo>
                                  <a:pt x="125" y="324"/>
                                </a:lnTo>
                                <a:lnTo>
                                  <a:pt x="132" y="332"/>
                                </a:lnTo>
                                <a:lnTo>
                                  <a:pt x="136" y="338"/>
                                </a:lnTo>
                                <a:lnTo>
                                  <a:pt x="136" y="346"/>
                                </a:lnTo>
                                <a:lnTo>
                                  <a:pt x="139" y="348"/>
                                </a:lnTo>
                                <a:lnTo>
                                  <a:pt x="144" y="338"/>
                                </a:lnTo>
                                <a:lnTo>
                                  <a:pt x="144" y="328"/>
                                </a:lnTo>
                                <a:lnTo>
                                  <a:pt x="142" y="318"/>
                                </a:lnTo>
                                <a:lnTo>
                                  <a:pt x="142" y="308"/>
                                </a:lnTo>
                                <a:lnTo>
                                  <a:pt x="145" y="296"/>
                                </a:lnTo>
                                <a:lnTo>
                                  <a:pt x="154" y="292"/>
                                </a:lnTo>
                                <a:lnTo>
                                  <a:pt x="165" y="290"/>
                                </a:lnTo>
                                <a:lnTo>
                                  <a:pt x="179" y="288"/>
                                </a:lnTo>
                                <a:lnTo>
                                  <a:pt x="191" y="292"/>
                                </a:lnTo>
                                <a:lnTo>
                                  <a:pt x="203" y="298"/>
                                </a:lnTo>
                                <a:lnTo>
                                  <a:pt x="215" y="306"/>
                                </a:lnTo>
                                <a:lnTo>
                                  <a:pt x="215" y="314"/>
                                </a:lnTo>
                                <a:lnTo>
                                  <a:pt x="215" y="332"/>
                                </a:lnTo>
                                <a:lnTo>
                                  <a:pt x="215" y="342"/>
                                </a:lnTo>
                                <a:lnTo>
                                  <a:pt x="213" y="354"/>
                                </a:lnTo>
                                <a:lnTo>
                                  <a:pt x="208" y="356"/>
                                </a:lnTo>
                                <a:lnTo>
                                  <a:pt x="197" y="356"/>
                                </a:lnTo>
                                <a:lnTo>
                                  <a:pt x="177" y="360"/>
                                </a:lnTo>
                                <a:lnTo>
                                  <a:pt x="159" y="366"/>
                                </a:lnTo>
                                <a:lnTo>
                                  <a:pt x="123" y="382"/>
                                </a:lnTo>
                                <a:lnTo>
                                  <a:pt x="111" y="386"/>
                                </a:lnTo>
                                <a:lnTo>
                                  <a:pt x="98" y="386"/>
                                </a:lnTo>
                                <a:lnTo>
                                  <a:pt x="87" y="390"/>
                                </a:lnTo>
                                <a:lnTo>
                                  <a:pt x="96" y="392"/>
                                </a:lnTo>
                                <a:lnTo>
                                  <a:pt x="105" y="388"/>
                                </a:lnTo>
                                <a:lnTo>
                                  <a:pt x="114" y="388"/>
                                </a:lnTo>
                                <a:lnTo>
                                  <a:pt x="138" y="382"/>
                                </a:lnTo>
                                <a:lnTo>
                                  <a:pt x="162" y="372"/>
                                </a:lnTo>
                                <a:lnTo>
                                  <a:pt x="185" y="364"/>
                                </a:lnTo>
                                <a:lnTo>
                                  <a:pt x="211" y="362"/>
                                </a:lnTo>
                                <a:lnTo>
                                  <a:pt x="212" y="362"/>
                                </a:lnTo>
                                <a:lnTo>
                                  <a:pt x="208" y="372"/>
                                </a:lnTo>
                                <a:lnTo>
                                  <a:pt x="202" y="378"/>
                                </a:lnTo>
                                <a:lnTo>
                                  <a:pt x="196" y="386"/>
                                </a:lnTo>
                                <a:lnTo>
                                  <a:pt x="195" y="382"/>
                                </a:lnTo>
                                <a:lnTo>
                                  <a:pt x="194" y="378"/>
                                </a:lnTo>
                                <a:lnTo>
                                  <a:pt x="191" y="376"/>
                                </a:lnTo>
                                <a:lnTo>
                                  <a:pt x="185" y="376"/>
                                </a:lnTo>
                                <a:lnTo>
                                  <a:pt x="182" y="382"/>
                                </a:lnTo>
                                <a:lnTo>
                                  <a:pt x="182" y="384"/>
                                </a:lnTo>
                                <a:lnTo>
                                  <a:pt x="183" y="384"/>
                                </a:lnTo>
                                <a:lnTo>
                                  <a:pt x="184" y="388"/>
                                </a:lnTo>
                                <a:lnTo>
                                  <a:pt x="187" y="388"/>
                                </a:lnTo>
                                <a:lnTo>
                                  <a:pt x="190" y="390"/>
                                </a:lnTo>
                                <a:lnTo>
                                  <a:pt x="190" y="392"/>
                                </a:lnTo>
                                <a:lnTo>
                                  <a:pt x="186" y="394"/>
                                </a:lnTo>
                                <a:lnTo>
                                  <a:pt x="184" y="396"/>
                                </a:lnTo>
                                <a:lnTo>
                                  <a:pt x="175" y="406"/>
                                </a:lnTo>
                                <a:lnTo>
                                  <a:pt x="164" y="410"/>
                                </a:lnTo>
                                <a:lnTo>
                                  <a:pt x="152" y="412"/>
                                </a:lnTo>
                                <a:lnTo>
                                  <a:pt x="143" y="418"/>
                                </a:lnTo>
                                <a:lnTo>
                                  <a:pt x="141" y="420"/>
                                </a:lnTo>
                                <a:lnTo>
                                  <a:pt x="135" y="422"/>
                                </a:lnTo>
                                <a:lnTo>
                                  <a:pt x="137" y="426"/>
                                </a:lnTo>
                                <a:lnTo>
                                  <a:pt x="151" y="428"/>
                                </a:lnTo>
                                <a:lnTo>
                                  <a:pt x="164" y="424"/>
                                </a:lnTo>
                                <a:lnTo>
                                  <a:pt x="173" y="416"/>
                                </a:lnTo>
                                <a:lnTo>
                                  <a:pt x="183" y="406"/>
                                </a:lnTo>
                                <a:lnTo>
                                  <a:pt x="203" y="386"/>
                                </a:lnTo>
                                <a:lnTo>
                                  <a:pt x="213" y="376"/>
                                </a:lnTo>
                                <a:lnTo>
                                  <a:pt x="215" y="386"/>
                                </a:lnTo>
                                <a:lnTo>
                                  <a:pt x="212" y="398"/>
                                </a:lnTo>
                                <a:lnTo>
                                  <a:pt x="205" y="408"/>
                                </a:lnTo>
                                <a:lnTo>
                                  <a:pt x="202" y="406"/>
                                </a:lnTo>
                                <a:lnTo>
                                  <a:pt x="200" y="402"/>
                                </a:lnTo>
                                <a:lnTo>
                                  <a:pt x="192" y="402"/>
                                </a:lnTo>
                                <a:lnTo>
                                  <a:pt x="190" y="406"/>
                                </a:lnTo>
                                <a:lnTo>
                                  <a:pt x="189" y="408"/>
                                </a:lnTo>
                                <a:lnTo>
                                  <a:pt x="191" y="412"/>
                                </a:lnTo>
                                <a:lnTo>
                                  <a:pt x="192" y="414"/>
                                </a:lnTo>
                                <a:lnTo>
                                  <a:pt x="195" y="416"/>
                                </a:lnTo>
                                <a:lnTo>
                                  <a:pt x="185" y="420"/>
                                </a:lnTo>
                                <a:lnTo>
                                  <a:pt x="175" y="424"/>
                                </a:lnTo>
                                <a:lnTo>
                                  <a:pt x="154" y="428"/>
                                </a:lnTo>
                                <a:lnTo>
                                  <a:pt x="135" y="432"/>
                                </a:lnTo>
                                <a:lnTo>
                                  <a:pt x="116" y="432"/>
                                </a:lnTo>
                                <a:lnTo>
                                  <a:pt x="97" y="434"/>
                                </a:lnTo>
                                <a:lnTo>
                                  <a:pt x="66" y="434"/>
                                </a:lnTo>
                                <a:lnTo>
                                  <a:pt x="52" y="438"/>
                                </a:lnTo>
                                <a:lnTo>
                                  <a:pt x="40" y="434"/>
                                </a:lnTo>
                                <a:lnTo>
                                  <a:pt x="30" y="436"/>
                                </a:lnTo>
                                <a:lnTo>
                                  <a:pt x="10" y="436"/>
                                </a:lnTo>
                                <a:lnTo>
                                  <a:pt x="2" y="440"/>
                                </a:lnTo>
                                <a:lnTo>
                                  <a:pt x="0" y="442"/>
                                </a:lnTo>
                                <a:lnTo>
                                  <a:pt x="2" y="444"/>
                                </a:lnTo>
                                <a:lnTo>
                                  <a:pt x="2" y="446"/>
                                </a:lnTo>
                                <a:lnTo>
                                  <a:pt x="15" y="450"/>
                                </a:lnTo>
                                <a:lnTo>
                                  <a:pt x="216" y="450"/>
                                </a:lnTo>
                                <a:lnTo>
                                  <a:pt x="224" y="446"/>
                                </a:lnTo>
                                <a:lnTo>
                                  <a:pt x="234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46" y="426"/>
                                </a:lnTo>
                                <a:lnTo>
                                  <a:pt x="254" y="412"/>
                                </a:lnTo>
                                <a:lnTo>
                                  <a:pt x="256" y="408"/>
                                </a:lnTo>
                                <a:lnTo>
                                  <a:pt x="261" y="400"/>
                                </a:lnTo>
                                <a:lnTo>
                                  <a:pt x="264" y="392"/>
                                </a:lnTo>
                                <a:lnTo>
                                  <a:pt x="267" y="386"/>
                                </a:lnTo>
                                <a:lnTo>
                                  <a:pt x="268" y="378"/>
                                </a:lnTo>
                                <a:lnTo>
                                  <a:pt x="269" y="376"/>
                                </a:lnTo>
                                <a:lnTo>
                                  <a:pt x="272" y="366"/>
                                </a:lnTo>
                                <a:lnTo>
                                  <a:pt x="277" y="362"/>
                                </a:lnTo>
                                <a:lnTo>
                                  <a:pt x="283" y="358"/>
                                </a:lnTo>
                                <a:lnTo>
                                  <a:pt x="295" y="356"/>
                                </a:lnTo>
                                <a:lnTo>
                                  <a:pt x="295" y="358"/>
                                </a:lnTo>
                                <a:lnTo>
                                  <a:pt x="295" y="372"/>
                                </a:lnTo>
                                <a:lnTo>
                                  <a:pt x="294" y="384"/>
                                </a:lnTo>
                                <a:lnTo>
                                  <a:pt x="292" y="398"/>
                                </a:lnTo>
                                <a:lnTo>
                                  <a:pt x="289" y="410"/>
                                </a:lnTo>
                                <a:lnTo>
                                  <a:pt x="286" y="422"/>
                                </a:lnTo>
                                <a:lnTo>
                                  <a:pt x="279" y="432"/>
                                </a:lnTo>
                                <a:lnTo>
                                  <a:pt x="284" y="444"/>
                                </a:lnTo>
                                <a:lnTo>
                                  <a:pt x="285" y="450"/>
                                </a:lnTo>
                                <a:lnTo>
                                  <a:pt x="391" y="450"/>
                                </a:lnTo>
                                <a:lnTo>
                                  <a:pt x="425" y="452"/>
                                </a:lnTo>
                                <a:lnTo>
                                  <a:pt x="433" y="452"/>
                                </a:lnTo>
                                <a:lnTo>
                                  <a:pt x="440" y="454"/>
                                </a:lnTo>
                                <a:lnTo>
                                  <a:pt x="451" y="454"/>
                                </a:lnTo>
                                <a:lnTo>
                                  <a:pt x="450" y="452"/>
                                </a:lnTo>
                                <a:lnTo>
                                  <a:pt x="449" y="448"/>
                                </a:lnTo>
                                <a:lnTo>
                                  <a:pt x="447" y="442"/>
                                </a:lnTo>
                                <a:lnTo>
                                  <a:pt x="442" y="442"/>
                                </a:lnTo>
                                <a:lnTo>
                                  <a:pt x="441" y="440"/>
                                </a:lnTo>
                                <a:lnTo>
                                  <a:pt x="438" y="440"/>
                                </a:lnTo>
                                <a:lnTo>
                                  <a:pt x="437" y="438"/>
                                </a:lnTo>
                                <a:lnTo>
                                  <a:pt x="425" y="434"/>
                                </a:lnTo>
                                <a:lnTo>
                                  <a:pt x="420" y="432"/>
                                </a:lnTo>
                                <a:lnTo>
                                  <a:pt x="401" y="430"/>
                                </a:lnTo>
                                <a:lnTo>
                                  <a:pt x="362" y="432"/>
                                </a:lnTo>
                                <a:lnTo>
                                  <a:pt x="351" y="434"/>
                                </a:lnTo>
                                <a:lnTo>
                                  <a:pt x="332" y="434"/>
                                </a:lnTo>
                                <a:lnTo>
                                  <a:pt x="323" y="428"/>
                                </a:lnTo>
                                <a:lnTo>
                                  <a:pt x="318" y="422"/>
                                </a:lnTo>
                                <a:lnTo>
                                  <a:pt x="321" y="402"/>
                                </a:lnTo>
                                <a:lnTo>
                                  <a:pt x="324" y="390"/>
                                </a:lnTo>
                                <a:lnTo>
                                  <a:pt x="331" y="368"/>
                                </a:lnTo>
                                <a:lnTo>
                                  <a:pt x="339" y="346"/>
                                </a:lnTo>
                                <a:lnTo>
                                  <a:pt x="343" y="334"/>
                                </a:lnTo>
                                <a:lnTo>
                                  <a:pt x="344" y="330"/>
                                </a:lnTo>
                                <a:lnTo>
                                  <a:pt x="346" y="324"/>
                                </a:lnTo>
                                <a:lnTo>
                                  <a:pt x="345" y="318"/>
                                </a:lnTo>
                                <a:lnTo>
                                  <a:pt x="348" y="312"/>
                                </a:lnTo>
                                <a:lnTo>
                                  <a:pt x="347" y="302"/>
                                </a:lnTo>
                                <a:lnTo>
                                  <a:pt x="347" y="296"/>
                                </a:lnTo>
                                <a:lnTo>
                                  <a:pt x="347" y="294"/>
                                </a:lnTo>
                                <a:lnTo>
                                  <a:pt x="349" y="284"/>
                                </a:lnTo>
                                <a:lnTo>
                                  <a:pt x="354" y="272"/>
                                </a:lnTo>
                                <a:lnTo>
                                  <a:pt x="358" y="262"/>
                                </a:lnTo>
                                <a:lnTo>
                                  <a:pt x="360" y="256"/>
                                </a:lnTo>
                                <a:lnTo>
                                  <a:pt x="362" y="250"/>
                                </a:lnTo>
                                <a:lnTo>
                                  <a:pt x="364" y="246"/>
                                </a:lnTo>
                                <a:lnTo>
                                  <a:pt x="366" y="238"/>
                                </a:lnTo>
                                <a:lnTo>
                                  <a:pt x="367" y="232"/>
                                </a:lnTo>
                                <a:lnTo>
                                  <a:pt x="371" y="228"/>
                                </a:lnTo>
                                <a:lnTo>
                                  <a:pt x="382" y="234"/>
                                </a:lnTo>
                                <a:lnTo>
                                  <a:pt x="394" y="234"/>
                                </a:lnTo>
                                <a:lnTo>
                                  <a:pt x="399" y="248"/>
                                </a:lnTo>
                                <a:lnTo>
                                  <a:pt x="404" y="276"/>
                                </a:lnTo>
                                <a:lnTo>
                                  <a:pt x="404" y="278"/>
                                </a:lnTo>
                                <a:lnTo>
                                  <a:pt x="405" y="282"/>
                                </a:lnTo>
                                <a:lnTo>
                                  <a:pt x="408" y="280"/>
                                </a:lnTo>
                                <a:lnTo>
                                  <a:pt x="417" y="274"/>
                                </a:lnTo>
                                <a:lnTo>
                                  <a:pt x="414" y="260"/>
                                </a:lnTo>
                                <a:lnTo>
                                  <a:pt x="414" y="252"/>
                                </a:lnTo>
                                <a:lnTo>
                                  <a:pt x="416" y="240"/>
                                </a:lnTo>
                                <a:lnTo>
                                  <a:pt x="408" y="236"/>
                                </a:lnTo>
                                <a:lnTo>
                                  <a:pt x="406" y="228"/>
                                </a:lnTo>
                                <a:lnTo>
                                  <a:pt x="405" y="226"/>
                                </a:lnTo>
                                <a:lnTo>
                                  <a:pt x="403" y="224"/>
                                </a:lnTo>
                                <a:lnTo>
                                  <a:pt x="399" y="216"/>
                                </a:lnTo>
                                <a:lnTo>
                                  <a:pt x="397" y="208"/>
                                </a:lnTo>
                                <a:lnTo>
                                  <a:pt x="380" y="202"/>
                                </a:lnTo>
                                <a:lnTo>
                                  <a:pt x="384" y="192"/>
                                </a:lnTo>
                                <a:lnTo>
                                  <a:pt x="386" y="184"/>
                                </a:lnTo>
                                <a:lnTo>
                                  <a:pt x="389" y="178"/>
                                </a:lnTo>
                                <a:lnTo>
                                  <a:pt x="396" y="172"/>
                                </a:lnTo>
                                <a:lnTo>
                                  <a:pt x="397" y="174"/>
                                </a:lnTo>
                                <a:lnTo>
                                  <a:pt x="398" y="174"/>
                                </a:lnTo>
                                <a:lnTo>
                                  <a:pt x="398" y="176"/>
                                </a:lnTo>
                                <a:lnTo>
                                  <a:pt x="402" y="172"/>
                                </a:lnTo>
                                <a:lnTo>
                                  <a:pt x="403" y="144"/>
                                </a:lnTo>
                                <a:lnTo>
                                  <a:pt x="403" y="142"/>
                                </a:lnTo>
                                <a:lnTo>
                                  <a:pt x="414" y="142"/>
                                </a:lnTo>
                                <a:lnTo>
                                  <a:pt x="431" y="144"/>
                                </a:lnTo>
                                <a:lnTo>
                                  <a:pt x="442" y="144"/>
                                </a:lnTo>
                                <a:lnTo>
                                  <a:pt x="445" y="146"/>
                                </a:lnTo>
                                <a:lnTo>
                                  <a:pt x="448" y="148"/>
                                </a:lnTo>
                                <a:lnTo>
                                  <a:pt x="451" y="148"/>
                                </a:lnTo>
                                <a:lnTo>
                                  <a:pt x="454" y="144"/>
                                </a:lnTo>
                                <a:lnTo>
                                  <a:pt x="464" y="142"/>
                                </a:lnTo>
                                <a:lnTo>
                                  <a:pt x="473" y="140"/>
                                </a:lnTo>
                                <a:lnTo>
                                  <a:pt x="483" y="138"/>
                                </a:lnTo>
                                <a:close/>
                                <a:moveTo>
                                  <a:pt x="485" y="137"/>
                                </a:moveTo>
                                <a:lnTo>
                                  <a:pt x="483" y="138"/>
                                </a:lnTo>
                                <a:lnTo>
                                  <a:pt x="484" y="137"/>
                                </a:lnTo>
                                <a:lnTo>
                                  <a:pt x="485" y="137"/>
                                </a:lnTo>
                                <a:close/>
                                <a:moveTo>
                                  <a:pt x="546" y="300"/>
                                </a:moveTo>
                                <a:lnTo>
                                  <a:pt x="542" y="296"/>
                                </a:lnTo>
                                <a:lnTo>
                                  <a:pt x="538" y="289"/>
                                </a:lnTo>
                                <a:lnTo>
                                  <a:pt x="528" y="297"/>
                                </a:lnTo>
                                <a:lnTo>
                                  <a:pt x="527" y="301"/>
                                </a:lnTo>
                                <a:lnTo>
                                  <a:pt x="528" y="306"/>
                                </a:lnTo>
                                <a:lnTo>
                                  <a:pt x="529" y="315"/>
                                </a:lnTo>
                                <a:lnTo>
                                  <a:pt x="533" y="323"/>
                                </a:lnTo>
                                <a:lnTo>
                                  <a:pt x="534" y="332"/>
                                </a:lnTo>
                                <a:lnTo>
                                  <a:pt x="532" y="331"/>
                                </a:lnTo>
                                <a:lnTo>
                                  <a:pt x="531" y="329"/>
                                </a:lnTo>
                                <a:lnTo>
                                  <a:pt x="529" y="327"/>
                                </a:lnTo>
                                <a:lnTo>
                                  <a:pt x="522" y="318"/>
                                </a:lnTo>
                                <a:lnTo>
                                  <a:pt x="509" y="321"/>
                                </a:lnTo>
                                <a:lnTo>
                                  <a:pt x="501" y="313"/>
                                </a:lnTo>
                                <a:lnTo>
                                  <a:pt x="492" y="313"/>
                                </a:lnTo>
                                <a:lnTo>
                                  <a:pt x="508" y="323"/>
                                </a:lnTo>
                                <a:lnTo>
                                  <a:pt x="496" y="325"/>
                                </a:lnTo>
                                <a:lnTo>
                                  <a:pt x="496" y="328"/>
                                </a:lnTo>
                                <a:lnTo>
                                  <a:pt x="499" y="329"/>
                                </a:lnTo>
                                <a:lnTo>
                                  <a:pt x="499" y="331"/>
                                </a:lnTo>
                                <a:lnTo>
                                  <a:pt x="498" y="332"/>
                                </a:lnTo>
                                <a:lnTo>
                                  <a:pt x="496" y="332"/>
                                </a:lnTo>
                                <a:lnTo>
                                  <a:pt x="495" y="333"/>
                                </a:lnTo>
                                <a:lnTo>
                                  <a:pt x="495" y="339"/>
                                </a:lnTo>
                                <a:lnTo>
                                  <a:pt x="499" y="344"/>
                                </a:lnTo>
                                <a:lnTo>
                                  <a:pt x="506" y="362"/>
                                </a:lnTo>
                                <a:lnTo>
                                  <a:pt x="520" y="356"/>
                                </a:lnTo>
                                <a:lnTo>
                                  <a:pt x="530" y="357"/>
                                </a:lnTo>
                                <a:lnTo>
                                  <a:pt x="536" y="354"/>
                                </a:lnTo>
                                <a:lnTo>
                                  <a:pt x="540" y="351"/>
                                </a:lnTo>
                                <a:lnTo>
                                  <a:pt x="543" y="346"/>
                                </a:lnTo>
                                <a:lnTo>
                                  <a:pt x="544" y="340"/>
                                </a:lnTo>
                                <a:lnTo>
                                  <a:pt x="545" y="333"/>
                                </a:lnTo>
                                <a:lnTo>
                                  <a:pt x="542" y="328"/>
                                </a:lnTo>
                                <a:lnTo>
                                  <a:pt x="538" y="323"/>
                                </a:lnTo>
                                <a:lnTo>
                                  <a:pt x="537" y="315"/>
                                </a:lnTo>
                                <a:lnTo>
                                  <a:pt x="535" y="308"/>
                                </a:lnTo>
                                <a:lnTo>
                                  <a:pt x="534" y="299"/>
                                </a:lnTo>
                                <a:lnTo>
                                  <a:pt x="545" y="307"/>
                                </a:lnTo>
                                <a:lnTo>
                                  <a:pt x="546" y="300"/>
                                </a:lnTo>
                                <a:close/>
                                <a:moveTo>
                                  <a:pt x="674" y="339"/>
                                </a:moveTo>
                                <a:lnTo>
                                  <a:pt x="674" y="335"/>
                                </a:lnTo>
                                <a:lnTo>
                                  <a:pt x="672" y="332"/>
                                </a:lnTo>
                                <a:lnTo>
                                  <a:pt x="667" y="331"/>
                                </a:lnTo>
                                <a:lnTo>
                                  <a:pt x="664" y="333"/>
                                </a:lnTo>
                                <a:lnTo>
                                  <a:pt x="663" y="335"/>
                                </a:lnTo>
                                <a:lnTo>
                                  <a:pt x="661" y="337"/>
                                </a:lnTo>
                                <a:lnTo>
                                  <a:pt x="662" y="339"/>
                                </a:lnTo>
                                <a:lnTo>
                                  <a:pt x="663" y="342"/>
                                </a:lnTo>
                                <a:lnTo>
                                  <a:pt x="667" y="344"/>
                                </a:lnTo>
                                <a:lnTo>
                                  <a:pt x="670" y="343"/>
                                </a:lnTo>
                                <a:lnTo>
                                  <a:pt x="673" y="342"/>
                                </a:lnTo>
                                <a:lnTo>
                                  <a:pt x="674" y="339"/>
                                </a:lnTo>
                                <a:close/>
                                <a:moveTo>
                                  <a:pt x="677" y="361"/>
                                </a:moveTo>
                                <a:lnTo>
                                  <a:pt x="674" y="358"/>
                                </a:lnTo>
                                <a:lnTo>
                                  <a:pt x="666" y="358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7"/>
                                </a:lnTo>
                                <a:lnTo>
                                  <a:pt x="666" y="370"/>
                                </a:lnTo>
                                <a:lnTo>
                                  <a:pt x="670" y="370"/>
                                </a:lnTo>
                                <a:lnTo>
                                  <a:pt x="674" y="370"/>
                                </a:lnTo>
                                <a:lnTo>
                                  <a:pt x="677" y="367"/>
                                </a:lnTo>
                                <a:lnTo>
                                  <a:pt x="677" y="361"/>
                                </a:lnTo>
                                <a:close/>
                                <a:moveTo>
                                  <a:pt x="692" y="331"/>
                                </a:moveTo>
                                <a:lnTo>
                                  <a:pt x="692" y="318"/>
                                </a:lnTo>
                                <a:lnTo>
                                  <a:pt x="687" y="308"/>
                                </a:lnTo>
                                <a:lnTo>
                                  <a:pt x="686" y="305"/>
                                </a:lnTo>
                                <a:lnTo>
                                  <a:pt x="686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81" y="306"/>
                                </a:lnTo>
                                <a:lnTo>
                                  <a:pt x="679" y="312"/>
                                </a:lnTo>
                                <a:lnTo>
                                  <a:pt x="677" y="318"/>
                                </a:lnTo>
                                <a:lnTo>
                                  <a:pt x="678" y="327"/>
                                </a:lnTo>
                                <a:lnTo>
                                  <a:pt x="681" y="335"/>
                                </a:lnTo>
                                <a:lnTo>
                                  <a:pt x="685" y="343"/>
                                </a:lnTo>
                                <a:lnTo>
                                  <a:pt x="688" y="341"/>
                                </a:lnTo>
                                <a:lnTo>
                                  <a:pt x="692" y="331"/>
                                </a:lnTo>
                                <a:close/>
                                <a:moveTo>
                                  <a:pt x="703" y="345"/>
                                </a:moveTo>
                                <a:lnTo>
                                  <a:pt x="700" y="342"/>
                                </a:lnTo>
                                <a:lnTo>
                                  <a:pt x="693" y="342"/>
                                </a:lnTo>
                                <a:lnTo>
                                  <a:pt x="690" y="345"/>
                                </a:lnTo>
                                <a:lnTo>
                                  <a:pt x="690" y="351"/>
                                </a:lnTo>
                                <a:lnTo>
                                  <a:pt x="693" y="354"/>
                                </a:lnTo>
                                <a:lnTo>
                                  <a:pt x="697" y="354"/>
                                </a:lnTo>
                                <a:lnTo>
                                  <a:pt x="700" y="354"/>
                                </a:lnTo>
                                <a:lnTo>
                                  <a:pt x="703" y="351"/>
                                </a:lnTo>
                                <a:lnTo>
                                  <a:pt x="703" y="345"/>
                                </a:lnTo>
                                <a:close/>
                                <a:moveTo>
                                  <a:pt x="753" y="388"/>
                                </a:moveTo>
                                <a:lnTo>
                                  <a:pt x="752" y="387"/>
                                </a:lnTo>
                                <a:lnTo>
                                  <a:pt x="750" y="383"/>
                                </a:lnTo>
                                <a:lnTo>
                                  <a:pt x="742" y="384"/>
                                </a:lnTo>
                                <a:lnTo>
                                  <a:pt x="741" y="388"/>
                                </a:lnTo>
                                <a:lnTo>
                                  <a:pt x="740" y="391"/>
                                </a:lnTo>
                                <a:lnTo>
                                  <a:pt x="742" y="393"/>
                                </a:lnTo>
                                <a:lnTo>
                                  <a:pt x="744" y="394"/>
                                </a:lnTo>
                                <a:lnTo>
                                  <a:pt x="747" y="396"/>
                                </a:lnTo>
                                <a:lnTo>
                                  <a:pt x="750" y="393"/>
                                </a:lnTo>
                                <a:lnTo>
                                  <a:pt x="752" y="392"/>
                                </a:lnTo>
                                <a:lnTo>
                                  <a:pt x="753" y="390"/>
                                </a:lnTo>
                                <a:lnTo>
                                  <a:pt x="753" y="388"/>
                                </a:lnTo>
                                <a:close/>
                                <a:moveTo>
                                  <a:pt x="761" y="371"/>
                                </a:moveTo>
                                <a:lnTo>
                                  <a:pt x="760" y="370"/>
                                </a:lnTo>
                                <a:lnTo>
                                  <a:pt x="757" y="365"/>
                                </a:lnTo>
                                <a:lnTo>
                                  <a:pt x="752" y="367"/>
                                </a:lnTo>
                                <a:lnTo>
                                  <a:pt x="749" y="370"/>
                                </a:lnTo>
                                <a:lnTo>
                                  <a:pt x="748" y="374"/>
                                </a:lnTo>
                                <a:lnTo>
                                  <a:pt x="750" y="376"/>
                                </a:lnTo>
                                <a:lnTo>
                                  <a:pt x="752" y="378"/>
                                </a:lnTo>
                                <a:lnTo>
                                  <a:pt x="756" y="380"/>
                                </a:lnTo>
                                <a:lnTo>
                                  <a:pt x="759" y="377"/>
                                </a:lnTo>
                                <a:lnTo>
                                  <a:pt x="761" y="374"/>
                                </a:lnTo>
                                <a:lnTo>
                                  <a:pt x="761" y="373"/>
                                </a:lnTo>
                                <a:lnTo>
                                  <a:pt x="761" y="371"/>
                                </a:lnTo>
                                <a:close/>
                                <a:moveTo>
                                  <a:pt x="771" y="393"/>
                                </a:moveTo>
                                <a:lnTo>
                                  <a:pt x="771" y="390"/>
                                </a:lnTo>
                                <a:lnTo>
                                  <a:pt x="770" y="387"/>
                                </a:lnTo>
                                <a:lnTo>
                                  <a:pt x="767" y="387"/>
                                </a:lnTo>
                                <a:lnTo>
                                  <a:pt x="765" y="386"/>
                                </a:lnTo>
                                <a:lnTo>
                                  <a:pt x="763" y="387"/>
                                </a:lnTo>
                                <a:lnTo>
                                  <a:pt x="761" y="388"/>
                                </a:lnTo>
                                <a:lnTo>
                                  <a:pt x="760" y="389"/>
                                </a:lnTo>
                                <a:lnTo>
                                  <a:pt x="759" y="391"/>
                                </a:lnTo>
                                <a:lnTo>
                                  <a:pt x="760" y="393"/>
                                </a:lnTo>
                                <a:lnTo>
                                  <a:pt x="761" y="394"/>
                                </a:lnTo>
                                <a:lnTo>
                                  <a:pt x="763" y="395"/>
                                </a:lnTo>
                                <a:lnTo>
                                  <a:pt x="766" y="398"/>
                                </a:lnTo>
                                <a:lnTo>
                                  <a:pt x="768" y="395"/>
                                </a:lnTo>
                                <a:lnTo>
                                  <a:pt x="771" y="394"/>
                                </a:lnTo>
                                <a:lnTo>
                                  <a:pt x="771" y="393"/>
                                </a:lnTo>
                                <a:close/>
                                <a:moveTo>
                                  <a:pt x="784" y="379"/>
                                </a:moveTo>
                                <a:lnTo>
                                  <a:pt x="783" y="375"/>
                                </a:lnTo>
                                <a:lnTo>
                                  <a:pt x="782" y="373"/>
                                </a:lnTo>
                                <a:lnTo>
                                  <a:pt x="779" y="371"/>
                                </a:lnTo>
                                <a:lnTo>
                                  <a:pt x="776" y="371"/>
                                </a:lnTo>
                                <a:lnTo>
                                  <a:pt x="772" y="372"/>
                                </a:lnTo>
                                <a:lnTo>
                                  <a:pt x="772" y="376"/>
                                </a:lnTo>
                                <a:lnTo>
                                  <a:pt x="770" y="379"/>
                                </a:lnTo>
                                <a:lnTo>
                                  <a:pt x="772" y="381"/>
                                </a:lnTo>
                                <a:lnTo>
                                  <a:pt x="775" y="385"/>
                                </a:lnTo>
                                <a:lnTo>
                                  <a:pt x="779" y="383"/>
                                </a:lnTo>
                                <a:lnTo>
                                  <a:pt x="783" y="382"/>
                                </a:lnTo>
                                <a:lnTo>
                                  <a:pt x="784" y="379"/>
                                </a:lnTo>
                                <a:close/>
                                <a:moveTo>
                                  <a:pt x="849" y="388"/>
                                </a:moveTo>
                                <a:lnTo>
                                  <a:pt x="848" y="383"/>
                                </a:lnTo>
                                <a:lnTo>
                                  <a:pt x="845" y="381"/>
                                </a:lnTo>
                                <a:lnTo>
                                  <a:pt x="844" y="379"/>
                                </a:lnTo>
                                <a:lnTo>
                                  <a:pt x="841" y="379"/>
                                </a:lnTo>
                                <a:lnTo>
                                  <a:pt x="837" y="381"/>
                                </a:lnTo>
                                <a:lnTo>
                                  <a:pt x="835" y="385"/>
                                </a:lnTo>
                                <a:lnTo>
                                  <a:pt x="836" y="388"/>
                                </a:lnTo>
                                <a:lnTo>
                                  <a:pt x="838" y="390"/>
                                </a:lnTo>
                                <a:lnTo>
                                  <a:pt x="840" y="391"/>
                                </a:lnTo>
                                <a:lnTo>
                                  <a:pt x="842" y="391"/>
                                </a:lnTo>
                                <a:lnTo>
                                  <a:pt x="845" y="389"/>
                                </a:lnTo>
                                <a:lnTo>
                                  <a:pt x="849" y="388"/>
                                </a:lnTo>
                                <a:close/>
                                <a:moveTo>
                                  <a:pt x="866" y="221"/>
                                </a:moveTo>
                                <a:lnTo>
                                  <a:pt x="863" y="212"/>
                                </a:lnTo>
                                <a:lnTo>
                                  <a:pt x="865" y="205"/>
                                </a:lnTo>
                                <a:lnTo>
                                  <a:pt x="864" y="196"/>
                                </a:lnTo>
                                <a:lnTo>
                                  <a:pt x="861" y="187"/>
                                </a:lnTo>
                                <a:lnTo>
                                  <a:pt x="858" y="180"/>
                                </a:lnTo>
                                <a:lnTo>
                                  <a:pt x="857" y="178"/>
                                </a:lnTo>
                                <a:lnTo>
                                  <a:pt x="857" y="175"/>
                                </a:lnTo>
                                <a:lnTo>
                                  <a:pt x="854" y="176"/>
                                </a:lnTo>
                                <a:lnTo>
                                  <a:pt x="852" y="185"/>
                                </a:lnTo>
                                <a:lnTo>
                                  <a:pt x="850" y="195"/>
                                </a:lnTo>
                                <a:lnTo>
                                  <a:pt x="850" y="205"/>
                                </a:lnTo>
                                <a:lnTo>
                                  <a:pt x="852" y="215"/>
                                </a:lnTo>
                                <a:lnTo>
                                  <a:pt x="856" y="218"/>
                                </a:lnTo>
                                <a:lnTo>
                                  <a:pt x="856" y="224"/>
                                </a:lnTo>
                                <a:lnTo>
                                  <a:pt x="861" y="225"/>
                                </a:lnTo>
                                <a:lnTo>
                                  <a:pt x="866" y="221"/>
                                </a:lnTo>
                                <a:close/>
                                <a:moveTo>
                                  <a:pt x="901" y="317"/>
                                </a:moveTo>
                                <a:lnTo>
                                  <a:pt x="894" y="304"/>
                                </a:lnTo>
                                <a:lnTo>
                                  <a:pt x="894" y="293"/>
                                </a:lnTo>
                                <a:lnTo>
                                  <a:pt x="888" y="278"/>
                                </a:lnTo>
                                <a:lnTo>
                                  <a:pt x="887" y="276"/>
                                </a:lnTo>
                                <a:lnTo>
                                  <a:pt x="885" y="273"/>
                                </a:lnTo>
                                <a:lnTo>
                                  <a:pt x="884" y="269"/>
                                </a:lnTo>
                                <a:lnTo>
                                  <a:pt x="882" y="266"/>
                                </a:lnTo>
                                <a:lnTo>
                                  <a:pt x="876" y="256"/>
                                </a:lnTo>
                                <a:lnTo>
                                  <a:pt x="870" y="247"/>
                                </a:lnTo>
                                <a:lnTo>
                                  <a:pt x="855" y="230"/>
                                </a:lnTo>
                                <a:lnTo>
                                  <a:pt x="839" y="214"/>
                                </a:lnTo>
                                <a:lnTo>
                                  <a:pt x="822" y="202"/>
                                </a:lnTo>
                                <a:lnTo>
                                  <a:pt x="802" y="192"/>
                                </a:lnTo>
                                <a:lnTo>
                                  <a:pt x="781" y="184"/>
                                </a:lnTo>
                                <a:lnTo>
                                  <a:pt x="760" y="181"/>
                                </a:lnTo>
                                <a:lnTo>
                                  <a:pt x="740" y="183"/>
                                </a:lnTo>
                                <a:lnTo>
                                  <a:pt x="720" y="189"/>
                                </a:lnTo>
                                <a:lnTo>
                                  <a:pt x="701" y="196"/>
                                </a:lnTo>
                                <a:lnTo>
                                  <a:pt x="693" y="194"/>
                                </a:lnTo>
                                <a:lnTo>
                                  <a:pt x="689" y="188"/>
                                </a:lnTo>
                                <a:lnTo>
                                  <a:pt x="687" y="181"/>
                                </a:lnTo>
                                <a:lnTo>
                                  <a:pt x="685" y="168"/>
                                </a:lnTo>
                                <a:lnTo>
                                  <a:pt x="688" y="155"/>
                                </a:lnTo>
                                <a:lnTo>
                                  <a:pt x="694" y="144"/>
                                </a:lnTo>
                                <a:lnTo>
                                  <a:pt x="695" y="135"/>
                                </a:lnTo>
                                <a:lnTo>
                                  <a:pt x="701" y="128"/>
                                </a:lnTo>
                                <a:lnTo>
                                  <a:pt x="712" y="91"/>
                                </a:lnTo>
                                <a:lnTo>
                                  <a:pt x="715" y="75"/>
                                </a:lnTo>
                                <a:lnTo>
                                  <a:pt x="717" y="60"/>
                                </a:lnTo>
                                <a:lnTo>
                                  <a:pt x="718" y="47"/>
                                </a:lnTo>
                                <a:lnTo>
                                  <a:pt x="708" y="38"/>
                                </a:lnTo>
                                <a:lnTo>
                                  <a:pt x="698" y="32"/>
                                </a:lnTo>
                                <a:lnTo>
                                  <a:pt x="692" y="30"/>
                                </a:lnTo>
                                <a:lnTo>
                                  <a:pt x="684" y="31"/>
                                </a:lnTo>
                                <a:lnTo>
                                  <a:pt x="679" y="36"/>
                                </a:lnTo>
                                <a:lnTo>
                                  <a:pt x="675" y="45"/>
                                </a:lnTo>
                                <a:lnTo>
                                  <a:pt x="665" y="52"/>
                                </a:lnTo>
                                <a:lnTo>
                                  <a:pt x="657" y="56"/>
                                </a:lnTo>
                                <a:lnTo>
                                  <a:pt x="656" y="62"/>
                                </a:lnTo>
                                <a:lnTo>
                                  <a:pt x="663" y="58"/>
                                </a:lnTo>
                                <a:lnTo>
                                  <a:pt x="666" y="60"/>
                                </a:lnTo>
                                <a:lnTo>
                                  <a:pt x="673" y="62"/>
                                </a:lnTo>
                                <a:lnTo>
                                  <a:pt x="682" y="59"/>
                                </a:lnTo>
                                <a:lnTo>
                                  <a:pt x="688" y="64"/>
                                </a:lnTo>
                                <a:lnTo>
                                  <a:pt x="689" y="78"/>
                                </a:lnTo>
                                <a:lnTo>
                                  <a:pt x="665" y="114"/>
                                </a:lnTo>
                                <a:lnTo>
                                  <a:pt x="656" y="127"/>
                                </a:lnTo>
                                <a:lnTo>
                                  <a:pt x="648" y="141"/>
                                </a:lnTo>
                                <a:lnTo>
                                  <a:pt x="642" y="155"/>
                                </a:lnTo>
                                <a:lnTo>
                                  <a:pt x="640" y="154"/>
                                </a:lnTo>
                                <a:lnTo>
                                  <a:pt x="642" y="240"/>
                                </a:lnTo>
                                <a:lnTo>
                                  <a:pt x="651" y="254"/>
                                </a:lnTo>
                                <a:lnTo>
                                  <a:pt x="661" y="268"/>
                                </a:lnTo>
                                <a:lnTo>
                                  <a:pt x="674" y="279"/>
                                </a:lnTo>
                                <a:lnTo>
                                  <a:pt x="688" y="287"/>
                                </a:lnTo>
                                <a:lnTo>
                                  <a:pt x="697" y="294"/>
                                </a:lnTo>
                                <a:lnTo>
                                  <a:pt x="707" y="299"/>
                                </a:lnTo>
                                <a:lnTo>
                                  <a:pt x="717" y="301"/>
                                </a:lnTo>
                                <a:lnTo>
                                  <a:pt x="728" y="299"/>
                                </a:lnTo>
                                <a:lnTo>
                                  <a:pt x="736" y="296"/>
                                </a:lnTo>
                                <a:lnTo>
                                  <a:pt x="737" y="307"/>
                                </a:lnTo>
                                <a:lnTo>
                                  <a:pt x="741" y="312"/>
                                </a:lnTo>
                                <a:lnTo>
                                  <a:pt x="745" y="325"/>
                                </a:lnTo>
                                <a:lnTo>
                                  <a:pt x="735" y="334"/>
                                </a:lnTo>
                                <a:lnTo>
                                  <a:pt x="735" y="346"/>
                                </a:lnTo>
                                <a:lnTo>
                                  <a:pt x="726" y="366"/>
                                </a:lnTo>
                                <a:lnTo>
                                  <a:pt x="710" y="396"/>
                                </a:lnTo>
                                <a:lnTo>
                                  <a:pt x="701" y="411"/>
                                </a:lnTo>
                                <a:lnTo>
                                  <a:pt x="690" y="425"/>
                                </a:lnTo>
                                <a:lnTo>
                                  <a:pt x="684" y="425"/>
                                </a:lnTo>
                                <a:lnTo>
                                  <a:pt x="681" y="431"/>
                                </a:lnTo>
                                <a:lnTo>
                                  <a:pt x="676" y="431"/>
                                </a:lnTo>
                                <a:lnTo>
                                  <a:pt x="673" y="435"/>
                                </a:lnTo>
                                <a:lnTo>
                                  <a:pt x="668" y="432"/>
                                </a:lnTo>
                                <a:lnTo>
                                  <a:pt x="653" y="438"/>
                                </a:lnTo>
                                <a:lnTo>
                                  <a:pt x="638" y="435"/>
                                </a:lnTo>
                                <a:lnTo>
                                  <a:pt x="631" y="445"/>
                                </a:lnTo>
                                <a:lnTo>
                                  <a:pt x="631" y="446"/>
                                </a:lnTo>
                                <a:lnTo>
                                  <a:pt x="633" y="447"/>
                                </a:lnTo>
                                <a:lnTo>
                                  <a:pt x="684" y="448"/>
                                </a:lnTo>
                                <a:lnTo>
                                  <a:pt x="701" y="448"/>
                                </a:lnTo>
                                <a:lnTo>
                                  <a:pt x="704" y="447"/>
                                </a:lnTo>
                                <a:lnTo>
                                  <a:pt x="706" y="444"/>
                                </a:lnTo>
                                <a:lnTo>
                                  <a:pt x="707" y="441"/>
                                </a:lnTo>
                                <a:lnTo>
                                  <a:pt x="704" y="435"/>
                                </a:lnTo>
                                <a:lnTo>
                                  <a:pt x="708" y="430"/>
                                </a:lnTo>
                                <a:lnTo>
                                  <a:pt x="711" y="425"/>
                                </a:lnTo>
                                <a:lnTo>
                                  <a:pt x="712" y="417"/>
                                </a:lnTo>
                                <a:lnTo>
                                  <a:pt x="718" y="412"/>
                                </a:lnTo>
                                <a:lnTo>
                                  <a:pt x="720" y="404"/>
                                </a:lnTo>
                                <a:lnTo>
                                  <a:pt x="744" y="361"/>
                                </a:lnTo>
                                <a:lnTo>
                                  <a:pt x="755" y="343"/>
                                </a:lnTo>
                                <a:lnTo>
                                  <a:pt x="757" y="337"/>
                                </a:lnTo>
                                <a:lnTo>
                                  <a:pt x="762" y="330"/>
                                </a:lnTo>
                                <a:lnTo>
                                  <a:pt x="766" y="323"/>
                                </a:lnTo>
                                <a:lnTo>
                                  <a:pt x="769" y="320"/>
                                </a:lnTo>
                                <a:lnTo>
                                  <a:pt x="770" y="317"/>
                                </a:lnTo>
                                <a:lnTo>
                                  <a:pt x="772" y="314"/>
                                </a:lnTo>
                                <a:lnTo>
                                  <a:pt x="772" y="310"/>
                                </a:lnTo>
                                <a:lnTo>
                                  <a:pt x="771" y="309"/>
                                </a:lnTo>
                                <a:lnTo>
                                  <a:pt x="769" y="306"/>
                                </a:lnTo>
                                <a:lnTo>
                                  <a:pt x="771" y="304"/>
                                </a:lnTo>
                                <a:lnTo>
                                  <a:pt x="775" y="305"/>
                                </a:lnTo>
                                <a:lnTo>
                                  <a:pt x="778" y="304"/>
                                </a:lnTo>
                                <a:lnTo>
                                  <a:pt x="787" y="309"/>
                                </a:lnTo>
                                <a:lnTo>
                                  <a:pt x="796" y="318"/>
                                </a:lnTo>
                                <a:lnTo>
                                  <a:pt x="798" y="327"/>
                                </a:lnTo>
                                <a:lnTo>
                                  <a:pt x="802" y="341"/>
                                </a:lnTo>
                                <a:lnTo>
                                  <a:pt x="801" y="352"/>
                                </a:lnTo>
                                <a:lnTo>
                                  <a:pt x="803" y="363"/>
                                </a:lnTo>
                                <a:lnTo>
                                  <a:pt x="803" y="376"/>
                                </a:lnTo>
                                <a:lnTo>
                                  <a:pt x="803" y="389"/>
                                </a:lnTo>
                                <a:lnTo>
                                  <a:pt x="800" y="414"/>
                                </a:lnTo>
                                <a:lnTo>
                                  <a:pt x="792" y="426"/>
                                </a:lnTo>
                                <a:lnTo>
                                  <a:pt x="781" y="431"/>
                                </a:lnTo>
                                <a:lnTo>
                                  <a:pt x="754" y="437"/>
                                </a:lnTo>
                                <a:lnTo>
                                  <a:pt x="749" y="440"/>
                                </a:lnTo>
                                <a:lnTo>
                                  <a:pt x="741" y="438"/>
                                </a:lnTo>
                                <a:lnTo>
                                  <a:pt x="741" y="445"/>
                                </a:lnTo>
                                <a:lnTo>
                                  <a:pt x="757" y="447"/>
                                </a:lnTo>
                                <a:lnTo>
                                  <a:pt x="774" y="448"/>
                                </a:lnTo>
                                <a:lnTo>
                                  <a:pt x="807" y="447"/>
                                </a:lnTo>
                                <a:lnTo>
                                  <a:pt x="811" y="445"/>
                                </a:lnTo>
                                <a:lnTo>
                                  <a:pt x="811" y="442"/>
                                </a:lnTo>
                                <a:lnTo>
                                  <a:pt x="813" y="439"/>
                                </a:lnTo>
                                <a:lnTo>
                                  <a:pt x="814" y="434"/>
                                </a:lnTo>
                                <a:lnTo>
                                  <a:pt x="818" y="431"/>
                                </a:lnTo>
                                <a:lnTo>
                                  <a:pt x="817" y="426"/>
                                </a:lnTo>
                                <a:lnTo>
                                  <a:pt x="813" y="421"/>
                                </a:lnTo>
                                <a:lnTo>
                                  <a:pt x="817" y="413"/>
                                </a:lnTo>
                                <a:lnTo>
                                  <a:pt x="815" y="406"/>
                                </a:lnTo>
                                <a:lnTo>
                                  <a:pt x="816" y="405"/>
                                </a:lnTo>
                                <a:lnTo>
                                  <a:pt x="816" y="402"/>
                                </a:lnTo>
                                <a:lnTo>
                                  <a:pt x="815" y="400"/>
                                </a:lnTo>
                                <a:lnTo>
                                  <a:pt x="818" y="389"/>
                                </a:lnTo>
                                <a:lnTo>
                                  <a:pt x="818" y="377"/>
                                </a:lnTo>
                                <a:lnTo>
                                  <a:pt x="820" y="367"/>
                                </a:lnTo>
                                <a:lnTo>
                                  <a:pt x="821" y="354"/>
                                </a:lnTo>
                                <a:lnTo>
                                  <a:pt x="821" y="347"/>
                                </a:lnTo>
                                <a:lnTo>
                                  <a:pt x="823" y="341"/>
                                </a:lnTo>
                                <a:lnTo>
                                  <a:pt x="823" y="335"/>
                                </a:lnTo>
                                <a:lnTo>
                                  <a:pt x="825" y="332"/>
                                </a:lnTo>
                                <a:lnTo>
                                  <a:pt x="825" y="330"/>
                                </a:lnTo>
                                <a:lnTo>
                                  <a:pt x="825" y="327"/>
                                </a:lnTo>
                                <a:lnTo>
                                  <a:pt x="833" y="321"/>
                                </a:lnTo>
                                <a:lnTo>
                                  <a:pt x="842" y="319"/>
                                </a:lnTo>
                                <a:lnTo>
                                  <a:pt x="853" y="319"/>
                                </a:lnTo>
                                <a:lnTo>
                                  <a:pt x="864" y="320"/>
                                </a:lnTo>
                                <a:lnTo>
                                  <a:pt x="869" y="323"/>
                                </a:lnTo>
                                <a:lnTo>
                                  <a:pt x="876" y="323"/>
                                </a:lnTo>
                                <a:lnTo>
                                  <a:pt x="881" y="324"/>
                                </a:lnTo>
                                <a:lnTo>
                                  <a:pt x="884" y="323"/>
                                </a:lnTo>
                                <a:lnTo>
                                  <a:pt x="887" y="322"/>
                                </a:lnTo>
                                <a:lnTo>
                                  <a:pt x="890" y="323"/>
                                </a:lnTo>
                                <a:lnTo>
                                  <a:pt x="901" y="317"/>
                                </a:lnTo>
                                <a:close/>
                                <a:moveTo>
                                  <a:pt x="906" y="231"/>
                                </a:moveTo>
                                <a:lnTo>
                                  <a:pt x="905" y="226"/>
                                </a:lnTo>
                                <a:lnTo>
                                  <a:pt x="903" y="224"/>
                                </a:lnTo>
                                <a:lnTo>
                                  <a:pt x="902" y="223"/>
                                </a:lnTo>
                                <a:lnTo>
                                  <a:pt x="900" y="222"/>
                                </a:lnTo>
                                <a:lnTo>
                                  <a:pt x="897" y="222"/>
                                </a:lnTo>
                                <a:lnTo>
                                  <a:pt x="895" y="223"/>
                                </a:lnTo>
                                <a:lnTo>
                                  <a:pt x="892" y="224"/>
                                </a:lnTo>
                                <a:lnTo>
                                  <a:pt x="890" y="227"/>
                                </a:lnTo>
                                <a:lnTo>
                                  <a:pt x="891" y="231"/>
                                </a:lnTo>
                                <a:lnTo>
                                  <a:pt x="892" y="234"/>
                                </a:lnTo>
                                <a:lnTo>
                                  <a:pt x="895" y="237"/>
                                </a:lnTo>
                                <a:lnTo>
                                  <a:pt x="899" y="236"/>
                                </a:lnTo>
                                <a:lnTo>
                                  <a:pt x="903" y="235"/>
                                </a:lnTo>
                                <a:lnTo>
                                  <a:pt x="906" y="231"/>
                                </a:lnTo>
                                <a:close/>
                                <a:moveTo>
                                  <a:pt x="909" y="249"/>
                                </a:moveTo>
                                <a:lnTo>
                                  <a:pt x="908" y="246"/>
                                </a:lnTo>
                                <a:lnTo>
                                  <a:pt x="907" y="243"/>
                                </a:lnTo>
                                <a:lnTo>
                                  <a:pt x="904" y="241"/>
                                </a:lnTo>
                                <a:lnTo>
                                  <a:pt x="901" y="242"/>
                                </a:lnTo>
                                <a:lnTo>
                                  <a:pt x="898" y="243"/>
                                </a:lnTo>
                                <a:lnTo>
                                  <a:pt x="896" y="244"/>
                                </a:lnTo>
                                <a:lnTo>
                                  <a:pt x="895" y="247"/>
                                </a:lnTo>
                                <a:lnTo>
                                  <a:pt x="895" y="252"/>
                                </a:lnTo>
                                <a:lnTo>
                                  <a:pt x="900" y="253"/>
                                </a:lnTo>
                                <a:lnTo>
                                  <a:pt x="904" y="254"/>
                                </a:lnTo>
                                <a:lnTo>
                                  <a:pt x="906" y="252"/>
                                </a:lnTo>
                                <a:lnTo>
                                  <a:pt x="909" y="249"/>
                                </a:lnTo>
                                <a:close/>
                                <a:moveTo>
                                  <a:pt x="918" y="217"/>
                                </a:moveTo>
                                <a:lnTo>
                                  <a:pt x="917" y="205"/>
                                </a:lnTo>
                                <a:lnTo>
                                  <a:pt x="913" y="194"/>
                                </a:lnTo>
                                <a:lnTo>
                                  <a:pt x="909" y="192"/>
                                </a:lnTo>
                                <a:lnTo>
                                  <a:pt x="908" y="188"/>
                                </a:lnTo>
                                <a:lnTo>
                                  <a:pt x="907" y="184"/>
                                </a:lnTo>
                                <a:lnTo>
                                  <a:pt x="906" y="182"/>
                                </a:lnTo>
                                <a:lnTo>
                                  <a:pt x="905" y="180"/>
                                </a:lnTo>
                                <a:lnTo>
                                  <a:pt x="902" y="181"/>
                                </a:lnTo>
                                <a:lnTo>
                                  <a:pt x="900" y="187"/>
                                </a:lnTo>
                                <a:lnTo>
                                  <a:pt x="898" y="194"/>
                                </a:lnTo>
                                <a:lnTo>
                                  <a:pt x="898" y="202"/>
                                </a:lnTo>
                                <a:lnTo>
                                  <a:pt x="901" y="212"/>
                                </a:lnTo>
                                <a:lnTo>
                                  <a:pt x="908" y="221"/>
                                </a:lnTo>
                                <a:lnTo>
                                  <a:pt x="913" y="230"/>
                                </a:lnTo>
                                <a:lnTo>
                                  <a:pt x="915" y="228"/>
                                </a:lnTo>
                                <a:lnTo>
                                  <a:pt x="918" y="217"/>
                                </a:lnTo>
                                <a:close/>
                                <a:moveTo>
                                  <a:pt x="930" y="249"/>
                                </a:moveTo>
                                <a:lnTo>
                                  <a:pt x="928" y="247"/>
                                </a:lnTo>
                                <a:lnTo>
                                  <a:pt x="927" y="245"/>
                                </a:lnTo>
                                <a:lnTo>
                                  <a:pt x="925" y="243"/>
                                </a:lnTo>
                                <a:lnTo>
                                  <a:pt x="923" y="242"/>
                                </a:lnTo>
                                <a:lnTo>
                                  <a:pt x="921" y="242"/>
                                </a:lnTo>
                                <a:lnTo>
                                  <a:pt x="918" y="244"/>
                                </a:lnTo>
                                <a:lnTo>
                                  <a:pt x="915" y="246"/>
                                </a:lnTo>
                                <a:lnTo>
                                  <a:pt x="915" y="250"/>
                                </a:lnTo>
                                <a:lnTo>
                                  <a:pt x="916" y="253"/>
                                </a:lnTo>
                                <a:lnTo>
                                  <a:pt x="920" y="255"/>
                                </a:lnTo>
                                <a:lnTo>
                                  <a:pt x="924" y="254"/>
                                </a:lnTo>
                                <a:lnTo>
                                  <a:pt x="925" y="253"/>
                                </a:lnTo>
                                <a:lnTo>
                                  <a:pt x="926" y="252"/>
                                </a:lnTo>
                                <a:lnTo>
                                  <a:pt x="927" y="251"/>
                                </a:lnTo>
                                <a:lnTo>
                                  <a:pt x="930" y="249"/>
                                </a:lnTo>
                                <a:close/>
                                <a:moveTo>
                                  <a:pt x="943" y="185"/>
                                </a:moveTo>
                                <a:lnTo>
                                  <a:pt x="942" y="180"/>
                                </a:lnTo>
                                <a:lnTo>
                                  <a:pt x="942" y="176"/>
                                </a:lnTo>
                                <a:lnTo>
                                  <a:pt x="941" y="174"/>
                                </a:lnTo>
                                <a:lnTo>
                                  <a:pt x="938" y="172"/>
                                </a:lnTo>
                                <a:lnTo>
                                  <a:pt x="935" y="172"/>
                                </a:lnTo>
                                <a:lnTo>
                                  <a:pt x="932" y="173"/>
                                </a:lnTo>
                                <a:lnTo>
                                  <a:pt x="930" y="177"/>
                                </a:lnTo>
                                <a:lnTo>
                                  <a:pt x="930" y="180"/>
                                </a:lnTo>
                                <a:lnTo>
                                  <a:pt x="931" y="183"/>
                                </a:lnTo>
                                <a:lnTo>
                                  <a:pt x="934" y="187"/>
                                </a:lnTo>
                                <a:lnTo>
                                  <a:pt x="938" y="185"/>
                                </a:lnTo>
                                <a:lnTo>
                                  <a:pt x="943" y="185"/>
                                </a:lnTo>
                                <a:close/>
                                <a:moveTo>
                                  <a:pt x="953" y="153"/>
                                </a:moveTo>
                                <a:lnTo>
                                  <a:pt x="950" y="142"/>
                                </a:lnTo>
                                <a:lnTo>
                                  <a:pt x="944" y="132"/>
                                </a:lnTo>
                                <a:lnTo>
                                  <a:pt x="942" y="129"/>
                                </a:lnTo>
                                <a:lnTo>
                                  <a:pt x="943" y="124"/>
                                </a:lnTo>
                                <a:lnTo>
                                  <a:pt x="939" y="123"/>
                                </a:lnTo>
                                <a:lnTo>
                                  <a:pt x="936" y="134"/>
                                </a:lnTo>
                                <a:lnTo>
                                  <a:pt x="937" y="146"/>
                                </a:lnTo>
                                <a:lnTo>
                                  <a:pt x="940" y="157"/>
                                </a:lnTo>
                                <a:lnTo>
                                  <a:pt x="945" y="167"/>
                                </a:lnTo>
                                <a:lnTo>
                                  <a:pt x="946" y="170"/>
                                </a:lnTo>
                                <a:lnTo>
                                  <a:pt x="945" y="175"/>
                                </a:lnTo>
                                <a:lnTo>
                                  <a:pt x="949" y="175"/>
                                </a:lnTo>
                                <a:lnTo>
                                  <a:pt x="952" y="165"/>
                                </a:lnTo>
                                <a:lnTo>
                                  <a:pt x="953" y="153"/>
                                </a:lnTo>
                                <a:close/>
                                <a:moveTo>
                                  <a:pt x="957" y="188"/>
                                </a:moveTo>
                                <a:lnTo>
                                  <a:pt x="955" y="185"/>
                                </a:lnTo>
                                <a:lnTo>
                                  <a:pt x="951" y="182"/>
                                </a:lnTo>
                                <a:lnTo>
                                  <a:pt x="948" y="184"/>
                                </a:lnTo>
                                <a:lnTo>
                                  <a:pt x="945" y="186"/>
                                </a:lnTo>
                                <a:lnTo>
                                  <a:pt x="943" y="189"/>
                                </a:lnTo>
                                <a:lnTo>
                                  <a:pt x="944" y="192"/>
                                </a:lnTo>
                                <a:lnTo>
                                  <a:pt x="945" y="196"/>
                                </a:lnTo>
                                <a:lnTo>
                                  <a:pt x="948" y="197"/>
                                </a:lnTo>
                                <a:lnTo>
                                  <a:pt x="952" y="197"/>
                                </a:lnTo>
                                <a:lnTo>
                                  <a:pt x="955" y="196"/>
                                </a:lnTo>
                                <a:lnTo>
                                  <a:pt x="957" y="192"/>
                                </a:lnTo>
                                <a:lnTo>
                                  <a:pt x="957" y="188"/>
                                </a:lnTo>
                                <a:close/>
                                <a:moveTo>
                                  <a:pt x="960" y="270"/>
                                </a:moveTo>
                                <a:lnTo>
                                  <a:pt x="959" y="266"/>
                                </a:lnTo>
                                <a:lnTo>
                                  <a:pt x="958" y="263"/>
                                </a:lnTo>
                                <a:lnTo>
                                  <a:pt x="955" y="263"/>
                                </a:lnTo>
                                <a:lnTo>
                                  <a:pt x="951" y="263"/>
                                </a:lnTo>
                                <a:lnTo>
                                  <a:pt x="949" y="265"/>
                                </a:lnTo>
                                <a:lnTo>
                                  <a:pt x="947" y="267"/>
                                </a:lnTo>
                                <a:lnTo>
                                  <a:pt x="948" y="270"/>
                                </a:lnTo>
                                <a:lnTo>
                                  <a:pt x="948" y="273"/>
                                </a:lnTo>
                                <a:lnTo>
                                  <a:pt x="951" y="275"/>
                                </a:lnTo>
                                <a:lnTo>
                                  <a:pt x="955" y="274"/>
                                </a:lnTo>
                                <a:lnTo>
                                  <a:pt x="957" y="272"/>
                                </a:lnTo>
                                <a:lnTo>
                                  <a:pt x="960" y="270"/>
                                </a:lnTo>
                                <a:close/>
                                <a:moveTo>
                                  <a:pt x="967" y="196"/>
                                </a:moveTo>
                                <a:lnTo>
                                  <a:pt x="956" y="199"/>
                                </a:lnTo>
                                <a:lnTo>
                                  <a:pt x="946" y="205"/>
                                </a:lnTo>
                                <a:lnTo>
                                  <a:pt x="938" y="215"/>
                                </a:lnTo>
                                <a:lnTo>
                                  <a:pt x="935" y="221"/>
                                </a:lnTo>
                                <a:lnTo>
                                  <a:pt x="928" y="227"/>
                                </a:lnTo>
                                <a:lnTo>
                                  <a:pt x="929" y="234"/>
                                </a:lnTo>
                                <a:lnTo>
                                  <a:pt x="932" y="234"/>
                                </a:lnTo>
                                <a:lnTo>
                                  <a:pt x="937" y="230"/>
                                </a:lnTo>
                                <a:lnTo>
                                  <a:pt x="946" y="227"/>
                                </a:lnTo>
                                <a:lnTo>
                                  <a:pt x="955" y="219"/>
                                </a:lnTo>
                                <a:lnTo>
                                  <a:pt x="959" y="210"/>
                                </a:lnTo>
                                <a:lnTo>
                                  <a:pt x="959" y="205"/>
                                </a:lnTo>
                                <a:lnTo>
                                  <a:pt x="966" y="201"/>
                                </a:lnTo>
                                <a:lnTo>
                                  <a:pt x="967" y="196"/>
                                </a:lnTo>
                                <a:close/>
                                <a:moveTo>
                                  <a:pt x="967" y="286"/>
                                </a:moveTo>
                                <a:lnTo>
                                  <a:pt x="966" y="286"/>
                                </a:lnTo>
                                <a:lnTo>
                                  <a:pt x="955" y="286"/>
                                </a:lnTo>
                                <a:lnTo>
                                  <a:pt x="947" y="276"/>
                                </a:lnTo>
                                <a:lnTo>
                                  <a:pt x="937" y="275"/>
                                </a:lnTo>
                                <a:lnTo>
                                  <a:pt x="932" y="276"/>
                                </a:lnTo>
                                <a:lnTo>
                                  <a:pt x="926" y="275"/>
                                </a:lnTo>
                                <a:lnTo>
                                  <a:pt x="924" y="280"/>
                                </a:lnTo>
                                <a:lnTo>
                                  <a:pt x="929" y="283"/>
                                </a:lnTo>
                                <a:lnTo>
                                  <a:pt x="934" y="284"/>
                                </a:lnTo>
                                <a:lnTo>
                                  <a:pt x="938" y="288"/>
                                </a:lnTo>
                                <a:lnTo>
                                  <a:pt x="945" y="294"/>
                                </a:lnTo>
                                <a:lnTo>
                                  <a:pt x="958" y="293"/>
                                </a:lnTo>
                                <a:lnTo>
                                  <a:pt x="966" y="289"/>
                                </a:lnTo>
                                <a:lnTo>
                                  <a:pt x="967" y="288"/>
                                </a:lnTo>
                                <a:lnTo>
                                  <a:pt x="967" y="286"/>
                                </a:lnTo>
                                <a:close/>
                                <a:moveTo>
                                  <a:pt x="971" y="172"/>
                                </a:moveTo>
                                <a:lnTo>
                                  <a:pt x="968" y="171"/>
                                </a:lnTo>
                                <a:lnTo>
                                  <a:pt x="966" y="170"/>
                                </a:lnTo>
                                <a:lnTo>
                                  <a:pt x="964" y="168"/>
                                </a:lnTo>
                                <a:lnTo>
                                  <a:pt x="961" y="169"/>
                                </a:lnTo>
                                <a:lnTo>
                                  <a:pt x="958" y="170"/>
                                </a:lnTo>
                                <a:lnTo>
                                  <a:pt x="956" y="173"/>
                                </a:lnTo>
                                <a:lnTo>
                                  <a:pt x="956" y="177"/>
                                </a:lnTo>
                                <a:lnTo>
                                  <a:pt x="957" y="179"/>
                                </a:lnTo>
                                <a:lnTo>
                                  <a:pt x="959" y="179"/>
                                </a:lnTo>
                                <a:lnTo>
                                  <a:pt x="961" y="181"/>
                                </a:lnTo>
                                <a:lnTo>
                                  <a:pt x="964" y="182"/>
                                </a:lnTo>
                                <a:lnTo>
                                  <a:pt x="966" y="179"/>
                                </a:lnTo>
                                <a:lnTo>
                                  <a:pt x="968" y="178"/>
                                </a:lnTo>
                                <a:lnTo>
                                  <a:pt x="968" y="176"/>
                                </a:lnTo>
                                <a:lnTo>
                                  <a:pt x="971" y="172"/>
                                </a:lnTo>
                                <a:close/>
                                <a:moveTo>
                                  <a:pt x="972" y="216"/>
                                </a:moveTo>
                                <a:lnTo>
                                  <a:pt x="969" y="216"/>
                                </a:lnTo>
                                <a:lnTo>
                                  <a:pt x="960" y="226"/>
                                </a:lnTo>
                                <a:lnTo>
                                  <a:pt x="952" y="236"/>
                                </a:lnTo>
                                <a:lnTo>
                                  <a:pt x="944" y="246"/>
                                </a:lnTo>
                                <a:lnTo>
                                  <a:pt x="938" y="257"/>
                                </a:lnTo>
                                <a:lnTo>
                                  <a:pt x="942" y="259"/>
                                </a:lnTo>
                                <a:lnTo>
                                  <a:pt x="946" y="255"/>
                                </a:lnTo>
                                <a:lnTo>
                                  <a:pt x="950" y="254"/>
                                </a:lnTo>
                                <a:lnTo>
                                  <a:pt x="959" y="247"/>
                                </a:lnTo>
                                <a:lnTo>
                                  <a:pt x="966" y="238"/>
                                </a:lnTo>
                                <a:lnTo>
                                  <a:pt x="970" y="227"/>
                                </a:lnTo>
                                <a:lnTo>
                                  <a:pt x="972" y="216"/>
                                </a:lnTo>
                                <a:close/>
                                <a:moveTo>
                                  <a:pt x="976" y="153"/>
                                </a:moveTo>
                                <a:lnTo>
                                  <a:pt x="974" y="149"/>
                                </a:lnTo>
                                <a:lnTo>
                                  <a:pt x="972" y="146"/>
                                </a:lnTo>
                                <a:lnTo>
                                  <a:pt x="968" y="145"/>
                                </a:lnTo>
                                <a:lnTo>
                                  <a:pt x="965" y="145"/>
                                </a:lnTo>
                                <a:lnTo>
                                  <a:pt x="962" y="147"/>
                                </a:lnTo>
                                <a:lnTo>
                                  <a:pt x="960" y="151"/>
                                </a:lnTo>
                                <a:lnTo>
                                  <a:pt x="961" y="154"/>
                                </a:lnTo>
                                <a:lnTo>
                                  <a:pt x="963" y="157"/>
                                </a:lnTo>
                                <a:lnTo>
                                  <a:pt x="966" y="159"/>
                                </a:lnTo>
                                <a:lnTo>
                                  <a:pt x="970" y="158"/>
                                </a:lnTo>
                                <a:lnTo>
                                  <a:pt x="972" y="156"/>
                                </a:lnTo>
                                <a:lnTo>
                                  <a:pt x="976" y="153"/>
                                </a:lnTo>
                                <a:close/>
                                <a:moveTo>
                                  <a:pt x="980" y="257"/>
                                </a:moveTo>
                                <a:lnTo>
                                  <a:pt x="978" y="255"/>
                                </a:lnTo>
                                <a:lnTo>
                                  <a:pt x="976" y="253"/>
                                </a:lnTo>
                                <a:lnTo>
                                  <a:pt x="973" y="252"/>
                                </a:lnTo>
                                <a:lnTo>
                                  <a:pt x="971" y="253"/>
                                </a:lnTo>
                                <a:lnTo>
                                  <a:pt x="968" y="254"/>
                                </a:lnTo>
                                <a:lnTo>
                                  <a:pt x="966" y="256"/>
                                </a:lnTo>
                                <a:lnTo>
                                  <a:pt x="966" y="258"/>
                                </a:lnTo>
                                <a:lnTo>
                                  <a:pt x="966" y="261"/>
                                </a:lnTo>
                                <a:lnTo>
                                  <a:pt x="968" y="262"/>
                                </a:lnTo>
                                <a:lnTo>
                                  <a:pt x="970" y="264"/>
                                </a:lnTo>
                                <a:lnTo>
                                  <a:pt x="973" y="265"/>
                                </a:lnTo>
                                <a:lnTo>
                                  <a:pt x="975" y="263"/>
                                </a:lnTo>
                                <a:lnTo>
                                  <a:pt x="977" y="262"/>
                                </a:lnTo>
                                <a:lnTo>
                                  <a:pt x="980" y="260"/>
                                </a:lnTo>
                                <a:lnTo>
                                  <a:pt x="980" y="257"/>
                                </a:lnTo>
                                <a:close/>
                                <a:moveTo>
                                  <a:pt x="987" y="373"/>
                                </a:moveTo>
                                <a:lnTo>
                                  <a:pt x="978" y="370"/>
                                </a:lnTo>
                                <a:lnTo>
                                  <a:pt x="974" y="376"/>
                                </a:lnTo>
                                <a:lnTo>
                                  <a:pt x="973" y="377"/>
                                </a:lnTo>
                                <a:lnTo>
                                  <a:pt x="973" y="381"/>
                                </a:lnTo>
                                <a:lnTo>
                                  <a:pt x="974" y="382"/>
                                </a:lnTo>
                                <a:lnTo>
                                  <a:pt x="977" y="383"/>
                                </a:lnTo>
                                <a:lnTo>
                                  <a:pt x="978" y="386"/>
                                </a:lnTo>
                                <a:lnTo>
                                  <a:pt x="981" y="385"/>
                                </a:lnTo>
                                <a:lnTo>
                                  <a:pt x="984" y="383"/>
                                </a:lnTo>
                                <a:lnTo>
                                  <a:pt x="986" y="382"/>
                                </a:lnTo>
                                <a:lnTo>
                                  <a:pt x="987" y="379"/>
                                </a:lnTo>
                                <a:lnTo>
                                  <a:pt x="987" y="373"/>
                                </a:lnTo>
                                <a:close/>
                                <a:moveTo>
                                  <a:pt x="988" y="272"/>
                                </a:moveTo>
                                <a:lnTo>
                                  <a:pt x="986" y="271"/>
                                </a:lnTo>
                                <a:lnTo>
                                  <a:pt x="985" y="269"/>
                                </a:lnTo>
                                <a:lnTo>
                                  <a:pt x="983" y="268"/>
                                </a:lnTo>
                                <a:lnTo>
                                  <a:pt x="979" y="267"/>
                                </a:lnTo>
                                <a:lnTo>
                                  <a:pt x="976" y="269"/>
                                </a:lnTo>
                                <a:lnTo>
                                  <a:pt x="974" y="272"/>
                                </a:lnTo>
                                <a:lnTo>
                                  <a:pt x="973" y="274"/>
                                </a:lnTo>
                                <a:lnTo>
                                  <a:pt x="974" y="278"/>
                                </a:lnTo>
                                <a:lnTo>
                                  <a:pt x="976" y="279"/>
                                </a:lnTo>
                                <a:lnTo>
                                  <a:pt x="978" y="281"/>
                                </a:lnTo>
                                <a:lnTo>
                                  <a:pt x="981" y="281"/>
                                </a:lnTo>
                                <a:lnTo>
                                  <a:pt x="984" y="281"/>
                                </a:lnTo>
                                <a:lnTo>
                                  <a:pt x="988" y="279"/>
                                </a:lnTo>
                                <a:lnTo>
                                  <a:pt x="987" y="275"/>
                                </a:lnTo>
                                <a:lnTo>
                                  <a:pt x="988" y="272"/>
                                </a:lnTo>
                                <a:close/>
                                <a:moveTo>
                                  <a:pt x="988" y="172"/>
                                </a:moveTo>
                                <a:lnTo>
                                  <a:pt x="988" y="170"/>
                                </a:lnTo>
                                <a:lnTo>
                                  <a:pt x="986" y="168"/>
                                </a:lnTo>
                                <a:lnTo>
                                  <a:pt x="984" y="167"/>
                                </a:lnTo>
                                <a:lnTo>
                                  <a:pt x="980" y="167"/>
                                </a:lnTo>
                                <a:lnTo>
                                  <a:pt x="978" y="168"/>
                                </a:lnTo>
                                <a:lnTo>
                                  <a:pt x="975" y="170"/>
                                </a:lnTo>
                                <a:lnTo>
                                  <a:pt x="974" y="173"/>
                                </a:lnTo>
                                <a:lnTo>
                                  <a:pt x="975" y="175"/>
                                </a:lnTo>
                                <a:lnTo>
                                  <a:pt x="976" y="178"/>
                                </a:lnTo>
                                <a:lnTo>
                                  <a:pt x="978" y="179"/>
                                </a:lnTo>
                                <a:lnTo>
                                  <a:pt x="982" y="180"/>
                                </a:lnTo>
                                <a:lnTo>
                                  <a:pt x="985" y="179"/>
                                </a:lnTo>
                                <a:lnTo>
                                  <a:pt x="988" y="176"/>
                                </a:lnTo>
                                <a:lnTo>
                                  <a:pt x="988" y="174"/>
                                </a:lnTo>
                                <a:lnTo>
                                  <a:pt x="988" y="172"/>
                                </a:lnTo>
                                <a:close/>
                                <a:moveTo>
                                  <a:pt x="993" y="340"/>
                                </a:moveTo>
                                <a:lnTo>
                                  <a:pt x="990" y="339"/>
                                </a:lnTo>
                                <a:lnTo>
                                  <a:pt x="986" y="340"/>
                                </a:lnTo>
                                <a:lnTo>
                                  <a:pt x="972" y="348"/>
                                </a:lnTo>
                                <a:lnTo>
                                  <a:pt x="963" y="357"/>
                                </a:lnTo>
                                <a:lnTo>
                                  <a:pt x="955" y="368"/>
                                </a:lnTo>
                                <a:lnTo>
                                  <a:pt x="947" y="379"/>
                                </a:lnTo>
                                <a:lnTo>
                                  <a:pt x="948" y="380"/>
                                </a:lnTo>
                                <a:lnTo>
                                  <a:pt x="949" y="380"/>
                                </a:lnTo>
                                <a:lnTo>
                                  <a:pt x="950" y="380"/>
                                </a:lnTo>
                                <a:lnTo>
                                  <a:pt x="964" y="373"/>
                                </a:lnTo>
                                <a:lnTo>
                                  <a:pt x="975" y="364"/>
                                </a:lnTo>
                                <a:lnTo>
                                  <a:pt x="984" y="352"/>
                                </a:lnTo>
                                <a:lnTo>
                                  <a:pt x="993" y="340"/>
                                </a:lnTo>
                                <a:close/>
                                <a:moveTo>
                                  <a:pt x="1002" y="260"/>
                                </a:moveTo>
                                <a:lnTo>
                                  <a:pt x="1001" y="256"/>
                                </a:lnTo>
                                <a:lnTo>
                                  <a:pt x="997" y="255"/>
                                </a:lnTo>
                                <a:lnTo>
                                  <a:pt x="994" y="256"/>
                                </a:lnTo>
                                <a:lnTo>
                                  <a:pt x="992" y="257"/>
                                </a:lnTo>
                                <a:lnTo>
                                  <a:pt x="991" y="260"/>
                                </a:lnTo>
                                <a:lnTo>
                                  <a:pt x="991" y="262"/>
                                </a:lnTo>
                                <a:lnTo>
                                  <a:pt x="990" y="265"/>
                                </a:lnTo>
                                <a:lnTo>
                                  <a:pt x="996" y="266"/>
                                </a:lnTo>
                                <a:lnTo>
                                  <a:pt x="999" y="266"/>
                                </a:lnTo>
                                <a:lnTo>
                                  <a:pt x="1001" y="263"/>
                                </a:lnTo>
                                <a:lnTo>
                                  <a:pt x="1002" y="260"/>
                                </a:lnTo>
                                <a:close/>
                                <a:moveTo>
                                  <a:pt x="1007" y="364"/>
                                </a:moveTo>
                                <a:lnTo>
                                  <a:pt x="1006" y="361"/>
                                </a:lnTo>
                                <a:lnTo>
                                  <a:pt x="1004" y="359"/>
                                </a:lnTo>
                                <a:lnTo>
                                  <a:pt x="1003" y="359"/>
                                </a:lnTo>
                                <a:lnTo>
                                  <a:pt x="1001" y="357"/>
                                </a:lnTo>
                                <a:lnTo>
                                  <a:pt x="998" y="357"/>
                                </a:lnTo>
                                <a:lnTo>
                                  <a:pt x="995" y="358"/>
                                </a:lnTo>
                                <a:lnTo>
                                  <a:pt x="993" y="362"/>
                                </a:lnTo>
                                <a:lnTo>
                                  <a:pt x="993" y="364"/>
                                </a:lnTo>
                                <a:lnTo>
                                  <a:pt x="995" y="366"/>
                                </a:lnTo>
                                <a:lnTo>
                                  <a:pt x="995" y="367"/>
                                </a:lnTo>
                                <a:lnTo>
                                  <a:pt x="997" y="368"/>
                                </a:lnTo>
                                <a:lnTo>
                                  <a:pt x="1000" y="369"/>
                                </a:lnTo>
                                <a:lnTo>
                                  <a:pt x="1002" y="368"/>
                                </a:lnTo>
                                <a:lnTo>
                                  <a:pt x="1004" y="366"/>
                                </a:lnTo>
                                <a:lnTo>
                                  <a:pt x="1007" y="364"/>
                                </a:lnTo>
                                <a:close/>
                                <a:moveTo>
                                  <a:pt x="1014" y="381"/>
                                </a:moveTo>
                                <a:lnTo>
                                  <a:pt x="1012" y="377"/>
                                </a:lnTo>
                                <a:lnTo>
                                  <a:pt x="1009" y="374"/>
                                </a:lnTo>
                                <a:lnTo>
                                  <a:pt x="1005" y="375"/>
                                </a:lnTo>
                                <a:lnTo>
                                  <a:pt x="1003" y="376"/>
                                </a:lnTo>
                                <a:lnTo>
                                  <a:pt x="1002" y="377"/>
                                </a:lnTo>
                                <a:lnTo>
                                  <a:pt x="1001" y="379"/>
                                </a:lnTo>
                                <a:lnTo>
                                  <a:pt x="999" y="383"/>
                                </a:lnTo>
                                <a:lnTo>
                                  <a:pt x="1002" y="385"/>
                                </a:lnTo>
                                <a:lnTo>
                                  <a:pt x="1005" y="387"/>
                                </a:lnTo>
                                <a:lnTo>
                                  <a:pt x="1009" y="386"/>
                                </a:lnTo>
                                <a:lnTo>
                                  <a:pt x="1012" y="385"/>
                                </a:lnTo>
                                <a:lnTo>
                                  <a:pt x="1014" y="381"/>
                                </a:lnTo>
                                <a:close/>
                                <a:moveTo>
                                  <a:pt x="1031" y="363"/>
                                </a:moveTo>
                                <a:lnTo>
                                  <a:pt x="1029" y="360"/>
                                </a:lnTo>
                                <a:lnTo>
                                  <a:pt x="1026" y="360"/>
                                </a:lnTo>
                                <a:lnTo>
                                  <a:pt x="1025" y="356"/>
                                </a:lnTo>
                                <a:lnTo>
                                  <a:pt x="1022" y="357"/>
                                </a:lnTo>
                                <a:lnTo>
                                  <a:pt x="1019" y="358"/>
                                </a:lnTo>
                                <a:lnTo>
                                  <a:pt x="1016" y="361"/>
                                </a:lnTo>
                                <a:lnTo>
                                  <a:pt x="1016" y="363"/>
                                </a:lnTo>
                                <a:lnTo>
                                  <a:pt x="1017" y="367"/>
                                </a:lnTo>
                                <a:lnTo>
                                  <a:pt x="1019" y="368"/>
                                </a:lnTo>
                                <a:lnTo>
                                  <a:pt x="1022" y="370"/>
                                </a:lnTo>
                                <a:lnTo>
                                  <a:pt x="1024" y="371"/>
                                </a:lnTo>
                                <a:lnTo>
                                  <a:pt x="1026" y="370"/>
                                </a:lnTo>
                                <a:lnTo>
                                  <a:pt x="1028" y="368"/>
                                </a:lnTo>
                                <a:lnTo>
                                  <a:pt x="1030" y="365"/>
                                </a:lnTo>
                                <a:lnTo>
                                  <a:pt x="1031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67"/>
                        <wps:cNvSpPr>
                          <a:spLocks/>
                        </wps:cNvSpPr>
                        <wps:spPr bwMode="auto">
                          <a:xfrm>
                            <a:off x="905" y="-717"/>
                            <a:ext cx="1137" cy="439"/>
                          </a:xfrm>
                          <a:custGeom>
                            <a:avLst/>
                            <a:gdLst>
                              <a:gd name="T0" fmla="+- 0 971 906"/>
                              <a:gd name="T1" fmla="*/ T0 w 1137"/>
                              <a:gd name="T2" fmla="+- 0 -441 -717"/>
                              <a:gd name="T3" fmla="*/ -441 h 439"/>
                              <a:gd name="T4" fmla="+- 0 990 906"/>
                              <a:gd name="T5" fmla="*/ T4 w 1137"/>
                              <a:gd name="T6" fmla="+- 0 -462 -717"/>
                              <a:gd name="T7" fmla="*/ -462 h 439"/>
                              <a:gd name="T8" fmla="+- 0 1017 906"/>
                              <a:gd name="T9" fmla="*/ T8 w 1137"/>
                              <a:gd name="T10" fmla="+- 0 -543 -717"/>
                              <a:gd name="T11" fmla="*/ -543 h 439"/>
                              <a:gd name="T12" fmla="+- 0 1042 906"/>
                              <a:gd name="T13" fmla="*/ T12 w 1137"/>
                              <a:gd name="T14" fmla="+- 0 -425 -717"/>
                              <a:gd name="T15" fmla="*/ -425 h 439"/>
                              <a:gd name="T16" fmla="+- 0 1058 906"/>
                              <a:gd name="T17" fmla="*/ T16 w 1137"/>
                              <a:gd name="T18" fmla="+- 0 -573 -717"/>
                              <a:gd name="T19" fmla="*/ -573 h 439"/>
                              <a:gd name="T20" fmla="+- 0 1075 906"/>
                              <a:gd name="T21" fmla="*/ T20 w 1137"/>
                              <a:gd name="T22" fmla="+- 0 -563 -717"/>
                              <a:gd name="T23" fmla="*/ -563 h 439"/>
                              <a:gd name="T24" fmla="+- 0 1115 906"/>
                              <a:gd name="T25" fmla="*/ T24 w 1137"/>
                              <a:gd name="T26" fmla="+- 0 -401 -717"/>
                              <a:gd name="T27" fmla="*/ -401 h 439"/>
                              <a:gd name="T28" fmla="+- 0 1124 906"/>
                              <a:gd name="T29" fmla="*/ T28 w 1137"/>
                              <a:gd name="T30" fmla="+- 0 -466 -717"/>
                              <a:gd name="T31" fmla="*/ -466 h 439"/>
                              <a:gd name="T32" fmla="+- 0 1133 906"/>
                              <a:gd name="T33" fmla="*/ T32 w 1137"/>
                              <a:gd name="T34" fmla="+- 0 -344 -717"/>
                              <a:gd name="T35" fmla="*/ -344 h 439"/>
                              <a:gd name="T36" fmla="+- 0 1144 906"/>
                              <a:gd name="T37" fmla="*/ T36 w 1137"/>
                              <a:gd name="T38" fmla="+- 0 -390 -717"/>
                              <a:gd name="T39" fmla="*/ -390 h 439"/>
                              <a:gd name="T40" fmla="+- 0 1154 906"/>
                              <a:gd name="T41" fmla="*/ T40 w 1137"/>
                              <a:gd name="T42" fmla="+- 0 -326 -717"/>
                              <a:gd name="T43" fmla="*/ -326 h 439"/>
                              <a:gd name="T44" fmla="+- 0 1161 906"/>
                              <a:gd name="T45" fmla="*/ T44 w 1137"/>
                              <a:gd name="T46" fmla="+- 0 -349 -717"/>
                              <a:gd name="T47" fmla="*/ -349 h 439"/>
                              <a:gd name="T48" fmla="+- 0 1172 906"/>
                              <a:gd name="T49" fmla="*/ T48 w 1137"/>
                              <a:gd name="T50" fmla="+- 0 -389 -717"/>
                              <a:gd name="T51" fmla="*/ -389 h 439"/>
                              <a:gd name="T52" fmla="+- 0 1225 906"/>
                              <a:gd name="T53" fmla="*/ T52 w 1137"/>
                              <a:gd name="T54" fmla="+- 0 -374 -717"/>
                              <a:gd name="T55" fmla="*/ -374 h 439"/>
                              <a:gd name="T56" fmla="+- 0 1500 906"/>
                              <a:gd name="T57" fmla="*/ T56 w 1137"/>
                              <a:gd name="T58" fmla="+- 0 -560 -717"/>
                              <a:gd name="T59" fmla="*/ -560 h 439"/>
                              <a:gd name="T60" fmla="+- 0 1752 906"/>
                              <a:gd name="T61" fmla="*/ T60 w 1137"/>
                              <a:gd name="T62" fmla="+- 0 -323 -717"/>
                              <a:gd name="T63" fmla="*/ -323 h 439"/>
                              <a:gd name="T64" fmla="+- 0 1767 906"/>
                              <a:gd name="T65" fmla="*/ T64 w 1137"/>
                              <a:gd name="T66" fmla="+- 0 -359 -717"/>
                              <a:gd name="T67" fmla="*/ -359 h 439"/>
                              <a:gd name="T68" fmla="+- 0 1787 906"/>
                              <a:gd name="T69" fmla="*/ T68 w 1137"/>
                              <a:gd name="T70" fmla="+- 0 -465 -717"/>
                              <a:gd name="T71" fmla="*/ -465 h 439"/>
                              <a:gd name="T72" fmla="+- 0 1804 906"/>
                              <a:gd name="T73" fmla="*/ T72 w 1137"/>
                              <a:gd name="T74" fmla="+- 0 -446 -717"/>
                              <a:gd name="T75" fmla="*/ -446 h 439"/>
                              <a:gd name="T76" fmla="+- 0 1806 906"/>
                              <a:gd name="T77" fmla="*/ T76 w 1137"/>
                              <a:gd name="T78" fmla="+- 0 -361 -717"/>
                              <a:gd name="T79" fmla="*/ -361 h 439"/>
                              <a:gd name="T80" fmla="+- 0 1808 906"/>
                              <a:gd name="T81" fmla="*/ T80 w 1137"/>
                              <a:gd name="T82" fmla="+- 0 -409 -717"/>
                              <a:gd name="T83" fmla="*/ -409 h 439"/>
                              <a:gd name="T84" fmla="+- 0 1819 906"/>
                              <a:gd name="T85" fmla="*/ T84 w 1137"/>
                              <a:gd name="T86" fmla="+- 0 -431 -717"/>
                              <a:gd name="T87" fmla="*/ -431 h 439"/>
                              <a:gd name="T88" fmla="+- 0 1830 906"/>
                              <a:gd name="T89" fmla="*/ T88 w 1137"/>
                              <a:gd name="T90" fmla="+- 0 -575 -717"/>
                              <a:gd name="T91" fmla="*/ -575 h 439"/>
                              <a:gd name="T92" fmla="+- 0 1831 906"/>
                              <a:gd name="T93" fmla="*/ T92 w 1137"/>
                              <a:gd name="T94" fmla="+- 0 -567 -717"/>
                              <a:gd name="T95" fmla="*/ -567 h 439"/>
                              <a:gd name="T96" fmla="+- 0 1873 906"/>
                              <a:gd name="T97" fmla="*/ T96 w 1137"/>
                              <a:gd name="T98" fmla="+- 0 -584 -717"/>
                              <a:gd name="T99" fmla="*/ -584 h 439"/>
                              <a:gd name="T100" fmla="+- 0 1884 906"/>
                              <a:gd name="T101" fmla="*/ T100 w 1137"/>
                              <a:gd name="T102" fmla="+- 0 -549 -717"/>
                              <a:gd name="T103" fmla="*/ -549 h 439"/>
                              <a:gd name="T104" fmla="+- 0 1902 906"/>
                              <a:gd name="T105" fmla="*/ T104 w 1137"/>
                              <a:gd name="T106" fmla="+- 0 -411 -717"/>
                              <a:gd name="T107" fmla="*/ -411 h 439"/>
                              <a:gd name="T108" fmla="+- 0 1885 906"/>
                              <a:gd name="T109" fmla="*/ T108 w 1137"/>
                              <a:gd name="T110" fmla="+- 0 -421 -717"/>
                              <a:gd name="T111" fmla="*/ -421 h 439"/>
                              <a:gd name="T112" fmla="+- 0 1924 906"/>
                              <a:gd name="T113" fmla="*/ T112 w 1137"/>
                              <a:gd name="T114" fmla="+- 0 -422 -717"/>
                              <a:gd name="T115" fmla="*/ -422 h 439"/>
                              <a:gd name="T116" fmla="+- 0 1930 906"/>
                              <a:gd name="T117" fmla="*/ T116 w 1137"/>
                              <a:gd name="T118" fmla="+- 0 -549 -717"/>
                              <a:gd name="T119" fmla="*/ -549 h 439"/>
                              <a:gd name="T120" fmla="+- 0 1958 906"/>
                              <a:gd name="T121" fmla="*/ T120 w 1137"/>
                              <a:gd name="T122" fmla="+- 0 -404 -717"/>
                              <a:gd name="T123" fmla="*/ -404 h 439"/>
                              <a:gd name="T124" fmla="+- 0 1928 906"/>
                              <a:gd name="T125" fmla="*/ T124 w 1137"/>
                              <a:gd name="T126" fmla="+- 0 -580 -717"/>
                              <a:gd name="T127" fmla="*/ -580 h 439"/>
                              <a:gd name="T128" fmla="+- 0 1972 906"/>
                              <a:gd name="T129" fmla="*/ T128 w 1137"/>
                              <a:gd name="T130" fmla="+- 0 -550 -717"/>
                              <a:gd name="T131" fmla="*/ -550 h 439"/>
                              <a:gd name="T132" fmla="+- 0 1979 906"/>
                              <a:gd name="T133" fmla="*/ T132 w 1137"/>
                              <a:gd name="T134" fmla="+- 0 -428 -717"/>
                              <a:gd name="T135" fmla="*/ -428 h 439"/>
                              <a:gd name="T136" fmla="+- 0 2028 906"/>
                              <a:gd name="T137" fmla="*/ T136 w 1137"/>
                              <a:gd name="T138" fmla="+- 0 -565 -717"/>
                              <a:gd name="T139" fmla="*/ -565 h 439"/>
                              <a:gd name="T140" fmla="+- 0 1558 906"/>
                              <a:gd name="T141" fmla="*/ T140 w 1137"/>
                              <a:gd name="T142" fmla="+- 0 -551 -717"/>
                              <a:gd name="T143" fmla="*/ -551 h 439"/>
                              <a:gd name="T144" fmla="+- 0 1701 906"/>
                              <a:gd name="T145" fmla="*/ T144 w 1137"/>
                              <a:gd name="T146" fmla="+- 0 -611 -717"/>
                              <a:gd name="T147" fmla="*/ -611 h 439"/>
                              <a:gd name="T148" fmla="+- 0 1892 906"/>
                              <a:gd name="T149" fmla="*/ T148 w 1137"/>
                              <a:gd name="T150" fmla="+- 0 -585 -717"/>
                              <a:gd name="T151" fmla="*/ -585 h 439"/>
                              <a:gd name="T152" fmla="+- 0 1731 906"/>
                              <a:gd name="T153" fmla="*/ T152 w 1137"/>
                              <a:gd name="T154" fmla="+- 0 -627 -717"/>
                              <a:gd name="T155" fmla="*/ -627 h 439"/>
                              <a:gd name="T156" fmla="+- 0 1630 906"/>
                              <a:gd name="T157" fmla="*/ T156 w 1137"/>
                              <a:gd name="T158" fmla="+- 0 -601 -717"/>
                              <a:gd name="T159" fmla="*/ -601 h 439"/>
                              <a:gd name="T160" fmla="+- 0 1477 906"/>
                              <a:gd name="T161" fmla="*/ T160 w 1137"/>
                              <a:gd name="T162" fmla="+- 0 -423 -717"/>
                              <a:gd name="T163" fmla="*/ -423 h 439"/>
                              <a:gd name="T164" fmla="+- 0 1499 906"/>
                              <a:gd name="T165" fmla="*/ T164 w 1137"/>
                              <a:gd name="T166" fmla="+- 0 -559 -717"/>
                              <a:gd name="T167" fmla="*/ -559 h 439"/>
                              <a:gd name="T168" fmla="+- 0 1462 906"/>
                              <a:gd name="T169" fmla="*/ T168 w 1137"/>
                              <a:gd name="T170" fmla="+- 0 -467 -717"/>
                              <a:gd name="T171" fmla="*/ -467 h 439"/>
                              <a:gd name="T172" fmla="+- 0 1358 906"/>
                              <a:gd name="T173" fmla="*/ T172 w 1137"/>
                              <a:gd name="T174" fmla="+- 0 -573 -717"/>
                              <a:gd name="T175" fmla="*/ -573 h 439"/>
                              <a:gd name="T176" fmla="+- 0 941 906"/>
                              <a:gd name="T177" fmla="*/ T176 w 1137"/>
                              <a:gd name="T178" fmla="+- 0 -567 -717"/>
                              <a:gd name="T179" fmla="*/ -567 h 439"/>
                              <a:gd name="T180" fmla="+- 0 1403 906"/>
                              <a:gd name="T181" fmla="*/ T180 w 1137"/>
                              <a:gd name="T182" fmla="+- 0 -501 -717"/>
                              <a:gd name="T183" fmla="*/ -501 h 439"/>
                              <a:gd name="T184" fmla="+- 0 1214 906"/>
                              <a:gd name="T185" fmla="*/ T184 w 1137"/>
                              <a:gd name="T186" fmla="+- 0 -463 -717"/>
                              <a:gd name="T187" fmla="*/ -463 h 439"/>
                              <a:gd name="T188" fmla="+- 0 1063 906"/>
                              <a:gd name="T189" fmla="*/ T188 w 1137"/>
                              <a:gd name="T190" fmla="+- 0 -471 -717"/>
                              <a:gd name="T191" fmla="*/ -471 h 439"/>
                              <a:gd name="T192" fmla="+- 0 964 906"/>
                              <a:gd name="T193" fmla="*/ T192 w 1137"/>
                              <a:gd name="T194" fmla="+- 0 -395 -717"/>
                              <a:gd name="T195" fmla="*/ -395 h 439"/>
                              <a:gd name="T196" fmla="+- 0 1115 906"/>
                              <a:gd name="T197" fmla="*/ T196 w 1137"/>
                              <a:gd name="T198" fmla="+- 0 -417 -717"/>
                              <a:gd name="T199" fmla="*/ -417 h 439"/>
                              <a:gd name="T200" fmla="+- 0 1168 906"/>
                              <a:gd name="T201" fmla="*/ T200 w 1137"/>
                              <a:gd name="T202" fmla="+- 0 -355 -717"/>
                              <a:gd name="T203" fmla="*/ -355 h 439"/>
                              <a:gd name="T204" fmla="+- 0 1332 906"/>
                              <a:gd name="T205" fmla="*/ T204 w 1137"/>
                              <a:gd name="T206" fmla="+- 0 -493 -717"/>
                              <a:gd name="T207" fmla="*/ -493 h 439"/>
                              <a:gd name="T208" fmla="+- 0 1349 906"/>
                              <a:gd name="T209" fmla="*/ T208 w 1137"/>
                              <a:gd name="T210" fmla="+- 0 -389 -717"/>
                              <a:gd name="T211" fmla="*/ -389 h 439"/>
                              <a:gd name="T212" fmla="+- 0 1341 906"/>
                              <a:gd name="T213" fmla="*/ T212 w 1137"/>
                              <a:gd name="T214" fmla="+- 0 -439 -717"/>
                              <a:gd name="T215" fmla="*/ -439 h 439"/>
                              <a:gd name="T216" fmla="+- 0 1400 906"/>
                              <a:gd name="T217" fmla="*/ T216 w 1137"/>
                              <a:gd name="T218" fmla="+- 0 -467 -717"/>
                              <a:gd name="T219" fmla="*/ -467 h 439"/>
                              <a:gd name="T220" fmla="+- 0 1488 906"/>
                              <a:gd name="T221" fmla="*/ T220 w 1137"/>
                              <a:gd name="T222" fmla="+- 0 -417 -717"/>
                              <a:gd name="T223" fmla="*/ -417 h 439"/>
                              <a:gd name="T224" fmla="+- 0 1574 906"/>
                              <a:gd name="T225" fmla="*/ T224 w 1137"/>
                              <a:gd name="T226" fmla="+- 0 -467 -717"/>
                              <a:gd name="T227" fmla="*/ -467 h 439"/>
                              <a:gd name="T228" fmla="+- 0 1608 906"/>
                              <a:gd name="T229" fmla="*/ T228 w 1137"/>
                              <a:gd name="T230" fmla="+- 0 -431 -717"/>
                              <a:gd name="T231" fmla="*/ -431 h 439"/>
                              <a:gd name="T232" fmla="+- 0 1636 906"/>
                              <a:gd name="T233" fmla="*/ T232 w 1137"/>
                              <a:gd name="T234" fmla="+- 0 -397 -717"/>
                              <a:gd name="T235" fmla="*/ -397 h 439"/>
                              <a:gd name="T236" fmla="+- 0 1664 906"/>
                              <a:gd name="T237" fmla="*/ T236 w 1137"/>
                              <a:gd name="T238" fmla="+- 0 -479 -717"/>
                              <a:gd name="T239" fmla="*/ -479 h 439"/>
                              <a:gd name="T240" fmla="+- 0 1781 906"/>
                              <a:gd name="T241" fmla="*/ T240 w 1137"/>
                              <a:gd name="T242" fmla="+- 0 -323 -717"/>
                              <a:gd name="T243" fmla="*/ -323 h 439"/>
                              <a:gd name="T244" fmla="+- 0 1828 906"/>
                              <a:gd name="T245" fmla="*/ T244 w 1137"/>
                              <a:gd name="T246" fmla="+- 0 -417 -717"/>
                              <a:gd name="T247" fmla="*/ -417 h 439"/>
                              <a:gd name="T248" fmla="+- 0 1720 906"/>
                              <a:gd name="T249" fmla="*/ T248 w 1137"/>
                              <a:gd name="T250" fmla="+- 0 -469 -717"/>
                              <a:gd name="T251" fmla="*/ -46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7" h="439">
                                <a:moveTo>
                                  <a:pt x="46" y="281"/>
                                </a:moveTo>
                                <a:lnTo>
                                  <a:pt x="45" y="280"/>
                                </a:lnTo>
                                <a:lnTo>
                                  <a:pt x="45" y="278"/>
                                </a:lnTo>
                                <a:lnTo>
                                  <a:pt x="43" y="275"/>
                                </a:lnTo>
                                <a:lnTo>
                                  <a:pt x="39" y="274"/>
                                </a:lnTo>
                                <a:lnTo>
                                  <a:pt x="36" y="275"/>
                                </a:lnTo>
                                <a:lnTo>
                                  <a:pt x="33" y="276"/>
                                </a:lnTo>
                                <a:lnTo>
                                  <a:pt x="32" y="279"/>
                                </a:lnTo>
                                <a:lnTo>
                                  <a:pt x="33" y="282"/>
                                </a:lnTo>
                                <a:lnTo>
                                  <a:pt x="34" y="286"/>
                                </a:lnTo>
                                <a:lnTo>
                                  <a:pt x="37" y="288"/>
                                </a:lnTo>
                                <a:lnTo>
                                  <a:pt x="41" y="287"/>
                                </a:lnTo>
                                <a:lnTo>
                                  <a:pt x="43" y="287"/>
                                </a:lnTo>
                                <a:lnTo>
                                  <a:pt x="45" y="284"/>
                                </a:lnTo>
                                <a:lnTo>
                                  <a:pt x="46" y="283"/>
                                </a:lnTo>
                                <a:lnTo>
                                  <a:pt x="46" y="281"/>
                                </a:lnTo>
                                <a:close/>
                                <a:moveTo>
                                  <a:pt x="56" y="298"/>
                                </a:moveTo>
                                <a:lnTo>
                                  <a:pt x="55" y="294"/>
                                </a:lnTo>
                                <a:lnTo>
                                  <a:pt x="53" y="291"/>
                                </a:lnTo>
                                <a:lnTo>
                                  <a:pt x="50" y="289"/>
                                </a:lnTo>
                                <a:lnTo>
                                  <a:pt x="47" y="290"/>
                                </a:lnTo>
                                <a:lnTo>
                                  <a:pt x="44" y="291"/>
                                </a:lnTo>
                                <a:lnTo>
                                  <a:pt x="43" y="295"/>
                                </a:lnTo>
                                <a:lnTo>
                                  <a:pt x="43" y="298"/>
                                </a:lnTo>
                                <a:lnTo>
                                  <a:pt x="45" y="301"/>
                                </a:lnTo>
                                <a:lnTo>
                                  <a:pt x="48" y="303"/>
                                </a:lnTo>
                                <a:lnTo>
                                  <a:pt x="51" y="303"/>
                                </a:lnTo>
                                <a:lnTo>
                                  <a:pt x="55" y="301"/>
                                </a:lnTo>
                                <a:lnTo>
                                  <a:pt x="56" y="298"/>
                                </a:lnTo>
                                <a:close/>
                                <a:moveTo>
                                  <a:pt x="67" y="278"/>
                                </a:moveTo>
                                <a:lnTo>
                                  <a:pt x="65" y="276"/>
                                </a:lnTo>
                                <a:lnTo>
                                  <a:pt x="64" y="274"/>
                                </a:lnTo>
                                <a:lnTo>
                                  <a:pt x="62" y="269"/>
                                </a:lnTo>
                                <a:lnTo>
                                  <a:pt x="56" y="271"/>
                                </a:lnTo>
                                <a:lnTo>
                                  <a:pt x="54" y="274"/>
                                </a:lnTo>
                                <a:lnTo>
                                  <a:pt x="52" y="277"/>
                                </a:lnTo>
                                <a:lnTo>
                                  <a:pt x="53" y="281"/>
                                </a:lnTo>
                                <a:lnTo>
                                  <a:pt x="56" y="283"/>
                                </a:lnTo>
                                <a:lnTo>
                                  <a:pt x="59" y="284"/>
                                </a:lnTo>
                                <a:lnTo>
                                  <a:pt x="62" y="283"/>
                                </a:lnTo>
                                <a:lnTo>
                                  <a:pt x="64" y="281"/>
                                </a:lnTo>
                                <a:lnTo>
                                  <a:pt x="67" y="278"/>
                                </a:lnTo>
                                <a:close/>
                                <a:moveTo>
                                  <a:pt x="87" y="288"/>
                                </a:moveTo>
                                <a:lnTo>
                                  <a:pt x="86" y="283"/>
                                </a:lnTo>
                                <a:lnTo>
                                  <a:pt x="86" y="280"/>
                                </a:lnTo>
                                <a:lnTo>
                                  <a:pt x="83" y="277"/>
                                </a:lnTo>
                                <a:lnTo>
                                  <a:pt x="80" y="277"/>
                                </a:lnTo>
                                <a:lnTo>
                                  <a:pt x="77" y="277"/>
                                </a:lnTo>
                                <a:lnTo>
                                  <a:pt x="74" y="278"/>
                                </a:lnTo>
                                <a:lnTo>
                                  <a:pt x="72" y="281"/>
                                </a:lnTo>
                                <a:lnTo>
                                  <a:pt x="72" y="284"/>
                                </a:lnTo>
                                <a:lnTo>
                                  <a:pt x="75" y="287"/>
                                </a:lnTo>
                                <a:lnTo>
                                  <a:pt x="78" y="290"/>
                                </a:lnTo>
                                <a:lnTo>
                                  <a:pt x="83" y="288"/>
                                </a:lnTo>
                                <a:lnTo>
                                  <a:pt x="87" y="288"/>
                                </a:lnTo>
                                <a:close/>
                                <a:moveTo>
                                  <a:pt x="114" y="287"/>
                                </a:moveTo>
                                <a:lnTo>
                                  <a:pt x="106" y="276"/>
                                </a:lnTo>
                                <a:lnTo>
                                  <a:pt x="103" y="265"/>
                                </a:lnTo>
                                <a:lnTo>
                                  <a:pt x="91" y="258"/>
                                </a:lnTo>
                                <a:lnTo>
                                  <a:pt x="89" y="257"/>
                                </a:lnTo>
                                <a:lnTo>
                                  <a:pt x="86" y="256"/>
                                </a:lnTo>
                                <a:lnTo>
                                  <a:pt x="84" y="255"/>
                                </a:lnTo>
                                <a:lnTo>
                                  <a:pt x="81" y="255"/>
                                </a:lnTo>
                                <a:lnTo>
                                  <a:pt x="78" y="251"/>
                                </a:lnTo>
                                <a:lnTo>
                                  <a:pt x="77" y="255"/>
                                </a:lnTo>
                                <a:lnTo>
                                  <a:pt x="89" y="263"/>
                                </a:lnTo>
                                <a:lnTo>
                                  <a:pt x="89" y="277"/>
                                </a:lnTo>
                                <a:lnTo>
                                  <a:pt x="101" y="284"/>
                                </a:lnTo>
                                <a:lnTo>
                                  <a:pt x="105" y="286"/>
                                </a:lnTo>
                                <a:lnTo>
                                  <a:pt x="110" y="291"/>
                                </a:lnTo>
                                <a:lnTo>
                                  <a:pt x="114" y="287"/>
                                </a:lnTo>
                                <a:close/>
                                <a:moveTo>
                                  <a:pt x="115" y="135"/>
                                </a:moveTo>
                                <a:lnTo>
                                  <a:pt x="114" y="133"/>
                                </a:lnTo>
                                <a:lnTo>
                                  <a:pt x="102" y="133"/>
                                </a:lnTo>
                                <a:lnTo>
                                  <a:pt x="90" y="134"/>
                                </a:lnTo>
                                <a:lnTo>
                                  <a:pt x="78" y="137"/>
                                </a:lnTo>
                                <a:lnTo>
                                  <a:pt x="68" y="143"/>
                                </a:lnTo>
                                <a:lnTo>
                                  <a:pt x="69" y="145"/>
                                </a:lnTo>
                                <a:lnTo>
                                  <a:pt x="81" y="147"/>
                                </a:lnTo>
                                <a:lnTo>
                                  <a:pt x="92" y="146"/>
                                </a:lnTo>
                                <a:lnTo>
                                  <a:pt x="104" y="142"/>
                                </a:lnTo>
                                <a:lnTo>
                                  <a:pt x="114" y="137"/>
                                </a:lnTo>
                                <a:lnTo>
                                  <a:pt x="115" y="135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127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16" y="149"/>
                                </a:lnTo>
                                <a:lnTo>
                                  <a:pt x="107" y="156"/>
                                </a:lnTo>
                                <a:lnTo>
                                  <a:pt x="99" y="164"/>
                                </a:lnTo>
                                <a:lnTo>
                                  <a:pt x="91" y="173"/>
                                </a:lnTo>
                                <a:lnTo>
                                  <a:pt x="92" y="176"/>
                                </a:lnTo>
                                <a:lnTo>
                                  <a:pt x="102" y="174"/>
                                </a:lnTo>
                                <a:lnTo>
                                  <a:pt x="111" y="174"/>
                                </a:lnTo>
                                <a:lnTo>
                                  <a:pt x="118" y="165"/>
                                </a:lnTo>
                                <a:lnTo>
                                  <a:pt x="121" y="160"/>
                                </a:lnTo>
                                <a:lnTo>
                                  <a:pt x="125" y="156"/>
                                </a:lnTo>
                                <a:lnTo>
                                  <a:pt x="126" y="148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135" y="313"/>
                                </a:moveTo>
                                <a:lnTo>
                                  <a:pt x="128" y="311"/>
                                </a:lnTo>
                                <a:lnTo>
                                  <a:pt x="124" y="314"/>
                                </a:lnTo>
                                <a:lnTo>
                                  <a:pt x="123" y="315"/>
                                </a:lnTo>
                                <a:lnTo>
                                  <a:pt x="122" y="317"/>
                                </a:lnTo>
                                <a:lnTo>
                                  <a:pt x="122" y="319"/>
                                </a:lnTo>
                                <a:lnTo>
                                  <a:pt x="123" y="322"/>
                                </a:lnTo>
                                <a:lnTo>
                                  <a:pt x="126" y="323"/>
                                </a:lnTo>
                                <a:lnTo>
                                  <a:pt x="128" y="324"/>
                                </a:lnTo>
                                <a:lnTo>
                                  <a:pt x="132" y="323"/>
                                </a:lnTo>
                                <a:lnTo>
                                  <a:pt x="133" y="321"/>
                                </a:lnTo>
                                <a:lnTo>
                                  <a:pt x="134" y="318"/>
                                </a:lnTo>
                                <a:lnTo>
                                  <a:pt x="135" y="313"/>
                                </a:lnTo>
                                <a:close/>
                                <a:moveTo>
                                  <a:pt x="143" y="290"/>
                                </a:moveTo>
                                <a:lnTo>
                                  <a:pt x="143" y="287"/>
                                </a:lnTo>
                                <a:lnTo>
                                  <a:pt x="143" y="284"/>
                                </a:lnTo>
                                <a:lnTo>
                                  <a:pt x="142" y="282"/>
                                </a:lnTo>
                                <a:lnTo>
                                  <a:pt x="139" y="283"/>
                                </a:lnTo>
                                <a:lnTo>
                                  <a:pt x="136" y="282"/>
                                </a:lnTo>
                                <a:lnTo>
                                  <a:pt x="134" y="283"/>
                                </a:lnTo>
                                <a:lnTo>
                                  <a:pt x="133" y="284"/>
                                </a:lnTo>
                                <a:lnTo>
                                  <a:pt x="132" y="286"/>
                                </a:lnTo>
                                <a:lnTo>
                                  <a:pt x="129" y="288"/>
                                </a:lnTo>
                                <a:lnTo>
                                  <a:pt x="133" y="290"/>
                                </a:lnTo>
                                <a:lnTo>
                                  <a:pt x="134" y="292"/>
                                </a:lnTo>
                                <a:lnTo>
                                  <a:pt x="136" y="292"/>
                                </a:lnTo>
                                <a:lnTo>
                                  <a:pt x="139" y="293"/>
                                </a:lnTo>
                                <a:lnTo>
                                  <a:pt x="141" y="291"/>
                                </a:lnTo>
                                <a:lnTo>
                                  <a:pt x="143" y="290"/>
                                </a:lnTo>
                                <a:close/>
                                <a:moveTo>
                                  <a:pt x="149" y="161"/>
                                </a:moveTo>
                                <a:lnTo>
                                  <a:pt x="148" y="157"/>
                                </a:lnTo>
                                <a:lnTo>
                                  <a:pt x="146" y="156"/>
                                </a:lnTo>
                                <a:lnTo>
                                  <a:pt x="144" y="153"/>
                                </a:lnTo>
                                <a:lnTo>
                                  <a:pt x="142" y="153"/>
                                </a:lnTo>
                                <a:lnTo>
                                  <a:pt x="139" y="155"/>
                                </a:lnTo>
                                <a:lnTo>
                                  <a:pt x="134" y="158"/>
                                </a:lnTo>
                                <a:lnTo>
                                  <a:pt x="137" y="162"/>
                                </a:lnTo>
                                <a:lnTo>
                                  <a:pt x="139" y="164"/>
                                </a:lnTo>
                                <a:lnTo>
                                  <a:pt x="141" y="165"/>
                                </a:lnTo>
                                <a:lnTo>
                                  <a:pt x="145" y="164"/>
                                </a:lnTo>
                                <a:lnTo>
                                  <a:pt x="147" y="163"/>
                                </a:lnTo>
                                <a:lnTo>
                                  <a:pt x="149" y="161"/>
                                </a:lnTo>
                                <a:close/>
                                <a:moveTo>
                                  <a:pt x="154" y="143"/>
                                </a:moveTo>
                                <a:lnTo>
                                  <a:pt x="153" y="140"/>
                                </a:lnTo>
                                <a:lnTo>
                                  <a:pt x="152" y="137"/>
                                </a:lnTo>
                                <a:lnTo>
                                  <a:pt x="149" y="135"/>
                                </a:lnTo>
                                <a:lnTo>
                                  <a:pt x="146" y="135"/>
                                </a:lnTo>
                                <a:lnTo>
                                  <a:pt x="144" y="136"/>
                                </a:lnTo>
                                <a:lnTo>
                                  <a:pt x="143" y="137"/>
                                </a:lnTo>
                                <a:lnTo>
                                  <a:pt x="141" y="138"/>
                                </a:lnTo>
                                <a:lnTo>
                                  <a:pt x="140" y="142"/>
                                </a:lnTo>
                                <a:lnTo>
                                  <a:pt x="142" y="145"/>
                                </a:lnTo>
                                <a:lnTo>
                                  <a:pt x="144" y="147"/>
                                </a:lnTo>
                                <a:lnTo>
                                  <a:pt x="147" y="148"/>
                                </a:lnTo>
                                <a:lnTo>
                                  <a:pt x="150" y="148"/>
                                </a:lnTo>
                                <a:lnTo>
                                  <a:pt x="151" y="146"/>
                                </a:lnTo>
                                <a:lnTo>
                                  <a:pt x="152" y="144"/>
                                </a:lnTo>
                                <a:lnTo>
                                  <a:pt x="154" y="143"/>
                                </a:lnTo>
                                <a:close/>
                                <a:moveTo>
                                  <a:pt x="163" y="313"/>
                                </a:moveTo>
                                <a:lnTo>
                                  <a:pt x="161" y="313"/>
                                </a:lnTo>
                                <a:lnTo>
                                  <a:pt x="150" y="321"/>
                                </a:lnTo>
                                <a:lnTo>
                                  <a:pt x="139" y="327"/>
                                </a:lnTo>
                                <a:lnTo>
                                  <a:pt x="134" y="339"/>
                                </a:lnTo>
                                <a:lnTo>
                                  <a:pt x="132" y="342"/>
                                </a:lnTo>
                                <a:lnTo>
                                  <a:pt x="126" y="346"/>
                                </a:lnTo>
                                <a:lnTo>
                                  <a:pt x="128" y="349"/>
                                </a:lnTo>
                                <a:lnTo>
                                  <a:pt x="141" y="348"/>
                                </a:lnTo>
                                <a:lnTo>
                                  <a:pt x="150" y="338"/>
                                </a:lnTo>
                                <a:lnTo>
                                  <a:pt x="156" y="326"/>
                                </a:lnTo>
                                <a:lnTo>
                                  <a:pt x="157" y="321"/>
                                </a:lnTo>
                                <a:lnTo>
                                  <a:pt x="163" y="318"/>
                                </a:lnTo>
                                <a:lnTo>
                                  <a:pt x="163" y="313"/>
                                </a:lnTo>
                                <a:close/>
                                <a:moveTo>
                                  <a:pt x="169" y="154"/>
                                </a:moveTo>
                                <a:lnTo>
                                  <a:pt x="168" y="154"/>
                                </a:lnTo>
                                <a:lnTo>
                                  <a:pt x="167" y="153"/>
                                </a:lnTo>
                                <a:lnTo>
                                  <a:pt x="167" y="152"/>
                                </a:lnTo>
                                <a:lnTo>
                                  <a:pt x="166" y="149"/>
                                </a:lnTo>
                                <a:lnTo>
                                  <a:pt x="162" y="149"/>
                                </a:lnTo>
                                <a:lnTo>
                                  <a:pt x="159" y="149"/>
                                </a:lnTo>
                                <a:lnTo>
                                  <a:pt x="156" y="150"/>
                                </a:lnTo>
                                <a:lnTo>
                                  <a:pt x="154" y="154"/>
                                </a:lnTo>
                                <a:lnTo>
                                  <a:pt x="156" y="157"/>
                                </a:lnTo>
                                <a:lnTo>
                                  <a:pt x="158" y="160"/>
                                </a:lnTo>
                                <a:lnTo>
                                  <a:pt x="160" y="161"/>
                                </a:lnTo>
                                <a:lnTo>
                                  <a:pt x="163" y="161"/>
                                </a:lnTo>
                                <a:lnTo>
                                  <a:pt x="165" y="159"/>
                                </a:lnTo>
                                <a:lnTo>
                                  <a:pt x="168" y="158"/>
                                </a:lnTo>
                                <a:lnTo>
                                  <a:pt x="169" y="154"/>
                                </a:lnTo>
                                <a:close/>
                                <a:moveTo>
                                  <a:pt x="173" y="287"/>
                                </a:moveTo>
                                <a:lnTo>
                                  <a:pt x="154" y="272"/>
                                </a:lnTo>
                                <a:lnTo>
                                  <a:pt x="143" y="266"/>
                                </a:lnTo>
                                <a:lnTo>
                                  <a:pt x="132" y="264"/>
                                </a:lnTo>
                                <a:lnTo>
                                  <a:pt x="129" y="264"/>
                                </a:lnTo>
                                <a:lnTo>
                                  <a:pt x="132" y="266"/>
                                </a:lnTo>
                                <a:lnTo>
                                  <a:pt x="132" y="267"/>
                                </a:lnTo>
                                <a:lnTo>
                                  <a:pt x="140" y="270"/>
                                </a:lnTo>
                                <a:lnTo>
                                  <a:pt x="145" y="277"/>
                                </a:lnTo>
                                <a:lnTo>
                                  <a:pt x="150" y="284"/>
                                </a:lnTo>
                                <a:lnTo>
                                  <a:pt x="156" y="289"/>
                                </a:lnTo>
                                <a:lnTo>
                                  <a:pt x="164" y="291"/>
                                </a:lnTo>
                                <a:lnTo>
                                  <a:pt x="173" y="290"/>
                                </a:lnTo>
                                <a:lnTo>
                                  <a:pt x="173" y="287"/>
                                </a:lnTo>
                                <a:close/>
                                <a:moveTo>
                                  <a:pt x="178" y="138"/>
                                </a:moveTo>
                                <a:lnTo>
                                  <a:pt x="176" y="135"/>
                                </a:lnTo>
                                <a:lnTo>
                                  <a:pt x="173" y="132"/>
                                </a:lnTo>
                                <a:lnTo>
                                  <a:pt x="169" y="134"/>
                                </a:lnTo>
                                <a:lnTo>
                                  <a:pt x="167" y="136"/>
                                </a:lnTo>
                                <a:lnTo>
                                  <a:pt x="164" y="137"/>
                                </a:lnTo>
                                <a:lnTo>
                                  <a:pt x="165" y="141"/>
                                </a:lnTo>
                                <a:lnTo>
                                  <a:pt x="166" y="144"/>
                                </a:lnTo>
                                <a:lnTo>
                                  <a:pt x="170" y="147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41"/>
                                </a:lnTo>
                                <a:lnTo>
                                  <a:pt x="178" y="138"/>
                                </a:lnTo>
                                <a:close/>
                                <a:moveTo>
                                  <a:pt x="217" y="324"/>
                                </a:moveTo>
                                <a:lnTo>
                                  <a:pt x="217" y="320"/>
                                </a:lnTo>
                                <a:lnTo>
                                  <a:pt x="214" y="318"/>
                                </a:lnTo>
                                <a:lnTo>
                                  <a:pt x="213" y="315"/>
                                </a:lnTo>
                                <a:lnTo>
                                  <a:pt x="209" y="316"/>
                                </a:lnTo>
                                <a:lnTo>
                                  <a:pt x="207" y="318"/>
                                </a:lnTo>
                                <a:lnTo>
                                  <a:pt x="204" y="320"/>
                                </a:lnTo>
                                <a:lnTo>
                                  <a:pt x="205" y="324"/>
                                </a:lnTo>
                                <a:lnTo>
                                  <a:pt x="206" y="326"/>
                                </a:lnTo>
                                <a:lnTo>
                                  <a:pt x="208" y="328"/>
                                </a:lnTo>
                                <a:lnTo>
                                  <a:pt x="212" y="328"/>
                                </a:lnTo>
                                <a:lnTo>
                                  <a:pt x="214" y="326"/>
                                </a:lnTo>
                                <a:lnTo>
                                  <a:pt x="217" y="324"/>
                                </a:lnTo>
                                <a:close/>
                                <a:moveTo>
                                  <a:pt x="228" y="135"/>
                                </a:moveTo>
                                <a:lnTo>
                                  <a:pt x="226" y="133"/>
                                </a:lnTo>
                                <a:lnTo>
                                  <a:pt x="224" y="131"/>
                                </a:lnTo>
                                <a:lnTo>
                                  <a:pt x="222" y="130"/>
                                </a:lnTo>
                                <a:lnTo>
                                  <a:pt x="219" y="130"/>
                                </a:lnTo>
                                <a:lnTo>
                                  <a:pt x="216" y="130"/>
                                </a:lnTo>
                                <a:lnTo>
                                  <a:pt x="216" y="132"/>
                                </a:lnTo>
                                <a:lnTo>
                                  <a:pt x="214" y="133"/>
                                </a:lnTo>
                                <a:lnTo>
                                  <a:pt x="214" y="136"/>
                                </a:lnTo>
                                <a:lnTo>
                                  <a:pt x="213" y="140"/>
                                </a:lnTo>
                                <a:lnTo>
                                  <a:pt x="217" y="142"/>
                                </a:lnTo>
                                <a:lnTo>
                                  <a:pt x="220" y="144"/>
                                </a:lnTo>
                                <a:lnTo>
                                  <a:pt x="224" y="142"/>
                                </a:lnTo>
                                <a:lnTo>
                                  <a:pt x="226" y="140"/>
                                </a:lnTo>
                                <a:lnTo>
                                  <a:pt x="226" y="138"/>
                                </a:lnTo>
                                <a:lnTo>
                                  <a:pt x="228" y="135"/>
                                </a:lnTo>
                                <a:close/>
                                <a:moveTo>
                                  <a:pt x="230" y="248"/>
                                </a:moveTo>
                                <a:lnTo>
                                  <a:pt x="229" y="245"/>
                                </a:lnTo>
                                <a:lnTo>
                                  <a:pt x="225" y="241"/>
                                </a:lnTo>
                                <a:lnTo>
                                  <a:pt x="221" y="243"/>
                                </a:lnTo>
                                <a:lnTo>
                                  <a:pt x="218" y="245"/>
                                </a:lnTo>
                                <a:lnTo>
                                  <a:pt x="217" y="248"/>
                                </a:lnTo>
                                <a:lnTo>
                                  <a:pt x="218" y="251"/>
                                </a:lnTo>
                                <a:lnTo>
                                  <a:pt x="220" y="254"/>
                                </a:lnTo>
                                <a:lnTo>
                                  <a:pt x="222" y="255"/>
                                </a:lnTo>
                                <a:lnTo>
                                  <a:pt x="226" y="255"/>
                                </a:lnTo>
                                <a:lnTo>
                                  <a:pt x="229" y="254"/>
                                </a:lnTo>
                                <a:lnTo>
                                  <a:pt x="230" y="251"/>
                                </a:lnTo>
                                <a:lnTo>
                                  <a:pt x="230" y="248"/>
                                </a:lnTo>
                                <a:close/>
                                <a:moveTo>
                                  <a:pt x="236" y="267"/>
                                </a:moveTo>
                                <a:lnTo>
                                  <a:pt x="235" y="264"/>
                                </a:lnTo>
                                <a:lnTo>
                                  <a:pt x="233" y="261"/>
                                </a:lnTo>
                                <a:lnTo>
                                  <a:pt x="230" y="262"/>
                                </a:lnTo>
                                <a:lnTo>
                                  <a:pt x="227" y="262"/>
                                </a:lnTo>
                                <a:lnTo>
                                  <a:pt x="224" y="263"/>
                                </a:lnTo>
                                <a:lnTo>
                                  <a:pt x="223" y="265"/>
                                </a:lnTo>
                                <a:lnTo>
                                  <a:pt x="223" y="268"/>
                                </a:lnTo>
                                <a:lnTo>
                                  <a:pt x="223" y="270"/>
                                </a:lnTo>
                                <a:lnTo>
                                  <a:pt x="225" y="273"/>
                                </a:lnTo>
                                <a:lnTo>
                                  <a:pt x="227" y="274"/>
                                </a:lnTo>
                                <a:lnTo>
                                  <a:pt x="229" y="274"/>
                                </a:lnTo>
                                <a:lnTo>
                                  <a:pt x="232" y="274"/>
                                </a:lnTo>
                                <a:lnTo>
                                  <a:pt x="234" y="272"/>
                                </a:lnTo>
                                <a:lnTo>
                                  <a:pt x="236" y="270"/>
                                </a:lnTo>
                                <a:lnTo>
                                  <a:pt x="236" y="267"/>
                                </a:lnTo>
                                <a:close/>
                                <a:moveTo>
                                  <a:pt x="239" y="371"/>
                                </a:moveTo>
                                <a:lnTo>
                                  <a:pt x="238" y="368"/>
                                </a:lnTo>
                                <a:lnTo>
                                  <a:pt x="235" y="366"/>
                                </a:lnTo>
                                <a:lnTo>
                                  <a:pt x="232" y="365"/>
                                </a:lnTo>
                                <a:lnTo>
                                  <a:pt x="230" y="366"/>
                                </a:lnTo>
                                <a:lnTo>
                                  <a:pt x="227" y="367"/>
                                </a:lnTo>
                                <a:lnTo>
                                  <a:pt x="226" y="369"/>
                                </a:lnTo>
                                <a:lnTo>
                                  <a:pt x="224" y="372"/>
                                </a:lnTo>
                                <a:lnTo>
                                  <a:pt x="227" y="373"/>
                                </a:lnTo>
                                <a:lnTo>
                                  <a:pt x="228" y="376"/>
                                </a:lnTo>
                                <a:lnTo>
                                  <a:pt x="230" y="377"/>
                                </a:lnTo>
                                <a:lnTo>
                                  <a:pt x="232" y="378"/>
                                </a:lnTo>
                                <a:lnTo>
                                  <a:pt x="235" y="377"/>
                                </a:lnTo>
                                <a:lnTo>
                                  <a:pt x="237" y="376"/>
                                </a:lnTo>
                                <a:lnTo>
                                  <a:pt x="238" y="373"/>
                                </a:lnTo>
                                <a:lnTo>
                                  <a:pt x="239" y="371"/>
                                </a:lnTo>
                                <a:close/>
                                <a:moveTo>
                                  <a:pt x="239" y="341"/>
                                </a:moveTo>
                                <a:lnTo>
                                  <a:pt x="225" y="344"/>
                                </a:lnTo>
                                <a:lnTo>
                                  <a:pt x="211" y="350"/>
                                </a:lnTo>
                                <a:lnTo>
                                  <a:pt x="201" y="359"/>
                                </a:lnTo>
                                <a:lnTo>
                                  <a:pt x="193" y="372"/>
                                </a:lnTo>
                                <a:lnTo>
                                  <a:pt x="197" y="374"/>
                                </a:lnTo>
                                <a:lnTo>
                                  <a:pt x="199" y="370"/>
                                </a:lnTo>
                                <a:lnTo>
                                  <a:pt x="201" y="369"/>
                                </a:lnTo>
                                <a:lnTo>
                                  <a:pt x="212" y="364"/>
                                </a:lnTo>
                                <a:lnTo>
                                  <a:pt x="221" y="358"/>
                                </a:lnTo>
                                <a:lnTo>
                                  <a:pt x="230" y="350"/>
                                </a:lnTo>
                                <a:lnTo>
                                  <a:pt x="239" y="344"/>
                                </a:lnTo>
                                <a:lnTo>
                                  <a:pt x="239" y="341"/>
                                </a:lnTo>
                                <a:close/>
                                <a:moveTo>
                                  <a:pt x="241" y="322"/>
                                </a:moveTo>
                                <a:lnTo>
                                  <a:pt x="240" y="318"/>
                                </a:lnTo>
                                <a:lnTo>
                                  <a:pt x="236" y="316"/>
                                </a:lnTo>
                                <a:lnTo>
                                  <a:pt x="233" y="316"/>
                                </a:lnTo>
                                <a:lnTo>
                                  <a:pt x="230" y="318"/>
                                </a:lnTo>
                                <a:lnTo>
                                  <a:pt x="228" y="320"/>
                                </a:lnTo>
                                <a:lnTo>
                                  <a:pt x="228" y="324"/>
                                </a:lnTo>
                                <a:lnTo>
                                  <a:pt x="229" y="326"/>
                                </a:lnTo>
                                <a:lnTo>
                                  <a:pt x="232" y="327"/>
                                </a:lnTo>
                                <a:lnTo>
                                  <a:pt x="234" y="328"/>
                                </a:lnTo>
                                <a:lnTo>
                                  <a:pt x="238" y="327"/>
                                </a:lnTo>
                                <a:lnTo>
                                  <a:pt x="240" y="325"/>
                                </a:lnTo>
                                <a:lnTo>
                                  <a:pt x="241" y="322"/>
                                </a:lnTo>
                                <a:close/>
                                <a:moveTo>
                                  <a:pt x="245" y="306"/>
                                </a:moveTo>
                                <a:lnTo>
                                  <a:pt x="243" y="302"/>
                                </a:lnTo>
                                <a:lnTo>
                                  <a:pt x="241" y="300"/>
                                </a:lnTo>
                                <a:lnTo>
                                  <a:pt x="240" y="296"/>
                                </a:lnTo>
                                <a:lnTo>
                                  <a:pt x="236" y="297"/>
                                </a:lnTo>
                                <a:lnTo>
                                  <a:pt x="234" y="298"/>
                                </a:lnTo>
                                <a:lnTo>
                                  <a:pt x="233" y="299"/>
                                </a:lnTo>
                                <a:lnTo>
                                  <a:pt x="231" y="301"/>
                                </a:lnTo>
                                <a:lnTo>
                                  <a:pt x="230" y="304"/>
                                </a:lnTo>
                                <a:lnTo>
                                  <a:pt x="233" y="306"/>
                                </a:lnTo>
                                <a:lnTo>
                                  <a:pt x="234" y="308"/>
                                </a:lnTo>
                                <a:lnTo>
                                  <a:pt x="235" y="309"/>
                                </a:lnTo>
                                <a:lnTo>
                                  <a:pt x="238" y="309"/>
                                </a:lnTo>
                                <a:lnTo>
                                  <a:pt x="239" y="308"/>
                                </a:lnTo>
                                <a:lnTo>
                                  <a:pt x="241" y="306"/>
                                </a:lnTo>
                                <a:lnTo>
                                  <a:pt x="245" y="306"/>
                                </a:lnTo>
                                <a:close/>
                                <a:moveTo>
                                  <a:pt x="248" y="391"/>
                                </a:moveTo>
                                <a:lnTo>
                                  <a:pt x="247" y="388"/>
                                </a:lnTo>
                                <a:lnTo>
                                  <a:pt x="245" y="383"/>
                                </a:lnTo>
                                <a:lnTo>
                                  <a:pt x="241" y="383"/>
                                </a:lnTo>
                                <a:lnTo>
                                  <a:pt x="237" y="383"/>
                                </a:lnTo>
                                <a:lnTo>
                                  <a:pt x="233" y="385"/>
                                </a:lnTo>
                                <a:lnTo>
                                  <a:pt x="233" y="390"/>
                                </a:lnTo>
                                <a:lnTo>
                                  <a:pt x="233" y="393"/>
                                </a:lnTo>
                                <a:lnTo>
                                  <a:pt x="235" y="398"/>
                                </a:lnTo>
                                <a:lnTo>
                                  <a:pt x="239" y="398"/>
                                </a:lnTo>
                                <a:lnTo>
                                  <a:pt x="243" y="397"/>
                                </a:lnTo>
                                <a:lnTo>
                                  <a:pt x="246" y="395"/>
                                </a:lnTo>
                                <a:lnTo>
                                  <a:pt x="248" y="391"/>
                                </a:lnTo>
                                <a:close/>
                                <a:moveTo>
                                  <a:pt x="249" y="253"/>
                                </a:moveTo>
                                <a:lnTo>
                                  <a:pt x="248" y="251"/>
                                </a:lnTo>
                                <a:lnTo>
                                  <a:pt x="246" y="249"/>
                                </a:lnTo>
                                <a:lnTo>
                                  <a:pt x="244" y="248"/>
                                </a:lnTo>
                                <a:lnTo>
                                  <a:pt x="242" y="247"/>
                                </a:lnTo>
                                <a:lnTo>
                                  <a:pt x="241" y="248"/>
                                </a:lnTo>
                                <a:lnTo>
                                  <a:pt x="238" y="248"/>
                                </a:lnTo>
                                <a:lnTo>
                                  <a:pt x="236" y="252"/>
                                </a:lnTo>
                                <a:lnTo>
                                  <a:pt x="237" y="255"/>
                                </a:lnTo>
                                <a:lnTo>
                                  <a:pt x="239" y="256"/>
                                </a:lnTo>
                                <a:lnTo>
                                  <a:pt x="241" y="258"/>
                                </a:lnTo>
                                <a:lnTo>
                                  <a:pt x="244" y="257"/>
                                </a:lnTo>
                                <a:lnTo>
                                  <a:pt x="246" y="256"/>
                                </a:lnTo>
                                <a:lnTo>
                                  <a:pt x="247" y="254"/>
                                </a:lnTo>
                                <a:lnTo>
                                  <a:pt x="249" y="253"/>
                                </a:lnTo>
                                <a:close/>
                                <a:moveTo>
                                  <a:pt x="256" y="272"/>
                                </a:moveTo>
                                <a:lnTo>
                                  <a:pt x="256" y="268"/>
                                </a:lnTo>
                                <a:lnTo>
                                  <a:pt x="254" y="266"/>
                                </a:lnTo>
                                <a:lnTo>
                                  <a:pt x="251" y="264"/>
                                </a:lnTo>
                                <a:lnTo>
                                  <a:pt x="248" y="264"/>
                                </a:lnTo>
                                <a:lnTo>
                                  <a:pt x="246" y="266"/>
                                </a:lnTo>
                                <a:lnTo>
                                  <a:pt x="243" y="268"/>
                                </a:lnTo>
                                <a:lnTo>
                                  <a:pt x="245" y="271"/>
                                </a:lnTo>
                                <a:lnTo>
                                  <a:pt x="246" y="273"/>
                                </a:lnTo>
                                <a:lnTo>
                                  <a:pt x="248" y="275"/>
                                </a:lnTo>
                                <a:lnTo>
                                  <a:pt x="251" y="275"/>
                                </a:lnTo>
                                <a:lnTo>
                                  <a:pt x="253" y="273"/>
                                </a:lnTo>
                                <a:lnTo>
                                  <a:pt x="256" y="272"/>
                                </a:lnTo>
                                <a:close/>
                                <a:moveTo>
                                  <a:pt x="259" y="375"/>
                                </a:moveTo>
                                <a:lnTo>
                                  <a:pt x="258" y="372"/>
                                </a:lnTo>
                                <a:lnTo>
                                  <a:pt x="255" y="368"/>
                                </a:lnTo>
                                <a:lnTo>
                                  <a:pt x="251" y="369"/>
                                </a:lnTo>
                                <a:lnTo>
                                  <a:pt x="250" y="370"/>
                                </a:lnTo>
                                <a:lnTo>
                                  <a:pt x="247" y="370"/>
                                </a:lnTo>
                                <a:lnTo>
                                  <a:pt x="246" y="372"/>
                                </a:lnTo>
                                <a:lnTo>
                                  <a:pt x="245" y="374"/>
                                </a:lnTo>
                                <a:lnTo>
                                  <a:pt x="246" y="377"/>
                                </a:lnTo>
                                <a:lnTo>
                                  <a:pt x="248" y="379"/>
                                </a:lnTo>
                                <a:lnTo>
                                  <a:pt x="250" y="381"/>
                                </a:lnTo>
                                <a:lnTo>
                                  <a:pt x="252" y="382"/>
                                </a:lnTo>
                                <a:lnTo>
                                  <a:pt x="255" y="381"/>
                                </a:lnTo>
                                <a:lnTo>
                                  <a:pt x="257" y="380"/>
                                </a:lnTo>
                                <a:lnTo>
                                  <a:pt x="258" y="377"/>
                                </a:lnTo>
                                <a:lnTo>
                                  <a:pt x="259" y="375"/>
                                </a:lnTo>
                                <a:close/>
                                <a:moveTo>
                                  <a:pt x="267" y="386"/>
                                </a:moveTo>
                                <a:lnTo>
                                  <a:pt x="259" y="393"/>
                                </a:lnTo>
                                <a:lnTo>
                                  <a:pt x="252" y="400"/>
                                </a:lnTo>
                                <a:lnTo>
                                  <a:pt x="244" y="407"/>
                                </a:lnTo>
                                <a:lnTo>
                                  <a:pt x="237" y="415"/>
                                </a:lnTo>
                                <a:lnTo>
                                  <a:pt x="237" y="416"/>
                                </a:lnTo>
                                <a:lnTo>
                                  <a:pt x="243" y="420"/>
                                </a:lnTo>
                                <a:lnTo>
                                  <a:pt x="249" y="415"/>
                                </a:lnTo>
                                <a:lnTo>
                                  <a:pt x="254" y="414"/>
                                </a:lnTo>
                                <a:lnTo>
                                  <a:pt x="264" y="408"/>
                                </a:lnTo>
                                <a:lnTo>
                                  <a:pt x="266" y="396"/>
                                </a:lnTo>
                                <a:lnTo>
                                  <a:pt x="267" y="386"/>
                                </a:lnTo>
                                <a:close/>
                                <a:moveTo>
                                  <a:pt x="274" y="338"/>
                                </a:moveTo>
                                <a:lnTo>
                                  <a:pt x="273" y="334"/>
                                </a:lnTo>
                                <a:lnTo>
                                  <a:pt x="273" y="331"/>
                                </a:lnTo>
                                <a:lnTo>
                                  <a:pt x="271" y="329"/>
                                </a:lnTo>
                                <a:lnTo>
                                  <a:pt x="269" y="328"/>
                                </a:lnTo>
                                <a:lnTo>
                                  <a:pt x="266" y="328"/>
                                </a:lnTo>
                                <a:lnTo>
                                  <a:pt x="264" y="331"/>
                                </a:lnTo>
                                <a:lnTo>
                                  <a:pt x="260" y="331"/>
                                </a:lnTo>
                                <a:lnTo>
                                  <a:pt x="262" y="335"/>
                                </a:lnTo>
                                <a:lnTo>
                                  <a:pt x="263" y="339"/>
                                </a:lnTo>
                                <a:lnTo>
                                  <a:pt x="267" y="340"/>
                                </a:lnTo>
                                <a:lnTo>
                                  <a:pt x="271" y="340"/>
                                </a:lnTo>
                                <a:lnTo>
                                  <a:pt x="274" y="338"/>
                                </a:lnTo>
                                <a:close/>
                                <a:moveTo>
                                  <a:pt x="291" y="238"/>
                                </a:moveTo>
                                <a:lnTo>
                                  <a:pt x="289" y="236"/>
                                </a:lnTo>
                                <a:lnTo>
                                  <a:pt x="283" y="238"/>
                                </a:lnTo>
                                <a:lnTo>
                                  <a:pt x="291" y="238"/>
                                </a:lnTo>
                                <a:close/>
                                <a:moveTo>
                                  <a:pt x="307" y="419"/>
                                </a:moveTo>
                                <a:lnTo>
                                  <a:pt x="302" y="410"/>
                                </a:lnTo>
                                <a:lnTo>
                                  <a:pt x="302" y="408"/>
                                </a:lnTo>
                                <a:lnTo>
                                  <a:pt x="299" y="408"/>
                                </a:lnTo>
                                <a:lnTo>
                                  <a:pt x="300" y="406"/>
                                </a:lnTo>
                                <a:lnTo>
                                  <a:pt x="296" y="401"/>
                                </a:lnTo>
                                <a:lnTo>
                                  <a:pt x="292" y="395"/>
                                </a:lnTo>
                                <a:lnTo>
                                  <a:pt x="287" y="391"/>
                                </a:lnTo>
                                <a:lnTo>
                                  <a:pt x="286" y="391"/>
                                </a:lnTo>
                                <a:lnTo>
                                  <a:pt x="285" y="391"/>
                                </a:lnTo>
                                <a:lnTo>
                                  <a:pt x="284" y="392"/>
                                </a:lnTo>
                                <a:lnTo>
                                  <a:pt x="288" y="404"/>
                                </a:lnTo>
                                <a:lnTo>
                                  <a:pt x="287" y="418"/>
                                </a:lnTo>
                                <a:lnTo>
                                  <a:pt x="294" y="429"/>
                                </a:lnTo>
                                <a:lnTo>
                                  <a:pt x="298" y="432"/>
                                </a:lnTo>
                                <a:lnTo>
                                  <a:pt x="301" y="439"/>
                                </a:lnTo>
                                <a:lnTo>
                                  <a:pt x="307" y="438"/>
                                </a:lnTo>
                                <a:lnTo>
                                  <a:pt x="304" y="429"/>
                                </a:lnTo>
                                <a:lnTo>
                                  <a:pt x="307" y="419"/>
                                </a:lnTo>
                                <a:close/>
                                <a:moveTo>
                                  <a:pt x="319" y="343"/>
                                </a:moveTo>
                                <a:lnTo>
                                  <a:pt x="318" y="343"/>
                                </a:lnTo>
                                <a:lnTo>
                                  <a:pt x="318" y="342"/>
                                </a:lnTo>
                                <a:lnTo>
                                  <a:pt x="302" y="339"/>
                                </a:lnTo>
                                <a:lnTo>
                                  <a:pt x="291" y="338"/>
                                </a:lnTo>
                                <a:lnTo>
                                  <a:pt x="281" y="343"/>
                                </a:lnTo>
                                <a:lnTo>
                                  <a:pt x="271" y="346"/>
                                </a:lnTo>
                                <a:lnTo>
                                  <a:pt x="270" y="346"/>
                                </a:lnTo>
                                <a:lnTo>
                                  <a:pt x="269" y="348"/>
                                </a:lnTo>
                                <a:lnTo>
                                  <a:pt x="269" y="349"/>
                                </a:lnTo>
                                <a:lnTo>
                                  <a:pt x="282" y="353"/>
                                </a:lnTo>
                                <a:lnTo>
                                  <a:pt x="295" y="353"/>
                                </a:lnTo>
                                <a:lnTo>
                                  <a:pt x="307" y="349"/>
                                </a:lnTo>
                                <a:lnTo>
                                  <a:pt x="319" y="343"/>
                                </a:lnTo>
                                <a:close/>
                                <a:moveTo>
                                  <a:pt x="326" y="234"/>
                                </a:moveTo>
                                <a:lnTo>
                                  <a:pt x="325" y="232"/>
                                </a:lnTo>
                                <a:lnTo>
                                  <a:pt x="322" y="229"/>
                                </a:lnTo>
                                <a:lnTo>
                                  <a:pt x="319" y="229"/>
                                </a:lnTo>
                                <a:lnTo>
                                  <a:pt x="317" y="231"/>
                                </a:lnTo>
                                <a:lnTo>
                                  <a:pt x="313" y="232"/>
                                </a:lnTo>
                                <a:lnTo>
                                  <a:pt x="315" y="237"/>
                                </a:lnTo>
                                <a:lnTo>
                                  <a:pt x="316" y="239"/>
                                </a:lnTo>
                                <a:lnTo>
                                  <a:pt x="318" y="240"/>
                                </a:lnTo>
                                <a:lnTo>
                                  <a:pt x="321" y="240"/>
                                </a:lnTo>
                                <a:lnTo>
                                  <a:pt x="324" y="239"/>
                                </a:lnTo>
                                <a:lnTo>
                                  <a:pt x="325" y="237"/>
                                </a:lnTo>
                                <a:lnTo>
                                  <a:pt x="326" y="234"/>
                                </a:lnTo>
                                <a:close/>
                                <a:moveTo>
                                  <a:pt x="594" y="157"/>
                                </a:moveTo>
                                <a:lnTo>
                                  <a:pt x="593" y="158"/>
                                </a:lnTo>
                                <a:lnTo>
                                  <a:pt x="594" y="157"/>
                                </a:lnTo>
                                <a:close/>
                                <a:moveTo>
                                  <a:pt x="601" y="152"/>
                                </a:moveTo>
                                <a:lnTo>
                                  <a:pt x="594" y="156"/>
                                </a:lnTo>
                                <a:lnTo>
                                  <a:pt x="594" y="157"/>
                                </a:lnTo>
                                <a:lnTo>
                                  <a:pt x="601" y="152"/>
                                </a:lnTo>
                                <a:close/>
                                <a:moveTo>
                                  <a:pt x="830" y="238"/>
                                </a:moveTo>
                                <a:lnTo>
                                  <a:pt x="827" y="232"/>
                                </a:lnTo>
                                <a:lnTo>
                                  <a:pt x="818" y="232"/>
                                </a:lnTo>
                                <a:lnTo>
                                  <a:pt x="816" y="238"/>
                                </a:lnTo>
                                <a:lnTo>
                                  <a:pt x="816" y="240"/>
                                </a:lnTo>
                                <a:lnTo>
                                  <a:pt x="815" y="242"/>
                                </a:lnTo>
                                <a:lnTo>
                                  <a:pt x="817" y="244"/>
                                </a:lnTo>
                                <a:lnTo>
                                  <a:pt x="819" y="245"/>
                                </a:lnTo>
                                <a:lnTo>
                                  <a:pt x="821" y="247"/>
                                </a:lnTo>
                                <a:lnTo>
                                  <a:pt x="824" y="246"/>
                                </a:lnTo>
                                <a:lnTo>
                                  <a:pt x="828" y="245"/>
                                </a:lnTo>
                                <a:lnTo>
                                  <a:pt x="829" y="241"/>
                                </a:lnTo>
                                <a:lnTo>
                                  <a:pt x="830" y="238"/>
                                </a:lnTo>
                                <a:close/>
                                <a:moveTo>
                                  <a:pt x="836" y="219"/>
                                </a:moveTo>
                                <a:lnTo>
                                  <a:pt x="823" y="217"/>
                                </a:lnTo>
                                <a:lnTo>
                                  <a:pt x="810" y="218"/>
                                </a:lnTo>
                                <a:lnTo>
                                  <a:pt x="798" y="222"/>
                                </a:lnTo>
                                <a:lnTo>
                                  <a:pt x="788" y="229"/>
                                </a:lnTo>
                                <a:lnTo>
                                  <a:pt x="788" y="231"/>
                                </a:lnTo>
                                <a:lnTo>
                                  <a:pt x="801" y="231"/>
                                </a:lnTo>
                                <a:lnTo>
                                  <a:pt x="814" y="231"/>
                                </a:lnTo>
                                <a:lnTo>
                                  <a:pt x="825" y="225"/>
                                </a:lnTo>
                                <a:lnTo>
                                  <a:pt x="828" y="222"/>
                                </a:lnTo>
                                <a:lnTo>
                                  <a:pt x="836" y="223"/>
                                </a:lnTo>
                                <a:lnTo>
                                  <a:pt x="836" y="219"/>
                                </a:lnTo>
                                <a:close/>
                                <a:moveTo>
                                  <a:pt x="847" y="396"/>
                                </a:moveTo>
                                <a:lnTo>
                                  <a:pt x="846" y="394"/>
                                </a:lnTo>
                                <a:lnTo>
                                  <a:pt x="844" y="392"/>
                                </a:lnTo>
                                <a:lnTo>
                                  <a:pt x="841" y="389"/>
                                </a:lnTo>
                                <a:lnTo>
                                  <a:pt x="838" y="389"/>
                                </a:lnTo>
                                <a:lnTo>
                                  <a:pt x="836" y="390"/>
                                </a:lnTo>
                                <a:lnTo>
                                  <a:pt x="834" y="391"/>
                                </a:lnTo>
                                <a:lnTo>
                                  <a:pt x="833" y="393"/>
                                </a:lnTo>
                                <a:lnTo>
                                  <a:pt x="832" y="396"/>
                                </a:lnTo>
                                <a:lnTo>
                                  <a:pt x="833" y="399"/>
                                </a:lnTo>
                                <a:lnTo>
                                  <a:pt x="838" y="401"/>
                                </a:lnTo>
                                <a:lnTo>
                                  <a:pt x="841" y="402"/>
                                </a:lnTo>
                                <a:lnTo>
                                  <a:pt x="844" y="400"/>
                                </a:lnTo>
                                <a:lnTo>
                                  <a:pt x="845" y="398"/>
                                </a:lnTo>
                                <a:lnTo>
                                  <a:pt x="847" y="396"/>
                                </a:lnTo>
                                <a:close/>
                                <a:moveTo>
                                  <a:pt x="863" y="397"/>
                                </a:moveTo>
                                <a:lnTo>
                                  <a:pt x="862" y="393"/>
                                </a:lnTo>
                                <a:lnTo>
                                  <a:pt x="859" y="391"/>
                                </a:lnTo>
                                <a:lnTo>
                                  <a:pt x="855" y="393"/>
                                </a:lnTo>
                                <a:lnTo>
                                  <a:pt x="853" y="395"/>
                                </a:lnTo>
                                <a:lnTo>
                                  <a:pt x="851" y="396"/>
                                </a:lnTo>
                                <a:lnTo>
                                  <a:pt x="852" y="399"/>
                                </a:lnTo>
                                <a:lnTo>
                                  <a:pt x="854" y="401"/>
                                </a:lnTo>
                                <a:lnTo>
                                  <a:pt x="856" y="402"/>
                                </a:lnTo>
                                <a:lnTo>
                                  <a:pt x="858" y="402"/>
                                </a:lnTo>
                                <a:lnTo>
                                  <a:pt x="860" y="401"/>
                                </a:lnTo>
                                <a:lnTo>
                                  <a:pt x="863" y="400"/>
                                </a:lnTo>
                                <a:lnTo>
                                  <a:pt x="863" y="397"/>
                                </a:lnTo>
                                <a:close/>
                                <a:moveTo>
                                  <a:pt x="878" y="361"/>
                                </a:moveTo>
                                <a:lnTo>
                                  <a:pt x="877" y="360"/>
                                </a:lnTo>
                                <a:lnTo>
                                  <a:pt x="875" y="360"/>
                                </a:lnTo>
                                <a:lnTo>
                                  <a:pt x="874" y="361"/>
                                </a:lnTo>
                                <a:lnTo>
                                  <a:pt x="861" y="358"/>
                                </a:lnTo>
                                <a:lnTo>
                                  <a:pt x="838" y="363"/>
                                </a:lnTo>
                                <a:lnTo>
                                  <a:pt x="836" y="364"/>
                                </a:lnTo>
                                <a:lnTo>
                                  <a:pt x="833" y="363"/>
                                </a:lnTo>
                                <a:lnTo>
                                  <a:pt x="832" y="366"/>
                                </a:lnTo>
                                <a:lnTo>
                                  <a:pt x="843" y="369"/>
                                </a:lnTo>
                                <a:lnTo>
                                  <a:pt x="854" y="375"/>
                                </a:lnTo>
                                <a:lnTo>
                                  <a:pt x="866" y="370"/>
                                </a:lnTo>
                                <a:lnTo>
                                  <a:pt x="870" y="369"/>
                                </a:lnTo>
                                <a:lnTo>
                                  <a:pt x="876" y="366"/>
                                </a:lnTo>
                                <a:lnTo>
                                  <a:pt x="878" y="361"/>
                                </a:lnTo>
                                <a:close/>
                                <a:moveTo>
                                  <a:pt x="879" y="420"/>
                                </a:moveTo>
                                <a:lnTo>
                                  <a:pt x="878" y="417"/>
                                </a:lnTo>
                                <a:lnTo>
                                  <a:pt x="877" y="414"/>
                                </a:lnTo>
                                <a:lnTo>
                                  <a:pt x="874" y="411"/>
                                </a:lnTo>
                                <a:lnTo>
                                  <a:pt x="870" y="412"/>
                                </a:lnTo>
                                <a:lnTo>
                                  <a:pt x="868" y="414"/>
                                </a:lnTo>
                                <a:lnTo>
                                  <a:pt x="864" y="416"/>
                                </a:lnTo>
                                <a:lnTo>
                                  <a:pt x="865" y="419"/>
                                </a:lnTo>
                                <a:lnTo>
                                  <a:pt x="866" y="424"/>
                                </a:lnTo>
                                <a:lnTo>
                                  <a:pt x="871" y="425"/>
                                </a:lnTo>
                                <a:lnTo>
                                  <a:pt x="875" y="424"/>
                                </a:lnTo>
                                <a:lnTo>
                                  <a:pt x="877" y="422"/>
                                </a:lnTo>
                                <a:lnTo>
                                  <a:pt x="879" y="420"/>
                                </a:lnTo>
                                <a:close/>
                                <a:moveTo>
                                  <a:pt x="899" y="237"/>
                                </a:moveTo>
                                <a:lnTo>
                                  <a:pt x="885" y="237"/>
                                </a:lnTo>
                                <a:lnTo>
                                  <a:pt x="871" y="238"/>
                                </a:lnTo>
                                <a:lnTo>
                                  <a:pt x="859" y="242"/>
                                </a:lnTo>
                                <a:lnTo>
                                  <a:pt x="848" y="250"/>
                                </a:lnTo>
                                <a:lnTo>
                                  <a:pt x="850" y="251"/>
                                </a:lnTo>
                                <a:lnTo>
                                  <a:pt x="869" y="252"/>
                                </a:lnTo>
                                <a:lnTo>
                                  <a:pt x="881" y="252"/>
                                </a:lnTo>
                                <a:lnTo>
                                  <a:pt x="890" y="245"/>
                                </a:lnTo>
                                <a:lnTo>
                                  <a:pt x="899" y="239"/>
                                </a:lnTo>
                                <a:lnTo>
                                  <a:pt x="899" y="237"/>
                                </a:lnTo>
                                <a:close/>
                                <a:moveTo>
                                  <a:pt x="901" y="381"/>
                                </a:moveTo>
                                <a:lnTo>
                                  <a:pt x="900" y="378"/>
                                </a:lnTo>
                                <a:lnTo>
                                  <a:pt x="899" y="373"/>
                                </a:lnTo>
                                <a:lnTo>
                                  <a:pt x="892" y="371"/>
                                </a:lnTo>
                                <a:lnTo>
                                  <a:pt x="889" y="374"/>
                                </a:lnTo>
                                <a:lnTo>
                                  <a:pt x="888" y="377"/>
                                </a:lnTo>
                                <a:lnTo>
                                  <a:pt x="884" y="378"/>
                                </a:lnTo>
                                <a:lnTo>
                                  <a:pt x="886" y="381"/>
                                </a:lnTo>
                                <a:lnTo>
                                  <a:pt x="887" y="383"/>
                                </a:lnTo>
                                <a:lnTo>
                                  <a:pt x="888" y="386"/>
                                </a:lnTo>
                                <a:lnTo>
                                  <a:pt x="890" y="386"/>
                                </a:lnTo>
                                <a:lnTo>
                                  <a:pt x="893" y="388"/>
                                </a:lnTo>
                                <a:lnTo>
                                  <a:pt x="896" y="387"/>
                                </a:lnTo>
                                <a:lnTo>
                                  <a:pt x="898" y="385"/>
                                </a:lnTo>
                                <a:lnTo>
                                  <a:pt x="899" y="383"/>
                                </a:lnTo>
                                <a:lnTo>
                                  <a:pt x="901" y="381"/>
                                </a:lnTo>
                                <a:close/>
                                <a:moveTo>
                                  <a:pt x="901" y="269"/>
                                </a:moveTo>
                                <a:lnTo>
                                  <a:pt x="899" y="264"/>
                                </a:lnTo>
                                <a:lnTo>
                                  <a:pt x="898" y="259"/>
                                </a:lnTo>
                                <a:lnTo>
                                  <a:pt x="891" y="259"/>
                                </a:lnTo>
                                <a:lnTo>
                                  <a:pt x="889" y="262"/>
                                </a:lnTo>
                                <a:lnTo>
                                  <a:pt x="888" y="263"/>
                                </a:lnTo>
                                <a:lnTo>
                                  <a:pt x="885" y="265"/>
                                </a:lnTo>
                                <a:lnTo>
                                  <a:pt x="886" y="268"/>
                                </a:lnTo>
                                <a:lnTo>
                                  <a:pt x="888" y="270"/>
                                </a:lnTo>
                                <a:lnTo>
                                  <a:pt x="890" y="273"/>
                                </a:lnTo>
                                <a:lnTo>
                                  <a:pt x="894" y="273"/>
                                </a:lnTo>
                                <a:lnTo>
                                  <a:pt x="898" y="271"/>
                                </a:lnTo>
                                <a:lnTo>
                                  <a:pt x="901" y="269"/>
                                </a:lnTo>
                                <a:close/>
                                <a:moveTo>
                                  <a:pt x="905" y="428"/>
                                </a:moveTo>
                                <a:lnTo>
                                  <a:pt x="904" y="414"/>
                                </a:lnTo>
                                <a:lnTo>
                                  <a:pt x="894" y="405"/>
                                </a:lnTo>
                                <a:lnTo>
                                  <a:pt x="884" y="397"/>
                                </a:lnTo>
                                <a:lnTo>
                                  <a:pt x="882" y="397"/>
                                </a:lnTo>
                                <a:lnTo>
                                  <a:pt x="881" y="411"/>
                                </a:lnTo>
                                <a:lnTo>
                                  <a:pt x="891" y="422"/>
                                </a:lnTo>
                                <a:lnTo>
                                  <a:pt x="901" y="431"/>
                                </a:lnTo>
                                <a:lnTo>
                                  <a:pt x="903" y="431"/>
                                </a:lnTo>
                                <a:lnTo>
                                  <a:pt x="904" y="432"/>
                                </a:lnTo>
                                <a:lnTo>
                                  <a:pt x="905" y="429"/>
                                </a:lnTo>
                                <a:lnTo>
                                  <a:pt x="905" y="428"/>
                                </a:lnTo>
                                <a:close/>
                                <a:moveTo>
                                  <a:pt x="907" y="322"/>
                                </a:moveTo>
                                <a:lnTo>
                                  <a:pt x="907" y="318"/>
                                </a:lnTo>
                                <a:lnTo>
                                  <a:pt x="904" y="314"/>
                                </a:lnTo>
                                <a:lnTo>
                                  <a:pt x="898" y="311"/>
                                </a:lnTo>
                                <a:lnTo>
                                  <a:pt x="894" y="315"/>
                                </a:lnTo>
                                <a:lnTo>
                                  <a:pt x="893" y="318"/>
                                </a:lnTo>
                                <a:lnTo>
                                  <a:pt x="891" y="321"/>
                                </a:lnTo>
                                <a:lnTo>
                                  <a:pt x="894" y="324"/>
                                </a:lnTo>
                                <a:lnTo>
                                  <a:pt x="896" y="325"/>
                                </a:lnTo>
                                <a:lnTo>
                                  <a:pt x="898" y="327"/>
                                </a:lnTo>
                                <a:lnTo>
                                  <a:pt x="901" y="326"/>
                                </a:lnTo>
                                <a:lnTo>
                                  <a:pt x="904" y="325"/>
                                </a:lnTo>
                                <a:lnTo>
                                  <a:pt x="907" y="322"/>
                                </a:lnTo>
                                <a:close/>
                                <a:moveTo>
                                  <a:pt x="908" y="362"/>
                                </a:moveTo>
                                <a:lnTo>
                                  <a:pt x="907" y="359"/>
                                </a:lnTo>
                                <a:lnTo>
                                  <a:pt x="905" y="357"/>
                                </a:lnTo>
                                <a:lnTo>
                                  <a:pt x="903" y="357"/>
                                </a:lnTo>
                                <a:lnTo>
                                  <a:pt x="900" y="356"/>
                                </a:lnTo>
                                <a:lnTo>
                                  <a:pt x="898" y="357"/>
                                </a:lnTo>
                                <a:lnTo>
                                  <a:pt x="896" y="357"/>
                                </a:lnTo>
                                <a:lnTo>
                                  <a:pt x="895" y="360"/>
                                </a:lnTo>
                                <a:lnTo>
                                  <a:pt x="895" y="365"/>
                                </a:lnTo>
                                <a:lnTo>
                                  <a:pt x="898" y="367"/>
                                </a:lnTo>
                                <a:lnTo>
                                  <a:pt x="899" y="369"/>
                                </a:lnTo>
                                <a:lnTo>
                                  <a:pt x="903" y="369"/>
                                </a:lnTo>
                                <a:lnTo>
                                  <a:pt x="904" y="367"/>
                                </a:lnTo>
                                <a:lnTo>
                                  <a:pt x="907" y="366"/>
                                </a:lnTo>
                                <a:lnTo>
                                  <a:pt x="908" y="362"/>
                                </a:lnTo>
                                <a:close/>
                                <a:moveTo>
                                  <a:pt x="916" y="138"/>
                                </a:moveTo>
                                <a:lnTo>
                                  <a:pt x="914" y="135"/>
                                </a:lnTo>
                                <a:lnTo>
                                  <a:pt x="913" y="132"/>
                                </a:lnTo>
                                <a:lnTo>
                                  <a:pt x="910" y="130"/>
                                </a:lnTo>
                                <a:lnTo>
                                  <a:pt x="906" y="130"/>
                                </a:lnTo>
                                <a:lnTo>
                                  <a:pt x="904" y="131"/>
                                </a:lnTo>
                                <a:lnTo>
                                  <a:pt x="903" y="133"/>
                                </a:lnTo>
                                <a:lnTo>
                                  <a:pt x="901" y="135"/>
                                </a:lnTo>
                                <a:lnTo>
                                  <a:pt x="901" y="139"/>
                                </a:lnTo>
                                <a:lnTo>
                                  <a:pt x="903" y="140"/>
                                </a:lnTo>
                                <a:lnTo>
                                  <a:pt x="905" y="142"/>
                                </a:lnTo>
                                <a:lnTo>
                                  <a:pt x="908" y="143"/>
                                </a:lnTo>
                                <a:lnTo>
                                  <a:pt x="910" y="142"/>
                                </a:lnTo>
                                <a:lnTo>
                                  <a:pt x="912" y="140"/>
                                </a:lnTo>
                                <a:lnTo>
                                  <a:pt x="916" y="138"/>
                                </a:lnTo>
                                <a:close/>
                                <a:moveTo>
                                  <a:pt x="916" y="307"/>
                                </a:moveTo>
                                <a:lnTo>
                                  <a:pt x="916" y="306"/>
                                </a:lnTo>
                                <a:lnTo>
                                  <a:pt x="914" y="300"/>
                                </a:lnTo>
                                <a:lnTo>
                                  <a:pt x="905" y="299"/>
                                </a:lnTo>
                                <a:lnTo>
                                  <a:pt x="903" y="305"/>
                                </a:lnTo>
                                <a:lnTo>
                                  <a:pt x="902" y="308"/>
                                </a:lnTo>
                                <a:lnTo>
                                  <a:pt x="904" y="310"/>
                                </a:lnTo>
                                <a:lnTo>
                                  <a:pt x="906" y="313"/>
                                </a:lnTo>
                                <a:lnTo>
                                  <a:pt x="909" y="314"/>
                                </a:lnTo>
                                <a:lnTo>
                                  <a:pt x="912" y="313"/>
                                </a:lnTo>
                                <a:lnTo>
                                  <a:pt x="914" y="311"/>
                                </a:lnTo>
                                <a:lnTo>
                                  <a:pt x="914" y="309"/>
                                </a:lnTo>
                                <a:lnTo>
                                  <a:pt x="916" y="307"/>
                                </a:lnTo>
                                <a:close/>
                                <a:moveTo>
                                  <a:pt x="917" y="381"/>
                                </a:moveTo>
                                <a:lnTo>
                                  <a:pt x="916" y="379"/>
                                </a:lnTo>
                                <a:lnTo>
                                  <a:pt x="916" y="377"/>
                                </a:lnTo>
                                <a:lnTo>
                                  <a:pt x="914" y="376"/>
                                </a:lnTo>
                                <a:lnTo>
                                  <a:pt x="912" y="373"/>
                                </a:lnTo>
                                <a:lnTo>
                                  <a:pt x="909" y="375"/>
                                </a:lnTo>
                                <a:lnTo>
                                  <a:pt x="904" y="375"/>
                                </a:lnTo>
                                <a:lnTo>
                                  <a:pt x="903" y="381"/>
                                </a:lnTo>
                                <a:lnTo>
                                  <a:pt x="905" y="384"/>
                                </a:lnTo>
                                <a:lnTo>
                                  <a:pt x="906" y="385"/>
                                </a:lnTo>
                                <a:lnTo>
                                  <a:pt x="907" y="388"/>
                                </a:lnTo>
                                <a:lnTo>
                                  <a:pt x="909" y="387"/>
                                </a:lnTo>
                                <a:lnTo>
                                  <a:pt x="913" y="389"/>
                                </a:lnTo>
                                <a:lnTo>
                                  <a:pt x="914" y="384"/>
                                </a:lnTo>
                                <a:lnTo>
                                  <a:pt x="917" y="382"/>
                                </a:lnTo>
                                <a:lnTo>
                                  <a:pt x="917" y="381"/>
                                </a:lnTo>
                                <a:close/>
                                <a:moveTo>
                                  <a:pt x="927" y="288"/>
                                </a:moveTo>
                                <a:lnTo>
                                  <a:pt x="926" y="284"/>
                                </a:lnTo>
                                <a:lnTo>
                                  <a:pt x="925" y="282"/>
                                </a:lnTo>
                                <a:lnTo>
                                  <a:pt x="922" y="280"/>
                                </a:lnTo>
                                <a:lnTo>
                                  <a:pt x="918" y="280"/>
                                </a:lnTo>
                                <a:lnTo>
                                  <a:pt x="916" y="282"/>
                                </a:lnTo>
                                <a:lnTo>
                                  <a:pt x="913" y="284"/>
                                </a:lnTo>
                                <a:lnTo>
                                  <a:pt x="913" y="286"/>
                                </a:lnTo>
                                <a:lnTo>
                                  <a:pt x="913" y="288"/>
                                </a:lnTo>
                                <a:lnTo>
                                  <a:pt x="916" y="292"/>
                                </a:lnTo>
                                <a:lnTo>
                                  <a:pt x="918" y="292"/>
                                </a:lnTo>
                                <a:lnTo>
                                  <a:pt x="924" y="292"/>
                                </a:lnTo>
                                <a:lnTo>
                                  <a:pt x="927" y="288"/>
                                </a:lnTo>
                                <a:close/>
                                <a:moveTo>
                                  <a:pt x="929" y="321"/>
                                </a:moveTo>
                                <a:lnTo>
                                  <a:pt x="928" y="316"/>
                                </a:lnTo>
                                <a:lnTo>
                                  <a:pt x="923" y="316"/>
                                </a:lnTo>
                                <a:lnTo>
                                  <a:pt x="919" y="316"/>
                                </a:lnTo>
                                <a:lnTo>
                                  <a:pt x="917" y="317"/>
                                </a:lnTo>
                                <a:lnTo>
                                  <a:pt x="916" y="320"/>
                                </a:lnTo>
                                <a:lnTo>
                                  <a:pt x="914" y="321"/>
                                </a:lnTo>
                                <a:lnTo>
                                  <a:pt x="914" y="324"/>
                                </a:lnTo>
                                <a:lnTo>
                                  <a:pt x="917" y="326"/>
                                </a:lnTo>
                                <a:lnTo>
                                  <a:pt x="919" y="328"/>
                                </a:lnTo>
                                <a:lnTo>
                                  <a:pt x="920" y="328"/>
                                </a:lnTo>
                                <a:lnTo>
                                  <a:pt x="922" y="327"/>
                                </a:lnTo>
                                <a:lnTo>
                                  <a:pt x="923" y="328"/>
                                </a:lnTo>
                                <a:lnTo>
                                  <a:pt x="926" y="327"/>
                                </a:lnTo>
                                <a:lnTo>
                                  <a:pt x="928" y="325"/>
                                </a:lnTo>
                                <a:lnTo>
                                  <a:pt x="929" y="321"/>
                                </a:lnTo>
                                <a:close/>
                                <a:moveTo>
                                  <a:pt x="934" y="138"/>
                                </a:moveTo>
                                <a:lnTo>
                                  <a:pt x="933" y="135"/>
                                </a:lnTo>
                                <a:lnTo>
                                  <a:pt x="931" y="132"/>
                                </a:lnTo>
                                <a:lnTo>
                                  <a:pt x="927" y="128"/>
                                </a:lnTo>
                                <a:lnTo>
                                  <a:pt x="923" y="130"/>
                                </a:lnTo>
                                <a:lnTo>
                                  <a:pt x="922" y="132"/>
                                </a:lnTo>
                                <a:lnTo>
                                  <a:pt x="920" y="133"/>
                                </a:lnTo>
                                <a:lnTo>
                                  <a:pt x="920" y="136"/>
                                </a:lnTo>
                                <a:lnTo>
                                  <a:pt x="921" y="138"/>
                                </a:lnTo>
                                <a:lnTo>
                                  <a:pt x="924" y="142"/>
                                </a:lnTo>
                                <a:lnTo>
                                  <a:pt x="928" y="140"/>
                                </a:lnTo>
                                <a:lnTo>
                                  <a:pt x="930" y="139"/>
                                </a:lnTo>
                                <a:lnTo>
                                  <a:pt x="934" y="138"/>
                                </a:lnTo>
                                <a:close/>
                                <a:moveTo>
                                  <a:pt x="939" y="384"/>
                                </a:moveTo>
                                <a:lnTo>
                                  <a:pt x="936" y="381"/>
                                </a:lnTo>
                                <a:lnTo>
                                  <a:pt x="937" y="379"/>
                                </a:lnTo>
                                <a:lnTo>
                                  <a:pt x="936" y="370"/>
                                </a:lnTo>
                                <a:lnTo>
                                  <a:pt x="933" y="361"/>
                                </a:lnTo>
                                <a:lnTo>
                                  <a:pt x="928" y="354"/>
                                </a:lnTo>
                                <a:lnTo>
                                  <a:pt x="918" y="343"/>
                                </a:lnTo>
                                <a:lnTo>
                                  <a:pt x="914" y="342"/>
                                </a:lnTo>
                                <a:lnTo>
                                  <a:pt x="912" y="336"/>
                                </a:lnTo>
                                <a:lnTo>
                                  <a:pt x="909" y="339"/>
                                </a:lnTo>
                                <a:lnTo>
                                  <a:pt x="908" y="340"/>
                                </a:lnTo>
                                <a:lnTo>
                                  <a:pt x="909" y="342"/>
                                </a:lnTo>
                                <a:lnTo>
                                  <a:pt x="910" y="343"/>
                                </a:lnTo>
                                <a:lnTo>
                                  <a:pt x="914" y="354"/>
                                </a:lnTo>
                                <a:lnTo>
                                  <a:pt x="919" y="366"/>
                                </a:lnTo>
                                <a:lnTo>
                                  <a:pt x="925" y="376"/>
                                </a:lnTo>
                                <a:lnTo>
                                  <a:pt x="935" y="385"/>
                                </a:lnTo>
                                <a:lnTo>
                                  <a:pt x="936" y="385"/>
                                </a:lnTo>
                                <a:lnTo>
                                  <a:pt x="939" y="384"/>
                                </a:lnTo>
                                <a:close/>
                                <a:moveTo>
                                  <a:pt x="954" y="185"/>
                                </a:moveTo>
                                <a:lnTo>
                                  <a:pt x="953" y="181"/>
                                </a:lnTo>
                                <a:lnTo>
                                  <a:pt x="950" y="175"/>
                                </a:lnTo>
                                <a:lnTo>
                                  <a:pt x="947" y="171"/>
                                </a:lnTo>
                                <a:lnTo>
                                  <a:pt x="945" y="167"/>
                                </a:lnTo>
                                <a:lnTo>
                                  <a:pt x="942" y="165"/>
                                </a:lnTo>
                                <a:lnTo>
                                  <a:pt x="940" y="162"/>
                                </a:lnTo>
                                <a:lnTo>
                                  <a:pt x="934" y="157"/>
                                </a:lnTo>
                                <a:lnTo>
                                  <a:pt x="925" y="150"/>
                                </a:lnTo>
                                <a:lnTo>
                                  <a:pt x="916" y="152"/>
                                </a:lnTo>
                                <a:lnTo>
                                  <a:pt x="916" y="154"/>
                                </a:lnTo>
                                <a:lnTo>
                                  <a:pt x="918" y="156"/>
                                </a:lnTo>
                                <a:lnTo>
                                  <a:pt x="919" y="157"/>
                                </a:lnTo>
                                <a:lnTo>
                                  <a:pt x="925" y="167"/>
                                </a:lnTo>
                                <a:lnTo>
                                  <a:pt x="933" y="174"/>
                                </a:lnTo>
                                <a:lnTo>
                                  <a:pt x="942" y="180"/>
                                </a:lnTo>
                                <a:lnTo>
                                  <a:pt x="951" y="186"/>
                                </a:lnTo>
                                <a:lnTo>
                                  <a:pt x="952" y="186"/>
                                </a:lnTo>
                                <a:lnTo>
                                  <a:pt x="954" y="186"/>
                                </a:lnTo>
                                <a:lnTo>
                                  <a:pt x="954" y="185"/>
                                </a:lnTo>
                                <a:close/>
                                <a:moveTo>
                                  <a:pt x="958" y="259"/>
                                </a:moveTo>
                                <a:lnTo>
                                  <a:pt x="956" y="259"/>
                                </a:lnTo>
                                <a:lnTo>
                                  <a:pt x="956" y="258"/>
                                </a:lnTo>
                                <a:lnTo>
                                  <a:pt x="942" y="257"/>
                                </a:lnTo>
                                <a:lnTo>
                                  <a:pt x="928" y="260"/>
                                </a:lnTo>
                                <a:lnTo>
                                  <a:pt x="916" y="266"/>
                                </a:lnTo>
                                <a:lnTo>
                                  <a:pt x="905" y="275"/>
                                </a:lnTo>
                                <a:lnTo>
                                  <a:pt x="904" y="275"/>
                                </a:lnTo>
                                <a:lnTo>
                                  <a:pt x="905" y="276"/>
                                </a:lnTo>
                                <a:lnTo>
                                  <a:pt x="906" y="277"/>
                                </a:lnTo>
                                <a:lnTo>
                                  <a:pt x="907" y="277"/>
                                </a:lnTo>
                                <a:lnTo>
                                  <a:pt x="909" y="276"/>
                                </a:lnTo>
                                <a:lnTo>
                                  <a:pt x="910" y="276"/>
                                </a:lnTo>
                                <a:lnTo>
                                  <a:pt x="923" y="275"/>
                                </a:lnTo>
                                <a:lnTo>
                                  <a:pt x="936" y="272"/>
                                </a:lnTo>
                                <a:lnTo>
                                  <a:pt x="947" y="268"/>
                                </a:lnTo>
                                <a:lnTo>
                                  <a:pt x="957" y="261"/>
                                </a:lnTo>
                                <a:lnTo>
                                  <a:pt x="958" y="259"/>
                                </a:lnTo>
                                <a:close/>
                                <a:moveTo>
                                  <a:pt x="969" y="137"/>
                                </a:moveTo>
                                <a:lnTo>
                                  <a:pt x="967" y="133"/>
                                </a:lnTo>
                                <a:lnTo>
                                  <a:pt x="963" y="133"/>
                                </a:lnTo>
                                <a:lnTo>
                                  <a:pt x="961" y="133"/>
                                </a:lnTo>
                                <a:lnTo>
                                  <a:pt x="958" y="134"/>
                                </a:lnTo>
                                <a:lnTo>
                                  <a:pt x="955" y="137"/>
                                </a:lnTo>
                                <a:lnTo>
                                  <a:pt x="956" y="140"/>
                                </a:lnTo>
                                <a:lnTo>
                                  <a:pt x="957" y="144"/>
                                </a:lnTo>
                                <a:lnTo>
                                  <a:pt x="962" y="145"/>
                                </a:lnTo>
                                <a:lnTo>
                                  <a:pt x="965" y="144"/>
                                </a:lnTo>
                                <a:lnTo>
                                  <a:pt x="967" y="142"/>
                                </a:lnTo>
                                <a:lnTo>
                                  <a:pt x="969" y="140"/>
                                </a:lnTo>
                                <a:lnTo>
                                  <a:pt x="969" y="137"/>
                                </a:lnTo>
                                <a:close/>
                                <a:moveTo>
                                  <a:pt x="976" y="156"/>
                                </a:moveTo>
                                <a:lnTo>
                                  <a:pt x="976" y="152"/>
                                </a:lnTo>
                                <a:lnTo>
                                  <a:pt x="975" y="149"/>
                                </a:lnTo>
                                <a:lnTo>
                                  <a:pt x="971" y="147"/>
                                </a:lnTo>
                                <a:lnTo>
                                  <a:pt x="968" y="148"/>
                                </a:lnTo>
                                <a:lnTo>
                                  <a:pt x="966" y="149"/>
                                </a:lnTo>
                                <a:lnTo>
                                  <a:pt x="962" y="151"/>
                                </a:lnTo>
                                <a:lnTo>
                                  <a:pt x="963" y="155"/>
                                </a:lnTo>
                                <a:lnTo>
                                  <a:pt x="965" y="157"/>
                                </a:lnTo>
                                <a:lnTo>
                                  <a:pt x="967" y="159"/>
                                </a:lnTo>
                                <a:lnTo>
                                  <a:pt x="970" y="159"/>
                                </a:lnTo>
                                <a:lnTo>
                                  <a:pt x="973" y="157"/>
                                </a:lnTo>
                                <a:lnTo>
                                  <a:pt x="976" y="156"/>
                                </a:lnTo>
                                <a:close/>
                                <a:moveTo>
                                  <a:pt x="991" y="168"/>
                                </a:moveTo>
                                <a:lnTo>
                                  <a:pt x="990" y="166"/>
                                </a:lnTo>
                                <a:lnTo>
                                  <a:pt x="988" y="162"/>
                                </a:lnTo>
                                <a:lnTo>
                                  <a:pt x="982" y="158"/>
                                </a:lnTo>
                                <a:lnTo>
                                  <a:pt x="978" y="163"/>
                                </a:lnTo>
                                <a:lnTo>
                                  <a:pt x="976" y="165"/>
                                </a:lnTo>
                                <a:lnTo>
                                  <a:pt x="978" y="168"/>
                                </a:lnTo>
                                <a:lnTo>
                                  <a:pt x="979" y="169"/>
                                </a:lnTo>
                                <a:lnTo>
                                  <a:pt x="981" y="172"/>
                                </a:lnTo>
                                <a:lnTo>
                                  <a:pt x="984" y="171"/>
                                </a:lnTo>
                                <a:lnTo>
                                  <a:pt x="987" y="170"/>
                                </a:lnTo>
                                <a:lnTo>
                                  <a:pt x="988" y="169"/>
                                </a:lnTo>
                                <a:lnTo>
                                  <a:pt x="991" y="168"/>
                                </a:lnTo>
                                <a:close/>
                                <a:moveTo>
                                  <a:pt x="993" y="148"/>
                                </a:moveTo>
                                <a:lnTo>
                                  <a:pt x="992" y="145"/>
                                </a:lnTo>
                                <a:lnTo>
                                  <a:pt x="990" y="143"/>
                                </a:lnTo>
                                <a:lnTo>
                                  <a:pt x="987" y="143"/>
                                </a:lnTo>
                                <a:lnTo>
                                  <a:pt x="985" y="143"/>
                                </a:lnTo>
                                <a:lnTo>
                                  <a:pt x="983" y="143"/>
                                </a:lnTo>
                                <a:lnTo>
                                  <a:pt x="982" y="144"/>
                                </a:lnTo>
                                <a:lnTo>
                                  <a:pt x="980" y="146"/>
                                </a:lnTo>
                                <a:lnTo>
                                  <a:pt x="980" y="149"/>
                                </a:lnTo>
                                <a:lnTo>
                                  <a:pt x="981" y="151"/>
                                </a:lnTo>
                                <a:lnTo>
                                  <a:pt x="982" y="153"/>
                                </a:lnTo>
                                <a:lnTo>
                                  <a:pt x="985" y="155"/>
                                </a:lnTo>
                                <a:lnTo>
                                  <a:pt x="987" y="155"/>
                                </a:lnTo>
                                <a:lnTo>
                                  <a:pt x="990" y="154"/>
                                </a:lnTo>
                                <a:lnTo>
                                  <a:pt x="993" y="151"/>
                                </a:lnTo>
                                <a:lnTo>
                                  <a:pt x="993" y="148"/>
                                </a:lnTo>
                                <a:close/>
                                <a:moveTo>
                                  <a:pt x="1006" y="302"/>
                                </a:moveTo>
                                <a:lnTo>
                                  <a:pt x="1005" y="298"/>
                                </a:lnTo>
                                <a:lnTo>
                                  <a:pt x="1003" y="294"/>
                                </a:lnTo>
                                <a:lnTo>
                                  <a:pt x="996" y="292"/>
                                </a:lnTo>
                                <a:lnTo>
                                  <a:pt x="993" y="297"/>
                                </a:lnTo>
                                <a:lnTo>
                                  <a:pt x="990" y="299"/>
                                </a:lnTo>
                                <a:lnTo>
                                  <a:pt x="992" y="303"/>
                                </a:lnTo>
                                <a:lnTo>
                                  <a:pt x="993" y="305"/>
                                </a:lnTo>
                                <a:lnTo>
                                  <a:pt x="996" y="306"/>
                                </a:lnTo>
                                <a:lnTo>
                                  <a:pt x="997" y="308"/>
                                </a:lnTo>
                                <a:lnTo>
                                  <a:pt x="1000" y="307"/>
                                </a:lnTo>
                                <a:lnTo>
                                  <a:pt x="1004" y="305"/>
                                </a:lnTo>
                                <a:lnTo>
                                  <a:pt x="1006" y="302"/>
                                </a:lnTo>
                                <a:close/>
                                <a:moveTo>
                                  <a:pt x="1009" y="350"/>
                                </a:moveTo>
                                <a:lnTo>
                                  <a:pt x="1006" y="348"/>
                                </a:lnTo>
                                <a:lnTo>
                                  <a:pt x="1004" y="346"/>
                                </a:lnTo>
                                <a:lnTo>
                                  <a:pt x="1000" y="336"/>
                                </a:lnTo>
                                <a:lnTo>
                                  <a:pt x="992" y="327"/>
                                </a:lnTo>
                                <a:lnTo>
                                  <a:pt x="984" y="321"/>
                                </a:lnTo>
                                <a:lnTo>
                                  <a:pt x="981" y="320"/>
                                </a:lnTo>
                                <a:lnTo>
                                  <a:pt x="978" y="316"/>
                                </a:lnTo>
                                <a:lnTo>
                                  <a:pt x="975" y="319"/>
                                </a:lnTo>
                                <a:lnTo>
                                  <a:pt x="978" y="330"/>
                                </a:lnTo>
                                <a:lnTo>
                                  <a:pt x="984" y="339"/>
                                </a:lnTo>
                                <a:lnTo>
                                  <a:pt x="993" y="347"/>
                                </a:lnTo>
                                <a:lnTo>
                                  <a:pt x="998" y="348"/>
                                </a:lnTo>
                                <a:lnTo>
                                  <a:pt x="1003" y="355"/>
                                </a:lnTo>
                                <a:lnTo>
                                  <a:pt x="1008" y="352"/>
                                </a:lnTo>
                                <a:lnTo>
                                  <a:pt x="1009" y="350"/>
                                </a:lnTo>
                                <a:close/>
                                <a:moveTo>
                                  <a:pt x="1009" y="264"/>
                                </a:moveTo>
                                <a:lnTo>
                                  <a:pt x="1007" y="263"/>
                                </a:lnTo>
                                <a:lnTo>
                                  <a:pt x="1005" y="264"/>
                                </a:lnTo>
                                <a:lnTo>
                                  <a:pt x="1004" y="264"/>
                                </a:lnTo>
                                <a:lnTo>
                                  <a:pt x="994" y="269"/>
                                </a:lnTo>
                                <a:lnTo>
                                  <a:pt x="985" y="278"/>
                                </a:lnTo>
                                <a:lnTo>
                                  <a:pt x="978" y="287"/>
                                </a:lnTo>
                                <a:lnTo>
                                  <a:pt x="973" y="297"/>
                                </a:lnTo>
                                <a:lnTo>
                                  <a:pt x="975" y="300"/>
                                </a:lnTo>
                                <a:lnTo>
                                  <a:pt x="977" y="296"/>
                                </a:lnTo>
                                <a:lnTo>
                                  <a:pt x="979" y="296"/>
                                </a:lnTo>
                                <a:lnTo>
                                  <a:pt x="989" y="291"/>
                                </a:lnTo>
                                <a:lnTo>
                                  <a:pt x="996" y="283"/>
                                </a:lnTo>
                                <a:lnTo>
                                  <a:pt x="1003" y="273"/>
                                </a:lnTo>
                                <a:lnTo>
                                  <a:pt x="1009" y="264"/>
                                </a:lnTo>
                                <a:close/>
                                <a:moveTo>
                                  <a:pt x="1018" y="324"/>
                                </a:moveTo>
                                <a:lnTo>
                                  <a:pt x="1017" y="322"/>
                                </a:lnTo>
                                <a:lnTo>
                                  <a:pt x="1014" y="321"/>
                                </a:lnTo>
                                <a:lnTo>
                                  <a:pt x="1013" y="319"/>
                                </a:lnTo>
                                <a:lnTo>
                                  <a:pt x="1010" y="319"/>
                                </a:lnTo>
                                <a:lnTo>
                                  <a:pt x="1008" y="320"/>
                                </a:lnTo>
                                <a:lnTo>
                                  <a:pt x="1005" y="321"/>
                                </a:lnTo>
                                <a:lnTo>
                                  <a:pt x="1004" y="324"/>
                                </a:lnTo>
                                <a:lnTo>
                                  <a:pt x="1001" y="327"/>
                                </a:lnTo>
                                <a:lnTo>
                                  <a:pt x="1005" y="329"/>
                                </a:lnTo>
                                <a:lnTo>
                                  <a:pt x="1006" y="332"/>
                                </a:lnTo>
                                <a:lnTo>
                                  <a:pt x="1010" y="332"/>
                                </a:lnTo>
                                <a:lnTo>
                                  <a:pt x="1014" y="333"/>
                                </a:lnTo>
                                <a:lnTo>
                                  <a:pt x="1016" y="329"/>
                                </a:lnTo>
                                <a:lnTo>
                                  <a:pt x="1018" y="327"/>
                                </a:lnTo>
                                <a:lnTo>
                                  <a:pt x="1018" y="324"/>
                                </a:lnTo>
                                <a:close/>
                                <a:moveTo>
                                  <a:pt x="1023" y="291"/>
                                </a:moveTo>
                                <a:lnTo>
                                  <a:pt x="1022" y="289"/>
                                </a:lnTo>
                                <a:lnTo>
                                  <a:pt x="1020" y="285"/>
                                </a:lnTo>
                                <a:lnTo>
                                  <a:pt x="1018" y="283"/>
                                </a:lnTo>
                                <a:lnTo>
                                  <a:pt x="1013" y="283"/>
                                </a:lnTo>
                                <a:lnTo>
                                  <a:pt x="1011" y="284"/>
                                </a:lnTo>
                                <a:lnTo>
                                  <a:pt x="1008" y="286"/>
                                </a:lnTo>
                                <a:lnTo>
                                  <a:pt x="1007" y="289"/>
                                </a:lnTo>
                                <a:lnTo>
                                  <a:pt x="1009" y="293"/>
                                </a:lnTo>
                                <a:lnTo>
                                  <a:pt x="1013" y="297"/>
                                </a:lnTo>
                                <a:lnTo>
                                  <a:pt x="1018" y="295"/>
                                </a:lnTo>
                                <a:lnTo>
                                  <a:pt x="1020" y="294"/>
                                </a:lnTo>
                                <a:lnTo>
                                  <a:pt x="1023" y="291"/>
                                </a:lnTo>
                                <a:close/>
                                <a:moveTo>
                                  <a:pt x="1053" y="270"/>
                                </a:moveTo>
                                <a:lnTo>
                                  <a:pt x="1051" y="268"/>
                                </a:lnTo>
                                <a:lnTo>
                                  <a:pt x="1040" y="273"/>
                                </a:lnTo>
                                <a:lnTo>
                                  <a:pt x="1033" y="285"/>
                                </a:lnTo>
                                <a:lnTo>
                                  <a:pt x="1028" y="295"/>
                                </a:lnTo>
                                <a:lnTo>
                                  <a:pt x="1026" y="299"/>
                                </a:lnTo>
                                <a:lnTo>
                                  <a:pt x="1022" y="302"/>
                                </a:lnTo>
                                <a:lnTo>
                                  <a:pt x="1024" y="306"/>
                                </a:lnTo>
                                <a:lnTo>
                                  <a:pt x="1035" y="304"/>
                                </a:lnTo>
                                <a:lnTo>
                                  <a:pt x="1041" y="295"/>
                                </a:lnTo>
                                <a:lnTo>
                                  <a:pt x="1048" y="287"/>
                                </a:lnTo>
                                <a:lnTo>
                                  <a:pt x="1051" y="282"/>
                                </a:lnTo>
                                <a:lnTo>
                                  <a:pt x="1050" y="275"/>
                                </a:lnTo>
                                <a:lnTo>
                                  <a:pt x="1053" y="270"/>
                                </a:lnTo>
                                <a:close/>
                                <a:moveTo>
                                  <a:pt x="1058" y="166"/>
                                </a:moveTo>
                                <a:lnTo>
                                  <a:pt x="1056" y="161"/>
                                </a:lnTo>
                                <a:lnTo>
                                  <a:pt x="1055" y="159"/>
                                </a:lnTo>
                                <a:lnTo>
                                  <a:pt x="1051" y="157"/>
                                </a:lnTo>
                                <a:lnTo>
                                  <a:pt x="1048" y="157"/>
                                </a:lnTo>
                                <a:lnTo>
                                  <a:pt x="1044" y="158"/>
                                </a:lnTo>
                                <a:lnTo>
                                  <a:pt x="1043" y="162"/>
                                </a:lnTo>
                                <a:lnTo>
                                  <a:pt x="1040" y="163"/>
                                </a:lnTo>
                                <a:lnTo>
                                  <a:pt x="1034" y="156"/>
                                </a:lnTo>
                                <a:lnTo>
                                  <a:pt x="1026" y="148"/>
                                </a:lnTo>
                                <a:lnTo>
                                  <a:pt x="1016" y="149"/>
                                </a:lnTo>
                                <a:lnTo>
                                  <a:pt x="1012" y="152"/>
                                </a:lnTo>
                                <a:lnTo>
                                  <a:pt x="1019" y="154"/>
                                </a:lnTo>
                                <a:lnTo>
                                  <a:pt x="1020" y="157"/>
                                </a:lnTo>
                                <a:lnTo>
                                  <a:pt x="1024" y="168"/>
                                </a:lnTo>
                                <a:lnTo>
                                  <a:pt x="1035" y="175"/>
                                </a:lnTo>
                                <a:lnTo>
                                  <a:pt x="1045" y="179"/>
                                </a:lnTo>
                                <a:lnTo>
                                  <a:pt x="1046" y="180"/>
                                </a:lnTo>
                                <a:lnTo>
                                  <a:pt x="1049" y="180"/>
                                </a:lnTo>
                                <a:lnTo>
                                  <a:pt x="1049" y="179"/>
                                </a:lnTo>
                                <a:lnTo>
                                  <a:pt x="1049" y="176"/>
                                </a:lnTo>
                                <a:lnTo>
                                  <a:pt x="1047" y="174"/>
                                </a:lnTo>
                                <a:lnTo>
                                  <a:pt x="1044" y="172"/>
                                </a:lnTo>
                                <a:lnTo>
                                  <a:pt x="1044" y="167"/>
                                </a:lnTo>
                                <a:lnTo>
                                  <a:pt x="1049" y="171"/>
                                </a:lnTo>
                                <a:lnTo>
                                  <a:pt x="1052" y="169"/>
                                </a:lnTo>
                                <a:lnTo>
                                  <a:pt x="1055" y="168"/>
                                </a:lnTo>
                                <a:lnTo>
                                  <a:pt x="1058" y="166"/>
                                </a:lnTo>
                                <a:close/>
                                <a:moveTo>
                                  <a:pt x="1066" y="288"/>
                                </a:moveTo>
                                <a:lnTo>
                                  <a:pt x="1065" y="284"/>
                                </a:lnTo>
                                <a:lnTo>
                                  <a:pt x="1059" y="283"/>
                                </a:lnTo>
                                <a:lnTo>
                                  <a:pt x="1056" y="285"/>
                                </a:lnTo>
                                <a:lnTo>
                                  <a:pt x="1051" y="290"/>
                                </a:lnTo>
                                <a:lnTo>
                                  <a:pt x="1054" y="293"/>
                                </a:lnTo>
                                <a:lnTo>
                                  <a:pt x="1056" y="295"/>
                                </a:lnTo>
                                <a:lnTo>
                                  <a:pt x="1060" y="295"/>
                                </a:lnTo>
                                <a:lnTo>
                                  <a:pt x="1063" y="294"/>
                                </a:lnTo>
                                <a:lnTo>
                                  <a:pt x="1064" y="293"/>
                                </a:lnTo>
                                <a:lnTo>
                                  <a:pt x="1066" y="290"/>
                                </a:lnTo>
                                <a:lnTo>
                                  <a:pt x="1066" y="288"/>
                                </a:lnTo>
                                <a:close/>
                                <a:moveTo>
                                  <a:pt x="1071" y="333"/>
                                </a:moveTo>
                                <a:lnTo>
                                  <a:pt x="1064" y="326"/>
                                </a:lnTo>
                                <a:lnTo>
                                  <a:pt x="1058" y="319"/>
                                </a:lnTo>
                                <a:lnTo>
                                  <a:pt x="1049" y="314"/>
                                </a:lnTo>
                                <a:lnTo>
                                  <a:pt x="1050" y="312"/>
                                </a:lnTo>
                                <a:lnTo>
                                  <a:pt x="1052" y="313"/>
                                </a:lnTo>
                                <a:lnTo>
                                  <a:pt x="1053" y="313"/>
                                </a:lnTo>
                                <a:lnTo>
                                  <a:pt x="1056" y="312"/>
                                </a:lnTo>
                                <a:lnTo>
                                  <a:pt x="1060" y="309"/>
                                </a:lnTo>
                                <a:lnTo>
                                  <a:pt x="1058" y="305"/>
                                </a:lnTo>
                                <a:lnTo>
                                  <a:pt x="1057" y="303"/>
                                </a:lnTo>
                                <a:lnTo>
                                  <a:pt x="1056" y="301"/>
                                </a:lnTo>
                                <a:lnTo>
                                  <a:pt x="1053" y="300"/>
                                </a:lnTo>
                                <a:lnTo>
                                  <a:pt x="1050" y="300"/>
                                </a:lnTo>
                                <a:lnTo>
                                  <a:pt x="1049" y="302"/>
                                </a:lnTo>
                                <a:lnTo>
                                  <a:pt x="1047" y="302"/>
                                </a:lnTo>
                                <a:lnTo>
                                  <a:pt x="1041" y="306"/>
                                </a:lnTo>
                                <a:lnTo>
                                  <a:pt x="1051" y="310"/>
                                </a:lnTo>
                                <a:lnTo>
                                  <a:pt x="1046" y="315"/>
                                </a:lnTo>
                                <a:lnTo>
                                  <a:pt x="1040" y="315"/>
                                </a:lnTo>
                                <a:lnTo>
                                  <a:pt x="1032" y="313"/>
                                </a:lnTo>
                                <a:lnTo>
                                  <a:pt x="1027" y="318"/>
                                </a:lnTo>
                                <a:lnTo>
                                  <a:pt x="1030" y="320"/>
                                </a:lnTo>
                                <a:lnTo>
                                  <a:pt x="1034" y="320"/>
                                </a:lnTo>
                                <a:lnTo>
                                  <a:pt x="1036" y="322"/>
                                </a:lnTo>
                                <a:lnTo>
                                  <a:pt x="1045" y="332"/>
                                </a:lnTo>
                                <a:lnTo>
                                  <a:pt x="1058" y="335"/>
                                </a:lnTo>
                                <a:lnTo>
                                  <a:pt x="1071" y="335"/>
                                </a:lnTo>
                                <a:lnTo>
                                  <a:pt x="1071" y="333"/>
                                </a:lnTo>
                                <a:close/>
                                <a:moveTo>
                                  <a:pt x="1072" y="144"/>
                                </a:moveTo>
                                <a:lnTo>
                                  <a:pt x="1072" y="139"/>
                                </a:lnTo>
                                <a:lnTo>
                                  <a:pt x="1071" y="138"/>
                                </a:lnTo>
                                <a:lnTo>
                                  <a:pt x="1059" y="136"/>
                                </a:lnTo>
                                <a:lnTo>
                                  <a:pt x="1048" y="132"/>
                                </a:lnTo>
                                <a:lnTo>
                                  <a:pt x="1037" y="131"/>
                                </a:lnTo>
                                <a:lnTo>
                                  <a:pt x="1025" y="135"/>
                                </a:lnTo>
                                <a:lnTo>
                                  <a:pt x="1022" y="137"/>
                                </a:lnTo>
                                <a:lnTo>
                                  <a:pt x="1017" y="135"/>
                                </a:lnTo>
                                <a:lnTo>
                                  <a:pt x="1016" y="139"/>
                                </a:lnTo>
                                <a:lnTo>
                                  <a:pt x="1027" y="143"/>
                                </a:lnTo>
                                <a:lnTo>
                                  <a:pt x="1040" y="146"/>
                                </a:lnTo>
                                <a:lnTo>
                                  <a:pt x="1052" y="147"/>
                                </a:lnTo>
                                <a:lnTo>
                                  <a:pt x="1064" y="143"/>
                                </a:lnTo>
                                <a:lnTo>
                                  <a:pt x="1066" y="141"/>
                                </a:lnTo>
                                <a:lnTo>
                                  <a:pt x="1072" y="144"/>
                                </a:lnTo>
                                <a:close/>
                                <a:moveTo>
                                  <a:pt x="1075" y="154"/>
                                </a:moveTo>
                                <a:lnTo>
                                  <a:pt x="1073" y="152"/>
                                </a:lnTo>
                                <a:lnTo>
                                  <a:pt x="1071" y="150"/>
                                </a:lnTo>
                                <a:lnTo>
                                  <a:pt x="1069" y="149"/>
                                </a:lnTo>
                                <a:lnTo>
                                  <a:pt x="1065" y="149"/>
                                </a:lnTo>
                                <a:lnTo>
                                  <a:pt x="1063" y="150"/>
                                </a:lnTo>
                                <a:lnTo>
                                  <a:pt x="1062" y="152"/>
                                </a:lnTo>
                                <a:lnTo>
                                  <a:pt x="1060" y="154"/>
                                </a:lnTo>
                                <a:lnTo>
                                  <a:pt x="1059" y="157"/>
                                </a:lnTo>
                                <a:lnTo>
                                  <a:pt x="1061" y="158"/>
                                </a:lnTo>
                                <a:lnTo>
                                  <a:pt x="1063" y="160"/>
                                </a:lnTo>
                                <a:lnTo>
                                  <a:pt x="1066" y="161"/>
                                </a:lnTo>
                                <a:lnTo>
                                  <a:pt x="1071" y="162"/>
                                </a:lnTo>
                                <a:lnTo>
                                  <a:pt x="1073" y="158"/>
                                </a:lnTo>
                                <a:lnTo>
                                  <a:pt x="1074" y="157"/>
                                </a:lnTo>
                                <a:lnTo>
                                  <a:pt x="1075" y="154"/>
                                </a:lnTo>
                                <a:close/>
                                <a:moveTo>
                                  <a:pt x="1078" y="175"/>
                                </a:moveTo>
                                <a:lnTo>
                                  <a:pt x="1077" y="170"/>
                                </a:lnTo>
                                <a:lnTo>
                                  <a:pt x="1076" y="169"/>
                                </a:lnTo>
                                <a:lnTo>
                                  <a:pt x="1074" y="168"/>
                                </a:lnTo>
                                <a:lnTo>
                                  <a:pt x="1073" y="167"/>
                                </a:lnTo>
                                <a:lnTo>
                                  <a:pt x="1070" y="165"/>
                                </a:lnTo>
                                <a:lnTo>
                                  <a:pt x="1066" y="167"/>
                                </a:lnTo>
                                <a:lnTo>
                                  <a:pt x="1064" y="169"/>
                                </a:lnTo>
                                <a:lnTo>
                                  <a:pt x="1064" y="172"/>
                                </a:lnTo>
                                <a:lnTo>
                                  <a:pt x="1062" y="174"/>
                                </a:lnTo>
                                <a:lnTo>
                                  <a:pt x="1064" y="176"/>
                                </a:lnTo>
                                <a:lnTo>
                                  <a:pt x="1066" y="178"/>
                                </a:lnTo>
                                <a:lnTo>
                                  <a:pt x="1069" y="180"/>
                                </a:lnTo>
                                <a:lnTo>
                                  <a:pt x="1072" y="179"/>
                                </a:lnTo>
                                <a:lnTo>
                                  <a:pt x="1075" y="177"/>
                                </a:lnTo>
                                <a:lnTo>
                                  <a:pt x="1078" y="175"/>
                                </a:lnTo>
                                <a:close/>
                                <a:moveTo>
                                  <a:pt x="1081" y="307"/>
                                </a:moveTo>
                                <a:lnTo>
                                  <a:pt x="1080" y="304"/>
                                </a:lnTo>
                                <a:lnTo>
                                  <a:pt x="1079" y="301"/>
                                </a:lnTo>
                                <a:lnTo>
                                  <a:pt x="1075" y="299"/>
                                </a:lnTo>
                                <a:lnTo>
                                  <a:pt x="1072" y="299"/>
                                </a:lnTo>
                                <a:lnTo>
                                  <a:pt x="1070" y="300"/>
                                </a:lnTo>
                                <a:lnTo>
                                  <a:pt x="1069" y="302"/>
                                </a:lnTo>
                                <a:lnTo>
                                  <a:pt x="1067" y="303"/>
                                </a:lnTo>
                                <a:lnTo>
                                  <a:pt x="1067" y="309"/>
                                </a:lnTo>
                                <a:lnTo>
                                  <a:pt x="1070" y="311"/>
                                </a:lnTo>
                                <a:lnTo>
                                  <a:pt x="1073" y="312"/>
                                </a:lnTo>
                                <a:lnTo>
                                  <a:pt x="1076" y="311"/>
                                </a:lnTo>
                                <a:lnTo>
                                  <a:pt x="1078" y="309"/>
                                </a:lnTo>
                                <a:lnTo>
                                  <a:pt x="1079" y="308"/>
                                </a:lnTo>
                                <a:lnTo>
                                  <a:pt x="1081" y="307"/>
                                </a:lnTo>
                                <a:close/>
                                <a:moveTo>
                                  <a:pt x="1086" y="287"/>
                                </a:moveTo>
                                <a:lnTo>
                                  <a:pt x="1086" y="283"/>
                                </a:lnTo>
                                <a:lnTo>
                                  <a:pt x="1081" y="282"/>
                                </a:lnTo>
                                <a:lnTo>
                                  <a:pt x="1078" y="282"/>
                                </a:lnTo>
                                <a:lnTo>
                                  <a:pt x="1075" y="283"/>
                                </a:lnTo>
                                <a:lnTo>
                                  <a:pt x="1072" y="285"/>
                                </a:lnTo>
                                <a:lnTo>
                                  <a:pt x="1073" y="289"/>
                                </a:lnTo>
                                <a:lnTo>
                                  <a:pt x="1075" y="292"/>
                                </a:lnTo>
                                <a:lnTo>
                                  <a:pt x="1078" y="292"/>
                                </a:lnTo>
                                <a:lnTo>
                                  <a:pt x="1081" y="293"/>
                                </a:lnTo>
                                <a:lnTo>
                                  <a:pt x="1084" y="293"/>
                                </a:lnTo>
                                <a:lnTo>
                                  <a:pt x="1085" y="289"/>
                                </a:lnTo>
                                <a:lnTo>
                                  <a:pt x="1086" y="287"/>
                                </a:lnTo>
                                <a:close/>
                                <a:moveTo>
                                  <a:pt x="1137" y="160"/>
                                </a:moveTo>
                                <a:lnTo>
                                  <a:pt x="1132" y="152"/>
                                </a:lnTo>
                                <a:lnTo>
                                  <a:pt x="1129" y="146"/>
                                </a:lnTo>
                                <a:lnTo>
                                  <a:pt x="1127" y="142"/>
                                </a:lnTo>
                                <a:lnTo>
                                  <a:pt x="1117" y="136"/>
                                </a:lnTo>
                                <a:lnTo>
                                  <a:pt x="1106" y="136"/>
                                </a:lnTo>
                                <a:lnTo>
                                  <a:pt x="1097" y="138"/>
                                </a:lnTo>
                                <a:lnTo>
                                  <a:pt x="1090" y="144"/>
                                </a:lnTo>
                                <a:lnTo>
                                  <a:pt x="1086" y="152"/>
                                </a:lnTo>
                                <a:lnTo>
                                  <a:pt x="1084" y="160"/>
                                </a:lnTo>
                                <a:lnTo>
                                  <a:pt x="1087" y="166"/>
                                </a:lnTo>
                                <a:lnTo>
                                  <a:pt x="1093" y="170"/>
                                </a:lnTo>
                                <a:lnTo>
                                  <a:pt x="1095" y="172"/>
                                </a:lnTo>
                                <a:lnTo>
                                  <a:pt x="1099" y="172"/>
                                </a:lnTo>
                                <a:lnTo>
                                  <a:pt x="1100" y="168"/>
                                </a:lnTo>
                                <a:lnTo>
                                  <a:pt x="1102" y="164"/>
                                </a:lnTo>
                                <a:lnTo>
                                  <a:pt x="1097" y="164"/>
                                </a:lnTo>
                                <a:lnTo>
                                  <a:pt x="1096" y="160"/>
                                </a:lnTo>
                                <a:lnTo>
                                  <a:pt x="1095" y="156"/>
                                </a:lnTo>
                                <a:lnTo>
                                  <a:pt x="1096" y="152"/>
                                </a:lnTo>
                                <a:lnTo>
                                  <a:pt x="1100" y="148"/>
                                </a:lnTo>
                                <a:lnTo>
                                  <a:pt x="1103" y="146"/>
                                </a:lnTo>
                                <a:lnTo>
                                  <a:pt x="1114" y="146"/>
                                </a:lnTo>
                                <a:lnTo>
                                  <a:pt x="1118" y="150"/>
                                </a:lnTo>
                                <a:lnTo>
                                  <a:pt x="1122" y="152"/>
                                </a:lnTo>
                                <a:lnTo>
                                  <a:pt x="1124" y="158"/>
                                </a:lnTo>
                                <a:lnTo>
                                  <a:pt x="1126" y="162"/>
                                </a:lnTo>
                                <a:lnTo>
                                  <a:pt x="1126" y="170"/>
                                </a:lnTo>
                                <a:lnTo>
                                  <a:pt x="1124" y="176"/>
                                </a:lnTo>
                                <a:lnTo>
                                  <a:pt x="1120" y="184"/>
                                </a:lnTo>
                                <a:lnTo>
                                  <a:pt x="1112" y="192"/>
                                </a:lnTo>
                                <a:lnTo>
                                  <a:pt x="1102" y="194"/>
                                </a:lnTo>
                                <a:lnTo>
                                  <a:pt x="1036" y="196"/>
                                </a:lnTo>
                                <a:lnTo>
                                  <a:pt x="697" y="196"/>
                                </a:lnTo>
                                <a:lnTo>
                                  <a:pt x="669" y="198"/>
                                </a:lnTo>
                                <a:lnTo>
                                  <a:pt x="643" y="208"/>
                                </a:lnTo>
                                <a:lnTo>
                                  <a:pt x="633" y="216"/>
                                </a:lnTo>
                                <a:lnTo>
                                  <a:pt x="626" y="224"/>
                                </a:lnTo>
                                <a:lnTo>
                                  <a:pt x="621" y="236"/>
                                </a:lnTo>
                                <a:lnTo>
                                  <a:pt x="617" y="246"/>
                                </a:lnTo>
                                <a:lnTo>
                                  <a:pt x="608" y="254"/>
                                </a:lnTo>
                                <a:lnTo>
                                  <a:pt x="598" y="264"/>
                                </a:lnTo>
                                <a:lnTo>
                                  <a:pt x="590" y="274"/>
                                </a:lnTo>
                                <a:lnTo>
                                  <a:pt x="589" y="274"/>
                                </a:lnTo>
                                <a:lnTo>
                                  <a:pt x="591" y="264"/>
                                </a:lnTo>
                                <a:lnTo>
                                  <a:pt x="594" y="258"/>
                                </a:lnTo>
                                <a:lnTo>
                                  <a:pt x="595" y="256"/>
                                </a:lnTo>
                                <a:lnTo>
                                  <a:pt x="596" y="248"/>
                                </a:lnTo>
                                <a:lnTo>
                                  <a:pt x="601" y="242"/>
                                </a:lnTo>
                                <a:lnTo>
                                  <a:pt x="601" y="232"/>
                                </a:lnTo>
                                <a:lnTo>
                                  <a:pt x="605" y="224"/>
                                </a:lnTo>
                                <a:lnTo>
                                  <a:pt x="615" y="208"/>
                                </a:lnTo>
                                <a:lnTo>
                                  <a:pt x="626" y="192"/>
                                </a:lnTo>
                                <a:lnTo>
                                  <a:pt x="638" y="178"/>
                                </a:lnTo>
                                <a:lnTo>
                                  <a:pt x="642" y="174"/>
                                </a:lnTo>
                                <a:lnTo>
                                  <a:pt x="652" y="166"/>
                                </a:lnTo>
                                <a:lnTo>
                                  <a:pt x="660" y="154"/>
                                </a:lnTo>
                                <a:lnTo>
                                  <a:pt x="676" y="156"/>
                                </a:lnTo>
                                <a:lnTo>
                                  <a:pt x="689" y="156"/>
                                </a:lnTo>
                                <a:lnTo>
                                  <a:pt x="700" y="160"/>
                                </a:lnTo>
                                <a:lnTo>
                                  <a:pt x="712" y="164"/>
                                </a:lnTo>
                                <a:lnTo>
                                  <a:pt x="738" y="164"/>
                                </a:lnTo>
                                <a:lnTo>
                                  <a:pt x="738" y="162"/>
                                </a:lnTo>
                                <a:lnTo>
                                  <a:pt x="739" y="162"/>
                                </a:lnTo>
                                <a:lnTo>
                                  <a:pt x="734" y="156"/>
                                </a:lnTo>
                                <a:lnTo>
                                  <a:pt x="726" y="154"/>
                                </a:lnTo>
                                <a:lnTo>
                                  <a:pt x="723" y="152"/>
                                </a:lnTo>
                                <a:lnTo>
                                  <a:pt x="720" y="150"/>
                                </a:lnTo>
                                <a:lnTo>
                                  <a:pt x="710" y="148"/>
                                </a:lnTo>
                                <a:lnTo>
                                  <a:pt x="700" y="148"/>
                                </a:lnTo>
                                <a:lnTo>
                                  <a:pt x="678" y="152"/>
                                </a:lnTo>
                                <a:lnTo>
                                  <a:pt x="678" y="150"/>
                                </a:lnTo>
                                <a:lnTo>
                                  <a:pt x="677" y="150"/>
                                </a:lnTo>
                                <a:lnTo>
                                  <a:pt x="687" y="142"/>
                                </a:lnTo>
                                <a:lnTo>
                                  <a:pt x="698" y="136"/>
                                </a:lnTo>
                                <a:lnTo>
                                  <a:pt x="709" y="130"/>
                                </a:lnTo>
                                <a:lnTo>
                                  <a:pt x="721" y="126"/>
                                </a:lnTo>
                                <a:lnTo>
                                  <a:pt x="739" y="118"/>
                                </a:lnTo>
                                <a:lnTo>
                                  <a:pt x="759" y="110"/>
                                </a:lnTo>
                                <a:lnTo>
                                  <a:pt x="764" y="110"/>
                                </a:lnTo>
                                <a:lnTo>
                                  <a:pt x="769" y="106"/>
                                </a:lnTo>
                                <a:lnTo>
                                  <a:pt x="774" y="110"/>
                                </a:lnTo>
                                <a:lnTo>
                                  <a:pt x="786" y="106"/>
                                </a:lnTo>
                                <a:lnTo>
                                  <a:pt x="792" y="104"/>
                                </a:lnTo>
                                <a:lnTo>
                                  <a:pt x="793" y="104"/>
                                </a:lnTo>
                                <a:lnTo>
                                  <a:pt x="794" y="106"/>
                                </a:lnTo>
                                <a:lnTo>
                                  <a:pt x="795" y="106"/>
                                </a:lnTo>
                                <a:lnTo>
                                  <a:pt x="807" y="104"/>
                                </a:lnTo>
                                <a:lnTo>
                                  <a:pt x="848" y="104"/>
                                </a:lnTo>
                                <a:lnTo>
                                  <a:pt x="851" y="108"/>
                                </a:lnTo>
                                <a:lnTo>
                                  <a:pt x="868" y="112"/>
                                </a:lnTo>
                                <a:lnTo>
                                  <a:pt x="874" y="112"/>
                                </a:lnTo>
                                <a:lnTo>
                                  <a:pt x="877" y="120"/>
                                </a:lnTo>
                                <a:lnTo>
                                  <a:pt x="883" y="120"/>
                                </a:lnTo>
                                <a:lnTo>
                                  <a:pt x="887" y="114"/>
                                </a:lnTo>
                                <a:lnTo>
                                  <a:pt x="880" y="112"/>
                                </a:lnTo>
                                <a:lnTo>
                                  <a:pt x="878" y="110"/>
                                </a:lnTo>
                                <a:lnTo>
                                  <a:pt x="885" y="108"/>
                                </a:lnTo>
                                <a:lnTo>
                                  <a:pt x="894" y="110"/>
                                </a:lnTo>
                                <a:lnTo>
                                  <a:pt x="901" y="114"/>
                                </a:lnTo>
                                <a:lnTo>
                                  <a:pt x="898" y="116"/>
                                </a:lnTo>
                                <a:lnTo>
                                  <a:pt x="896" y="120"/>
                                </a:lnTo>
                                <a:lnTo>
                                  <a:pt x="899" y="124"/>
                                </a:lnTo>
                                <a:lnTo>
                                  <a:pt x="902" y="124"/>
                                </a:lnTo>
                                <a:lnTo>
                                  <a:pt x="904" y="126"/>
                                </a:lnTo>
                                <a:lnTo>
                                  <a:pt x="906" y="124"/>
                                </a:lnTo>
                                <a:lnTo>
                                  <a:pt x="908" y="124"/>
                                </a:lnTo>
                                <a:lnTo>
                                  <a:pt x="912" y="120"/>
                                </a:lnTo>
                                <a:lnTo>
                                  <a:pt x="907" y="116"/>
                                </a:lnTo>
                                <a:lnTo>
                                  <a:pt x="909" y="114"/>
                                </a:lnTo>
                                <a:lnTo>
                                  <a:pt x="947" y="122"/>
                                </a:lnTo>
                                <a:lnTo>
                                  <a:pt x="965" y="128"/>
                                </a:lnTo>
                                <a:lnTo>
                                  <a:pt x="983" y="136"/>
                                </a:lnTo>
                                <a:lnTo>
                                  <a:pt x="990" y="138"/>
                                </a:lnTo>
                                <a:lnTo>
                                  <a:pt x="996" y="142"/>
                                </a:lnTo>
                                <a:lnTo>
                                  <a:pt x="1004" y="142"/>
                                </a:lnTo>
                                <a:lnTo>
                                  <a:pt x="996" y="136"/>
                                </a:lnTo>
                                <a:lnTo>
                                  <a:pt x="986" y="132"/>
                                </a:lnTo>
                                <a:lnTo>
                                  <a:pt x="977" y="128"/>
                                </a:lnTo>
                                <a:lnTo>
                                  <a:pt x="971" y="124"/>
                                </a:lnTo>
                                <a:lnTo>
                                  <a:pt x="963" y="124"/>
                                </a:lnTo>
                                <a:lnTo>
                                  <a:pt x="958" y="118"/>
                                </a:lnTo>
                                <a:lnTo>
                                  <a:pt x="962" y="118"/>
                                </a:lnTo>
                                <a:lnTo>
                                  <a:pt x="963" y="116"/>
                                </a:lnTo>
                                <a:lnTo>
                                  <a:pt x="975" y="116"/>
                                </a:lnTo>
                                <a:lnTo>
                                  <a:pt x="985" y="106"/>
                                </a:lnTo>
                                <a:lnTo>
                                  <a:pt x="993" y="96"/>
                                </a:lnTo>
                                <a:lnTo>
                                  <a:pt x="994" y="94"/>
                                </a:lnTo>
                                <a:lnTo>
                                  <a:pt x="998" y="96"/>
                                </a:lnTo>
                                <a:lnTo>
                                  <a:pt x="997" y="92"/>
                                </a:lnTo>
                                <a:lnTo>
                                  <a:pt x="994" y="90"/>
                                </a:lnTo>
                                <a:lnTo>
                                  <a:pt x="989" y="94"/>
                                </a:lnTo>
                                <a:lnTo>
                                  <a:pt x="985" y="94"/>
                                </a:lnTo>
                                <a:lnTo>
                                  <a:pt x="975" y="98"/>
                                </a:lnTo>
                                <a:lnTo>
                                  <a:pt x="967" y="104"/>
                                </a:lnTo>
                                <a:lnTo>
                                  <a:pt x="959" y="112"/>
                                </a:lnTo>
                                <a:lnTo>
                                  <a:pt x="949" y="116"/>
                                </a:lnTo>
                                <a:lnTo>
                                  <a:pt x="940" y="114"/>
                                </a:lnTo>
                                <a:lnTo>
                                  <a:pt x="922" y="110"/>
                                </a:lnTo>
                                <a:lnTo>
                                  <a:pt x="915" y="108"/>
                                </a:lnTo>
                                <a:lnTo>
                                  <a:pt x="909" y="106"/>
                                </a:lnTo>
                                <a:lnTo>
                                  <a:pt x="895" y="104"/>
                                </a:lnTo>
                                <a:lnTo>
                                  <a:pt x="887" y="102"/>
                                </a:lnTo>
                                <a:lnTo>
                                  <a:pt x="877" y="102"/>
                                </a:lnTo>
                                <a:lnTo>
                                  <a:pt x="869" y="98"/>
                                </a:lnTo>
                                <a:lnTo>
                                  <a:pt x="849" y="96"/>
                                </a:lnTo>
                                <a:lnTo>
                                  <a:pt x="812" y="96"/>
                                </a:lnTo>
                                <a:lnTo>
                                  <a:pt x="813" y="94"/>
                                </a:lnTo>
                                <a:lnTo>
                                  <a:pt x="825" y="90"/>
                                </a:lnTo>
                                <a:lnTo>
                                  <a:pt x="836" y="84"/>
                                </a:lnTo>
                                <a:lnTo>
                                  <a:pt x="849" y="80"/>
                                </a:lnTo>
                                <a:lnTo>
                                  <a:pt x="942" y="38"/>
                                </a:lnTo>
                                <a:lnTo>
                                  <a:pt x="952" y="28"/>
                                </a:lnTo>
                                <a:lnTo>
                                  <a:pt x="961" y="18"/>
                                </a:lnTo>
                                <a:lnTo>
                                  <a:pt x="969" y="8"/>
                                </a:lnTo>
                                <a:lnTo>
                                  <a:pt x="969" y="6"/>
                                </a:lnTo>
                                <a:lnTo>
                                  <a:pt x="968" y="2"/>
                                </a:lnTo>
                                <a:lnTo>
                                  <a:pt x="963" y="0"/>
                                </a:lnTo>
                                <a:lnTo>
                                  <a:pt x="960" y="2"/>
                                </a:lnTo>
                                <a:lnTo>
                                  <a:pt x="958" y="4"/>
                                </a:lnTo>
                                <a:lnTo>
                                  <a:pt x="954" y="6"/>
                                </a:lnTo>
                                <a:lnTo>
                                  <a:pt x="958" y="10"/>
                                </a:lnTo>
                                <a:lnTo>
                                  <a:pt x="958" y="14"/>
                                </a:lnTo>
                                <a:lnTo>
                                  <a:pt x="954" y="20"/>
                                </a:lnTo>
                                <a:lnTo>
                                  <a:pt x="947" y="24"/>
                                </a:lnTo>
                                <a:lnTo>
                                  <a:pt x="942" y="28"/>
                                </a:lnTo>
                                <a:lnTo>
                                  <a:pt x="926" y="34"/>
                                </a:lnTo>
                                <a:lnTo>
                                  <a:pt x="893" y="50"/>
                                </a:lnTo>
                                <a:lnTo>
                                  <a:pt x="861" y="64"/>
                                </a:lnTo>
                                <a:lnTo>
                                  <a:pt x="846" y="72"/>
                                </a:lnTo>
                                <a:lnTo>
                                  <a:pt x="814" y="84"/>
                                </a:lnTo>
                                <a:lnTo>
                                  <a:pt x="803" y="86"/>
                                </a:lnTo>
                                <a:lnTo>
                                  <a:pt x="783" y="90"/>
                                </a:lnTo>
                                <a:lnTo>
                                  <a:pt x="781" y="94"/>
                                </a:lnTo>
                                <a:lnTo>
                                  <a:pt x="778" y="96"/>
                                </a:lnTo>
                                <a:lnTo>
                                  <a:pt x="774" y="98"/>
                                </a:lnTo>
                                <a:lnTo>
                                  <a:pt x="768" y="100"/>
                                </a:lnTo>
                                <a:lnTo>
                                  <a:pt x="764" y="102"/>
                                </a:lnTo>
                                <a:lnTo>
                                  <a:pt x="758" y="102"/>
                                </a:lnTo>
                                <a:lnTo>
                                  <a:pt x="724" y="116"/>
                                </a:lnTo>
                                <a:lnTo>
                                  <a:pt x="690" y="132"/>
                                </a:lnTo>
                                <a:lnTo>
                                  <a:pt x="658" y="152"/>
                                </a:lnTo>
                                <a:lnTo>
                                  <a:pt x="629" y="174"/>
                                </a:lnTo>
                                <a:lnTo>
                                  <a:pt x="631" y="170"/>
                                </a:lnTo>
                                <a:lnTo>
                                  <a:pt x="633" y="166"/>
                                </a:lnTo>
                                <a:lnTo>
                                  <a:pt x="633" y="160"/>
                                </a:lnTo>
                                <a:lnTo>
                                  <a:pt x="632" y="156"/>
                                </a:lnTo>
                                <a:lnTo>
                                  <a:pt x="633" y="148"/>
                                </a:lnTo>
                                <a:lnTo>
                                  <a:pt x="629" y="144"/>
                                </a:lnTo>
                                <a:lnTo>
                                  <a:pt x="628" y="142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6"/>
                                </a:lnTo>
                                <a:lnTo>
                                  <a:pt x="621" y="138"/>
                                </a:lnTo>
                                <a:lnTo>
                                  <a:pt x="618" y="146"/>
                                </a:lnTo>
                                <a:lnTo>
                                  <a:pt x="615" y="160"/>
                                </a:lnTo>
                                <a:lnTo>
                                  <a:pt x="619" y="168"/>
                                </a:lnTo>
                                <a:lnTo>
                                  <a:pt x="620" y="174"/>
                                </a:lnTo>
                                <a:lnTo>
                                  <a:pt x="625" y="182"/>
                                </a:lnTo>
                                <a:lnTo>
                                  <a:pt x="620" y="188"/>
                                </a:lnTo>
                                <a:lnTo>
                                  <a:pt x="609" y="204"/>
                                </a:lnTo>
                                <a:lnTo>
                                  <a:pt x="599" y="220"/>
                                </a:lnTo>
                                <a:lnTo>
                                  <a:pt x="591" y="238"/>
                                </a:lnTo>
                                <a:lnTo>
                                  <a:pt x="583" y="256"/>
                                </a:lnTo>
                                <a:lnTo>
                                  <a:pt x="581" y="256"/>
                                </a:lnTo>
                                <a:lnTo>
                                  <a:pt x="581" y="272"/>
                                </a:lnTo>
                                <a:lnTo>
                                  <a:pt x="576" y="276"/>
                                </a:lnTo>
                                <a:lnTo>
                                  <a:pt x="577" y="282"/>
                                </a:lnTo>
                                <a:lnTo>
                                  <a:pt x="575" y="286"/>
                                </a:lnTo>
                                <a:lnTo>
                                  <a:pt x="572" y="288"/>
                                </a:lnTo>
                                <a:lnTo>
                                  <a:pt x="573" y="294"/>
                                </a:lnTo>
                                <a:lnTo>
                                  <a:pt x="571" y="294"/>
                                </a:lnTo>
                                <a:lnTo>
                                  <a:pt x="572" y="288"/>
                                </a:lnTo>
                                <a:lnTo>
                                  <a:pt x="567" y="286"/>
                                </a:lnTo>
                                <a:lnTo>
                                  <a:pt x="569" y="280"/>
                                </a:lnTo>
                                <a:lnTo>
                                  <a:pt x="566" y="276"/>
                                </a:lnTo>
                                <a:lnTo>
                                  <a:pt x="566" y="270"/>
                                </a:lnTo>
                                <a:lnTo>
                                  <a:pt x="563" y="266"/>
                                </a:lnTo>
                                <a:lnTo>
                                  <a:pt x="560" y="260"/>
                                </a:lnTo>
                                <a:lnTo>
                                  <a:pt x="566" y="258"/>
                                </a:lnTo>
                                <a:lnTo>
                                  <a:pt x="569" y="254"/>
                                </a:lnTo>
                                <a:lnTo>
                                  <a:pt x="573" y="256"/>
                                </a:lnTo>
                                <a:lnTo>
                                  <a:pt x="575" y="260"/>
                                </a:lnTo>
                                <a:lnTo>
                                  <a:pt x="579" y="266"/>
                                </a:lnTo>
                                <a:lnTo>
                                  <a:pt x="581" y="272"/>
                                </a:lnTo>
                                <a:lnTo>
                                  <a:pt x="581" y="256"/>
                                </a:lnTo>
                                <a:lnTo>
                                  <a:pt x="578" y="256"/>
                                </a:lnTo>
                                <a:lnTo>
                                  <a:pt x="577" y="254"/>
                                </a:lnTo>
                                <a:lnTo>
                                  <a:pt x="576" y="252"/>
                                </a:lnTo>
                                <a:lnTo>
                                  <a:pt x="575" y="248"/>
                                </a:lnTo>
                                <a:lnTo>
                                  <a:pt x="579" y="242"/>
                                </a:lnTo>
                                <a:lnTo>
                                  <a:pt x="583" y="236"/>
                                </a:lnTo>
                                <a:lnTo>
                                  <a:pt x="590" y="224"/>
                                </a:lnTo>
                                <a:lnTo>
                                  <a:pt x="596" y="210"/>
                                </a:lnTo>
                                <a:lnTo>
                                  <a:pt x="599" y="196"/>
                                </a:lnTo>
                                <a:lnTo>
                                  <a:pt x="602" y="194"/>
                                </a:lnTo>
                                <a:lnTo>
                                  <a:pt x="600" y="190"/>
                                </a:lnTo>
                                <a:lnTo>
                                  <a:pt x="602" y="188"/>
                                </a:lnTo>
                                <a:lnTo>
                                  <a:pt x="602" y="182"/>
                                </a:lnTo>
                                <a:lnTo>
                                  <a:pt x="606" y="176"/>
                                </a:lnTo>
                                <a:lnTo>
                                  <a:pt x="603" y="172"/>
                                </a:lnTo>
                                <a:lnTo>
                                  <a:pt x="605" y="164"/>
                                </a:lnTo>
                                <a:lnTo>
                                  <a:pt x="593" y="158"/>
                                </a:lnTo>
                                <a:lnTo>
                                  <a:pt x="589" y="172"/>
                                </a:lnTo>
                                <a:lnTo>
                                  <a:pt x="590" y="190"/>
                                </a:lnTo>
                                <a:lnTo>
                                  <a:pt x="591" y="208"/>
                                </a:lnTo>
                                <a:lnTo>
                                  <a:pt x="585" y="224"/>
                                </a:lnTo>
                                <a:lnTo>
                                  <a:pt x="580" y="232"/>
                                </a:lnTo>
                                <a:lnTo>
                                  <a:pt x="577" y="238"/>
                                </a:lnTo>
                                <a:lnTo>
                                  <a:pt x="571" y="242"/>
                                </a:lnTo>
                                <a:lnTo>
                                  <a:pt x="562" y="238"/>
                                </a:lnTo>
                                <a:lnTo>
                                  <a:pt x="559" y="228"/>
                                </a:lnTo>
                                <a:lnTo>
                                  <a:pt x="554" y="222"/>
                                </a:lnTo>
                                <a:lnTo>
                                  <a:pt x="547" y="214"/>
                                </a:lnTo>
                                <a:lnTo>
                                  <a:pt x="547" y="200"/>
                                </a:lnTo>
                                <a:lnTo>
                                  <a:pt x="551" y="190"/>
                                </a:lnTo>
                                <a:lnTo>
                                  <a:pt x="554" y="178"/>
                                </a:lnTo>
                                <a:lnTo>
                                  <a:pt x="549" y="170"/>
                                </a:lnTo>
                                <a:lnTo>
                                  <a:pt x="548" y="160"/>
                                </a:lnTo>
                                <a:lnTo>
                                  <a:pt x="544" y="158"/>
                                </a:lnTo>
                                <a:lnTo>
                                  <a:pt x="539" y="168"/>
                                </a:lnTo>
                                <a:lnTo>
                                  <a:pt x="536" y="178"/>
                                </a:lnTo>
                                <a:lnTo>
                                  <a:pt x="536" y="190"/>
                                </a:lnTo>
                                <a:lnTo>
                                  <a:pt x="540" y="200"/>
                                </a:lnTo>
                                <a:lnTo>
                                  <a:pt x="543" y="206"/>
                                </a:lnTo>
                                <a:lnTo>
                                  <a:pt x="543" y="216"/>
                                </a:lnTo>
                                <a:lnTo>
                                  <a:pt x="549" y="220"/>
                                </a:lnTo>
                                <a:lnTo>
                                  <a:pt x="552" y="230"/>
                                </a:lnTo>
                                <a:lnTo>
                                  <a:pt x="558" y="238"/>
                                </a:lnTo>
                                <a:lnTo>
                                  <a:pt x="564" y="246"/>
                                </a:lnTo>
                                <a:lnTo>
                                  <a:pt x="565" y="250"/>
                                </a:lnTo>
                                <a:lnTo>
                                  <a:pt x="562" y="250"/>
                                </a:lnTo>
                                <a:lnTo>
                                  <a:pt x="560" y="252"/>
                                </a:lnTo>
                                <a:lnTo>
                                  <a:pt x="556" y="250"/>
                                </a:lnTo>
                                <a:lnTo>
                                  <a:pt x="557" y="244"/>
                                </a:lnTo>
                                <a:lnTo>
                                  <a:pt x="553" y="242"/>
                                </a:lnTo>
                                <a:lnTo>
                                  <a:pt x="544" y="224"/>
                                </a:lnTo>
                                <a:lnTo>
                                  <a:pt x="533" y="208"/>
                                </a:lnTo>
                                <a:lnTo>
                                  <a:pt x="522" y="192"/>
                                </a:lnTo>
                                <a:lnTo>
                                  <a:pt x="509" y="178"/>
                                </a:lnTo>
                                <a:lnTo>
                                  <a:pt x="508" y="174"/>
                                </a:lnTo>
                                <a:lnTo>
                                  <a:pt x="505" y="172"/>
                                </a:lnTo>
                                <a:lnTo>
                                  <a:pt x="506" y="168"/>
                                </a:lnTo>
                                <a:lnTo>
                                  <a:pt x="513" y="162"/>
                                </a:lnTo>
                                <a:lnTo>
                                  <a:pt x="514" y="150"/>
                                </a:lnTo>
                                <a:lnTo>
                                  <a:pt x="511" y="142"/>
                                </a:lnTo>
                                <a:lnTo>
                                  <a:pt x="510" y="140"/>
                                </a:lnTo>
                                <a:lnTo>
                                  <a:pt x="508" y="138"/>
                                </a:lnTo>
                                <a:lnTo>
                                  <a:pt x="509" y="136"/>
                                </a:lnTo>
                                <a:lnTo>
                                  <a:pt x="503" y="132"/>
                                </a:lnTo>
                                <a:lnTo>
                                  <a:pt x="504" y="144"/>
                                </a:lnTo>
                                <a:lnTo>
                                  <a:pt x="496" y="154"/>
                                </a:lnTo>
                                <a:lnTo>
                                  <a:pt x="499" y="168"/>
                                </a:lnTo>
                                <a:lnTo>
                                  <a:pt x="472" y="148"/>
                                </a:lnTo>
                                <a:lnTo>
                                  <a:pt x="443" y="130"/>
                                </a:lnTo>
                                <a:lnTo>
                                  <a:pt x="413" y="114"/>
                                </a:lnTo>
                                <a:lnTo>
                                  <a:pt x="383" y="98"/>
                                </a:lnTo>
                                <a:lnTo>
                                  <a:pt x="380" y="106"/>
                                </a:lnTo>
                                <a:lnTo>
                                  <a:pt x="390" y="110"/>
                                </a:lnTo>
                                <a:lnTo>
                                  <a:pt x="402" y="118"/>
                                </a:lnTo>
                                <a:lnTo>
                                  <a:pt x="413" y="124"/>
                                </a:lnTo>
                                <a:lnTo>
                                  <a:pt x="417" y="126"/>
                                </a:lnTo>
                                <a:lnTo>
                                  <a:pt x="430" y="130"/>
                                </a:lnTo>
                                <a:lnTo>
                                  <a:pt x="441" y="138"/>
                                </a:lnTo>
                                <a:lnTo>
                                  <a:pt x="452" y="144"/>
                                </a:lnTo>
                                <a:lnTo>
                                  <a:pt x="485" y="168"/>
                                </a:lnTo>
                                <a:lnTo>
                                  <a:pt x="512" y="196"/>
                                </a:lnTo>
                                <a:lnTo>
                                  <a:pt x="535" y="228"/>
                                </a:lnTo>
                                <a:lnTo>
                                  <a:pt x="552" y="264"/>
                                </a:lnTo>
                                <a:lnTo>
                                  <a:pt x="553" y="268"/>
                                </a:lnTo>
                                <a:lnTo>
                                  <a:pt x="556" y="272"/>
                                </a:lnTo>
                                <a:lnTo>
                                  <a:pt x="554" y="276"/>
                                </a:lnTo>
                                <a:lnTo>
                                  <a:pt x="547" y="264"/>
                                </a:lnTo>
                                <a:lnTo>
                                  <a:pt x="540" y="260"/>
                                </a:lnTo>
                                <a:lnTo>
                                  <a:pt x="536" y="258"/>
                                </a:lnTo>
                                <a:lnTo>
                                  <a:pt x="527" y="248"/>
                                </a:lnTo>
                                <a:lnTo>
                                  <a:pt x="525" y="238"/>
                                </a:lnTo>
                                <a:lnTo>
                                  <a:pt x="524" y="236"/>
                                </a:lnTo>
                                <a:lnTo>
                                  <a:pt x="519" y="226"/>
                                </a:lnTo>
                                <a:lnTo>
                                  <a:pt x="511" y="216"/>
                                </a:lnTo>
                                <a:lnTo>
                                  <a:pt x="501" y="210"/>
                                </a:lnTo>
                                <a:lnTo>
                                  <a:pt x="496" y="202"/>
                                </a:lnTo>
                                <a:lnTo>
                                  <a:pt x="484" y="200"/>
                                </a:lnTo>
                                <a:lnTo>
                                  <a:pt x="476" y="198"/>
                                </a:lnTo>
                                <a:lnTo>
                                  <a:pt x="198" y="198"/>
                                </a:lnTo>
                                <a:lnTo>
                                  <a:pt x="124" y="200"/>
                                </a:lnTo>
                                <a:lnTo>
                                  <a:pt x="48" y="200"/>
                                </a:lnTo>
                                <a:lnTo>
                                  <a:pt x="37" y="198"/>
                                </a:lnTo>
                                <a:lnTo>
                                  <a:pt x="26" y="194"/>
                                </a:lnTo>
                                <a:lnTo>
                                  <a:pt x="17" y="188"/>
                                </a:lnTo>
                                <a:lnTo>
                                  <a:pt x="12" y="178"/>
                                </a:lnTo>
                                <a:lnTo>
                                  <a:pt x="9" y="172"/>
                                </a:lnTo>
                                <a:lnTo>
                                  <a:pt x="9" y="164"/>
                                </a:lnTo>
                                <a:lnTo>
                                  <a:pt x="16" y="152"/>
                                </a:lnTo>
                                <a:lnTo>
                                  <a:pt x="30" y="148"/>
                                </a:lnTo>
                                <a:lnTo>
                                  <a:pt x="35" y="150"/>
                                </a:lnTo>
                                <a:lnTo>
                                  <a:pt x="39" y="154"/>
                                </a:lnTo>
                                <a:lnTo>
                                  <a:pt x="42" y="158"/>
                                </a:lnTo>
                                <a:lnTo>
                                  <a:pt x="42" y="164"/>
                                </a:lnTo>
                                <a:lnTo>
                                  <a:pt x="38" y="168"/>
                                </a:lnTo>
                                <a:lnTo>
                                  <a:pt x="36" y="172"/>
                                </a:lnTo>
                                <a:lnTo>
                                  <a:pt x="38" y="176"/>
                                </a:lnTo>
                                <a:lnTo>
                                  <a:pt x="40" y="174"/>
                                </a:lnTo>
                                <a:lnTo>
                                  <a:pt x="45" y="172"/>
                                </a:lnTo>
                                <a:lnTo>
                                  <a:pt x="48" y="168"/>
                                </a:lnTo>
                                <a:lnTo>
                                  <a:pt x="49" y="164"/>
                                </a:lnTo>
                                <a:lnTo>
                                  <a:pt x="50" y="160"/>
                                </a:lnTo>
                                <a:lnTo>
                                  <a:pt x="51" y="158"/>
                                </a:lnTo>
                                <a:lnTo>
                                  <a:pt x="48" y="156"/>
                                </a:lnTo>
                                <a:lnTo>
                                  <a:pt x="46" y="148"/>
                                </a:lnTo>
                                <a:lnTo>
                                  <a:pt x="39" y="142"/>
                                </a:lnTo>
                                <a:lnTo>
                                  <a:pt x="32" y="142"/>
                                </a:lnTo>
                                <a:lnTo>
                                  <a:pt x="23" y="140"/>
                                </a:lnTo>
                                <a:lnTo>
                                  <a:pt x="14" y="142"/>
                                </a:lnTo>
                                <a:lnTo>
                                  <a:pt x="8" y="150"/>
                                </a:lnTo>
                                <a:lnTo>
                                  <a:pt x="0" y="156"/>
                                </a:lnTo>
                                <a:lnTo>
                                  <a:pt x="0" y="168"/>
                                </a:lnTo>
                                <a:lnTo>
                                  <a:pt x="3" y="178"/>
                                </a:lnTo>
                                <a:lnTo>
                                  <a:pt x="9" y="190"/>
                                </a:lnTo>
                                <a:lnTo>
                                  <a:pt x="18" y="198"/>
                                </a:lnTo>
                                <a:lnTo>
                                  <a:pt x="29" y="204"/>
                                </a:lnTo>
                                <a:lnTo>
                                  <a:pt x="40" y="206"/>
                                </a:lnTo>
                                <a:lnTo>
                                  <a:pt x="380" y="208"/>
                                </a:lnTo>
                                <a:lnTo>
                                  <a:pt x="459" y="208"/>
                                </a:lnTo>
                                <a:lnTo>
                                  <a:pt x="484" y="212"/>
                                </a:lnTo>
                                <a:lnTo>
                                  <a:pt x="497" y="216"/>
                                </a:lnTo>
                                <a:lnTo>
                                  <a:pt x="510" y="224"/>
                                </a:lnTo>
                                <a:lnTo>
                                  <a:pt x="513" y="238"/>
                                </a:lnTo>
                                <a:lnTo>
                                  <a:pt x="510" y="238"/>
                                </a:lnTo>
                                <a:lnTo>
                                  <a:pt x="488" y="226"/>
                                </a:lnTo>
                                <a:lnTo>
                                  <a:pt x="472" y="222"/>
                                </a:lnTo>
                                <a:lnTo>
                                  <a:pt x="464" y="220"/>
                                </a:lnTo>
                                <a:lnTo>
                                  <a:pt x="438" y="216"/>
                                </a:lnTo>
                                <a:lnTo>
                                  <a:pt x="411" y="218"/>
                                </a:lnTo>
                                <a:lnTo>
                                  <a:pt x="401" y="218"/>
                                </a:lnTo>
                                <a:lnTo>
                                  <a:pt x="391" y="220"/>
                                </a:lnTo>
                                <a:lnTo>
                                  <a:pt x="381" y="224"/>
                                </a:lnTo>
                                <a:lnTo>
                                  <a:pt x="372" y="226"/>
                                </a:lnTo>
                                <a:lnTo>
                                  <a:pt x="365" y="228"/>
                                </a:lnTo>
                                <a:lnTo>
                                  <a:pt x="359" y="224"/>
                                </a:lnTo>
                                <a:lnTo>
                                  <a:pt x="355" y="220"/>
                                </a:lnTo>
                                <a:lnTo>
                                  <a:pt x="344" y="214"/>
                                </a:lnTo>
                                <a:lnTo>
                                  <a:pt x="331" y="212"/>
                                </a:lnTo>
                                <a:lnTo>
                                  <a:pt x="317" y="212"/>
                                </a:lnTo>
                                <a:lnTo>
                                  <a:pt x="304" y="214"/>
                                </a:lnTo>
                                <a:lnTo>
                                  <a:pt x="304" y="216"/>
                                </a:lnTo>
                                <a:lnTo>
                                  <a:pt x="316" y="218"/>
                                </a:lnTo>
                                <a:lnTo>
                                  <a:pt x="326" y="222"/>
                                </a:lnTo>
                                <a:lnTo>
                                  <a:pt x="336" y="228"/>
                                </a:lnTo>
                                <a:lnTo>
                                  <a:pt x="347" y="232"/>
                                </a:lnTo>
                                <a:lnTo>
                                  <a:pt x="351" y="232"/>
                                </a:lnTo>
                                <a:lnTo>
                                  <a:pt x="353" y="228"/>
                                </a:lnTo>
                                <a:lnTo>
                                  <a:pt x="357" y="232"/>
                                </a:lnTo>
                                <a:lnTo>
                                  <a:pt x="333" y="244"/>
                                </a:lnTo>
                                <a:lnTo>
                                  <a:pt x="321" y="248"/>
                                </a:lnTo>
                                <a:lnTo>
                                  <a:pt x="308" y="254"/>
                                </a:lnTo>
                                <a:lnTo>
                                  <a:pt x="303" y="252"/>
                                </a:lnTo>
                                <a:lnTo>
                                  <a:pt x="301" y="250"/>
                                </a:lnTo>
                                <a:lnTo>
                                  <a:pt x="300" y="248"/>
                                </a:lnTo>
                                <a:lnTo>
                                  <a:pt x="296" y="244"/>
                                </a:lnTo>
                                <a:lnTo>
                                  <a:pt x="292" y="240"/>
                                </a:lnTo>
                                <a:lnTo>
                                  <a:pt x="277" y="240"/>
                                </a:lnTo>
                                <a:lnTo>
                                  <a:pt x="265" y="240"/>
                                </a:lnTo>
                                <a:lnTo>
                                  <a:pt x="260" y="240"/>
                                </a:lnTo>
                                <a:lnTo>
                                  <a:pt x="263" y="244"/>
                                </a:lnTo>
                                <a:lnTo>
                                  <a:pt x="269" y="248"/>
                                </a:lnTo>
                                <a:lnTo>
                                  <a:pt x="275" y="250"/>
                                </a:lnTo>
                                <a:lnTo>
                                  <a:pt x="283" y="254"/>
                                </a:lnTo>
                                <a:lnTo>
                                  <a:pt x="294" y="250"/>
                                </a:lnTo>
                                <a:lnTo>
                                  <a:pt x="302" y="256"/>
                                </a:lnTo>
                                <a:lnTo>
                                  <a:pt x="300" y="258"/>
                                </a:lnTo>
                                <a:lnTo>
                                  <a:pt x="297" y="260"/>
                                </a:lnTo>
                                <a:lnTo>
                                  <a:pt x="294" y="260"/>
                                </a:lnTo>
                                <a:lnTo>
                                  <a:pt x="282" y="266"/>
                                </a:lnTo>
                                <a:lnTo>
                                  <a:pt x="271" y="274"/>
                                </a:lnTo>
                                <a:lnTo>
                                  <a:pt x="259" y="280"/>
                                </a:lnTo>
                                <a:lnTo>
                                  <a:pt x="246" y="280"/>
                                </a:lnTo>
                                <a:lnTo>
                                  <a:pt x="232" y="282"/>
                                </a:lnTo>
                                <a:lnTo>
                                  <a:pt x="218" y="278"/>
                                </a:lnTo>
                                <a:lnTo>
                                  <a:pt x="205" y="272"/>
                                </a:lnTo>
                                <a:lnTo>
                                  <a:pt x="197" y="266"/>
                                </a:lnTo>
                                <a:lnTo>
                                  <a:pt x="194" y="264"/>
                                </a:lnTo>
                                <a:lnTo>
                                  <a:pt x="189" y="254"/>
                                </a:lnTo>
                                <a:lnTo>
                                  <a:pt x="180" y="248"/>
                                </a:lnTo>
                                <a:lnTo>
                                  <a:pt x="170" y="244"/>
                                </a:lnTo>
                                <a:lnTo>
                                  <a:pt x="157" y="244"/>
                                </a:lnTo>
                                <a:lnTo>
                                  <a:pt x="157" y="246"/>
                                </a:lnTo>
                                <a:lnTo>
                                  <a:pt x="165" y="250"/>
                                </a:lnTo>
                                <a:lnTo>
                                  <a:pt x="171" y="260"/>
                                </a:lnTo>
                                <a:lnTo>
                                  <a:pt x="178" y="266"/>
                                </a:lnTo>
                                <a:lnTo>
                                  <a:pt x="183" y="272"/>
                                </a:lnTo>
                                <a:lnTo>
                                  <a:pt x="193" y="266"/>
                                </a:lnTo>
                                <a:lnTo>
                                  <a:pt x="197" y="272"/>
                                </a:lnTo>
                                <a:lnTo>
                                  <a:pt x="204" y="276"/>
                                </a:lnTo>
                                <a:lnTo>
                                  <a:pt x="212" y="280"/>
                                </a:lnTo>
                                <a:lnTo>
                                  <a:pt x="220" y="282"/>
                                </a:lnTo>
                                <a:lnTo>
                                  <a:pt x="226" y="284"/>
                                </a:lnTo>
                                <a:lnTo>
                                  <a:pt x="232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36" y="288"/>
                                </a:lnTo>
                                <a:lnTo>
                                  <a:pt x="211" y="294"/>
                                </a:lnTo>
                                <a:lnTo>
                                  <a:pt x="185" y="298"/>
                                </a:lnTo>
                                <a:lnTo>
                                  <a:pt x="121" y="298"/>
                                </a:lnTo>
                                <a:lnTo>
                                  <a:pt x="111" y="294"/>
                                </a:lnTo>
                                <a:lnTo>
                                  <a:pt x="100" y="294"/>
                                </a:lnTo>
                                <a:lnTo>
                                  <a:pt x="102" y="298"/>
                                </a:lnTo>
                                <a:lnTo>
                                  <a:pt x="106" y="298"/>
                                </a:lnTo>
                                <a:lnTo>
                                  <a:pt x="109" y="300"/>
                                </a:lnTo>
                                <a:lnTo>
                                  <a:pt x="106" y="302"/>
                                </a:lnTo>
                                <a:lnTo>
                                  <a:pt x="99" y="302"/>
                                </a:lnTo>
                                <a:lnTo>
                                  <a:pt x="95" y="304"/>
                                </a:lnTo>
                                <a:lnTo>
                                  <a:pt x="90" y="304"/>
                                </a:lnTo>
                                <a:lnTo>
                                  <a:pt x="86" y="306"/>
                                </a:lnTo>
                                <a:lnTo>
                                  <a:pt x="81" y="306"/>
                                </a:lnTo>
                                <a:lnTo>
                                  <a:pt x="76" y="308"/>
                                </a:lnTo>
                                <a:lnTo>
                                  <a:pt x="71" y="310"/>
                                </a:lnTo>
                                <a:lnTo>
                                  <a:pt x="65" y="316"/>
                                </a:lnTo>
                                <a:lnTo>
                                  <a:pt x="58" y="322"/>
                                </a:lnTo>
                                <a:lnTo>
                                  <a:pt x="51" y="326"/>
                                </a:lnTo>
                                <a:lnTo>
                                  <a:pt x="51" y="328"/>
                                </a:lnTo>
                                <a:lnTo>
                                  <a:pt x="51" y="330"/>
                                </a:lnTo>
                                <a:lnTo>
                                  <a:pt x="53" y="330"/>
                                </a:lnTo>
                                <a:lnTo>
                                  <a:pt x="59" y="326"/>
                                </a:lnTo>
                                <a:lnTo>
                                  <a:pt x="68" y="328"/>
                                </a:lnTo>
                                <a:lnTo>
                                  <a:pt x="74" y="326"/>
                                </a:lnTo>
                                <a:lnTo>
                                  <a:pt x="86" y="324"/>
                                </a:lnTo>
                                <a:lnTo>
                                  <a:pt x="92" y="312"/>
                                </a:lnTo>
                                <a:lnTo>
                                  <a:pt x="101" y="306"/>
                                </a:lnTo>
                                <a:lnTo>
                                  <a:pt x="111" y="300"/>
                                </a:lnTo>
                                <a:lnTo>
                                  <a:pt x="125" y="300"/>
                                </a:lnTo>
                                <a:lnTo>
                                  <a:pt x="137" y="302"/>
                                </a:lnTo>
                                <a:lnTo>
                                  <a:pt x="144" y="304"/>
                                </a:lnTo>
                                <a:lnTo>
                                  <a:pt x="136" y="308"/>
                                </a:lnTo>
                                <a:lnTo>
                                  <a:pt x="139" y="312"/>
                                </a:lnTo>
                                <a:lnTo>
                                  <a:pt x="141" y="314"/>
                                </a:lnTo>
                                <a:lnTo>
                                  <a:pt x="144" y="318"/>
                                </a:lnTo>
                                <a:lnTo>
                                  <a:pt x="148" y="316"/>
                                </a:lnTo>
                                <a:lnTo>
                                  <a:pt x="14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52" y="312"/>
                                </a:lnTo>
                                <a:lnTo>
                                  <a:pt x="152" y="308"/>
                                </a:lnTo>
                                <a:lnTo>
                                  <a:pt x="150" y="306"/>
                                </a:lnTo>
                                <a:lnTo>
                                  <a:pt x="155" y="302"/>
                                </a:lnTo>
                                <a:lnTo>
                                  <a:pt x="162" y="306"/>
                                </a:lnTo>
                                <a:lnTo>
                                  <a:pt x="167" y="304"/>
                                </a:lnTo>
                                <a:lnTo>
                                  <a:pt x="180" y="304"/>
                                </a:lnTo>
                                <a:lnTo>
                                  <a:pt x="187" y="302"/>
                                </a:lnTo>
                                <a:lnTo>
                                  <a:pt x="194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11" y="298"/>
                                </a:lnTo>
                                <a:lnTo>
                                  <a:pt x="213" y="300"/>
                                </a:lnTo>
                                <a:lnTo>
                                  <a:pt x="212" y="302"/>
                                </a:lnTo>
                                <a:lnTo>
                                  <a:pt x="209" y="304"/>
                                </a:lnTo>
                                <a:lnTo>
                                  <a:pt x="210" y="306"/>
                                </a:lnTo>
                                <a:lnTo>
                                  <a:pt x="211" y="310"/>
                                </a:lnTo>
                                <a:lnTo>
                                  <a:pt x="214" y="312"/>
                                </a:lnTo>
                                <a:lnTo>
                                  <a:pt x="217" y="312"/>
                                </a:lnTo>
                                <a:lnTo>
                                  <a:pt x="221" y="310"/>
                                </a:lnTo>
                                <a:lnTo>
                                  <a:pt x="224" y="308"/>
                                </a:lnTo>
                                <a:lnTo>
                                  <a:pt x="222" y="302"/>
                                </a:lnTo>
                                <a:lnTo>
                                  <a:pt x="219" y="300"/>
                                </a:lnTo>
                                <a:lnTo>
                                  <a:pt x="217" y="300"/>
                                </a:lnTo>
                                <a:lnTo>
                                  <a:pt x="224" y="296"/>
                                </a:lnTo>
                                <a:lnTo>
                                  <a:pt x="233" y="296"/>
                                </a:lnTo>
                                <a:lnTo>
                                  <a:pt x="240" y="292"/>
                                </a:lnTo>
                                <a:lnTo>
                                  <a:pt x="245" y="290"/>
                                </a:lnTo>
                                <a:lnTo>
                                  <a:pt x="250" y="288"/>
                                </a:lnTo>
                                <a:lnTo>
                                  <a:pt x="255" y="286"/>
                                </a:lnTo>
                                <a:lnTo>
                                  <a:pt x="259" y="286"/>
                                </a:lnTo>
                                <a:lnTo>
                                  <a:pt x="263" y="282"/>
                                </a:lnTo>
                                <a:lnTo>
                                  <a:pt x="267" y="284"/>
                                </a:lnTo>
                                <a:lnTo>
                                  <a:pt x="266" y="290"/>
                                </a:lnTo>
                                <a:lnTo>
                                  <a:pt x="263" y="296"/>
                                </a:lnTo>
                                <a:lnTo>
                                  <a:pt x="260" y="300"/>
                                </a:lnTo>
                                <a:lnTo>
                                  <a:pt x="256" y="316"/>
                                </a:lnTo>
                                <a:lnTo>
                                  <a:pt x="255" y="330"/>
                                </a:lnTo>
                                <a:lnTo>
                                  <a:pt x="254" y="334"/>
                                </a:lnTo>
                                <a:lnTo>
                                  <a:pt x="255" y="348"/>
                                </a:lnTo>
                                <a:lnTo>
                                  <a:pt x="260" y="362"/>
                                </a:lnTo>
                                <a:lnTo>
                                  <a:pt x="262" y="362"/>
                                </a:lnTo>
                                <a:lnTo>
                                  <a:pt x="259" y="348"/>
                                </a:lnTo>
                                <a:lnTo>
                                  <a:pt x="259" y="332"/>
                                </a:lnTo>
                                <a:lnTo>
                                  <a:pt x="261" y="318"/>
                                </a:lnTo>
                                <a:lnTo>
                                  <a:pt x="265" y="304"/>
                                </a:lnTo>
                                <a:lnTo>
                                  <a:pt x="273" y="284"/>
                                </a:lnTo>
                                <a:lnTo>
                                  <a:pt x="288" y="272"/>
                                </a:lnTo>
                                <a:lnTo>
                                  <a:pt x="305" y="262"/>
                                </a:lnTo>
                                <a:lnTo>
                                  <a:pt x="323" y="254"/>
                                </a:lnTo>
                                <a:lnTo>
                                  <a:pt x="324" y="256"/>
                                </a:lnTo>
                                <a:lnTo>
                                  <a:pt x="319" y="266"/>
                                </a:lnTo>
                                <a:lnTo>
                                  <a:pt x="315" y="278"/>
                                </a:lnTo>
                                <a:lnTo>
                                  <a:pt x="311" y="290"/>
                                </a:lnTo>
                                <a:lnTo>
                                  <a:pt x="311" y="304"/>
                                </a:lnTo>
                                <a:lnTo>
                                  <a:pt x="311" y="308"/>
                                </a:lnTo>
                                <a:lnTo>
                                  <a:pt x="309" y="310"/>
                                </a:lnTo>
                                <a:lnTo>
                                  <a:pt x="311" y="312"/>
                                </a:lnTo>
                                <a:lnTo>
                                  <a:pt x="317" y="310"/>
                                </a:lnTo>
                                <a:lnTo>
                                  <a:pt x="321" y="302"/>
                                </a:lnTo>
                                <a:lnTo>
                                  <a:pt x="324" y="296"/>
                                </a:lnTo>
                                <a:lnTo>
                                  <a:pt x="324" y="288"/>
                                </a:lnTo>
                                <a:lnTo>
                                  <a:pt x="324" y="280"/>
                                </a:lnTo>
                                <a:lnTo>
                                  <a:pt x="323" y="272"/>
                                </a:lnTo>
                                <a:lnTo>
                                  <a:pt x="325" y="260"/>
                                </a:lnTo>
                                <a:lnTo>
                                  <a:pt x="333" y="250"/>
                                </a:lnTo>
                                <a:lnTo>
                                  <a:pt x="354" y="240"/>
                                </a:lnTo>
                                <a:lnTo>
                                  <a:pt x="376" y="232"/>
                                </a:lnTo>
                                <a:lnTo>
                                  <a:pt x="398" y="226"/>
                                </a:lnTo>
                                <a:lnTo>
                                  <a:pt x="422" y="222"/>
                                </a:lnTo>
                                <a:lnTo>
                                  <a:pt x="423" y="224"/>
                                </a:lnTo>
                                <a:lnTo>
                                  <a:pt x="425" y="222"/>
                                </a:lnTo>
                                <a:lnTo>
                                  <a:pt x="426" y="224"/>
                                </a:lnTo>
                                <a:lnTo>
                                  <a:pt x="419" y="232"/>
                                </a:lnTo>
                                <a:lnTo>
                                  <a:pt x="409" y="240"/>
                                </a:lnTo>
                                <a:lnTo>
                                  <a:pt x="405" y="248"/>
                                </a:lnTo>
                                <a:lnTo>
                                  <a:pt x="399" y="262"/>
                                </a:lnTo>
                                <a:lnTo>
                                  <a:pt x="397" y="276"/>
                                </a:lnTo>
                                <a:lnTo>
                                  <a:pt x="397" y="286"/>
                                </a:lnTo>
                                <a:lnTo>
                                  <a:pt x="397" y="294"/>
                                </a:lnTo>
                                <a:lnTo>
                                  <a:pt x="399" y="310"/>
                                </a:lnTo>
                                <a:lnTo>
                                  <a:pt x="403" y="320"/>
                                </a:lnTo>
                                <a:lnTo>
                                  <a:pt x="393" y="326"/>
                                </a:lnTo>
                                <a:lnTo>
                                  <a:pt x="389" y="336"/>
                                </a:lnTo>
                                <a:lnTo>
                                  <a:pt x="386" y="338"/>
                                </a:lnTo>
                                <a:lnTo>
                                  <a:pt x="386" y="344"/>
                                </a:lnTo>
                                <a:lnTo>
                                  <a:pt x="384" y="346"/>
                                </a:lnTo>
                                <a:lnTo>
                                  <a:pt x="391" y="348"/>
                                </a:lnTo>
                                <a:lnTo>
                                  <a:pt x="397" y="342"/>
                                </a:lnTo>
                                <a:lnTo>
                                  <a:pt x="402" y="334"/>
                                </a:lnTo>
                                <a:lnTo>
                                  <a:pt x="403" y="324"/>
                                </a:lnTo>
                                <a:lnTo>
                                  <a:pt x="403" y="328"/>
                                </a:lnTo>
                                <a:lnTo>
                                  <a:pt x="406" y="330"/>
                                </a:lnTo>
                                <a:lnTo>
                                  <a:pt x="409" y="332"/>
                                </a:lnTo>
                                <a:lnTo>
                                  <a:pt x="412" y="328"/>
                                </a:lnTo>
                                <a:lnTo>
                                  <a:pt x="407" y="324"/>
                                </a:lnTo>
                                <a:lnTo>
                                  <a:pt x="407" y="320"/>
                                </a:lnTo>
                                <a:lnTo>
                                  <a:pt x="412" y="318"/>
                                </a:lnTo>
                                <a:lnTo>
                                  <a:pt x="415" y="324"/>
                                </a:lnTo>
                                <a:lnTo>
                                  <a:pt x="419" y="326"/>
                                </a:lnTo>
                                <a:lnTo>
                                  <a:pt x="427" y="328"/>
                                </a:lnTo>
                                <a:lnTo>
                                  <a:pt x="433" y="330"/>
                                </a:lnTo>
                                <a:lnTo>
                                  <a:pt x="441" y="330"/>
                                </a:lnTo>
                                <a:lnTo>
                                  <a:pt x="443" y="328"/>
                                </a:lnTo>
                                <a:lnTo>
                                  <a:pt x="437" y="318"/>
                                </a:lnTo>
                                <a:lnTo>
                                  <a:pt x="435" y="31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4"/>
                                </a:lnTo>
                                <a:lnTo>
                                  <a:pt x="403" y="304"/>
                                </a:lnTo>
                                <a:lnTo>
                                  <a:pt x="401" y="294"/>
                                </a:lnTo>
                                <a:lnTo>
                                  <a:pt x="400" y="286"/>
                                </a:lnTo>
                                <a:lnTo>
                                  <a:pt x="401" y="274"/>
                                </a:lnTo>
                                <a:lnTo>
                                  <a:pt x="403" y="258"/>
                                </a:lnTo>
                                <a:lnTo>
                                  <a:pt x="408" y="252"/>
                                </a:lnTo>
                                <a:lnTo>
                                  <a:pt x="409" y="246"/>
                                </a:lnTo>
                                <a:lnTo>
                                  <a:pt x="414" y="242"/>
                                </a:lnTo>
                                <a:lnTo>
                                  <a:pt x="417" y="238"/>
                                </a:lnTo>
                                <a:lnTo>
                                  <a:pt x="424" y="232"/>
                                </a:lnTo>
                                <a:lnTo>
                                  <a:pt x="432" y="228"/>
                                </a:lnTo>
                                <a:lnTo>
                                  <a:pt x="439" y="226"/>
                                </a:lnTo>
                                <a:lnTo>
                                  <a:pt x="440" y="226"/>
                                </a:lnTo>
                                <a:lnTo>
                                  <a:pt x="440" y="228"/>
                                </a:lnTo>
                                <a:lnTo>
                                  <a:pt x="441" y="228"/>
                                </a:lnTo>
                                <a:lnTo>
                                  <a:pt x="431" y="234"/>
                                </a:lnTo>
                                <a:lnTo>
                                  <a:pt x="430" y="244"/>
                                </a:lnTo>
                                <a:lnTo>
                                  <a:pt x="425" y="254"/>
                                </a:lnTo>
                                <a:lnTo>
                                  <a:pt x="419" y="262"/>
                                </a:lnTo>
                                <a:lnTo>
                                  <a:pt x="416" y="274"/>
                                </a:lnTo>
                                <a:lnTo>
                                  <a:pt x="421" y="284"/>
                                </a:lnTo>
                                <a:lnTo>
                                  <a:pt x="424" y="290"/>
                                </a:lnTo>
                                <a:lnTo>
                                  <a:pt x="423" y="296"/>
                                </a:lnTo>
                                <a:lnTo>
                                  <a:pt x="427" y="300"/>
                                </a:lnTo>
                                <a:lnTo>
                                  <a:pt x="432" y="294"/>
                                </a:lnTo>
                                <a:lnTo>
                                  <a:pt x="432" y="286"/>
                                </a:lnTo>
                                <a:lnTo>
                                  <a:pt x="435" y="278"/>
                                </a:lnTo>
                                <a:lnTo>
                                  <a:pt x="434" y="266"/>
                                </a:lnTo>
                                <a:lnTo>
                                  <a:pt x="427" y="256"/>
                                </a:lnTo>
                                <a:lnTo>
                                  <a:pt x="433" y="244"/>
                                </a:lnTo>
                                <a:lnTo>
                                  <a:pt x="437" y="236"/>
                                </a:lnTo>
                                <a:lnTo>
                                  <a:pt x="444" y="232"/>
                                </a:lnTo>
                                <a:lnTo>
                                  <a:pt x="452" y="228"/>
                                </a:lnTo>
                                <a:lnTo>
                                  <a:pt x="466" y="230"/>
                                </a:lnTo>
                                <a:lnTo>
                                  <a:pt x="480" y="234"/>
                                </a:lnTo>
                                <a:lnTo>
                                  <a:pt x="492" y="238"/>
                                </a:lnTo>
                                <a:lnTo>
                                  <a:pt x="505" y="244"/>
                                </a:lnTo>
                                <a:lnTo>
                                  <a:pt x="509" y="246"/>
                                </a:lnTo>
                                <a:lnTo>
                                  <a:pt x="514" y="248"/>
                                </a:lnTo>
                                <a:lnTo>
                                  <a:pt x="515" y="252"/>
                                </a:lnTo>
                                <a:lnTo>
                                  <a:pt x="515" y="256"/>
                                </a:lnTo>
                                <a:lnTo>
                                  <a:pt x="515" y="264"/>
                                </a:lnTo>
                                <a:lnTo>
                                  <a:pt x="510" y="272"/>
                                </a:lnTo>
                                <a:lnTo>
                                  <a:pt x="502" y="278"/>
                                </a:lnTo>
                                <a:lnTo>
                                  <a:pt x="493" y="282"/>
                                </a:lnTo>
                                <a:lnTo>
                                  <a:pt x="479" y="284"/>
                                </a:lnTo>
                                <a:lnTo>
                                  <a:pt x="470" y="276"/>
                                </a:lnTo>
                                <a:lnTo>
                                  <a:pt x="465" y="272"/>
                                </a:lnTo>
                                <a:lnTo>
                                  <a:pt x="463" y="262"/>
                                </a:lnTo>
                                <a:lnTo>
                                  <a:pt x="465" y="256"/>
                                </a:lnTo>
                                <a:lnTo>
                                  <a:pt x="469" y="252"/>
                                </a:lnTo>
                                <a:lnTo>
                                  <a:pt x="474" y="248"/>
                                </a:lnTo>
                                <a:lnTo>
                                  <a:pt x="480" y="250"/>
                                </a:lnTo>
                                <a:lnTo>
                                  <a:pt x="484" y="252"/>
                                </a:lnTo>
                                <a:lnTo>
                                  <a:pt x="487" y="256"/>
                                </a:lnTo>
                                <a:lnTo>
                                  <a:pt x="491" y="254"/>
                                </a:lnTo>
                                <a:lnTo>
                                  <a:pt x="493" y="252"/>
                                </a:lnTo>
                                <a:lnTo>
                                  <a:pt x="494" y="250"/>
                                </a:lnTo>
                                <a:lnTo>
                                  <a:pt x="493" y="248"/>
                                </a:lnTo>
                                <a:lnTo>
                                  <a:pt x="489" y="246"/>
                                </a:lnTo>
                                <a:lnTo>
                                  <a:pt x="488" y="240"/>
                                </a:lnTo>
                                <a:lnTo>
                                  <a:pt x="482" y="240"/>
                                </a:lnTo>
                                <a:lnTo>
                                  <a:pt x="476" y="238"/>
                                </a:lnTo>
                                <a:lnTo>
                                  <a:pt x="468" y="238"/>
                                </a:lnTo>
                                <a:lnTo>
                                  <a:pt x="463" y="244"/>
                                </a:lnTo>
                                <a:lnTo>
                                  <a:pt x="456" y="250"/>
                                </a:lnTo>
                                <a:lnTo>
                                  <a:pt x="453" y="260"/>
                                </a:lnTo>
                                <a:lnTo>
                                  <a:pt x="455" y="268"/>
                                </a:lnTo>
                                <a:lnTo>
                                  <a:pt x="457" y="280"/>
                                </a:lnTo>
                                <a:lnTo>
                                  <a:pt x="466" y="288"/>
                                </a:lnTo>
                                <a:lnTo>
                                  <a:pt x="477" y="290"/>
                                </a:lnTo>
                                <a:lnTo>
                                  <a:pt x="489" y="292"/>
                                </a:lnTo>
                                <a:lnTo>
                                  <a:pt x="500" y="290"/>
                                </a:lnTo>
                                <a:lnTo>
                                  <a:pt x="511" y="284"/>
                                </a:lnTo>
                                <a:lnTo>
                                  <a:pt x="520" y="276"/>
                                </a:lnTo>
                                <a:lnTo>
                                  <a:pt x="524" y="272"/>
                                </a:lnTo>
                                <a:lnTo>
                                  <a:pt x="525" y="266"/>
                                </a:lnTo>
                                <a:lnTo>
                                  <a:pt x="527" y="260"/>
                                </a:lnTo>
                                <a:lnTo>
                                  <a:pt x="539" y="270"/>
                                </a:lnTo>
                                <a:lnTo>
                                  <a:pt x="549" y="280"/>
                                </a:lnTo>
                                <a:lnTo>
                                  <a:pt x="557" y="294"/>
                                </a:lnTo>
                                <a:lnTo>
                                  <a:pt x="563" y="306"/>
                                </a:lnTo>
                                <a:lnTo>
                                  <a:pt x="563" y="312"/>
                                </a:lnTo>
                                <a:lnTo>
                                  <a:pt x="565" y="320"/>
                                </a:lnTo>
                                <a:lnTo>
                                  <a:pt x="564" y="324"/>
                                </a:lnTo>
                                <a:lnTo>
                                  <a:pt x="576" y="326"/>
                                </a:lnTo>
                                <a:lnTo>
                                  <a:pt x="575" y="322"/>
                                </a:lnTo>
                                <a:lnTo>
                                  <a:pt x="577" y="318"/>
                                </a:lnTo>
                                <a:lnTo>
                                  <a:pt x="582" y="300"/>
                                </a:lnTo>
                                <a:lnTo>
                                  <a:pt x="586" y="294"/>
                                </a:lnTo>
                                <a:lnTo>
                                  <a:pt x="590" y="286"/>
                                </a:lnTo>
                                <a:lnTo>
                                  <a:pt x="599" y="274"/>
                                </a:lnTo>
                                <a:lnTo>
                                  <a:pt x="601" y="272"/>
                                </a:lnTo>
                                <a:lnTo>
                                  <a:pt x="613" y="260"/>
                                </a:lnTo>
                                <a:lnTo>
                                  <a:pt x="619" y="256"/>
                                </a:lnTo>
                                <a:lnTo>
                                  <a:pt x="618" y="264"/>
                                </a:lnTo>
                                <a:lnTo>
                                  <a:pt x="624" y="276"/>
                                </a:lnTo>
                                <a:lnTo>
                                  <a:pt x="631" y="284"/>
                                </a:lnTo>
                                <a:lnTo>
                                  <a:pt x="640" y="290"/>
                                </a:lnTo>
                                <a:lnTo>
                                  <a:pt x="649" y="294"/>
                                </a:lnTo>
                                <a:lnTo>
                                  <a:pt x="660" y="294"/>
                                </a:lnTo>
                                <a:lnTo>
                                  <a:pt x="670" y="292"/>
                                </a:lnTo>
                                <a:lnTo>
                                  <a:pt x="679" y="288"/>
                                </a:lnTo>
                                <a:lnTo>
                                  <a:pt x="687" y="280"/>
                                </a:lnTo>
                                <a:lnTo>
                                  <a:pt x="692" y="272"/>
                                </a:lnTo>
                                <a:lnTo>
                                  <a:pt x="697" y="260"/>
                                </a:lnTo>
                                <a:lnTo>
                                  <a:pt x="689" y="252"/>
                                </a:lnTo>
                                <a:lnTo>
                                  <a:pt x="686" y="248"/>
                                </a:lnTo>
                                <a:lnTo>
                                  <a:pt x="685" y="246"/>
                                </a:lnTo>
                                <a:lnTo>
                                  <a:pt x="678" y="242"/>
                                </a:lnTo>
                                <a:lnTo>
                                  <a:pt x="661" y="242"/>
                                </a:lnTo>
                                <a:lnTo>
                                  <a:pt x="656" y="248"/>
                                </a:lnTo>
                                <a:lnTo>
                                  <a:pt x="651" y="256"/>
                                </a:lnTo>
                                <a:lnTo>
                                  <a:pt x="651" y="260"/>
                                </a:lnTo>
                                <a:lnTo>
                                  <a:pt x="651" y="262"/>
                                </a:lnTo>
                                <a:lnTo>
                                  <a:pt x="657" y="262"/>
                                </a:lnTo>
                                <a:lnTo>
                                  <a:pt x="658" y="260"/>
                                </a:lnTo>
                                <a:lnTo>
                                  <a:pt x="659" y="256"/>
                                </a:lnTo>
                                <a:lnTo>
                                  <a:pt x="664" y="254"/>
                                </a:lnTo>
                                <a:lnTo>
                                  <a:pt x="668" y="250"/>
                                </a:lnTo>
                                <a:lnTo>
                                  <a:pt x="672" y="248"/>
                                </a:lnTo>
                                <a:lnTo>
                                  <a:pt x="676" y="250"/>
                                </a:lnTo>
                                <a:lnTo>
                                  <a:pt x="679" y="252"/>
                                </a:lnTo>
                                <a:lnTo>
                                  <a:pt x="683" y="256"/>
                                </a:lnTo>
                                <a:lnTo>
                                  <a:pt x="684" y="260"/>
                                </a:lnTo>
                                <a:lnTo>
                                  <a:pt x="684" y="266"/>
                                </a:lnTo>
                                <a:lnTo>
                                  <a:pt x="683" y="272"/>
                                </a:lnTo>
                                <a:lnTo>
                                  <a:pt x="679" y="280"/>
                                </a:lnTo>
                                <a:lnTo>
                                  <a:pt x="672" y="282"/>
                                </a:lnTo>
                                <a:lnTo>
                                  <a:pt x="662" y="288"/>
                                </a:lnTo>
                                <a:lnTo>
                                  <a:pt x="648" y="286"/>
                                </a:lnTo>
                                <a:lnTo>
                                  <a:pt x="639" y="280"/>
                                </a:lnTo>
                                <a:lnTo>
                                  <a:pt x="635" y="274"/>
                                </a:lnTo>
                                <a:lnTo>
                                  <a:pt x="632" y="270"/>
                                </a:lnTo>
                                <a:lnTo>
                                  <a:pt x="629" y="264"/>
                                </a:lnTo>
                                <a:lnTo>
                                  <a:pt x="628" y="258"/>
                                </a:lnTo>
                                <a:lnTo>
                                  <a:pt x="627" y="256"/>
                                </a:lnTo>
                                <a:lnTo>
                                  <a:pt x="626" y="254"/>
                                </a:lnTo>
                                <a:lnTo>
                                  <a:pt x="629" y="248"/>
                                </a:lnTo>
                                <a:lnTo>
                                  <a:pt x="641" y="242"/>
                                </a:lnTo>
                                <a:lnTo>
                                  <a:pt x="649" y="238"/>
                                </a:lnTo>
                                <a:lnTo>
                                  <a:pt x="653" y="236"/>
                                </a:lnTo>
                                <a:lnTo>
                                  <a:pt x="659" y="234"/>
                                </a:lnTo>
                                <a:lnTo>
                                  <a:pt x="666" y="232"/>
                                </a:lnTo>
                                <a:lnTo>
                                  <a:pt x="679" y="230"/>
                                </a:lnTo>
                                <a:lnTo>
                                  <a:pt x="686" y="232"/>
                                </a:lnTo>
                                <a:lnTo>
                                  <a:pt x="693" y="236"/>
                                </a:lnTo>
                                <a:lnTo>
                                  <a:pt x="698" y="242"/>
                                </a:lnTo>
                                <a:lnTo>
                                  <a:pt x="704" y="256"/>
                                </a:lnTo>
                                <a:lnTo>
                                  <a:pt x="703" y="270"/>
                                </a:lnTo>
                                <a:lnTo>
                                  <a:pt x="702" y="286"/>
                                </a:lnTo>
                                <a:lnTo>
                                  <a:pt x="705" y="300"/>
                                </a:lnTo>
                                <a:lnTo>
                                  <a:pt x="709" y="300"/>
                                </a:lnTo>
                                <a:lnTo>
                                  <a:pt x="709" y="294"/>
                                </a:lnTo>
                                <a:lnTo>
                                  <a:pt x="711" y="290"/>
                                </a:lnTo>
                                <a:lnTo>
                                  <a:pt x="713" y="280"/>
                                </a:lnTo>
                                <a:lnTo>
                                  <a:pt x="712" y="270"/>
                                </a:lnTo>
                                <a:lnTo>
                                  <a:pt x="709" y="262"/>
                                </a:lnTo>
                                <a:lnTo>
                                  <a:pt x="707" y="252"/>
                                </a:lnTo>
                                <a:lnTo>
                                  <a:pt x="702" y="244"/>
                                </a:lnTo>
                                <a:lnTo>
                                  <a:pt x="700" y="238"/>
                                </a:lnTo>
                                <a:lnTo>
                                  <a:pt x="693" y="230"/>
                                </a:lnTo>
                                <a:lnTo>
                                  <a:pt x="698" y="230"/>
                                </a:lnTo>
                                <a:lnTo>
                                  <a:pt x="705" y="236"/>
                                </a:lnTo>
                                <a:lnTo>
                                  <a:pt x="713" y="240"/>
                                </a:lnTo>
                                <a:lnTo>
                                  <a:pt x="719" y="248"/>
                                </a:lnTo>
                                <a:lnTo>
                                  <a:pt x="725" y="262"/>
                                </a:lnTo>
                                <a:lnTo>
                                  <a:pt x="730" y="276"/>
                                </a:lnTo>
                                <a:lnTo>
                                  <a:pt x="732" y="290"/>
                                </a:lnTo>
                                <a:lnTo>
                                  <a:pt x="732" y="306"/>
                                </a:lnTo>
                                <a:lnTo>
                                  <a:pt x="730" y="316"/>
                                </a:lnTo>
                                <a:lnTo>
                                  <a:pt x="710" y="326"/>
                                </a:lnTo>
                                <a:lnTo>
                                  <a:pt x="706" y="328"/>
                                </a:lnTo>
                                <a:lnTo>
                                  <a:pt x="702" y="332"/>
                                </a:lnTo>
                                <a:lnTo>
                                  <a:pt x="700" y="336"/>
                                </a:lnTo>
                                <a:lnTo>
                                  <a:pt x="704" y="340"/>
                                </a:lnTo>
                                <a:lnTo>
                                  <a:pt x="710" y="336"/>
                                </a:lnTo>
                                <a:lnTo>
                                  <a:pt x="715" y="336"/>
                                </a:lnTo>
                                <a:lnTo>
                                  <a:pt x="721" y="332"/>
                                </a:lnTo>
                                <a:lnTo>
                                  <a:pt x="725" y="324"/>
                                </a:lnTo>
                                <a:lnTo>
                                  <a:pt x="730" y="320"/>
                                </a:lnTo>
                                <a:lnTo>
                                  <a:pt x="730" y="322"/>
                                </a:lnTo>
                                <a:lnTo>
                                  <a:pt x="731" y="326"/>
                                </a:lnTo>
                                <a:lnTo>
                                  <a:pt x="729" y="332"/>
                                </a:lnTo>
                                <a:lnTo>
                                  <a:pt x="732" y="332"/>
                                </a:lnTo>
                                <a:lnTo>
                                  <a:pt x="734" y="328"/>
                                </a:lnTo>
                                <a:lnTo>
                                  <a:pt x="734" y="320"/>
                                </a:lnTo>
                                <a:lnTo>
                                  <a:pt x="735" y="314"/>
                                </a:lnTo>
                                <a:lnTo>
                                  <a:pt x="740" y="320"/>
                                </a:lnTo>
                                <a:lnTo>
                                  <a:pt x="740" y="326"/>
                                </a:lnTo>
                                <a:lnTo>
                                  <a:pt x="742" y="332"/>
                                </a:lnTo>
                                <a:lnTo>
                                  <a:pt x="750" y="348"/>
                                </a:lnTo>
                                <a:lnTo>
                                  <a:pt x="759" y="348"/>
                                </a:lnTo>
                                <a:lnTo>
                                  <a:pt x="761" y="344"/>
                                </a:lnTo>
                                <a:lnTo>
                                  <a:pt x="758" y="342"/>
                                </a:lnTo>
                                <a:lnTo>
                                  <a:pt x="758" y="338"/>
                                </a:lnTo>
                                <a:lnTo>
                                  <a:pt x="757" y="330"/>
                                </a:lnTo>
                                <a:lnTo>
                                  <a:pt x="749" y="326"/>
                                </a:lnTo>
                                <a:lnTo>
                                  <a:pt x="744" y="320"/>
                                </a:lnTo>
                                <a:lnTo>
                                  <a:pt x="742" y="314"/>
                                </a:lnTo>
                                <a:lnTo>
                                  <a:pt x="738" y="306"/>
                                </a:lnTo>
                                <a:lnTo>
                                  <a:pt x="735" y="288"/>
                                </a:lnTo>
                                <a:lnTo>
                                  <a:pt x="733" y="272"/>
                                </a:lnTo>
                                <a:lnTo>
                                  <a:pt x="728" y="256"/>
                                </a:lnTo>
                                <a:lnTo>
                                  <a:pt x="725" y="246"/>
                                </a:lnTo>
                                <a:lnTo>
                                  <a:pt x="717" y="240"/>
                                </a:lnTo>
                                <a:lnTo>
                                  <a:pt x="709" y="230"/>
                                </a:lnTo>
                                <a:lnTo>
                                  <a:pt x="723" y="230"/>
                                </a:lnTo>
                                <a:lnTo>
                                  <a:pt x="735" y="232"/>
                                </a:lnTo>
                                <a:lnTo>
                                  <a:pt x="746" y="236"/>
                                </a:lnTo>
                                <a:lnTo>
                                  <a:pt x="758" y="238"/>
                                </a:lnTo>
                                <a:lnTo>
                                  <a:pt x="774" y="244"/>
                                </a:lnTo>
                                <a:lnTo>
                                  <a:pt x="790" y="248"/>
                                </a:lnTo>
                                <a:lnTo>
                                  <a:pt x="804" y="256"/>
                                </a:lnTo>
                                <a:lnTo>
                                  <a:pt x="814" y="270"/>
                                </a:lnTo>
                                <a:lnTo>
                                  <a:pt x="818" y="280"/>
                                </a:lnTo>
                                <a:lnTo>
                                  <a:pt x="822" y="290"/>
                                </a:lnTo>
                                <a:lnTo>
                                  <a:pt x="827" y="300"/>
                                </a:lnTo>
                                <a:lnTo>
                                  <a:pt x="834" y="308"/>
                                </a:lnTo>
                                <a:lnTo>
                                  <a:pt x="835" y="308"/>
                                </a:lnTo>
                                <a:lnTo>
                                  <a:pt x="837" y="304"/>
                                </a:lnTo>
                                <a:lnTo>
                                  <a:pt x="837" y="298"/>
                                </a:lnTo>
                                <a:lnTo>
                                  <a:pt x="835" y="294"/>
                                </a:lnTo>
                                <a:lnTo>
                                  <a:pt x="831" y="284"/>
                                </a:lnTo>
                                <a:lnTo>
                                  <a:pt x="825" y="276"/>
                                </a:lnTo>
                                <a:lnTo>
                                  <a:pt x="817" y="268"/>
                                </a:lnTo>
                                <a:lnTo>
                                  <a:pt x="810" y="258"/>
                                </a:lnTo>
                                <a:lnTo>
                                  <a:pt x="811" y="256"/>
                                </a:lnTo>
                                <a:lnTo>
                                  <a:pt x="819" y="260"/>
                                </a:lnTo>
                                <a:lnTo>
                                  <a:pt x="836" y="264"/>
                                </a:lnTo>
                                <a:lnTo>
                                  <a:pt x="855" y="274"/>
                                </a:lnTo>
                                <a:lnTo>
                                  <a:pt x="871" y="288"/>
                                </a:lnTo>
                                <a:lnTo>
                                  <a:pt x="882" y="308"/>
                                </a:lnTo>
                                <a:lnTo>
                                  <a:pt x="887" y="328"/>
                                </a:lnTo>
                                <a:lnTo>
                                  <a:pt x="886" y="344"/>
                                </a:lnTo>
                                <a:lnTo>
                                  <a:pt x="884" y="360"/>
                                </a:lnTo>
                                <a:lnTo>
                                  <a:pt x="880" y="374"/>
                                </a:lnTo>
                                <a:lnTo>
                                  <a:pt x="874" y="388"/>
                                </a:lnTo>
                                <a:lnTo>
                                  <a:pt x="873" y="392"/>
                                </a:lnTo>
                                <a:lnTo>
                                  <a:pt x="868" y="394"/>
                                </a:lnTo>
                                <a:lnTo>
                                  <a:pt x="871" y="396"/>
                                </a:lnTo>
                                <a:lnTo>
                                  <a:pt x="875" y="394"/>
                                </a:lnTo>
                                <a:lnTo>
                                  <a:pt x="876" y="390"/>
                                </a:lnTo>
                                <a:lnTo>
                                  <a:pt x="878" y="386"/>
                                </a:lnTo>
                                <a:lnTo>
                                  <a:pt x="886" y="370"/>
                                </a:lnTo>
                                <a:lnTo>
                                  <a:pt x="890" y="354"/>
                                </a:lnTo>
                                <a:lnTo>
                                  <a:pt x="892" y="334"/>
                                </a:lnTo>
                                <a:lnTo>
                                  <a:pt x="890" y="316"/>
                                </a:lnTo>
                                <a:lnTo>
                                  <a:pt x="889" y="312"/>
                                </a:lnTo>
                                <a:lnTo>
                                  <a:pt x="884" y="308"/>
                                </a:lnTo>
                                <a:lnTo>
                                  <a:pt x="887" y="304"/>
                                </a:lnTo>
                                <a:lnTo>
                                  <a:pt x="888" y="306"/>
                                </a:lnTo>
                                <a:lnTo>
                                  <a:pt x="892" y="306"/>
                                </a:lnTo>
                                <a:lnTo>
                                  <a:pt x="895" y="304"/>
                                </a:lnTo>
                                <a:lnTo>
                                  <a:pt x="898" y="304"/>
                                </a:lnTo>
                                <a:lnTo>
                                  <a:pt x="899" y="302"/>
                                </a:lnTo>
                                <a:lnTo>
                                  <a:pt x="899" y="300"/>
                                </a:lnTo>
                                <a:lnTo>
                                  <a:pt x="901" y="298"/>
                                </a:lnTo>
                                <a:lnTo>
                                  <a:pt x="899" y="296"/>
                                </a:lnTo>
                                <a:lnTo>
                                  <a:pt x="897" y="292"/>
                                </a:lnTo>
                                <a:lnTo>
                                  <a:pt x="892" y="292"/>
                                </a:lnTo>
                                <a:lnTo>
                                  <a:pt x="889" y="294"/>
                                </a:lnTo>
                                <a:lnTo>
                                  <a:pt x="887" y="296"/>
                                </a:lnTo>
                                <a:lnTo>
                                  <a:pt x="885" y="298"/>
                                </a:lnTo>
                                <a:lnTo>
                                  <a:pt x="885" y="302"/>
                                </a:lnTo>
                                <a:lnTo>
                                  <a:pt x="881" y="296"/>
                                </a:lnTo>
                                <a:lnTo>
                                  <a:pt x="878" y="288"/>
                                </a:lnTo>
                                <a:lnTo>
                                  <a:pt x="872" y="282"/>
                                </a:lnTo>
                                <a:lnTo>
                                  <a:pt x="873" y="282"/>
                                </a:lnTo>
                                <a:lnTo>
                                  <a:pt x="896" y="290"/>
                                </a:lnTo>
                                <a:lnTo>
                                  <a:pt x="907" y="296"/>
                                </a:lnTo>
                                <a:lnTo>
                                  <a:pt x="919" y="298"/>
                                </a:lnTo>
                                <a:lnTo>
                                  <a:pt x="922" y="300"/>
                                </a:lnTo>
                                <a:lnTo>
                                  <a:pt x="926" y="302"/>
                                </a:lnTo>
                                <a:lnTo>
                                  <a:pt x="931" y="302"/>
                                </a:lnTo>
                                <a:lnTo>
                                  <a:pt x="942" y="306"/>
                                </a:lnTo>
                                <a:lnTo>
                                  <a:pt x="952" y="308"/>
                                </a:lnTo>
                                <a:lnTo>
                                  <a:pt x="963" y="312"/>
                                </a:lnTo>
                                <a:lnTo>
                                  <a:pt x="974" y="314"/>
                                </a:lnTo>
                                <a:lnTo>
                                  <a:pt x="985" y="312"/>
                                </a:lnTo>
                                <a:lnTo>
                                  <a:pt x="993" y="318"/>
                                </a:lnTo>
                                <a:lnTo>
                                  <a:pt x="1004" y="314"/>
                                </a:lnTo>
                                <a:lnTo>
                                  <a:pt x="1000" y="310"/>
                                </a:lnTo>
                                <a:lnTo>
                                  <a:pt x="991" y="314"/>
                                </a:lnTo>
                                <a:lnTo>
                                  <a:pt x="989" y="312"/>
                                </a:lnTo>
                                <a:lnTo>
                                  <a:pt x="987" y="310"/>
                                </a:lnTo>
                                <a:lnTo>
                                  <a:pt x="969" y="308"/>
                                </a:lnTo>
                                <a:lnTo>
                                  <a:pt x="934" y="300"/>
                                </a:lnTo>
                                <a:lnTo>
                                  <a:pt x="918" y="294"/>
                                </a:lnTo>
                                <a:lnTo>
                                  <a:pt x="918" y="292"/>
                                </a:lnTo>
                                <a:lnTo>
                                  <a:pt x="918" y="294"/>
                                </a:lnTo>
                                <a:lnTo>
                                  <a:pt x="915" y="294"/>
                                </a:lnTo>
                                <a:lnTo>
                                  <a:pt x="904" y="288"/>
                                </a:lnTo>
                                <a:lnTo>
                                  <a:pt x="894" y="284"/>
                                </a:lnTo>
                                <a:lnTo>
                                  <a:pt x="890" y="282"/>
                                </a:lnTo>
                                <a:lnTo>
                                  <a:pt x="883" y="278"/>
                                </a:lnTo>
                                <a:lnTo>
                                  <a:pt x="880" y="278"/>
                                </a:lnTo>
                                <a:lnTo>
                                  <a:pt x="876" y="274"/>
                                </a:lnTo>
                                <a:lnTo>
                                  <a:pt x="873" y="274"/>
                                </a:lnTo>
                                <a:lnTo>
                                  <a:pt x="856" y="266"/>
                                </a:lnTo>
                                <a:lnTo>
                                  <a:pt x="848" y="264"/>
                                </a:lnTo>
                                <a:lnTo>
                                  <a:pt x="831" y="256"/>
                                </a:lnTo>
                                <a:lnTo>
                                  <a:pt x="814" y="248"/>
                                </a:lnTo>
                                <a:lnTo>
                                  <a:pt x="778" y="236"/>
                                </a:lnTo>
                                <a:lnTo>
                                  <a:pt x="772" y="236"/>
                                </a:lnTo>
                                <a:lnTo>
                                  <a:pt x="754" y="230"/>
                                </a:lnTo>
                                <a:lnTo>
                                  <a:pt x="736" y="226"/>
                                </a:lnTo>
                                <a:lnTo>
                                  <a:pt x="712" y="222"/>
                                </a:lnTo>
                                <a:lnTo>
                                  <a:pt x="687" y="220"/>
                                </a:lnTo>
                                <a:lnTo>
                                  <a:pt x="663" y="224"/>
                                </a:lnTo>
                                <a:lnTo>
                                  <a:pt x="641" y="234"/>
                                </a:lnTo>
                                <a:lnTo>
                                  <a:pt x="637" y="232"/>
                                </a:lnTo>
                                <a:lnTo>
                                  <a:pt x="634" y="238"/>
                                </a:lnTo>
                                <a:lnTo>
                                  <a:pt x="632" y="234"/>
                                </a:lnTo>
                                <a:lnTo>
                                  <a:pt x="640" y="222"/>
                                </a:lnTo>
                                <a:lnTo>
                                  <a:pt x="652" y="214"/>
                                </a:lnTo>
                                <a:lnTo>
                                  <a:pt x="665" y="210"/>
                                </a:lnTo>
                                <a:lnTo>
                                  <a:pt x="680" y="208"/>
                                </a:lnTo>
                                <a:lnTo>
                                  <a:pt x="845" y="206"/>
                                </a:lnTo>
                                <a:lnTo>
                                  <a:pt x="926" y="206"/>
                                </a:lnTo>
                                <a:lnTo>
                                  <a:pt x="1007" y="204"/>
                                </a:lnTo>
                                <a:lnTo>
                                  <a:pt x="1089" y="204"/>
                                </a:lnTo>
                                <a:lnTo>
                                  <a:pt x="1101" y="202"/>
                                </a:lnTo>
                                <a:lnTo>
                                  <a:pt x="1112" y="200"/>
                                </a:lnTo>
                                <a:lnTo>
                                  <a:pt x="1122" y="192"/>
                                </a:lnTo>
                                <a:lnTo>
                                  <a:pt x="1130" y="184"/>
                                </a:lnTo>
                                <a:lnTo>
                                  <a:pt x="1136" y="176"/>
                                </a:lnTo>
                                <a:lnTo>
                                  <a:pt x="113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266"/>
                        <wps:cNvSpPr>
                          <a:spLocks/>
                        </wps:cNvSpPr>
                        <wps:spPr bwMode="auto">
                          <a:xfrm>
                            <a:off x="968" y="-1043"/>
                            <a:ext cx="819" cy="834"/>
                          </a:xfrm>
                          <a:custGeom>
                            <a:avLst/>
                            <a:gdLst>
                              <a:gd name="T0" fmla="+- 0 1295 969"/>
                              <a:gd name="T1" fmla="*/ T0 w 819"/>
                              <a:gd name="T2" fmla="+- 0 -350 -1042"/>
                              <a:gd name="T3" fmla="*/ -350 h 834"/>
                              <a:gd name="T4" fmla="+- 0 1321 969"/>
                              <a:gd name="T5" fmla="*/ T4 w 819"/>
                              <a:gd name="T6" fmla="+- 0 -613 -1042"/>
                              <a:gd name="T7" fmla="*/ -613 h 834"/>
                              <a:gd name="T8" fmla="+- 0 1361 969"/>
                              <a:gd name="T9" fmla="*/ T8 w 819"/>
                              <a:gd name="T10" fmla="+- 0 -325 -1042"/>
                              <a:gd name="T11" fmla="*/ -325 h 834"/>
                              <a:gd name="T12" fmla="+- 0 1364 969"/>
                              <a:gd name="T13" fmla="*/ T12 w 819"/>
                              <a:gd name="T14" fmla="+- 0 -680 -1042"/>
                              <a:gd name="T15" fmla="*/ -680 h 834"/>
                              <a:gd name="T16" fmla="+- 0 1376 969"/>
                              <a:gd name="T17" fmla="*/ T16 w 819"/>
                              <a:gd name="T18" fmla="+- 0 -356 -1042"/>
                              <a:gd name="T19" fmla="*/ -356 h 834"/>
                              <a:gd name="T20" fmla="+- 0 1375 969"/>
                              <a:gd name="T21" fmla="*/ T20 w 819"/>
                              <a:gd name="T22" fmla="+- 0 -325 -1042"/>
                              <a:gd name="T23" fmla="*/ -325 h 834"/>
                              <a:gd name="T24" fmla="+- 0 1405 969"/>
                              <a:gd name="T25" fmla="*/ T24 w 819"/>
                              <a:gd name="T26" fmla="+- 0 -362 -1042"/>
                              <a:gd name="T27" fmla="*/ -362 h 834"/>
                              <a:gd name="T28" fmla="+- 0 1460 969"/>
                              <a:gd name="T29" fmla="*/ T28 w 819"/>
                              <a:gd name="T30" fmla="+- 0 -742 -1042"/>
                              <a:gd name="T31" fmla="*/ -742 h 834"/>
                              <a:gd name="T32" fmla="+- 0 1478 969"/>
                              <a:gd name="T33" fmla="*/ T32 w 819"/>
                              <a:gd name="T34" fmla="+- 0 -718 -1042"/>
                              <a:gd name="T35" fmla="*/ -718 h 834"/>
                              <a:gd name="T36" fmla="+- 0 1472 969"/>
                              <a:gd name="T37" fmla="*/ T36 w 819"/>
                              <a:gd name="T38" fmla="+- 0 -759 -1042"/>
                              <a:gd name="T39" fmla="*/ -759 h 834"/>
                              <a:gd name="T40" fmla="+- 0 1463 969"/>
                              <a:gd name="T41" fmla="*/ T40 w 819"/>
                              <a:gd name="T42" fmla="+- 0 -778 -1042"/>
                              <a:gd name="T43" fmla="*/ -778 h 834"/>
                              <a:gd name="T44" fmla="+- 0 1492 969"/>
                              <a:gd name="T45" fmla="*/ T44 w 819"/>
                              <a:gd name="T46" fmla="+- 0 -752 -1042"/>
                              <a:gd name="T47" fmla="*/ -752 h 834"/>
                              <a:gd name="T48" fmla="+- 0 1507 969"/>
                              <a:gd name="T49" fmla="*/ T48 w 819"/>
                              <a:gd name="T50" fmla="+- 0 -566 -1042"/>
                              <a:gd name="T51" fmla="*/ -566 h 834"/>
                              <a:gd name="T52" fmla="+- 0 1522 969"/>
                              <a:gd name="T53" fmla="*/ T52 w 819"/>
                              <a:gd name="T54" fmla="+- 0 -821 -1042"/>
                              <a:gd name="T55" fmla="*/ -821 h 834"/>
                              <a:gd name="T56" fmla="+- 0 1507 969"/>
                              <a:gd name="T57" fmla="*/ T56 w 819"/>
                              <a:gd name="T58" fmla="+- 0 -921 -1042"/>
                              <a:gd name="T59" fmla="*/ -921 h 834"/>
                              <a:gd name="T60" fmla="+- 0 1536 969"/>
                              <a:gd name="T61" fmla="*/ T60 w 819"/>
                              <a:gd name="T62" fmla="+- 0 -917 -1042"/>
                              <a:gd name="T63" fmla="*/ -917 h 834"/>
                              <a:gd name="T64" fmla="+- 0 1496 969"/>
                              <a:gd name="T65" fmla="*/ T64 w 819"/>
                              <a:gd name="T66" fmla="+- 0 -376 -1042"/>
                              <a:gd name="T67" fmla="*/ -376 h 834"/>
                              <a:gd name="T68" fmla="+- 0 1487 969"/>
                              <a:gd name="T69" fmla="*/ T68 w 819"/>
                              <a:gd name="T70" fmla="+- 0 -337 -1042"/>
                              <a:gd name="T71" fmla="*/ -337 h 834"/>
                              <a:gd name="T72" fmla="+- 0 1528 969"/>
                              <a:gd name="T73" fmla="*/ T72 w 819"/>
                              <a:gd name="T74" fmla="+- 0 -756 -1042"/>
                              <a:gd name="T75" fmla="*/ -756 h 834"/>
                              <a:gd name="T76" fmla="+- 0 1550 969"/>
                              <a:gd name="T77" fmla="*/ T76 w 819"/>
                              <a:gd name="T78" fmla="+- 0 -773 -1042"/>
                              <a:gd name="T79" fmla="*/ -773 h 834"/>
                              <a:gd name="T80" fmla="+- 0 1548 969"/>
                              <a:gd name="T81" fmla="*/ T80 w 819"/>
                              <a:gd name="T82" fmla="+- 0 -671 -1042"/>
                              <a:gd name="T83" fmla="*/ -671 h 834"/>
                              <a:gd name="T84" fmla="+- 0 1542 969"/>
                              <a:gd name="T85" fmla="*/ T84 w 819"/>
                              <a:gd name="T86" fmla="+- 0 -681 -1042"/>
                              <a:gd name="T87" fmla="*/ -681 h 834"/>
                              <a:gd name="T88" fmla="+- 0 1513 969"/>
                              <a:gd name="T89" fmla="*/ T88 w 819"/>
                              <a:gd name="T90" fmla="+- 0 -677 -1042"/>
                              <a:gd name="T91" fmla="*/ -677 h 834"/>
                              <a:gd name="T92" fmla="+- 0 1534 969"/>
                              <a:gd name="T93" fmla="*/ T92 w 819"/>
                              <a:gd name="T94" fmla="+- 0 -635 -1042"/>
                              <a:gd name="T95" fmla="*/ -635 h 834"/>
                              <a:gd name="T96" fmla="+- 0 1563 969"/>
                              <a:gd name="T97" fmla="*/ T96 w 819"/>
                              <a:gd name="T98" fmla="+- 0 -663 -1042"/>
                              <a:gd name="T99" fmla="*/ -663 h 834"/>
                              <a:gd name="T100" fmla="+- 0 1575 969"/>
                              <a:gd name="T101" fmla="*/ T100 w 819"/>
                              <a:gd name="T102" fmla="+- 0 -821 -1042"/>
                              <a:gd name="T103" fmla="*/ -821 h 834"/>
                              <a:gd name="T104" fmla="+- 0 1568 969"/>
                              <a:gd name="T105" fmla="*/ T104 w 819"/>
                              <a:gd name="T106" fmla="+- 0 -328 -1042"/>
                              <a:gd name="T107" fmla="*/ -328 h 834"/>
                              <a:gd name="T108" fmla="+- 0 1476 969"/>
                              <a:gd name="T109" fmla="*/ T108 w 819"/>
                              <a:gd name="T110" fmla="+- 0 -555 -1042"/>
                              <a:gd name="T111" fmla="*/ -555 h 834"/>
                              <a:gd name="T112" fmla="+- 0 1489 969"/>
                              <a:gd name="T113" fmla="*/ T112 w 819"/>
                              <a:gd name="T114" fmla="+- 0 -555 -1042"/>
                              <a:gd name="T115" fmla="*/ -555 h 834"/>
                              <a:gd name="T116" fmla="+- 0 1617 969"/>
                              <a:gd name="T117" fmla="*/ T116 w 819"/>
                              <a:gd name="T118" fmla="+- 0 -316 -1042"/>
                              <a:gd name="T119" fmla="*/ -316 h 834"/>
                              <a:gd name="T120" fmla="+- 0 1618 969"/>
                              <a:gd name="T121" fmla="*/ T120 w 819"/>
                              <a:gd name="T122" fmla="+- 0 -315 -1042"/>
                              <a:gd name="T123" fmla="*/ -315 h 834"/>
                              <a:gd name="T124" fmla="+- 0 1702 969"/>
                              <a:gd name="T125" fmla="*/ T124 w 819"/>
                              <a:gd name="T126" fmla="+- 0 -321 -1042"/>
                              <a:gd name="T127" fmla="*/ -321 h 834"/>
                              <a:gd name="T128" fmla="+- 0 1491 969"/>
                              <a:gd name="T129" fmla="*/ T128 w 819"/>
                              <a:gd name="T130" fmla="+- 0 -321 -1042"/>
                              <a:gd name="T131" fmla="*/ -321 h 834"/>
                              <a:gd name="T132" fmla="+- 0 1473 969"/>
                              <a:gd name="T133" fmla="*/ T132 w 819"/>
                              <a:gd name="T134" fmla="+- 0 -291 -1042"/>
                              <a:gd name="T135" fmla="*/ -291 h 834"/>
                              <a:gd name="T136" fmla="+- 0 1478 969"/>
                              <a:gd name="T137" fmla="*/ T136 w 819"/>
                              <a:gd name="T138" fmla="+- 0 -321 -1042"/>
                              <a:gd name="T139" fmla="*/ -321 h 834"/>
                              <a:gd name="T140" fmla="+- 0 1456 969"/>
                              <a:gd name="T141" fmla="*/ T140 w 819"/>
                              <a:gd name="T142" fmla="+- 0 -313 -1042"/>
                              <a:gd name="T143" fmla="*/ -313 h 834"/>
                              <a:gd name="T144" fmla="+- 0 1431 969"/>
                              <a:gd name="T145" fmla="*/ T144 w 819"/>
                              <a:gd name="T146" fmla="+- 0 -241 -1042"/>
                              <a:gd name="T147" fmla="*/ -241 h 834"/>
                              <a:gd name="T148" fmla="+- 0 1424 969"/>
                              <a:gd name="T149" fmla="*/ T148 w 819"/>
                              <a:gd name="T150" fmla="+- 0 -307 -1042"/>
                              <a:gd name="T151" fmla="*/ -307 h 834"/>
                              <a:gd name="T152" fmla="+- 0 1430 969"/>
                              <a:gd name="T153" fmla="*/ T152 w 819"/>
                              <a:gd name="T154" fmla="+- 0 -313 -1042"/>
                              <a:gd name="T155" fmla="*/ -313 h 834"/>
                              <a:gd name="T156" fmla="+- 0 1302 969"/>
                              <a:gd name="T157" fmla="*/ T156 w 819"/>
                              <a:gd name="T158" fmla="+- 0 -363 -1042"/>
                              <a:gd name="T159" fmla="*/ -363 h 834"/>
                              <a:gd name="T160" fmla="+- 0 1702 969"/>
                              <a:gd name="T161" fmla="*/ T160 w 819"/>
                              <a:gd name="T162" fmla="+- 0 -381 -1042"/>
                              <a:gd name="T163" fmla="*/ -381 h 834"/>
                              <a:gd name="T164" fmla="+- 0 1693 969"/>
                              <a:gd name="T165" fmla="*/ T164 w 819"/>
                              <a:gd name="T166" fmla="+- 0 -397 -1042"/>
                              <a:gd name="T167" fmla="*/ -397 h 834"/>
                              <a:gd name="T168" fmla="+- 0 1715 969"/>
                              <a:gd name="T169" fmla="*/ T168 w 819"/>
                              <a:gd name="T170" fmla="+- 0 -415 -1042"/>
                              <a:gd name="T171" fmla="*/ -415 h 834"/>
                              <a:gd name="T172" fmla="+- 0 1333 969"/>
                              <a:gd name="T173" fmla="*/ T172 w 819"/>
                              <a:gd name="T174" fmla="+- 0 -375 -1042"/>
                              <a:gd name="T175" fmla="*/ -375 h 834"/>
                              <a:gd name="T176" fmla="+- 0 1256 969"/>
                              <a:gd name="T177" fmla="*/ T176 w 819"/>
                              <a:gd name="T178" fmla="+- 0 -375 -1042"/>
                              <a:gd name="T179" fmla="*/ -375 h 834"/>
                              <a:gd name="T180" fmla="+- 0 1265 969"/>
                              <a:gd name="T181" fmla="*/ T180 w 819"/>
                              <a:gd name="T182" fmla="+- 0 -403 -1042"/>
                              <a:gd name="T183" fmla="*/ -403 h 834"/>
                              <a:gd name="T184" fmla="+- 0 1282 969"/>
                              <a:gd name="T185" fmla="*/ T184 w 819"/>
                              <a:gd name="T186" fmla="+- 0 -413 -1042"/>
                              <a:gd name="T187" fmla="*/ -413 h 834"/>
                              <a:gd name="T188" fmla="+- 0 1242 969"/>
                              <a:gd name="T189" fmla="*/ T188 w 819"/>
                              <a:gd name="T190" fmla="+- 0 -311 -1042"/>
                              <a:gd name="T191" fmla="*/ -311 h 834"/>
                              <a:gd name="T192" fmla="+- 0 1385 969"/>
                              <a:gd name="T193" fmla="*/ T192 w 819"/>
                              <a:gd name="T194" fmla="+- 0 -249 -1042"/>
                              <a:gd name="T195" fmla="*/ -249 h 834"/>
                              <a:gd name="T196" fmla="+- 0 1338 969"/>
                              <a:gd name="T197" fmla="*/ T196 w 819"/>
                              <a:gd name="T198" fmla="+- 0 -233 -1042"/>
                              <a:gd name="T199" fmla="*/ -233 h 834"/>
                              <a:gd name="T200" fmla="+- 0 1427 969"/>
                              <a:gd name="T201" fmla="*/ T200 w 819"/>
                              <a:gd name="T202" fmla="+- 0 -221 -1042"/>
                              <a:gd name="T203" fmla="*/ -221 h 834"/>
                              <a:gd name="T204" fmla="+- 0 1447 969"/>
                              <a:gd name="T205" fmla="*/ T204 w 819"/>
                              <a:gd name="T206" fmla="+- 0 -241 -1042"/>
                              <a:gd name="T207" fmla="*/ -241 h 834"/>
                              <a:gd name="T208" fmla="+- 0 1502 969"/>
                              <a:gd name="T209" fmla="*/ T208 w 819"/>
                              <a:gd name="T210" fmla="+- 0 -221 -1042"/>
                              <a:gd name="T211" fmla="*/ -221 h 834"/>
                              <a:gd name="T212" fmla="+- 0 1508 969"/>
                              <a:gd name="T213" fmla="*/ T212 w 819"/>
                              <a:gd name="T214" fmla="+- 0 -233 -1042"/>
                              <a:gd name="T215" fmla="*/ -233 h 834"/>
                              <a:gd name="T216" fmla="+- 0 1482 969"/>
                              <a:gd name="T217" fmla="*/ T216 w 819"/>
                              <a:gd name="T218" fmla="+- 0 -269 -1042"/>
                              <a:gd name="T219" fmla="*/ -269 h 834"/>
                              <a:gd name="T220" fmla="+- 0 1548 969"/>
                              <a:gd name="T221" fmla="*/ T220 w 819"/>
                              <a:gd name="T222" fmla="+- 0 -249 -1042"/>
                              <a:gd name="T223" fmla="*/ -249 h 834"/>
                              <a:gd name="T224" fmla="+- 0 1595 969"/>
                              <a:gd name="T225" fmla="*/ T224 w 819"/>
                              <a:gd name="T226" fmla="+- 0 -235 -1042"/>
                              <a:gd name="T227" fmla="*/ -235 h 834"/>
                              <a:gd name="T228" fmla="+- 0 1516 969"/>
                              <a:gd name="T229" fmla="*/ T228 w 819"/>
                              <a:gd name="T230" fmla="+- 0 -267 -1042"/>
                              <a:gd name="T231" fmla="*/ -267 h 834"/>
                              <a:gd name="T232" fmla="+- 0 1529 969"/>
                              <a:gd name="T233" fmla="*/ T232 w 819"/>
                              <a:gd name="T234" fmla="+- 0 -279 -1042"/>
                              <a:gd name="T235" fmla="*/ -279 h 834"/>
                              <a:gd name="T236" fmla="+- 0 1494 969"/>
                              <a:gd name="T237" fmla="*/ T236 w 819"/>
                              <a:gd name="T238" fmla="+- 0 -267 -1042"/>
                              <a:gd name="T239" fmla="*/ -267 h 834"/>
                              <a:gd name="T240" fmla="+- 0 1604 969"/>
                              <a:gd name="T241" fmla="*/ T240 w 819"/>
                              <a:gd name="T242" fmla="+- 0 -303 -1042"/>
                              <a:gd name="T243" fmla="*/ -303 h 834"/>
                              <a:gd name="T244" fmla="+- 0 1749 969"/>
                              <a:gd name="T245" fmla="*/ T244 w 819"/>
                              <a:gd name="T246" fmla="+- 0 -277 -1042"/>
                              <a:gd name="T247" fmla="*/ -277 h 834"/>
                              <a:gd name="T248" fmla="+- 0 1777 969"/>
                              <a:gd name="T249" fmla="*/ T248 w 819"/>
                              <a:gd name="T250" fmla="+- 0 -277 -1042"/>
                              <a:gd name="T251" fmla="*/ -277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19" h="834">
                                <a:moveTo>
                                  <a:pt x="13" y="619"/>
                                </a:moveTo>
                                <a:lnTo>
                                  <a:pt x="10" y="616"/>
                                </a:lnTo>
                                <a:lnTo>
                                  <a:pt x="3" y="616"/>
                                </a:lnTo>
                                <a:lnTo>
                                  <a:pt x="0" y="619"/>
                                </a:lnTo>
                                <a:lnTo>
                                  <a:pt x="0" y="626"/>
                                </a:lnTo>
                                <a:lnTo>
                                  <a:pt x="3" y="629"/>
                                </a:lnTo>
                                <a:lnTo>
                                  <a:pt x="6" y="629"/>
                                </a:lnTo>
                                <a:lnTo>
                                  <a:pt x="10" y="629"/>
                                </a:lnTo>
                                <a:lnTo>
                                  <a:pt x="13" y="626"/>
                                </a:lnTo>
                                <a:lnTo>
                                  <a:pt x="13" y="619"/>
                                </a:lnTo>
                                <a:close/>
                                <a:moveTo>
                                  <a:pt x="354" y="730"/>
                                </a:moveTo>
                                <a:lnTo>
                                  <a:pt x="354" y="729"/>
                                </a:lnTo>
                                <a:lnTo>
                                  <a:pt x="350" y="729"/>
                                </a:lnTo>
                                <a:lnTo>
                                  <a:pt x="349" y="727"/>
                                </a:lnTo>
                                <a:lnTo>
                                  <a:pt x="345" y="721"/>
                                </a:lnTo>
                                <a:lnTo>
                                  <a:pt x="344" y="721"/>
                                </a:lnTo>
                                <a:lnTo>
                                  <a:pt x="334" y="705"/>
                                </a:lnTo>
                                <a:lnTo>
                                  <a:pt x="331" y="700"/>
                                </a:lnTo>
                                <a:lnTo>
                                  <a:pt x="331" y="719"/>
                                </a:lnTo>
                                <a:lnTo>
                                  <a:pt x="317" y="721"/>
                                </a:lnTo>
                                <a:lnTo>
                                  <a:pt x="322" y="705"/>
                                </a:lnTo>
                                <a:lnTo>
                                  <a:pt x="331" y="719"/>
                                </a:lnTo>
                                <a:lnTo>
                                  <a:pt x="331" y="700"/>
                                </a:lnTo>
                                <a:lnTo>
                                  <a:pt x="326" y="692"/>
                                </a:lnTo>
                                <a:lnTo>
                                  <a:pt x="324" y="692"/>
                                </a:lnTo>
                                <a:lnTo>
                                  <a:pt x="309" y="734"/>
                                </a:lnTo>
                                <a:lnTo>
                                  <a:pt x="306" y="735"/>
                                </a:lnTo>
                                <a:lnTo>
                                  <a:pt x="306" y="736"/>
                                </a:lnTo>
                                <a:lnTo>
                                  <a:pt x="320" y="734"/>
                                </a:lnTo>
                                <a:lnTo>
                                  <a:pt x="320" y="733"/>
                                </a:lnTo>
                                <a:lnTo>
                                  <a:pt x="314" y="733"/>
                                </a:lnTo>
                                <a:lnTo>
                                  <a:pt x="314" y="732"/>
                                </a:lnTo>
                                <a:lnTo>
                                  <a:pt x="314" y="729"/>
                                </a:lnTo>
                                <a:lnTo>
                                  <a:pt x="316" y="723"/>
                                </a:lnTo>
                                <a:lnTo>
                                  <a:pt x="332" y="721"/>
                                </a:lnTo>
                                <a:lnTo>
                                  <a:pt x="336" y="727"/>
                                </a:lnTo>
                                <a:lnTo>
                                  <a:pt x="336" y="731"/>
                                </a:lnTo>
                                <a:lnTo>
                                  <a:pt x="331" y="732"/>
                                </a:lnTo>
                                <a:lnTo>
                                  <a:pt x="331" y="733"/>
                                </a:lnTo>
                                <a:lnTo>
                                  <a:pt x="354" y="730"/>
                                </a:lnTo>
                                <a:close/>
                                <a:moveTo>
                                  <a:pt x="355" y="420"/>
                                </a:moveTo>
                                <a:lnTo>
                                  <a:pt x="352" y="417"/>
                                </a:lnTo>
                                <a:lnTo>
                                  <a:pt x="345" y="417"/>
                                </a:lnTo>
                                <a:lnTo>
                                  <a:pt x="342" y="420"/>
                                </a:lnTo>
                                <a:lnTo>
                                  <a:pt x="342" y="426"/>
                                </a:lnTo>
                                <a:lnTo>
                                  <a:pt x="345" y="429"/>
                                </a:lnTo>
                                <a:lnTo>
                                  <a:pt x="349" y="429"/>
                                </a:lnTo>
                                <a:lnTo>
                                  <a:pt x="352" y="429"/>
                                </a:lnTo>
                                <a:lnTo>
                                  <a:pt x="355" y="426"/>
                                </a:lnTo>
                                <a:lnTo>
                                  <a:pt x="355" y="420"/>
                                </a:lnTo>
                                <a:close/>
                                <a:moveTo>
                                  <a:pt x="390" y="717"/>
                                </a:moveTo>
                                <a:lnTo>
                                  <a:pt x="370" y="722"/>
                                </a:lnTo>
                                <a:lnTo>
                                  <a:pt x="362" y="689"/>
                                </a:lnTo>
                                <a:lnTo>
                                  <a:pt x="362" y="686"/>
                                </a:lnTo>
                                <a:lnTo>
                                  <a:pt x="368" y="684"/>
                                </a:lnTo>
                                <a:lnTo>
                                  <a:pt x="368" y="683"/>
                                </a:lnTo>
                                <a:lnTo>
                                  <a:pt x="345" y="689"/>
                                </a:lnTo>
                                <a:lnTo>
                                  <a:pt x="345" y="690"/>
                                </a:lnTo>
                                <a:lnTo>
                                  <a:pt x="349" y="689"/>
                                </a:lnTo>
                                <a:lnTo>
                                  <a:pt x="351" y="689"/>
                                </a:lnTo>
                                <a:lnTo>
                                  <a:pt x="358" y="720"/>
                                </a:lnTo>
                                <a:lnTo>
                                  <a:pt x="360" y="721"/>
                                </a:lnTo>
                                <a:lnTo>
                                  <a:pt x="369" y="725"/>
                                </a:lnTo>
                                <a:lnTo>
                                  <a:pt x="376" y="724"/>
                                </a:lnTo>
                                <a:lnTo>
                                  <a:pt x="379" y="723"/>
                                </a:lnTo>
                                <a:lnTo>
                                  <a:pt x="383" y="722"/>
                                </a:lnTo>
                                <a:lnTo>
                                  <a:pt x="389" y="719"/>
                                </a:lnTo>
                                <a:lnTo>
                                  <a:pt x="390" y="717"/>
                                </a:lnTo>
                                <a:close/>
                                <a:moveTo>
                                  <a:pt x="392" y="717"/>
                                </a:moveTo>
                                <a:lnTo>
                                  <a:pt x="392" y="715"/>
                                </a:lnTo>
                                <a:lnTo>
                                  <a:pt x="390" y="717"/>
                                </a:lnTo>
                                <a:lnTo>
                                  <a:pt x="392" y="717"/>
                                </a:lnTo>
                                <a:close/>
                                <a:moveTo>
                                  <a:pt x="394" y="712"/>
                                </a:moveTo>
                                <a:lnTo>
                                  <a:pt x="393" y="707"/>
                                </a:lnTo>
                                <a:lnTo>
                                  <a:pt x="387" y="681"/>
                                </a:lnTo>
                                <a:lnTo>
                                  <a:pt x="389" y="680"/>
                                </a:lnTo>
                                <a:lnTo>
                                  <a:pt x="392" y="679"/>
                                </a:lnTo>
                                <a:lnTo>
                                  <a:pt x="392" y="677"/>
                                </a:lnTo>
                                <a:lnTo>
                                  <a:pt x="377" y="681"/>
                                </a:lnTo>
                                <a:lnTo>
                                  <a:pt x="377" y="682"/>
                                </a:lnTo>
                                <a:lnTo>
                                  <a:pt x="383" y="681"/>
                                </a:lnTo>
                                <a:lnTo>
                                  <a:pt x="384" y="683"/>
                                </a:lnTo>
                                <a:lnTo>
                                  <a:pt x="390" y="708"/>
                                </a:lnTo>
                                <a:lnTo>
                                  <a:pt x="392" y="715"/>
                                </a:lnTo>
                                <a:lnTo>
                                  <a:pt x="394" y="712"/>
                                </a:lnTo>
                                <a:close/>
                                <a:moveTo>
                                  <a:pt x="401" y="219"/>
                                </a:moveTo>
                                <a:lnTo>
                                  <a:pt x="398" y="213"/>
                                </a:lnTo>
                                <a:lnTo>
                                  <a:pt x="395" y="218"/>
                                </a:lnTo>
                                <a:lnTo>
                                  <a:pt x="395" y="221"/>
                                </a:lnTo>
                                <a:lnTo>
                                  <a:pt x="396" y="223"/>
                                </a:lnTo>
                                <a:lnTo>
                                  <a:pt x="400" y="223"/>
                                </a:lnTo>
                                <a:lnTo>
                                  <a:pt x="401" y="221"/>
                                </a:lnTo>
                                <a:lnTo>
                                  <a:pt x="401" y="219"/>
                                </a:lnTo>
                                <a:close/>
                                <a:moveTo>
                                  <a:pt x="401" y="361"/>
                                </a:moveTo>
                                <a:lnTo>
                                  <a:pt x="398" y="356"/>
                                </a:lnTo>
                                <a:lnTo>
                                  <a:pt x="395" y="362"/>
                                </a:lnTo>
                                <a:lnTo>
                                  <a:pt x="395" y="364"/>
                                </a:lnTo>
                                <a:lnTo>
                                  <a:pt x="396" y="366"/>
                                </a:lnTo>
                                <a:lnTo>
                                  <a:pt x="400" y="366"/>
                                </a:lnTo>
                                <a:lnTo>
                                  <a:pt x="401" y="364"/>
                                </a:lnTo>
                                <a:lnTo>
                                  <a:pt x="401" y="361"/>
                                </a:lnTo>
                                <a:close/>
                                <a:moveTo>
                                  <a:pt x="401" y="291"/>
                                </a:moveTo>
                                <a:lnTo>
                                  <a:pt x="398" y="286"/>
                                </a:lnTo>
                                <a:lnTo>
                                  <a:pt x="395" y="292"/>
                                </a:lnTo>
                                <a:lnTo>
                                  <a:pt x="395" y="294"/>
                                </a:lnTo>
                                <a:lnTo>
                                  <a:pt x="396" y="295"/>
                                </a:lnTo>
                                <a:lnTo>
                                  <a:pt x="400" y="295"/>
                                </a:lnTo>
                                <a:lnTo>
                                  <a:pt x="401" y="294"/>
                                </a:lnTo>
                                <a:lnTo>
                                  <a:pt x="401" y="291"/>
                                </a:lnTo>
                                <a:close/>
                                <a:moveTo>
                                  <a:pt x="410" y="417"/>
                                </a:moveTo>
                                <a:lnTo>
                                  <a:pt x="407" y="412"/>
                                </a:lnTo>
                                <a:lnTo>
                                  <a:pt x="403" y="418"/>
                                </a:lnTo>
                                <a:lnTo>
                                  <a:pt x="403" y="420"/>
                                </a:lnTo>
                                <a:lnTo>
                                  <a:pt x="405" y="421"/>
                                </a:lnTo>
                                <a:lnTo>
                                  <a:pt x="408" y="421"/>
                                </a:lnTo>
                                <a:lnTo>
                                  <a:pt x="410" y="420"/>
                                </a:lnTo>
                                <a:lnTo>
                                  <a:pt x="410" y="417"/>
                                </a:lnTo>
                                <a:close/>
                                <a:moveTo>
                                  <a:pt x="436" y="703"/>
                                </a:moveTo>
                                <a:lnTo>
                                  <a:pt x="433" y="692"/>
                                </a:lnTo>
                                <a:lnTo>
                                  <a:pt x="427" y="690"/>
                                </a:lnTo>
                                <a:lnTo>
                                  <a:pt x="407" y="686"/>
                                </a:lnTo>
                                <a:lnTo>
                                  <a:pt x="406" y="685"/>
                                </a:lnTo>
                                <a:lnTo>
                                  <a:pt x="404" y="678"/>
                                </a:lnTo>
                                <a:lnTo>
                                  <a:pt x="408" y="676"/>
                                </a:lnTo>
                                <a:lnTo>
                                  <a:pt x="419" y="673"/>
                                </a:lnTo>
                                <a:lnTo>
                                  <a:pt x="425" y="679"/>
                                </a:lnTo>
                                <a:lnTo>
                                  <a:pt x="427" y="682"/>
                                </a:lnTo>
                                <a:lnTo>
                                  <a:pt x="429" y="682"/>
                                </a:lnTo>
                                <a:lnTo>
                                  <a:pt x="426" y="669"/>
                                </a:lnTo>
                                <a:lnTo>
                                  <a:pt x="424" y="670"/>
                                </a:lnTo>
                                <a:lnTo>
                                  <a:pt x="424" y="672"/>
                                </a:lnTo>
                                <a:lnTo>
                                  <a:pt x="420" y="673"/>
                                </a:lnTo>
                                <a:lnTo>
                                  <a:pt x="417" y="672"/>
                                </a:lnTo>
                                <a:lnTo>
                                  <a:pt x="398" y="676"/>
                                </a:lnTo>
                                <a:lnTo>
                                  <a:pt x="397" y="684"/>
                                </a:lnTo>
                                <a:lnTo>
                                  <a:pt x="400" y="695"/>
                                </a:lnTo>
                                <a:lnTo>
                                  <a:pt x="423" y="699"/>
                                </a:lnTo>
                                <a:lnTo>
                                  <a:pt x="426" y="700"/>
                                </a:lnTo>
                                <a:lnTo>
                                  <a:pt x="427" y="705"/>
                                </a:lnTo>
                                <a:lnTo>
                                  <a:pt x="428" y="710"/>
                                </a:lnTo>
                                <a:lnTo>
                                  <a:pt x="411" y="714"/>
                                </a:lnTo>
                                <a:lnTo>
                                  <a:pt x="406" y="709"/>
                                </a:lnTo>
                                <a:lnTo>
                                  <a:pt x="403" y="703"/>
                                </a:lnTo>
                                <a:lnTo>
                                  <a:pt x="401" y="703"/>
                                </a:lnTo>
                                <a:lnTo>
                                  <a:pt x="404" y="718"/>
                                </a:lnTo>
                                <a:lnTo>
                                  <a:pt x="406" y="717"/>
                                </a:lnTo>
                                <a:lnTo>
                                  <a:pt x="406" y="715"/>
                                </a:lnTo>
                                <a:lnTo>
                                  <a:pt x="410" y="714"/>
                                </a:lnTo>
                                <a:lnTo>
                                  <a:pt x="414" y="716"/>
                                </a:lnTo>
                                <a:lnTo>
                                  <a:pt x="433" y="711"/>
                                </a:lnTo>
                                <a:lnTo>
                                  <a:pt x="436" y="703"/>
                                </a:lnTo>
                                <a:close/>
                                <a:moveTo>
                                  <a:pt x="454" y="447"/>
                                </a:moveTo>
                                <a:lnTo>
                                  <a:pt x="451" y="441"/>
                                </a:lnTo>
                                <a:lnTo>
                                  <a:pt x="448" y="447"/>
                                </a:lnTo>
                                <a:lnTo>
                                  <a:pt x="448" y="449"/>
                                </a:lnTo>
                                <a:lnTo>
                                  <a:pt x="449" y="451"/>
                                </a:lnTo>
                                <a:lnTo>
                                  <a:pt x="452" y="451"/>
                                </a:lnTo>
                                <a:lnTo>
                                  <a:pt x="454" y="449"/>
                                </a:lnTo>
                                <a:lnTo>
                                  <a:pt x="454" y="447"/>
                                </a:lnTo>
                                <a:close/>
                                <a:moveTo>
                                  <a:pt x="454" y="219"/>
                                </a:moveTo>
                                <a:lnTo>
                                  <a:pt x="451" y="213"/>
                                </a:lnTo>
                                <a:lnTo>
                                  <a:pt x="448" y="218"/>
                                </a:lnTo>
                                <a:lnTo>
                                  <a:pt x="448" y="221"/>
                                </a:lnTo>
                                <a:lnTo>
                                  <a:pt x="449" y="223"/>
                                </a:lnTo>
                                <a:lnTo>
                                  <a:pt x="453" y="223"/>
                                </a:lnTo>
                                <a:lnTo>
                                  <a:pt x="454" y="221"/>
                                </a:lnTo>
                                <a:lnTo>
                                  <a:pt x="454" y="219"/>
                                </a:lnTo>
                                <a:close/>
                                <a:moveTo>
                                  <a:pt x="479" y="676"/>
                                </a:moveTo>
                                <a:lnTo>
                                  <a:pt x="478" y="664"/>
                                </a:lnTo>
                                <a:lnTo>
                                  <a:pt x="435" y="669"/>
                                </a:lnTo>
                                <a:lnTo>
                                  <a:pt x="436" y="680"/>
                                </a:lnTo>
                                <a:lnTo>
                                  <a:pt x="438" y="680"/>
                                </a:lnTo>
                                <a:lnTo>
                                  <a:pt x="439" y="671"/>
                                </a:lnTo>
                                <a:lnTo>
                                  <a:pt x="451" y="669"/>
                                </a:lnTo>
                                <a:lnTo>
                                  <a:pt x="455" y="705"/>
                                </a:lnTo>
                                <a:lnTo>
                                  <a:pt x="448" y="706"/>
                                </a:lnTo>
                                <a:lnTo>
                                  <a:pt x="448" y="708"/>
                                </a:lnTo>
                                <a:lnTo>
                                  <a:pt x="473" y="706"/>
                                </a:lnTo>
                                <a:lnTo>
                                  <a:pt x="473" y="704"/>
                                </a:lnTo>
                                <a:lnTo>
                                  <a:pt x="466" y="704"/>
                                </a:lnTo>
                                <a:lnTo>
                                  <a:pt x="463" y="668"/>
                                </a:lnTo>
                                <a:lnTo>
                                  <a:pt x="475" y="667"/>
                                </a:lnTo>
                                <a:lnTo>
                                  <a:pt x="477" y="677"/>
                                </a:lnTo>
                                <a:lnTo>
                                  <a:pt x="479" y="676"/>
                                </a:lnTo>
                                <a:close/>
                                <a:moveTo>
                                  <a:pt x="497" y="298"/>
                                </a:moveTo>
                                <a:lnTo>
                                  <a:pt x="495" y="296"/>
                                </a:lnTo>
                                <a:lnTo>
                                  <a:pt x="496" y="293"/>
                                </a:lnTo>
                                <a:lnTo>
                                  <a:pt x="493" y="293"/>
                                </a:lnTo>
                                <a:lnTo>
                                  <a:pt x="491" y="289"/>
                                </a:lnTo>
                                <a:lnTo>
                                  <a:pt x="489" y="293"/>
                                </a:lnTo>
                                <a:lnTo>
                                  <a:pt x="486" y="293"/>
                                </a:lnTo>
                                <a:lnTo>
                                  <a:pt x="487" y="296"/>
                                </a:lnTo>
                                <a:lnTo>
                                  <a:pt x="485" y="298"/>
                                </a:lnTo>
                                <a:lnTo>
                                  <a:pt x="488" y="299"/>
                                </a:lnTo>
                                <a:lnTo>
                                  <a:pt x="488" y="303"/>
                                </a:lnTo>
                                <a:lnTo>
                                  <a:pt x="491" y="300"/>
                                </a:lnTo>
                                <a:lnTo>
                                  <a:pt x="494" y="303"/>
                                </a:lnTo>
                                <a:lnTo>
                                  <a:pt x="494" y="299"/>
                                </a:lnTo>
                                <a:lnTo>
                                  <a:pt x="497" y="298"/>
                                </a:lnTo>
                                <a:close/>
                                <a:moveTo>
                                  <a:pt x="500" y="245"/>
                                </a:moveTo>
                                <a:lnTo>
                                  <a:pt x="497" y="245"/>
                                </a:lnTo>
                                <a:lnTo>
                                  <a:pt x="499" y="247"/>
                                </a:lnTo>
                                <a:lnTo>
                                  <a:pt x="500" y="245"/>
                                </a:lnTo>
                                <a:close/>
                                <a:moveTo>
                                  <a:pt x="507" y="219"/>
                                </a:moveTo>
                                <a:lnTo>
                                  <a:pt x="504" y="213"/>
                                </a:lnTo>
                                <a:lnTo>
                                  <a:pt x="500" y="218"/>
                                </a:lnTo>
                                <a:lnTo>
                                  <a:pt x="500" y="221"/>
                                </a:lnTo>
                                <a:lnTo>
                                  <a:pt x="502" y="223"/>
                                </a:lnTo>
                                <a:lnTo>
                                  <a:pt x="505" y="223"/>
                                </a:lnTo>
                                <a:lnTo>
                                  <a:pt x="507" y="221"/>
                                </a:lnTo>
                                <a:lnTo>
                                  <a:pt x="507" y="219"/>
                                </a:lnTo>
                                <a:close/>
                                <a:moveTo>
                                  <a:pt x="508" y="479"/>
                                </a:moveTo>
                                <a:lnTo>
                                  <a:pt x="505" y="473"/>
                                </a:lnTo>
                                <a:lnTo>
                                  <a:pt x="502" y="478"/>
                                </a:lnTo>
                                <a:lnTo>
                                  <a:pt x="502" y="481"/>
                                </a:lnTo>
                                <a:lnTo>
                                  <a:pt x="503" y="482"/>
                                </a:lnTo>
                                <a:lnTo>
                                  <a:pt x="507" y="482"/>
                                </a:lnTo>
                                <a:lnTo>
                                  <a:pt x="508" y="481"/>
                                </a:lnTo>
                                <a:lnTo>
                                  <a:pt x="508" y="479"/>
                                </a:lnTo>
                                <a:close/>
                                <a:moveTo>
                                  <a:pt x="509" y="324"/>
                                </a:moveTo>
                                <a:lnTo>
                                  <a:pt x="505" y="320"/>
                                </a:lnTo>
                                <a:lnTo>
                                  <a:pt x="508" y="315"/>
                                </a:lnTo>
                                <a:lnTo>
                                  <a:pt x="502" y="315"/>
                                </a:lnTo>
                                <a:lnTo>
                                  <a:pt x="498" y="309"/>
                                </a:lnTo>
                                <a:lnTo>
                                  <a:pt x="495" y="315"/>
                                </a:lnTo>
                                <a:lnTo>
                                  <a:pt x="489" y="315"/>
                                </a:lnTo>
                                <a:lnTo>
                                  <a:pt x="492" y="320"/>
                                </a:lnTo>
                                <a:lnTo>
                                  <a:pt x="487" y="324"/>
                                </a:lnTo>
                                <a:lnTo>
                                  <a:pt x="493" y="326"/>
                                </a:lnTo>
                                <a:lnTo>
                                  <a:pt x="493" y="332"/>
                                </a:lnTo>
                                <a:lnTo>
                                  <a:pt x="498" y="328"/>
                                </a:lnTo>
                                <a:lnTo>
                                  <a:pt x="504" y="332"/>
                                </a:lnTo>
                                <a:lnTo>
                                  <a:pt x="504" y="326"/>
                                </a:lnTo>
                                <a:lnTo>
                                  <a:pt x="509" y="324"/>
                                </a:lnTo>
                                <a:close/>
                                <a:moveTo>
                                  <a:pt x="513" y="279"/>
                                </a:moveTo>
                                <a:lnTo>
                                  <a:pt x="510" y="276"/>
                                </a:lnTo>
                                <a:lnTo>
                                  <a:pt x="512" y="273"/>
                                </a:lnTo>
                                <a:lnTo>
                                  <a:pt x="508" y="273"/>
                                </a:lnTo>
                                <a:lnTo>
                                  <a:pt x="506" y="270"/>
                                </a:lnTo>
                                <a:lnTo>
                                  <a:pt x="504" y="273"/>
                                </a:lnTo>
                                <a:lnTo>
                                  <a:pt x="501" y="273"/>
                                </a:lnTo>
                                <a:lnTo>
                                  <a:pt x="503" y="276"/>
                                </a:lnTo>
                                <a:lnTo>
                                  <a:pt x="500" y="279"/>
                                </a:lnTo>
                                <a:lnTo>
                                  <a:pt x="503" y="279"/>
                                </a:lnTo>
                                <a:lnTo>
                                  <a:pt x="503" y="283"/>
                                </a:lnTo>
                                <a:lnTo>
                                  <a:pt x="506" y="281"/>
                                </a:lnTo>
                                <a:lnTo>
                                  <a:pt x="510" y="283"/>
                                </a:lnTo>
                                <a:lnTo>
                                  <a:pt x="510" y="279"/>
                                </a:lnTo>
                                <a:lnTo>
                                  <a:pt x="513" y="279"/>
                                </a:lnTo>
                                <a:close/>
                                <a:moveTo>
                                  <a:pt x="515" y="250"/>
                                </a:moveTo>
                                <a:lnTo>
                                  <a:pt x="514" y="243"/>
                                </a:lnTo>
                                <a:lnTo>
                                  <a:pt x="510" y="242"/>
                                </a:lnTo>
                                <a:lnTo>
                                  <a:pt x="506" y="242"/>
                                </a:lnTo>
                                <a:lnTo>
                                  <a:pt x="502" y="237"/>
                                </a:lnTo>
                                <a:lnTo>
                                  <a:pt x="500" y="245"/>
                                </a:lnTo>
                                <a:lnTo>
                                  <a:pt x="506" y="245"/>
                                </a:lnTo>
                                <a:lnTo>
                                  <a:pt x="512" y="243"/>
                                </a:lnTo>
                                <a:lnTo>
                                  <a:pt x="512" y="255"/>
                                </a:lnTo>
                                <a:lnTo>
                                  <a:pt x="507" y="253"/>
                                </a:lnTo>
                                <a:lnTo>
                                  <a:pt x="498" y="253"/>
                                </a:lnTo>
                                <a:lnTo>
                                  <a:pt x="493" y="255"/>
                                </a:lnTo>
                                <a:lnTo>
                                  <a:pt x="493" y="243"/>
                                </a:lnTo>
                                <a:lnTo>
                                  <a:pt x="497" y="245"/>
                                </a:lnTo>
                                <a:lnTo>
                                  <a:pt x="495" y="243"/>
                                </a:lnTo>
                                <a:lnTo>
                                  <a:pt x="490" y="238"/>
                                </a:lnTo>
                                <a:lnTo>
                                  <a:pt x="490" y="254"/>
                                </a:lnTo>
                                <a:lnTo>
                                  <a:pt x="491" y="256"/>
                                </a:lnTo>
                                <a:lnTo>
                                  <a:pt x="493" y="257"/>
                                </a:lnTo>
                                <a:lnTo>
                                  <a:pt x="493" y="263"/>
                                </a:lnTo>
                                <a:lnTo>
                                  <a:pt x="494" y="264"/>
                                </a:lnTo>
                                <a:lnTo>
                                  <a:pt x="511" y="264"/>
                                </a:lnTo>
                                <a:lnTo>
                                  <a:pt x="512" y="263"/>
                                </a:lnTo>
                                <a:lnTo>
                                  <a:pt x="512" y="257"/>
                                </a:lnTo>
                                <a:lnTo>
                                  <a:pt x="514" y="256"/>
                                </a:lnTo>
                                <a:lnTo>
                                  <a:pt x="514" y="255"/>
                                </a:lnTo>
                                <a:lnTo>
                                  <a:pt x="515" y="253"/>
                                </a:lnTo>
                                <a:lnTo>
                                  <a:pt x="515" y="250"/>
                                </a:lnTo>
                                <a:close/>
                                <a:moveTo>
                                  <a:pt x="522" y="313"/>
                                </a:moveTo>
                                <a:lnTo>
                                  <a:pt x="521" y="311"/>
                                </a:lnTo>
                                <a:lnTo>
                                  <a:pt x="522" y="309"/>
                                </a:lnTo>
                                <a:lnTo>
                                  <a:pt x="520" y="310"/>
                                </a:lnTo>
                                <a:lnTo>
                                  <a:pt x="519" y="308"/>
                                </a:lnTo>
                                <a:lnTo>
                                  <a:pt x="518" y="310"/>
                                </a:lnTo>
                                <a:lnTo>
                                  <a:pt x="516" y="309"/>
                                </a:lnTo>
                                <a:lnTo>
                                  <a:pt x="517" y="311"/>
                                </a:lnTo>
                                <a:lnTo>
                                  <a:pt x="515" y="313"/>
                                </a:lnTo>
                                <a:lnTo>
                                  <a:pt x="517" y="313"/>
                                </a:lnTo>
                                <a:lnTo>
                                  <a:pt x="517" y="315"/>
                                </a:lnTo>
                                <a:lnTo>
                                  <a:pt x="519" y="314"/>
                                </a:lnTo>
                                <a:lnTo>
                                  <a:pt x="521" y="315"/>
                                </a:lnTo>
                                <a:lnTo>
                                  <a:pt x="521" y="313"/>
                                </a:lnTo>
                                <a:lnTo>
                                  <a:pt x="522" y="313"/>
                                </a:lnTo>
                                <a:close/>
                                <a:moveTo>
                                  <a:pt x="524" y="296"/>
                                </a:moveTo>
                                <a:lnTo>
                                  <a:pt x="521" y="293"/>
                                </a:lnTo>
                                <a:lnTo>
                                  <a:pt x="523" y="290"/>
                                </a:lnTo>
                                <a:lnTo>
                                  <a:pt x="519" y="291"/>
                                </a:lnTo>
                                <a:lnTo>
                                  <a:pt x="517" y="287"/>
                                </a:lnTo>
                                <a:lnTo>
                                  <a:pt x="515" y="291"/>
                                </a:lnTo>
                                <a:lnTo>
                                  <a:pt x="512" y="290"/>
                                </a:lnTo>
                                <a:lnTo>
                                  <a:pt x="513" y="293"/>
                                </a:lnTo>
                                <a:lnTo>
                                  <a:pt x="511" y="296"/>
                                </a:lnTo>
                                <a:lnTo>
                                  <a:pt x="514" y="297"/>
                                </a:lnTo>
                                <a:lnTo>
                                  <a:pt x="514" y="300"/>
                                </a:lnTo>
                                <a:lnTo>
                                  <a:pt x="517" y="298"/>
                                </a:lnTo>
                                <a:lnTo>
                                  <a:pt x="520" y="300"/>
                                </a:lnTo>
                                <a:lnTo>
                                  <a:pt x="520" y="297"/>
                                </a:lnTo>
                                <a:lnTo>
                                  <a:pt x="524" y="296"/>
                                </a:lnTo>
                                <a:close/>
                                <a:moveTo>
                                  <a:pt x="533" y="793"/>
                                </a:moveTo>
                                <a:lnTo>
                                  <a:pt x="533" y="791"/>
                                </a:lnTo>
                                <a:lnTo>
                                  <a:pt x="532" y="790"/>
                                </a:lnTo>
                                <a:lnTo>
                                  <a:pt x="531" y="793"/>
                                </a:lnTo>
                                <a:lnTo>
                                  <a:pt x="532" y="795"/>
                                </a:lnTo>
                                <a:lnTo>
                                  <a:pt x="533" y="793"/>
                                </a:lnTo>
                                <a:close/>
                                <a:moveTo>
                                  <a:pt x="533" y="821"/>
                                </a:moveTo>
                                <a:lnTo>
                                  <a:pt x="529" y="821"/>
                                </a:lnTo>
                                <a:lnTo>
                                  <a:pt x="533" y="823"/>
                                </a:lnTo>
                                <a:lnTo>
                                  <a:pt x="533" y="821"/>
                                </a:lnTo>
                                <a:close/>
                                <a:moveTo>
                                  <a:pt x="541" y="475"/>
                                </a:moveTo>
                                <a:lnTo>
                                  <a:pt x="539" y="475"/>
                                </a:lnTo>
                                <a:lnTo>
                                  <a:pt x="538" y="476"/>
                                </a:lnTo>
                                <a:lnTo>
                                  <a:pt x="541" y="475"/>
                                </a:lnTo>
                                <a:close/>
                                <a:moveTo>
                                  <a:pt x="552" y="729"/>
                                </a:moveTo>
                                <a:lnTo>
                                  <a:pt x="550" y="725"/>
                                </a:lnTo>
                                <a:lnTo>
                                  <a:pt x="548" y="727"/>
                                </a:lnTo>
                                <a:lnTo>
                                  <a:pt x="552" y="729"/>
                                </a:lnTo>
                                <a:close/>
                                <a:moveTo>
                                  <a:pt x="559" y="68"/>
                                </a:moveTo>
                                <a:lnTo>
                                  <a:pt x="533" y="50"/>
                                </a:lnTo>
                                <a:lnTo>
                                  <a:pt x="549" y="21"/>
                                </a:lnTo>
                                <a:lnTo>
                                  <a:pt x="517" y="30"/>
                                </a:lnTo>
                                <a:lnTo>
                                  <a:pt x="505" y="0"/>
                                </a:lnTo>
                                <a:lnTo>
                                  <a:pt x="493" y="30"/>
                                </a:lnTo>
                                <a:lnTo>
                                  <a:pt x="462" y="21"/>
                                </a:lnTo>
                                <a:lnTo>
                                  <a:pt x="477" y="50"/>
                                </a:lnTo>
                                <a:lnTo>
                                  <a:pt x="451" y="68"/>
                                </a:lnTo>
                                <a:lnTo>
                                  <a:pt x="483" y="74"/>
                                </a:lnTo>
                                <a:lnTo>
                                  <a:pt x="481" y="106"/>
                                </a:lnTo>
                                <a:lnTo>
                                  <a:pt x="505" y="85"/>
                                </a:lnTo>
                                <a:lnTo>
                                  <a:pt x="529" y="106"/>
                                </a:lnTo>
                                <a:lnTo>
                                  <a:pt x="527" y="74"/>
                                </a:lnTo>
                                <a:lnTo>
                                  <a:pt x="559" y="68"/>
                                </a:lnTo>
                                <a:close/>
                                <a:moveTo>
                                  <a:pt x="559" y="219"/>
                                </a:moveTo>
                                <a:lnTo>
                                  <a:pt x="556" y="213"/>
                                </a:lnTo>
                                <a:lnTo>
                                  <a:pt x="553" y="218"/>
                                </a:lnTo>
                                <a:lnTo>
                                  <a:pt x="553" y="221"/>
                                </a:lnTo>
                                <a:lnTo>
                                  <a:pt x="555" y="223"/>
                                </a:lnTo>
                                <a:lnTo>
                                  <a:pt x="558" y="223"/>
                                </a:lnTo>
                                <a:lnTo>
                                  <a:pt x="559" y="221"/>
                                </a:lnTo>
                                <a:lnTo>
                                  <a:pt x="559" y="219"/>
                                </a:lnTo>
                                <a:close/>
                                <a:moveTo>
                                  <a:pt x="562" y="447"/>
                                </a:moveTo>
                                <a:lnTo>
                                  <a:pt x="559" y="441"/>
                                </a:lnTo>
                                <a:lnTo>
                                  <a:pt x="556" y="447"/>
                                </a:lnTo>
                                <a:lnTo>
                                  <a:pt x="556" y="449"/>
                                </a:lnTo>
                                <a:lnTo>
                                  <a:pt x="557" y="451"/>
                                </a:lnTo>
                                <a:lnTo>
                                  <a:pt x="561" y="451"/>
                                </a:lnTo>
                                <a:lnTo>
                                  <a:pt x="562" y="449"/>
                                </a:lnTo>
                                <a:lnTo>
                                  <a:pt x="562" y="447"/>
                                </a:lnTo>
                                <a:close/>
                                <a:moveTo>
                                  <a:pt x="566" y="136"/>
                                </a:moveTo>
                                <a:lnTo>
                                  <a:pt x="566" y="136"/>
                                </a:lnTo>
                                <a:close/>
                                <a:moveTo>
                                  <a:pt x="566" y="124"/>
                                </a:moveTo>
                                <a:lnTo>
                                  <a:pt x="563" y="121"/>
                                </a:lnTo>
                                <a:lnTo>
                                  <a:pt x="538" y="121"/>
                                </a:lnTo>
                                <a:lnTo>
                                  <a:pt x="538" y="136"/>
                                </a:lnTo>
                                <a:lnTo>
                                  <a:pt x="512" y="136"/>
                                </a:lnTo>
                                <a:lnTo>
                                  <a:pt x="503" y="124"/>
                                </a:lnTo>
                                <a:lnTo>
                                  <a:pt x="528" y="124"/>
                                </a:lnTo>
                                <a:lnTo>
                                  <a:pt x="538" y="136"/>
                                </a:lnTo>
                                <a:lnTo>
                                  <a:pt x="538" y="121"/>
                                </a:lnTo>
                                <a:lnTo>
                                  <a:pt x="496" y="121"/>
                                </a:lnTo>
                                <a:lnTo>
                                  <a:pt x="496" y="136"/>
                                </a:lnTo>
                                <a:lnTo>
                                  <a:pt x="470" y="136"/>
                                </a:lnTo>
                                <a:lnTo>
                                  <a:pt x="460" y="124"/>
                                </a:lnTo>
                                <a:lnTo>
                                  <a:pt x="486" y="124"/>
                                </a:lnTo>
                                <a:lnTo>
                                  <a:pt x="496" y="136"/>
                                </a:lnTo>
                                <a:lnTo>
                                  <a:pt x="496" y="121"/>
                                </a:lnTo>
                                <a:lnTo>
                                  <a:pt x="450" y="121"/>
                                </a:lnTo>
                                <a:lnTo>
                                  <a:pt x="446" y="125"/>
                                </a:lnTo>
                                <a:lnTo>
                                  <a:pt x="446" y="135"/>
                                </a:lnTo>
                                <a:lnTo>
                                  <a:pt x="450" y="139"/>
                                </a:lnTo>
                                <a:lnTo>
                                  <a:pt x="563" y="139"/>
                                </a:lnTo>
                                <a:lnTo>
                                  <a:pt x="566" y="136"/>
                                </a:lnTo>
                                <a:lnTo>
                                  <a:pt x="554" y="136"/>
                                </a:lnTo>
                                <a:lnTo>
                                  <a:pt x="545" y="124"/>
                                </a:lnTo>
                                <a:lnTo>
                                  <a:pt x="566" y="124"/>
                                </a:lnTo>
                                <a:close/>
                                <a:moveTo>
                                  <a:pt x="566" y="124"/>
                                </a:moveTo>
                                <a:lnTo>
                                  <a:pt x="566" y="124"/>
                                </a:lnTo>
                                <a:close/>
                                <a:moveTo>
                                  <a:pt x="567" y="125"/>
                                </a:moveTo>
                                <a:lnTo>
                                  <a:pt x="566" y="124"/>
                                </a:lnTo>
                                <a:lnTo>
                                  <a:pt x="566" y="136"/>
                                </a:lnTo>
                                <a:lnTo>
                                  <a:pt x="567" y="135"/>
                                </a:lnTo>
                                <a:lnTo>
                                  <a:pt x="567" y="125"/>
                                </a:lnTo>
                                <a:close/>
                                <a:moveTo>
                                  <a:pt x="579" y="710"/>
                                </a:moveTo>
                                <a:lnTo>
                                  <a:pt x="576" y="710"/>
                                </a:lnTo>
                                <a:lnTo>
                                  <a:pt x="575" y="708"/>
                                </a:lnTo>
                                <a:lnTo>
                                  <a:pt x="571" y="695"/>
                                </a:lnTo>
                                <a:lnTo>
                                  <a:pt x="565" y="680"/>
                                </a:lnTo>
                                <a:lnTo>
                                  <a:pt x="561" y="668"/>
                                </a:lnTo>
                                <a:lnTo>
                                  <a:pt x="559" y="667"/>
                                </a:lnTo>
                                <a:lnTo>
                                  <a:pt x="559" y="695"/>
                                </a:lnTo>
                                <a:lnTo>
                                  <a:pt x="546" y="693"/>
                                </a:lnTo>
                                <a:lnTo>
                                  <a:pt x="554" y="680"/>
                                </a:lnTo>
                                <a:lnTo>
                                  <a:pt x="559" y="695"/>
                                </a:lnTo>
                                <a:lnTo>
                                  <a:pt x="559" y="667"/>
                                </a:lnTo>
                                <a:lnTo>
                                  <a:pt x="539" y="698"/>
                                </a:lnTo>
                                <a:lnTo>
                                  <a:pt x="536" y="702"/>
                                </a:lnTo>
                                <a:lnTo>
                                  <a:pt x="535" y="704"/>
                                </a:lnTo>
                                <a:lnTo>
                                  <a:pt x="532" y="704"/>
                                </a:lnTo>
                                <a:lnTo>
                                  <a:pt x="531" y="704"/>
                                </a:lnTo>
                                <a:lnTo>
                                  <a:pt x="529" y="703"/>
                                </a:lnTo>
                                <a:lnTo>
                                  <a:pt x="516" y="686"/>
                                </a:lnTo>
                                <a:lnTo>
                                  <a:pt x="516" y="685"/>
                                </a:lnTo>
                                <a:lnTo>
                                  <a:pt x="520" y="684"/>
                                </a:lnTo>
                                <a:lnTo>
                                  <a:pt x="527" y="683"/>
                                </a:lnTo>
                                <a:lnTo>
                                  <a:pt x="527" y="666"/>
                                </a:lnTo>
                                <a:lnTo>
                                  <a:pt x="527" y="665"/>
                                </a:lnTo>
                                <a:lnTo>
                                  <a:pt x="515" y="665"/>
                                </a:lnTo>
                                <a:lnTo>
                                  <a:pt x="515" y="669"/>
                                </a:lnTo>
                                <a:lnTo>
                                  <a:pt x="515" y="683"/>
                                </a:lnTo>
                                <a:lnTo>
                                  <a:pt x="511" y="684"/>
                                </a:lnTo>
                                <a:lnTo>
                                  <a:pt x="502" y="684"/>
                                </a:lnTo>
                                <a:lnTo>
                                  <a:pt x="502" y="669"/>
                                </a:lnTo>
                                <a:lnTo>
                                  <a:pt x="502" y="666"/>
                                </a:lnTo>
                                <a:lnTo>
                                  <a:pt x="512" y="667"/>
                                </a:lnTo>
                                <a:lnTo>
                                  <a:pt x="515" y="669"/>
                                </a:lnTo>
                                <a:lnTo>
                                  <a:pt x="515" y="665"/>
                                </a:lnTo>
                                <a:lnTo>
                                  <a:pt x="512" y="665"/>
                                </a:lnTo>
                                <a:lnTo>
                                  <a:pt x="484" y="664"/>
                                </a:lnTo>
                                <a:lnTo>
                                  <a:pt x="484" y="666"/>
                                </a:lnTo>
                                <a:lnTo>
                                  <a:pt x="490" y="666"/>
                                </a:lnTo>
                                <a:lnTo>
                                  <a:pt x="490" y="703"/>
                                </a:lnTo>
                                <a:lnTo>
                                  <a:pt x="488" y="703"/>
                                </a:lnTo>
                                <a:lnTo>
                                  <a:pt x="483" y="703"/>
                                </a:lnTo>
                                <a:lnTo>
                                  <a:pt x="483" y="705"/>
                                </a:lnTo>
                                <a:lnTo>
                                  <a:pt x="508" y="705"/>
                                </a:lnTo>
                                <a:lnTo>
                                  <a:pt x="508" y="704"/>
                                </a:lnTo>
                                <a:lnTo>
                                  <a:pt x="501" y="703"/>
                                </a:lnTo>
                                <a:lnTo>
                                  <a:pt x="502" y="686"/>
                                </a:lnTo>
                                <a:lnTo>
                                  <a:pt x="504" y="686"/>
                                </a:lnTo>
                                <a:lnTo>
                                  <a:pt x="518" y="705"/>
                                </a:lnTo>
                                <a:lnTo>
                                  <a:pt x="531" y="706"/>
                                </a:lnTo>
                                <a:lnTo>
                                  <a:pt x="546" y="707"/>
                                </a:lnTo>
                                <a:lnTo>
                                  <a:pt x="546" y="706"/>
                                </a:lnTo>
                                <a:lnTo>
                                  <a:pt x="540" y="705"/>
                                </a:lnTo>
                                <a:lnTo>
                                  <a:pt x="540" y="702"/>
                                </a:lnTo>
                                <a:lnTo>
                                  <a:pt x="542" y="699"/>
                                </a:lnTo>
                                <a:lnTo>
                                  <a:pt x="544" y="695"/>
                                </a:lnTo>
                                <a:lnTo>
                                  <a:pt x="560" y="697"/>
                                </a:lnTo>
                                <a:lnTo>
                                  <a:pt x="563" y="704"/>
                                </a:lnTo>
                                <a:lnTo>
                                  <a:pt x="562" y="708"/>
                                </a:lnTo>
                                <a:lnTo>
                                  <a:pt x="561" y="707"/>
                                </a:lnTo>
                                <a:lnTo>
                                  <a:pt x="557" y="707"/>
                                </a:lnTo>
                                <a:lnTo>
                                  <a:pt x="556" y="709"/>
                                </a:lnTo>
                                <a:lnTo>
                                  <a:pt x="579" y="711"/>
                                </a:lnTo>
                                <a:lnTo>
                                  <a:pt x="579" y="710"/>
                                </a:lnTo>
                                <a:close/>
                                <a:moveTo>
                                  <a:pt x="581" y="275"/>
                                </a:moveTo>
                                <a:lnTo>
                                  <a:pt x="578" y="276"/>
                                </a:lnTo>
                                <a:lnTo>
                                  <a:pt x="574" y="281"/>
                                </a:lnTo>
                                <a:lnTo>
                                  <a:pt x="573" y="279"/>
                                </a:lnTo>
                                <a:lnTo>
                                  <a:pt x="573" y="278"/>
                                </a:lnTo>
                                <a:lnTo>
                                  <a:pt x="566" y="278"/>
                                </a:lnTo>
                                <a:lnTo>
                                  <a:pt x="566" y="279"/>
                                </a:lnTo>
                                <a:lnTo>
                                  <a:pt x="562" y="276"/>
                                </a:lnTo>
                                <a:lnTo>
                                  <a:pt x="559" y="275"/>
                                </a:lnTo>
                                <a:lnTo>
                                  <a:pt x="559" y="286"/>
                                </a:lnTo>
                                <a:lnTo>
                                  <a:pt x="566" y="283"/>
                                </a:lnTo>
                                <a:lnTo>
                                  <a:pt x="575" y="283"/>
                                </a:lnTo>
                                <a:lnTo>
                                  <a:pt x="581" y="286"/>
                                </a:lnTo>
                                <a:lnTo>
                                  <a:pt x="581" y="283"/>
                                </a:lnTo>
                                <a:lnTo>
                                  <a:pt x="581" y="281"/>
                                </a:lnTo>
                                <a:lnTo>
                                  <a:pt x="581" y="275"/>
                                </a:lnTo>
                                <a:close/>
                                <a:moveTo>
                                  <a:pt x="597" y="266"/>
                                </a:moveTo>
                                <a:lnTo>
                                  <a:pt x="584" y="269"/>
                                </a:lnTo>
                                <a:lnTo>
                                  <a:pt x="584" y="288"/>
                                </a:lnTo>
                                <a:lnTo>
                                  <a:pt x="583" y="293"/>
                                </a:lnTo>
                                <a:lnTo>
                                  <a:pt x="556" y="293"/>
                                </a:lnTo>
                                <a:lnTo>
                                  <a:pt x="556" y="271"/>
                                </a:lnTo>
                                <a:lnTo>
                                  <a:pt x="562" y="276"/>
                                </a:lnTo>
                                <a:lnTo>
                                  <a:pt x="566" y="278"/>
                                </a:lnTo>
                                <a:lnTo>
                                  <a:pt x="569" y="271"/>
                                </a:lnTo>
                                <a:lnTo>
                                  <a:pt x="569" y="270"/>
                                </a:lnTo>
                                <a:lnTo>
                                  <a:pt x="573" y="278"/>
                                </a:lnTo>
                                <a:lnTo>
                                  <a:pt x="575" y="278"/>
                                </a:lnTo>
                                <a:lnTo>
                                  <a:pt x="578" y="276"/>
                                </a:lnTo>
                                <a:lnTo>
                                  <a:pt x="583" y="270"/>
                                </a:lnTo>
                                <a:lnTo>
                                  <a:pt x="584" y="269"/>
                                </a:lnTo>
                                <a:lnTo>
                                  <a:pt x="581" y="269"/>
                                </a:lnTo>
                                <a:lnTo>
                                  <a:pt x="587" y="248"/>
                                </a:lnTo>
                                <a:lnTo>
                                  <a:pt x="589" y="240"/>
                                </a:lnTo>
                                <a:lnTo>
                                  <a:pt x="569" y="248"/>
                                </a:lnTo>
                                <a:lnTo>
                                  <a:pt x="550" y="240"/>
                                </a:lnTo>
                                <a:lnTo>
                                  <a:pt x="557" y="269"/>
                                </a:lnTo>
                                <a:lnTo>
                                  <a:pt x="542" y="267"/>
                                </a:lnTo>
                                <a:lnTo>
                                  <a:pt x="546" y="284"/>
                                </a:lnTo>
                                <a:lnTo>
                                  <a:pt x="542" y="301"/>
                                </a:lnTo>
                                <a:lnTo>
                                  <a:pt x="558" y="297"/>
                                </a:lnTo>
                                <a:lnTo>
                                  <a:pt x="550" y="328"/>
                                </a:lnTo>
                                <a:lnTo>
                                  <a:pt x="569" y="321"/>
                                </a:lnTo>
                                <a:lnTo>
                                  <a:pt x="589" y="328"/>
                                </a:lnTo>
                                <a:lnTo>
                                  <a:pt x="587" y="321"/>
                                </a:lnTo>
                                <a:lnTo>
                                  <a:pt x="583" y="297"/>
                                </a:lnTo>
                                <a:lnTo>
                                  <a:pt x="597" y="301"/>
                                </a:lnTo>
                                <a:lnTo>
                                  <a:pt x="595" y="297"/>
                                </a:lnTo>
                                <a:lnTo>
                                  <a:pt x="594" y="293"/>
                                </a:lnTo>
                                <a:lnTo>
                                  <a:pt x="591" y="284"/>
                                </a:lnTo>
                                <a:lnTo>
                                  <a:pt x="597" y="266"/>
                                </a:lnTo>
                                <a:close/>
                                <a:moveTo>
                                  <a:pt x="598" y="362"/>
                                </a:moveTo>
                                <a:lnTo>
                                  <a:pt x="595" y="360"/>
                                </a:lnTo>
                                <a:lnTo>
                                  <a:pt x="588" y="362"/>
                                </a:lnTo>
                                <a:lnTo>
                                  <a:pt x="582" y="362"/>
                                </a:lnTo>
                                <a:lnTo>
                                  <a:pt x="579" y="368"/>
                                </a:lnTo>
                                <a:lnTo>
                                  <a:pt x="579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84" y="376"/>
                                </a:lnTo>
                                <a:lnTo>
                                  <a:pt x="586" y="376"/>
                                </a:lnTo>
                                <a:lnTo>
                                  <a:pt x="586" y="378"/>
                                </a:lnTo>
                                <a:lnTo>
                                  <a:pt x="588" y="379"/>
                                </a:lnTo>
                                <a:lnTo>
                                  <a:pt x="588" y="380"/>
                                </a:lnTo>
                                <a:lnTo>
                                  <a:pt x="587" y="382"/>
                                </a:lnTo>
                                <a:lnTo>
                                  <a:pt x="585" y="382"/>
                                </a:lnTo>
                                <a:lnTo>
                                  <a:pt x="581" y="378"/>
                                </a:lnTo>
                                <a:lnTo>
                                  <a:pt x="581" y="403"/>
                                </a:lnTo>
                                <a:lnTo>
                                  <a:pt x="575" y="404"/>
                                </a:lnTo>
                                <a:lnTo>
                                  <a:pt x="575" y="402"/>
                                </a:lnTo>
                                <a:lnTo>
                                  <a:pt x="580" y="400"/>
                                </a:lnTo>
                                <a:lnTo>
                                  <a:pt x="581" y="403"/>
                                </a:lnTo>
                                <a:lnTo>
                                  <a:pt x="581" y="378"/>
                                </a:lnTo>
                                <a:lnTo>
                                  <a:pt x="574" y="383"/>
                                </a:lnTo>
                                <a:lnTo>
                                  <a:pt x="571" y="378"/>
                                </a:lnTo>
                                <a:lnTo>
                                  <a:pt x="573" y="373"/>
                                </a:lnTo>
                                <a:lnTo>
                                  <a:pt x="574" y="369"/>
                                </a:lnTo>
                                <a:lnTo>
                                  <a:pt x="575" y="367"/>
                                </a:lnTo>
                                <a:lnTo>
                                  <a:pt x="571" y="363"/>
                                </a:lnTo>
                                <a:lnTo>
                                  <a:pt x="571" y="362"/>
                                </a:lnTo>
                                <a:lnTo>
                                  <a:pt x="573" y="361"/>
                                </a:lnTo>
                                <a:lnTo>
                                  <a:pt x="572" y="360"/>
                                </a:lnTo>
                                <a:lnTo>
                                  <a:pt x="572" y="359"/>
                                </a:lnTo>
                                <a:lnTo>
                                  <a:pt x="570" y="355"/>
                                </a:lnTo>
                                <a:lnTo>
                                  <a:pt x="565" y="359"/>
                                </a:lnTo>
                                <a:lnTo>
                                  <a:pt x="562" y="359"/>
                                </a:lnTo>
                                <a:lnTo>
                                  <a:pt x="557" y="358"/>
                                </a:lnTo>
                                <a:lnTo>
                                  <a:pt x="553" y="361"/>
                                </a:lnTo>
                                <a:lnTo>
                                  <a:pt x="550" y="365"/>
                                </a:lnTo>
                                <a:lnTo>
                                  <a:pt x="551" y="366"/>
                                </a:lnTo>
                                <a:lnTo>
                                  <a:pt x="551" y="368"/>
                                </a:lnTo>
                                <a:lnTo>
                                  <a:pt x="553" y="370"/>
                                </a:lnTo>
                                <a:lnTo>
                                  <a:pt x="554" y="369"/>
                                </a:lnTo>
                                <a:lnTo>
                                  <a:pt x="555" y="370"/>
                                </a:lnTo>
                                <a:lnTo>
                                  <a:pt x="555" y="371"/>
                                </a:lnTo>
                                <a:lnTo>
                                  <a:pt x="552" y="373"/>
                                </a:lnTo>
                                <a:lnTo>
                                  <a:pt x="553" y="374"/>
                                </a:lnTo>
                                <a:lnTo>
                                  <a:pt x="553" y="376"/>
                                </a:lnTo>
                                <a:lnTo>
                                  <a:pt x="553" y="377"/>
                                </a:lnTo>
                                <a:lnTo>
                                  <a:pt x="551" y="378"/>
                                </a:lnTo>
                                <a:lnTo>
                                  <a:pt x="549" y="374"/>
                                </a:lnTo>
                                <a:lnTo>
                                  <a:pt x="548" y="373"/>
                                </a:lnTo>
                                <a:lnTo>
                                  <a:pt x="548" y="367"/>
                                </a:lnTo>
                                <a:lnTo>
                                  <a:pt x="548" y="365"/>
                                </a:lnTo>
                                <a:lnTo>
                                  <a:pt x="545" y="365"/>
                                </a:lnTo>
                                <a:lnTo>
                                  <a:pt x="544" y="365"/>
                                </a:lnTo>
                                <a:lnTo>
                                  <a:pt x="542" y="366"/>
                                </a:lnTo>
                                <a:lnTo>
                                  <a:pt x="541" y="367"/>
                                </a:lnTo>
                                <a:lnTo>
                                  <a:pt x="540" y="374"/>
                                </a:lnTo>
                                <a:lnTo>
                                  <a:pt x="542" y="377"/>
                                </a:lnTo>
                                <a:lnTo>
                                  <a:pt x="552" y="385"/>
                                </a:lnTo>
                                <a:lnTo>
                                  <a:pt x="554" y="390"/>
                                </a:lnTo>
                                <a:lnTo>
                                  <a:pt x="551" y="396"/>
                                </a:lnTo>
                                <a:lnTo>
                                  <a:pt x="551" y="404"/>
                                </a:lnTo>
                                <a:lnTo>
                                  <a:pt x="544" y="407"/>
                                </a:lnTo>
                                <a:lnTo>
                                  <a:pt x="542" y="409"/>
                                </a:lnTo>
                                <a:lnTo>
                                  <a:pt x="542" y="413"/>
                                </a:lnTo>
                                <a:lnTo>
                                  <a:pt x="544" y="414"/>
                                </a:lnTo>
                                <a:lnTo>
                                  <a:pt x="548" y="412"/>
                                </a:lnTo>
                                <a:lnTo>
                                  <a:pt x="556" y="411"/>
                                </a:lnTo>
                                <a:lnTo>
                                  <a:pt x="556" y="405"/>
                                </a:lnTo>
                                <a:lnTo>
                                  <a:pt x="556" y="403"/>
                                </a:lnTo>
                                <a:lnTo>
                                  <a:pt x="557" y="401"/>
                                </a:lnTo>
                                <a:lnTo>
                                  <a:pt x="559" y="397"/>
                                </a:lnTo>
                                <a:lnTo>
                                  <a:pt x="562" y="395"/>
                                </a:lnTo>
                                <a:lnTo>
                                  <a:pt x="565" y="394"/>
                                </a:lnTo>
                                <a:lnTo>
                                  <a:pt x="568" y="396"/>
                                </a:lnTo>
                                <a:lnTo>
                                  <a:pt x="570" y="399"/>
                                </a:lnTo>
                                <a:lnTo>
                                  <a:pt x="569" y="404"/>
                                </a:lnTo>
                                <a:lnTo>
                                  <a:pt x="565" y="407"/>
                                </a:lnTo>
                                <a:lnTo>
                                  <a:pt x="561" y="409"/>
                                </a:lnTo>
                                <a:lnTo>
                                  <a:pt x="560" y="409"/>
                                </a:lnTo>
                                <a:lnTo>
                                  <a:pt x="560" y="410"/>
                                </a:lnTo>
                                <a:lnTo>
                                  <a:pt x="561" y="412"/>
                                </a:lnTo>
                                <a:lnTo>
                                  <a:pt x="562" y="414"/>
                                </a:lnTo>
                                <a:lnTo>
                                  <a:pt x="565" y="413"/>
                                </a:lnTo>
                                <a:lnTo>
                                  <a:pt x="567" y="412"/>
                                </a:lnTo>
                                <a:lnTo>
                                  <a:pt x="573" y="409"/>
                                </a:lnTo>
                                <a:lnTo>
                                  <a:pt x="574" y="405"/>
                                </a:lnTo>
                                <a:lnTo>
                                  <a:pt x="578" y="408"/>
                                </a:lnTo>
                                <a:lnTo>
                                  <a:pt x="581" y="407"/>
                                </a:lnTo>
                                <a:lnTo>
                                  <a:pt x="585" y="408"/>
                                </a:lnTo>
                                <a:lnTo>
                                  <a:pt x="586" y="407"/>
                                </a:lnTo>
                                <a:lnTo>
                                  <a:pt x="587" y="404"/>
                                </a:lnTo>
                                <a:lnTo>
                                  <a:pt x="587" y="403"/>
                                </a:lnTo>
                                <a:lnTo>
                                  <a:pt x="586" y="400"/>
                                </a:lnTo>
                                <a:lnTo>
                                  <a:pt x="585" y="398"/>
                                </a:lnTo>
                                <a:lnTo>
                                  <a:pt x="595" y="396"/>
                                </a:lnTo>
                                <a:lnTo>
                                  <a:pt x="594" y="394"/>
                                </a:lnTo>
                                <a:lnTo>
                                  <a:pt x="589" y="391"/>
                                </a:lnTo>
                                <a:lnTo>
                                  <a:pt x="589" y="386"/>
                                </a:lnTo>
                                <a:lnTo>
                                  <a:pt x="594" y="384"/>
                                </a:lnTo>
                                <a:lnTo>
                                  <a:pt x="594" y="383"/>
                                </a:lnTo>
                                <a:lnTo>
                                  <a:pt x="594" y="382"/>
                                </a:lnTo>
                                <a:lnTo>
                                  <a:pt x="594" y="379"/>
                                </a:lnTo>
                                <a:lnTo>
                                  <a:pt x="594" y="378"/>
                                </a:lnTo>
                                <a:lnTo>
                                  <a:pt x="593" y="376"/>
                                </a:lnTo>
                                <a:lnTo>
                                  <a:pt x="592" y="373"/>
                                </a:lnTo>
                                <a:lnTo>
                                  <a:pt x="586" y="373"/>
                                </a:lnTo>
                                <a:lnTo>
                                  <a:pt x="584" y="368"/>
                                </a:lnTo>
                                <a:lnTo>
                                  <a:pt x="586" y="366"/>
                                </a:lnTo>
                                <a:lnTo>
                                  <a:pt x="589" y="367"/>
                                </a:lnTo>
                                <a:lnTo>
                                  <a:pt x="591" y="368"/>
                                </a:lnTo>
                                <a:lnTo>
                                  <a:pt x="592" y="369"/>
                                </a:lnTo>
                                <a:lnTo>
                                  <a:pt x="593" y="369"/>
                                </a:lnTo>
                                <a:lnTo>
                                  <a:pt x="595" y="368"/>
                                </a:lnTo>
                                <a:lnTo>
                                  <a:pt x="596" y="366"/>
                                </a:lnTo>
                                <a:lnTo>
                                  <a:pt x="598" y="362"/>
                                </a:lnTo>
                                <a:close/>
                                <a:moveTo>
                                  <a:pt x="606" y="418"/>
                                </a:moveTo>
                                <a:lnTo>
                                  <a:pt x="603" y="412"/>
                                </a:lnTo>
                                <a:lnTo>
                                  <a:pt x="600" y="417"/>
                                </a:lnTo>
                                <a:lnTo>
                                  <a:pt x="600" y="420"/>
                                </a:lnTo>
                                <a:lnTo>
                                  <a:pt x="602" y="421"/>
                                </a:lnTo>
                                <a:lnTo>
                                  <a:pt x="605" y="421"/>
                                </a:lnTo>
                                <a:lnTo>
                                  <a:pt x="606" y="420"/>
                                </a:lnTo>
                                <a:lnTo>
                                  <a:pt x="606" y="418"/>
                                </a:lnTo>
                                <a:close/>
                                <a:moveTo>
                                  <a:pt x="612" y="219"/>
                                </a:moveTo>
                                <a:lnTo>
                                  <a:pt x="609" y="213"/>
                                </a:lnTo>
                                <a:lnTo>
                                  <a:pt x="606" y="218"/>
                                </a:lnTo>
                                <a:lnTo>
                                  <a:pt x="606" y="221"/>
                                </a:lnTo>
                                <a:lnTo>
                                  <a:pt x="607" y="223"/>
                                </a:lnTo>
                                <a:lnTo>
                                  <a:pt x="611" y="223"/>
                                </a:lnTo>
                                <a:lnTo>
                                  <a:pt x="612" y="221"/>
                                </a:lnTo>
                                <a:lnTo>
                                  <a:pt x="612" y="219"/>
                                </a:lnTo>
                                <a:close/>
                                <a:moveTo>
                                  <a:pt x="615" y="362"/>
                                </a:moveTo>
                                <a:lnTo>
                                  <a:pt x="612" y="356"/>
                                </a:lnTo>
                                <a:lnTo>
                                  <a:pt x="609" y="361"/>
                                </a:lnTo>
                                <a:lnTo>
                                  <a:pt x="609" y="364"/>
                                </a:lnTo>
                                <a:lnTo>
                                  <a:pt x="610" y="366"/>
                                </a:lnTo>
                                <a:lnTo>
                                  <a:pt x="613" y="366"/>
                                </a:lnTo>
                                <a:lnTo>
                                  <a:pt x="615" y="364"/>
                                </a:lnTo>
                                <a:lnTo>
                                  <a:pt x="615" y="362"/>
                                </a:lnTo>
                                <a:close/>
                                <a:moveTo>
                                  <a:pt x="615" y="292"/>
                                </a:moveTo>
                                <a:lnTo>
                                  <a:pt x="612" y="286"/>
                                </a:lnTo>
                                <a:lnTo>
                                  <a:pt x="609" y="291"/>
                                </a:lnTo>
                                <a:lnTo>
                                  <a:pt x="609" y="294"/>
                                </a:lnTo>
                                <a:lnTo>
                                  <a:pt x="610" y="295"/>
                                </a:lnTo>
                                <a:lnTo>
                                  <a:pt x="613" y="295"/>
                                </a:lnTo>
                                <a:lnTo>
                                  <a:pt x="615" y="294"/>
                                </a:lnTo>
                                <a:lnTo>
                                  <a:pt x="615" y="292"/>
                                </a:lnTo>
                                <a:close/>
                                <a:moveTo>
                                  <a:pt x="626" y="707"/>
                                </a:moveTo>
                                <a:lnTo>
                                  <a:pt x="624" y="707"/>
                                </a:lnTo>
                                <a:lnTo>
                                  <a:pt x="620" y="713"/>
                                </a:lnTo>
                                <a:lnTo>
                                  <a:pt x="615" y="717"/>
                                </a:lnTo>
                                <a:lnTo>
                                  <a:pt x="599" y="714"/>
                                </a:lnTo>
                                <a:lnTo>
                                  <a:pt x="598" y="713"/>
                                </a:lnTo>
                                <a:lnTo>
                                  <a:pt x="604" y="678"/>
                                </a:lnTo>
                                <a:lnTo>
                                  <a:pt x="612" y="679"/>
                                </a:lnTo>
                                <a:lnTo>
                                  <a:pt x="612" y="677"/>
                                </a:lnTo>
                                <a:lnTo>
                                  <a:pt x="587" y="673"/>
                                </a:lnTo>
                                <a:lnTo>
                                  <a:pt x="587" y="674"/>
                                </a:lnTo>
                                <a:lnTo>
                                  <a:pt x="593" y="676"/>
                                </a:lnTo>
                                <a:lnTo>
                                  <a:pt x="587" y="712"/>
                                </a:lnTo>
                                <a:lnTo>
                                  <a:pt x="580" y="711"/>
                                </a:lnTo>
                                <a:lnTo>
                                  <a:pt x="580" y="713"/>
                                </a:lnTo>
                                <a:lnTo>
                                  <a:pt x="621" y="720"/>
                                </a:lnTo>
                                <a:lnTo>
                                  <a:pt x="626" y="707"/>
                                </a:lnTo>
                                <a:close/>
                                <a:moveTo>
                                  <a:pt x="627" y="205"/>
                                </a:moveTo>
                                <a:lnTo>
                                  <a:pt x="627" y="205"/>
                                </a:lnTo>
                                <a:lnTo>
                                  <a:pt x="620" y="205"/>
                                </a:lnTo>
                                <a:lnTo>
                                  <a:pt x="620" y="211"/>
                                </a:lnTo>
                                <a:lnTo>
                                  <a:pt x="620" y="393"/>
                                </a:lnTo>
                                <a:lnTo>
                                  <a:pt x="618" y="408"/>
                                </a:lnTo>
                                <a:lnTo>
                                  <a:pt x="614" y="419"/>
                                </a:lnTo>
                                <a:lnTo>
                                  <a:pt x="604" y="426"/>
                                </a:lnTo>
                                <a:lnTo>
                                  <a:pt x="512" y="484"/>
                                </a:lnTo>
                                <a:lnTo>
                                  <a:pt x="510" y="486"/>
                                </a:lnTo>
                                <a:lnTo>
                                  <a:pt x="507" y="487"/>
                                </a:lnTo>
                                <a:lnTo>
                                  <a:pt x="502" y="487"/>
                                </a:lnTo>
                                <a:lnTo>
                                  <a:pt x="499" y="486"/>
                                </a:lnTo>
                                <a:lnTo>
                                  <a:pt x="497" y="484"/>
                                </a:lnTo>
                                <a:lnTo>
                                  <a:pt x="406" y="426"/>
                                </a:lnTo>
                                <a:lnTo>
                                  <a:pt x="396" y="419"/>
                                </a:lnTo>
                                <a:lnTo>
                                  <a:pt x="391" y="408"/>
                                </a:lnTo>
                                <a:lnTo>
                                  <a:pt x="390" y="393"/>
                                </a:lnTo>
                                <a:lnTo>
                                  <a:pt x="390" y="211"/>
                                </a:lnTo>
                                <a:lnTo>
                                  <a:pt x="620" y="211"/>
                                </a:lnTo>
                                <a:lnTo>
                                  <a:pt x="620" y="205"/>
                                </a:lnTo>
                                <a:lnTo>
                                  <a:pt x="383" y="205"/>
                                </a:lnTo>
                                <a:lnTo>
                                  <a:pt x="383" y="391"/>
                                </a:lnTo>
                                <a:lnTo>
                                  <a:pt x="385" y="405"/>
                                </a:lnTo>
                                <a:lnTo>
                                  <a:pt x="389" y="417"/>
                                </a:lnTo>
                                <a:lnTo>
                                  <a:pt x="395" y="426"/>
                                </a:lnTo>
                                <a:lnTo>
                                  <a:pt x="402" y="432"/>
                                </a:lnTo>
                                <a:lnTo>
                                  <a:pt x="496" y="491"/>
                                </a:lnTo>
                                <a:lnTo>
                                  <a:pt x="498" y="493"/>
                                </a:lnTo>
                                <a:lnTo>
                                  <a:pt x="501" y="495"/>
                                </a:lnTo>
                                <a:lnTo>
                                  <a:pt x="507" y="495"/>
                                </a:lnTo>
                                <a:lnTo>
                                  <a:pt x="510" y="494"/>
                                </a:lnTo>
                                <a:lnTo>
                                  <a:pt x="512" y="492"/>
                                </a:lnTo>
                                <a:lnTo>
                                  <a:pt x="520" y="487"/>
                                </a:lnTo>
                                <a:lnTo>
                                  <a:pt x="607" y="432"/>
                                </a:lnTo>
                                <a:lnTo>
                                  <a:pt x="615" y="426"/>
                                </a:lnTo>
                                <a:lnTo>
                                  <a:pt x="621" y="417"/>
                                </a:lnTo>
                                <a:lnTo>
                                  <a:pt x="625" y="405"/>
                                </a:lnTo>
                                <a:lnTo>
                                  <a:pt x="626" y="391"/>
                                </a:lnTo>
                                <a:lnTo>
                                  <a:pt x="627" y="211"/>
                                </a:lnTo>
                                <a:lnTo>
                                  <a:pt x="627" y="205"/>
                                </a:lnTo>
                                <a:close/>
                                <a:moveTo>
                                  <a:pt x="647" y="417"/>
                                </a:moveTo>
                                <a:lnTo>
                                  <a:pt x="644" y="414"/>
                                </a:lnTo>
                                <a:lnTo>
                                  <a:pt x="636" y="414"/>
                                </a:lnTo>
                                <a:lnTo>
                                  <a:pt x="633" y="417"/>
                                </a:lnTo>
                                <a:lnTo>
                                  <a:pt x="633" y="423"/>
                                </a:lnTo>
                                <a:lnTo>
                                  <a:pt x="636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4" y="426"/>
                                </a:lnTo>
                                <a:lnTo>
                                  <a:pt x="647" y="423"/>
                                </a:lnTo>
                                <a:lnTo>
                                  <a:pt x="647" y="417"/>
                                </a:lnTo>
                                <a:close/>
                                <a:moveTo>
                                  <a:pt x="656" y="686"/>
                                </a:moveTo>
                                <a:lnTo>
                                  <a:pt x="631" y="681"/>
                                </a:lnTo>
                                <a:lnTo>
                                  <a:pt x="631" y="683"/>
                                </a:lnTo>
                                <a:lnTo>
                                  <a:pt x="638" y="684"/>
                                </a:lnTo>
                                <a:lnTo>
                                  <a:pt x="630" y="720"/>
                                </a:lnTo>
                                <a:lnTo>
                                  <a:pt x="624" y="719"/>
                                </a:lnTo>
                                <a:lnTo>
                                  <a:pt x="623" y="721"/>
                                </a:lnTo>
                                <a:lnTo>
                                  <a:pt x="648" y="726"/>
                                </a:lnTo>
                                <a:lnTo>
                                  <a:pt x="648" y="725"/>
                                </a:lnTo>
                                <a:lnTo>
                                  <a:pt x="641" y="723"/>
                                </a:lnTo>
                                <a:lnTo>
                                  <a:pt x="649" y="687"/>
                                </a:lnTo>
                                <a:lnTo>
                                  <a:pt x="652" y="687"/>
                                </a:lnTo>
                                <a:lnTo>
                                  <a:pt x="655" y="688"/>
                                </a:lnTo>
                                <a:lnTo>
                                  <a:pt x="656" y="686"/>
                                </a:lnTo>
                                <a:close/>
                                <a:moveTo>
                                  <a:pt x="697" y="731"/>
                                </a:moveTo>
                                <a:lnTo>
                                  <a:pt x="694" y="731"/>
                                </a:lnTo>
                                <a:lnTo>
                                  <a:pt x="693" y="729"/>
                                </a:lnTo>
                                <a:lnTo>
                                  <a:pt x="689" y="717"/>
                                </a:lnTo>
                                <a:lnTo>
                                  <a:pt x="688" y="716"/>
                                </a:lnTo>
                                <a:lnTo>
                                  <a:pt x="682" y="701"/>
                                </a:lnTo>
                                <a:lnTo>
                                  <a:pt x="678" y="689"/>
                                </a:lnTo>
                                <a:lnTo>
                                  <a:pt x="677" y="689"/>
                                </a:lnTo>
                                <a:lnTo>
                                  <a:pt x="677" y="716"/>
                                </a:lnTo>
                                <a:lnTo>
                                  <a:pt x="663" y="715"/>
                                </a:lnTo>
                                <a:lnTo>
                                  <a:pt x="671" y="701"/>
                                </a:lnTo>
                                <a:lnTo>
                                  <a:pt x="677" y="716"/>
                                </a:lnTo>
                                <a:lnTo>
                                  <a:pt x="677" y="689"/>
                                </a:lnTo>
                                <a:lnTo>
                                  <a:pt x="676" y="689"/>
                                </a:lnTo>
                                <a:lnTo>
                                  <a:pt x="657" y="720"/>
                                </a:lnTo>
                                <a:lnTo>
                                  <a:pt x="654" y="724"/>
                                </a:lnTo>
                                <a:lnTo>
                                  <a:pt x="653" y="726"/>
                                </a:lnTo>
                                <a:lnTo>
                                  <a:pt x="649" y="726"/>
                                </a:lnTo>
                                <a:lnTo>
                                  <a:pt x="649" y="727"/>
                                </a:lnTo>
                                <a:lnTo>
                                  <a:pt x="663" y="729"/>
                                </a:lnTo>
                                <a:lnTo>
                                  <a:pt x="663" y="727"/>
                                </a:lnTo>
                                <a:lnTo>
                                  <a:pt x="658" y="726"/>
                                </a:lnTo>
                                <a:lnTo>
                                  <a:pt x="658" y="723"/>
                                </a:lnTo>
                                <a:lnTo>
                                  <a:pt x="662" y="717"/>
                                </a:lnTo>
                                <a:lnTo>
                                  <a:pt x="678" y="718"/>
                                </a:lnTo>
                                <a:lnTo>
                                  <a:pt x="680" y="725"/>
                                </a:lnTo>
                                <a:lnTo>
                                  <a:pt x="680" y="729"/>
                                </a:lnTo>
                                <a:lnTo>
                                  <a:pt x="674" y="728"/>
                                </a:lnTo>
                                <a:lnTo>
                                  <a:pt x="674" y="730"/>
                                </a:lnTo>
                                <a:lnTo>
                                  <a:pt x="697" y="732"/>
                                </a:lnTo>
                                <a:lnTo>
                                  <a:pt x="697" y="731"/>
                                </a:lnTo>
                                <a:close/>
                                <a:moveTo>
                                  <a:pt x="757" y="643"/>
                                </a:moveTo>
                                <a:lnTo>
                                  <a:pt x="753" y="633"/>
                                </a:lnTo>
                                <a:lnTo>
                                  <a:pt x="751" y="631"/>
                                </a:lnTo>
                                <a:lnTo>
                                  <a:pt x="751" y="643"/>
                                </a:lnTo>
                                <a:lnTo>
                                  <a:pt x="748" y="657"/>
                                </a:lnTo>
                                <a:lnTo>
                                  <a:pt x="745" y="663"/>
                                </a:lnTo>
                                <a:lnTo>
                                  <a:pt x="740" y="669"/>
                                </a:lnTo>
                                <a:lnTo>
                                  <a:pt x="740" y="675"/>
                                </a:lnTo>
                                <a:lnTo>
                                  <a:pt x="740" y="689"/>
                                </a:lnTo>
                                <a:lnTo>
                                  <a:pt x="735" y="701"/>
                                </a:lnTo>
                                <a:lnTo>
                                  <a:pt x="733" y="713"/>
                                </a:lnTo>
                                <a:lnTo>
                                  <a:pt x="731" y="717"/>
                                </a:lnTo>
                                <a:lnTo>
                                  <a:pt x="733" y="721"/>
                                </a:lnTo>
                                <a:lnTo>
                                  <a:pt x="730" y="725"/>
                                </a:lnTo>
                                <a:lnTo>
                                  <a:pt x="730" y="731"/>
                                </a:lnTo>
                                <a:lnTo>
                                  <a:pt x="724" y="735"/>
                                </a:lnTo>
                                <a:lnTo>
                                  <a:pt x="720" y="737"/>
                                </a:lnTo>
                                <a:lnTo>
                                  <a:pt x="689" y="739"/>
                                </a:lnTo>
                                <a:lnTo>
                                  <a:pt x="658" y="737"/>
                                </a:lnTo>
                                <a:lnTo>
                                  <a:pt x="597" y="725"/>
                                </a:lnTo>
                                <a:lnTo>
                                  <a:pt x="586" y="723"/>
                                </a:lnTo>
                                <a:lnTo>
                                  <a:pt x="575" y="721"/>
                                </a:lnTo>
                                <a:lnTo>
                                  <a:pt x="553" y="717"/>
                                </a:lnTo>
                                <a:lnTo>
                                  <a:pt x="540" y="716"/>
                                </a:lnTo>
                                <a:lnTo>
                                  <a:pt x="540" y="729"/>
                                </a:lnTo>
                                <a:lnTo>
                                  <a:pt x="536" y="731"/>
                                </a:lnTo>
                                <a:lnTo>
                                  <a:pt x="533" y="735"/>
                                </a:lnTo>
                                <a:lnTo>
                                  <a:pt x="528" y="737"/>
                                </a:lnTo>
                                <a:lnTo>
                                  <a:pt x="529" y="735"/>
                                </a:lnTo>
                                <a:lnTo>
                                  <a:pt x="530" y="733"/>
                                </a:lnTo>
                                <a:lnTo>
                                  <a:pt x="536" y="729"/>
                                </a:lnTo>
                                <a:lnTo>
                                  <a:pt x="540" y="729"/>
                                </a:lnTo>
                                <a:lnTo>
                                  <a:pt x="540" y="716"/>
                                </a:lnTo>
                                <a:lnTo>
                                  <a:pt x="532" y="715"/>
                                </a:lnTo>
                                <a:lnTo>
                                  <a:pt x="532" y="723"/>
                                </a:lnTo>
                                <a:lnTo>
                                  <a:pt x="525" y="735"/>
                                </a:lnTo>
                                <a:lnTo>
                                  <a:pt x="522" y="725"/>
                                </a:lnTo>
                                <a:lnTo>
                                  <a:pt x="522" y="721"/>
                                </a:lnTo>
                                <a:lnTo>
                                  <a:pt x="526" y="725"/>
                                </a:lnTo>
                                <a:lnTo>
                                  <a:pt x="527" y="723"/>
                                </a:lnTo>
                                <a:lnTo>
                                  <a:pt x="532" y="723"/>
                                </a:lnTo>
                                <a:lnTo>
                                  <a:pt x="532" y="715"/>
                                </a:lnTo>
                                <a:lnTo>
                                  <a:pt x="521" y="714"/>
                                </a:lnTo>
                                <a:lnTo>
                                  <a:pt x="521" y="739"/>
                                </a:lnTo>
                                <a:lnTo>
                                  <a:pt x="518" y="741"/>
                                </a:lnTo>
                                <a:lnTo>
                                  <a:pt x="518" y="753"/>
                                </a:lnTo>
                                <a:lnTo>
                                  <a:pt x="516" y="755"/>
                                </a:lnTo>
                                <a:lnTo>
                                  <a:pt x="514" y="755"/>
                                </a:lnTo>
                                <a:lnTo>
                                  <a:pt x="512" y="757"/>
                                </a:lnTo>
                                <a:lnTo>
                                  <a:pt x="513" y="755"/>
                                </a:lnTo>
                                <a:lnTo>
                                  <a:pt x="514" y="753"/>
                                </a:lnTo>
                                <a:lnTo>
                                  <a:pt x="515" y="751"/>
                                </a:lnTo>
                                <a:lnTo>
                                  <a:pt x="517" y="751"/>
                                </a:lnTo>
                                <a:lnTo>
                                  <a:pt x="518" y="753"/>
                                </a:lnTo>
                                <a:lnTo>
                                  <a:pt x="518" y="741"/>
                                </a:lnTo>
                                <a:lnTo>
                                  <a:pt x="508" y="747"/>
                                </a:lnTo>
                                <a:lnTo>
                                  <a:pt x="505" y="750"/>
                                </a:lnTo>
                                <a:lnTo>
                                  <a:pt x="505" y="755"/>
                                </a:lnTo>
                                <a:lnTo>
                                  <a:pt x="502" y="755"/>
                                </a:lnTo>
                                <a:lnTo>
                                  <a:pt x="504" y="753"/>
                                </a:lnTo>
                                <a:lnTo>
                                  <a:pt x="505" y="755"/>
                                </a:lnTo>
                                <a:lnTo>
                                  <a:pt x="505" y="750"/>
                                </a:lnTo>
                                <a:lnTo>
                                  <a:pt x="504" y="751"/>
                                </a:lnTo>
                                <a:lnTo>
                                  <a:pt x="502" y="749"/>
                                </a:lnTo>
                                <a:lnTo>
                                  <a:pt x="500" y="747"/>
                                </a:lnTo>
                                <a:lnTo>
                                  <a:pt x="497" y="744"/>
                                </a:lnTo>
                                <a:lnTo>
                                  <a:pt x="497" y="755"/>
                                </a:lnTo>
                                <a:lnTo>
                                  <a:pt x="496" y="755"/>
                                </a:lnTo>
                                <a:lnTo>
                                  <a:pt x="494" y="757"/>
                                </a:lnTo>
                                <a:lnTo>
                                  <a:pt x="492" y="757"/>
                                </a:lnTo>
                                <a:lnTo>
                                  <a:pt x="491" y="755"/>
                                </a:lnTo>
                                <a:lnTo>
                                  <a:pt x="492" y="753"/>
                                </a:lnTo>
                                <a:lnTo>
                                  <a:pt x="493" y="751"/>
                                </a:lnTo>
                                <a:lnTo>
                                  <a:pt x="494" y="749"/>
                                </a:lnTo>
                                <a:lnTo>
                                  <a:pt x="496" y="753"/>
                                </a:lnTo>
                                <a:lnTo>
                                  <a:pt x="497" y="755"/>
                                </a:lnTo>
                                <a:lnTo>
                                  <a:pt x="497" y="744"/>
                                </a:lnTo>
                                <a:lnTo>
                                  <a:pt x="496" y="743"/>
                                </a:lnTo>
                                <a:lnTo>
                                  <a:pt x="495" y="741"/>
                                </a:lnTo>
                                <a:lnTo>
                                  <a:pt x="495" y="739"/>
                                </a:lnTo>
                                <a:lnTo>
                                  <a:pt x="496" y="737"/>
                                </a:lnTo>
                                <a:lnTo>
                                  <a:pt x="497" y="735"/>
                                </a:lnTo>
                                <a:lnTo>
                                  <a:pt x="498" y="731"/>
                                </a:lnTo>
                                <a:lnTo>
                                  <a:pt x="499" y="729"/>
                                </a:lnTo>
                                <a:lnTo>
                                  <a:pt x="499" y="725"/>
                                </a:lnTo>
                                <a:lnTo>
                                  <a:pt x="501" y="723"/>
                                </a:lnTo>
                                <a:lnTo>
                                  <a:pt x="502" y="721"/>
                                </a:lnTo>
                                <a:lnTo>
                                  <a:pt x="509" y="721"/>
                                </a:lnTo>
                                <a:lnTo>
                                  <a:pt x="512" y="723"/>
                                </a:lnTo>
                                <a:lnTo>
                                  <a:pt x="512" y="731"/>
                                </a:lnTo>
                                <a:lnTo>
                                  <a:pt x="521" y="739"/>
                                </a:lnTo>
                                <a:lnTo>
                                  <a:pt x="521" y="714"/>
                                </a:lnTo>
                                <a:lnTo>
                                  <a:pt x="508" y="713"/>
                                </a:lnTo>
                                <a:lnTo>
                                  <a:pt x="491" y="714"/>
                                </a:lnTo>
                                <a:lnTo>
                                  <a:pt x="491" y="737"/>
                                </a:lnTo>
                                <a:lnTo>
                                  <a:pt x="491" y="741"/>
                                </a:lnTo>
                                <a:lnTo>
                                  <a:pt x="491" y="737"/>
                                </a:lnTo>
                                <a:lnTo>
                                  <a:pt x="491" y="714"/>
                                </a:lnTo>
                                <a:lnTo>
                                  <a:pt x="490" y="714"/>
                                </a:lnTo>
                                <a:lnTo>
                                  <a:pt x="490" y="725"/>
                                </a:lnTo>
                                <a:lnTo>
                                  <a:pt x="489" y="726"/>
                                </a:lnTo>
                                <a:lnTo>
                                  <a:pt x="489" y="743"/>
                                </a:lnTo>
                                <a:lnTo>
                                  <a:pt x="488" y="749"/>
                                </a:lnTo>
                                <a:lnTo>
                                  <a:pt x="486" y="755"/>
                                </a:lnTo>
                                <a:lnTo>
                                  <a:pt x="483" y="759"/>
                                </a:lnTo>
                                <a:lnTo>
                                  <a:pt x="484" y="753"/>
                                </a:lnTo>
                                <a:lnTo>
                                  <a:pt x="486" y="747"/>
                                </a:lnTo>
                                <a:lnTo>
                                  <a:pt x="489" y="743"/>
                                </a:lnTo>
                                <a:lnTo>
                                  <a:pt x="489" y="726"/>
                                </a:lnTo>
                                <a:lnTo>
                                  <a:pt x="487" y="727"/>
                                </a:lnTo>
                                <a:lnTo>
                                  <a:pt x="487" y="729"/>
                                </a:lnTo>
                                <a:lnTo>
                                  <a:pt x="484" y="729"/>
                                </a:lnTo>
                                <a:lnTo>
                                  <a:pt x="484" y="739"/>
                                </a:lnTo>
                                <a:lnTo>
                                  <a:pt x="483" y="747"/>
                                </a:lnTo>
                                <a:lnTo>
                                  <a:pt x="480" y="753"/>
                                </a:lnTo>
                                <a:lnTo>
                                  <a:pt x="479" y="755"/>
                                </a:lnTo>
                                <a:lnTo>
                                  <a:pt x="479" y="767"/>
                                </a:lnTo>
                                <a:lnTo>
                                  <a:pt x="479" y="769"/>
                                </a:lnTo>
                                <a:lnTo>
                                  <a:pt x="478" y="769"/>
                                </a:lnTo>
                                <a:lnTo>
                                  <a:pt x="478" y="767"/>
                                </a:lnTo>
                                <a:lnTo>
                                  <a:pt x="479" y="767"/>
                                </a:lnTo>
                                <a:lnTo>
                                  <a:pt x="479" y="755"/>
                                </a:lnTo>
                                <a:lnTo>
                                  <a:pt x="476" y="759"/>
                                </a:lnTo>
                                <a:lnTo>
                                  <a:pt x="474" y="759"/>
                                </a:lnTo>
                                <a:lnTo>
                                  <a:pt x="474" y="783"/>
                                </a:lnTo>
                                <a:lnTo>
                                  <a:pt x="470" y="785"/>
                                </a:lnTo>
                                <a:lnTo>
                                  <a:pt x="470" y="789"/>
                                </a:lnTo>
                                <a:lnTo>
                                  <a:pt x="465" y="799"/>
                                </a:lnTo>
                                <a:lnTo>
                                  <a:pt x="459" y="811"/>
                                </a:lnTo>
                                <a:lnTo>
                                  <a:pt x="453" y="821"/>
                                </a:lnTo>
                                <a:lnTo>
                                  <a:pt x="452" y="823"/>
                                </a:lnTo>
                                <a:lnTo>
                                  <a:pt x="447" y="823"/>
                                </a:lnTo>
                                <a:lnTo>
                                  <a:pt x="447" y="819"/>
                                </a:lnTo>
                                <a:lnTo>
                                  <a:pt x="452" y="815"/>
                                </a:lnTo>
                                <a:lnTo>
                                  <a:pt x="454" y="811"/>
                                </a:lnTo>
                                <a:lnTo>
                                  <a:pt x="462" y="801"/>
                                </a:lnTo>
                                <a:lnTo>
                                  <a:pt x="464" y="791"/>
                                </a:lnTo>
                                <a:lnTo>
                                  <a:pt x="469" y="785"/>
                                </a:lnTo>
                                <a:lnTo>
                                  <a:pt x="472" y="781"/>
                                </a:lnTo>
                                <a:lnTo>
                                  <a:pt x="474" y="783"/>
                                </a:lnTo>
                                <a:lnTo>
                                  <a:pt x="474" y="759"/>
                                </a:lnTo>
                                <a:lnTo>
                                  <a:pt x="470" y="757"/>
                                </a:lnTo>
                                <a:lnTo>
                                  <a:pt x="464" y="755"/>
                                </a:lnTo>
                                <a:lnTo>
                                  <a:pt x="459" y="755"/>
                                </a:lnTo>
                                <a:lnTo>
                                  <a:pt x="455" y="751"/>
                                </a:lnTo>
                                <a:lnTo>
                                  <a:pt x="459" y="747"/>
                                </a:lnTo>
                                <a:lnTo>
                                  <a:pt x="459" y="743"/>
                                </a:lnTo>
                                <a:lnTo>
                                  <a:pt x="464" y="735"/>
                                </a:lnTo>
                                <a:lnTo>
                                  <a:pt x="478" y="731"/>
                                </a:lnTo>
                                <a:lnTo>
                                  <a:pt x="484" y="739"/>
                                </a:lnTo>
                                <a:lnTo>
                                  <a:pt x="484" y="729"/>
                                </a:lnTo>
                                <a:lnTo>
                                  <a:pt x="483" y="729"/>
                                </a:lnTo>
                                <a:lnTo>
                                  <a:pt x="482" y="727"/>
                                </a:lnTo>
                                <a:lnTo>
                                  <a:pt x="480" y="723"/>
                                </a:lnTo>
                                <a:lnTo>
                                  <a:pt x="488" y="723"/>
                                </a:lnTo>
                                <a:lnTo>
                                  <a:pt x="490" y="725"/>
                                </a:lnTo>
                                <a:lnTo>
                                  <a:pt x="490" y="714"/>
                                </a:lnTo>
                                <a:lnTo>
                                  <a:pt x="476" y="715"/>
                                </a:lnTo>
                                <a:lnTo>
                                  <a:pt x="476" y="729"/>
                                </a:lnTo>
                                <a:lnTo>
                                  <a:pt x="466" y="731"/>
                                </a:lnTo>
                                <a:lnTo>
                                  <a:pt x="455" y="735"/>
                                </a:lnTo>
                                <a:lnTo>
                                  <a:pt x="453" y="745"/>
                                </a:lnTo>
                                <a:lnTo>
                                  <a:pt x="453" y="751"/>
                                </a:lnTo>
                                <a:lnTo>
                                  <a:pt x="452" y="753"/>
                                </a:lnTo>
                                <a:lnTo>
                                  <a:pt x="454" y="757"/>
                                </a:lnTo>
                                <a:lnTo>
                                  <a:pt x="458" y="763"/>
                                </a:lnTo>
                                <a:lnTo>
                                  <a:pt x="466" y="761"/>
                                </a:lnTo>
                                <a:lnTo>
                                  <a:pt x="471" y="765"/>
                                </a:lnTo>
                                <a:lnTo>
                                  <a:pt x="471" y="767"/>
                                </a:lnTo>
                                <a:lnTo>
                                  <a:pt x="470" y="769"/>
                                </a:lnTo>
                                <a:lnTo>
                                  <a:pt x="468" y="769"/>
                                </a:lnTo>
                                <a:lnTo>
                                  <a:pt x="463" y="768"/>
                                </a:lnTo>
                                <a:lnTo>
                                  <a:pt x="463" y="777"/>
                                </a:lnTo>
                                <a:lnTo>
                                  <a:pt x="457" y="783"/>
                                </a:lnTo>
                                <a:lnTo>
                                  <a:pt x="446" y="785"/>
                                </a:lnTo>
                                <a:lnTo>
                                  <a:pt x="437" y="785"/>
                                </a:lnTo>
                                <a:lnTo>
                                  <a:pt x="445" y="781"/>
                                </a:lnTo>
                                <a:lnTo>
                                  <a:pt x="454" y="773"/>
                                </a:lnTo>
                                <a:lnTo>
                                  <a:pt x="463" y="777"/>
                                </a:lnTo>
                                <a:lnTo>
                                  <a:pt x="463" y="768"/>
                                </a:lnTo>
                                <a:lnTo>
                                  <a:pt x="462" y="767"/>
                                </a:lnTo>
                                <a:lnTo>
                                  <a:pt x="455" y="765"/>
                                </a:lnTo>
                                <a:lnTo>
                                  <a:pt x="449" y="761"/>
                                </a:lnTo>
                                <a:lnTo>
                                  <a:pt x="448" y="749"/>
                                </a:lnTo>
                                <a:lnTo>
                                  <a:pt x="453" y="737"/>
                                </a:lnTo>
                                <a:lnTo>
                                  <a:pt x="461" y="729"/>
                                </a:lnTo>
                                <a:lnTo>
                                  <a:pt x="465" y="727"/>
                                </a:lnTo>
                                <a:lnTo>
                                  <a:pt x="471" y="727"/>
                                </a:lnTo>
                                <a:lnTo>
                                  <a:pt x="476" y="729"/>
                                </a:lnTo>
                                <a:lnTo>
                                  <a:pt x="476" y="715"/>
                                </a:lnTo>
                                <a:lnTo>
                                  <a:pt x="462" y="715"/>
                                </a:lnTo>
                                <a:lnTo>
                                  <a:pt x="418" y="723"/>
                                </a:lnTo>
                                <a:lnTo>
                                  <a:pt x="358" y="735"/>
                                </a:lnTo>
                                <a:lnTo>
                                  <a:pt x="339" y="741"/>
                                </a:lnTo>
                                <a:lnTo>
                                  <a:pt x="327" y="743"/>
                                </a:lnTo>
                                <a:lnTo>
                                  <a:pt x="302" y="743"/>
                                </a:lnTo>
                                <a:lnTo>
                                  <a:pt x="290" y="741"/>
                                </a:lnTo>
                                <a:lnTo>
                                  <a:pt x="277" y="735"/>
                                </a:lnTo>
                                <a:lnTo>
                                  <a:pt x="283" y="719"/>
                                </a:lnTo>
                                <a:lnTo>
                                  <a:pt x="279" y="707"/>
                                </a:lnTo>
                                <a:lnTo>
                                  <a:pt x="280" y="699"/>
                                </a:lnTo>
                                <a:lnTo>
                                  <a:pt x="276" y="691"/>
                                </a:lnTo>
                                <a:lnTo>
                                  <a:pt x="276" y="683"/>
                                </a:lnTo>
                                <a:lnTo>
                                  <a:pt x="275" y="679"/>
                                </a:lnTo>
                                <a:lnTo>
                                  <a:pt x="274" y="677"/>
                                </a:lnTo>
                                <a:lnTo>
                                  <a:pt x="275" y="673"/>
                                </a:lnTo>
                                <a:lnTo>
                                  <a:pt x="280" y="675"/>
                                </a:lnTo>
                                <a:lnTo>
                                  <a:pt x="285" y="679"/>
                                </a:lnTo>
                                <a:lnTo>
                                  <a:pt x="291" y="679"/>
                                </a:lnTo>
                                <a:lnTo>
                                  <a:pt x="312" y="681"/>
                                </a:lnTo>
                                <a:lnTo>
                                  <a:pt x="333" y="679"/>
                                </a:lnTo>
                                <a:lnTo>
                                  <a:pt x="353" y="675"/>
                                </a:lnTo>
                                <a:lnTo>
                                  <a:pt x="374" y="671"/>
                                </a:lnTo>
                                <a:lnTo>
                                  <a:pt x="413" y="663"/>
                                </a:lnTo>
                                <a:lnTo>
                                  <a:pt x="454" y="659"/>
                                </a:lnTo>
                                <a:lnTo>
                                  <a:pt x="478" y="659"/>
                                </a:lnTo>
                                <a:lnTo>
                                  <a:pt x="502" y="657"/>
                                </a:lnTo>
                                <a:lnTo>
                                  <a:pt x="548" y="661"/>
                                </a:lnTo>
                                <a:lnTo>
                                  <a:pt x="558" y="661"/>
                                </a:lnTo>
                                <a:lnTo>
                                  <a:pt x="566" y="665"/>
                                </a:lnTo>
                                <a:lnTo>
                                  <a:pt x="575" y="665"/>
                                </a:lnTo>
                                <a:lnTo>
                                  <a:pt x="590" y="667"/>
                                </a:lnTo>
                                <a:lnTo>
                                  <a:pt x="604" y="671"/>
                                </a:lnTo>
                                <a:lnTo>
                                  <a:pt x="633" y="675"/>
                                </a:lnTo>
                                <a:lnTo>
                                  <a:pt x="644" y="675"/>
                                </a:lnTo>
                                <a:lnTo>
                                  <a:pt x="668" y="681"/>
                                </a:lnTo>
                                <a:lnTo>
                                  <a:pt x="692" y="683"/>
                                </a:lnTo>
                                <a:lnTo>
                                  <a:pt x="717" y="683"/>
                                </a:lnTo>
                                <a:lnTo>
                                  <a:pt x="735" y="677"/>
                                </a:lnTo>
                                <a:lnTo>
                                  <a:pt x="740" y="675"/>
                                </a:lnTo>
                                <a:lnTo>
                                  <a:pt x="740" y="669"/>
                                </a:lnTo>
                                <a:lnTo>
                                  <a:pt x="733" y="669"/>
                                </a:lnTo>
                                <a:lnTo>
                                  <a:pt x="733" y="667"/>
                                </a:lnTo>
                                <a:lnTo>
                                  <a:pt x="733" y="663"/>
                                </a:lnTo>
                                <a:lnTo>
                                  <a:pt x="733" y="661"/>
                                </a:lnTo>
                                <a:lnTo>
                                  <a:pt x="741" y="655"/>
                                </a:lnTo>
                                <a:lnTo>
                                  <a:pt x="738" y="645"/>
                                </a:lnTo>
                                <a:lnTo>
                                  <a:pt x="734" y="639"/>
                                </a:lnTo>
                                <a:lnTo>
                                  <a:pt x="730" y="638"/>
                                </a:lnTo>
                                <a:lnTo>
                                  <a:pt x="730" y="657"/>
                                </a:lnTo>
                                <a:lnTo>
                                  <a:pt x="727" y="659"/>
                                </a:lnTo>
                                <a:lnTo>
                                  <a:pt x="725" y="659"/>
                                </a:lnTo>
                                <a:lnTo>
                                  <a:pt x="724" y="661"/>
                                </a:lnTo>
                                <a:lnTo>
                                  <a:pt x="724" y="675"/>
                                </a:lnTo>
                                <a:lnTo>
                                  <a:pt x="719" y="673"/>
                                </a:lnTo>
                                <a:lnTo>
                                  <a:pt x="716" y="675"/>
                                </a:lnTo>
                                <a:lnTo>
                                  <a:pt x="708" y="675"/>
                                </a:lnTo>
                                <a:lnTo>
                                  <a:pt x="706" y="673"/>
                                </a:lnTo>
                                <a:lnTo>
                                  <a:pt x="706" y="669"/>
                                </a:lnTo>
                                <a:lnTo>
                                  <a:pt x="706" y="667"/>
                                </a:lnTo>
                                <a:lnTo>
                                  <a:pt x="718" y="667"/>
                                </a:lnTo>
                                <a:lnTo>
                                  <a:pt x="724" y="669"/>
                                </a:lnTo>
                                <a:lnTo>
                                  <a:pt x="724" y="675"/>
                                </a:lnTo>
                                <a:lnTo>
                                  <a:pt x="724" y="661"/>
                                </a:lnTo>
                                <a:lnTo>
                                  <a:pt x="723" y="663"/>
                                </a:lnTo>
                                <a:lnTo>
                                  <a:pt x="720" y="661"/>
                                </a:lnTo>
                                <a:lnTo>
                                  <a:pt x="720" y="659"/>
                                </a:lnTo>
                                <a:lnTo>
                                  <a:pt x="721" y="655"/>
                                </a:lnTo>
                                <a:lnTo>
                                  <a:pt x="722" y="649"/>
                                </a:lnTo>
                                <a:lnTo>
                                  <a:pt x="724" y="645"/>
                                </a:lnTo>
                                <a:lnTo>
                                  <a:pt x="730" y="649"/>
                                </a:lnTo>
                                <a:lnTo>
                                  <a:pt x="730" y="655"/>
                                </a:lnTo>
                                <a:lnTo>
                                  <a:pt x="730" y="657"/>
                                </a:lnTo>
                                <a:lnTo>
                                  <a:pt x="730" y="638"/>
                                </a:lnTo>
                                <a:lnTo>
                                  <a:pt x="725" y="637"/>
                                </a:lnTo>
                                <a:lnTo>
                                  <a:pt x="716" y="639"/>
                                </a:lnTo>
                                <a:lnTo>
                                  <a:pt x="713" y="641"/>
                                </a:lnTo>
                                <a:lnTo>
                                  <a:pt x="715" y="643"/>
                                </a:lnTo>
                                <a:lnTo>
                                  <a:pt x="713" y="647"/>
                                </a:lnTo>
                                <a:lnTo>
                                  <a:pt x="712" y="659"/>
                                </a:lnTo>
                                <a:lnTo>
                                  <a:pt x="705" y="659"/>
                                </a:lnTo>
                                <a:lnTo>
                                  <a:pt x="705" y="653"/>
                                </a:lnTo>
                                <a:lnTo>
                                  <a:pt x="703" y="647"/>
                                </a:lnTo>
                                <a:lnTo>
                                  <a:pt x="703" y="641"/>
                                </a:lnTo>
                                <a:lnTo>
                                  <a:pt x="706" y="633"/>
                                </a:lnTo>
                                <a:lnTo>
                                  <a:pt x="713" y="629"/>
                                </a:lnTo>
                                <a:lnTo>
                                  <a:pt x="719" y="627"/>
                                </a:lnTo>
                                <a:lnTo>
                                  <a:pt x="728" y="627"/>
                                </a:lnTo>
                                <a:lnTo>
                                  <a:pt x="734" y="629"/>
                                </a:lnTo>
                                <a:lnTo>
                                  <a:pt x="738" y="631"/>
                                </a:lnTo>
                                <a:lnTo>
                                  <a:pt x="744" y="633"/>
                                </a:lnTo>
                                <a:lnTo>
                                  <a:pt x="745" y="637"/>
                                </a:lnTo>
                                <a:lnTo>
                                  <a:pt x="751" y="643"/>
                                </a:lnTo>
                                <a:lnTo>
                                  <a:pt x="751" y="631"/>
                                </a:lnTo>
                                <a:lnTo>
                                  <a:pt x="746" y="627"/>
                                </a:lnTo>
                                <a:lnTo>
                                  <a:pt x="744" y="625"/>
                                </a:lnTo>
                                <a:lnTo>
                                  <a:pt x="733" y="623"/>
                                </a:lnTo>
                                <a:lnTo>
                                  <a:pt x="722" y="619"/>
                                </a:lnTo>
                                <a:lnTo>
                                  <a:pt x="710" y="621"/>
                                </a:lnTo>
                                <a:lnTo>
                                  <a:pt x="703" y="629"/>
                                </a:lnTo>
                                <a:lnTo>
                                  <a:pt x="697" y="639"/>
                                </a:lnTo>
                                <a:lnTo>
                                  <a:pt x="696" y="649"/>
                                </a:lnTo>
                                <a:lnTo>
                                  <a:pt x="698" y="659"/>
                                </a:lnTo>
                                <a:lnTo>
                                  <a:pt x="699" y="671"/>
                                </a:lnTo>
                                <a:lnTo>
                                  <a:pt x="699" y="673"/>
                                </a:lnTo>
                                <a:lnTo>
                                  <a:pt x="700" y="675"/>
                                </a:lnTo>
                                <a:lnTo>
                                  <a:pt x="697" y="677"/>
                                </a:lnTo>
                                <a:lnTo>
                                  <a:pt x="660" y="673"/>
                                </a:lnTo>
                                <a:lnTo>
                                  <a:pt x="623" y="667"/>
                                </a:lnTo>
                                <a:lnTo>
                                  <a:pt x="586" y="659"/>
                                </a:lnTo>
                                <a:lnTo>
                                  <a:pt x="568" y="657"/>
                                </a:lnTo>
                                <a:lnTo>
                                  <a:pt x="549" y="655"/>
                                </a:lnTo>
                                <a:lnTo>
                                  <a:pt x="537" y="653"/>
                                </a:lnTo>
                                <a:lnTo>
                                  <a:pt x="526" y="653"/>
                                </a:lnTo>
                                <a:lnTo>
                                  <a:pt x="515" y="651"/>
                                </a:lnTo>
                                <a:lnTo>
                                  <a:pt x="501" y="649"/>
                                </a:lnTo>
                                <a:lnTo>
                                  <a:pt x="436" y="653"/>
                                </a:lnTo>
                                <a:lnTo>
                                  <a:pt x="404" y="657"/>
                                </a:lnTo>
                                <a:lnTo>
                                  <a:pt x="372" y="663"/>
                                </a:lnTo>
                                <a:lnTo>
                                  <a:pt x="364" y="667"/>
                                </a:lnTo>
                                <a:lnTo>
                                  <a:pt x="354" y="667"/>
                                </a:lnTo>
                                <a:lnTo>
                                  <a:pt x="345" y="671"/>
                                </a:lnTo>
                                <a:lnTo>
                                  <a:pt x="339" y="669"/>
                                </a:lnTo>
                                <a:lnTo>
                                  <a:pt x="334" y="673"/>
                                </a:lnTo>
                                <a:lnTo>
                                  <a:pt x="328" y="673"/>
                                </a:lnTo>
                                <a:lnTo>
                                  <a:pt x="316" y="675"/>
                                </a:lnTo>
                                <a:lnTo>
                                  <a:pt x="312" y="675"/>
                                </a:lnTo>
                                <a:lnTo>
                                  <a:pt x="312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4" y="659"/>
                                </a:lnTo>
                                <a:lnTo>
                                  <a:pt x="315" y="655"/>
                                </a:lnTo>
                                <a:lnTo>
                                  <a:pt x="319" y="647"/>
                                </a:lnTo>
                                <a:lnTo>
                                  <a:pt x="318" y="637"/>
                                </a:lnTo>
                                <a:lnTo>
                                  <a:pt x="314" y="629"/>
                                </a:lnTo>
                                <a:lnTo>
                                  <a:pt x="313" y="629"/>
                                </a:lnTo>
                                <a:lnTo>
                                  <a:pt x="313" y="645"/>
                                </a:lnTo>
                                <a:lnTo>
                                  <a:pt x="311" y="651"/>
                                </a:lnTo>
                                <a:lnTo>
                                  <a:pt x="306" y="655"/>
                                </a:lnTo>
                                <a:lnTo>
                                  <a:pt x="306" y="667"/>
                                </a:lnTo>
                                <a:lnTo>
                                  <a:pt x="306" y="671"/>
                                </a:lnTo>
                                <a:lnTo>
                                  <a:pt x="304" y="675"/>
                                </a:lnTo>
                                <a:lnTo>
                                  <a:pt x="298" y="673"/>
                                </a:lnTo>
                                <a:lnTo>
                                  <a:pt x="290" y="673"/>
                                </a:lnTo>
                                <a:lnTo>
                                  <a:pt x="287" y="669"/>
                                </a:lnTo>
                                <a:lnTo>
                                  <a:pt x="287" y="667"/>
                                </a:lnTo>
                                <a:lnTo>
                                  <a:pt x="288" y="665"/>
                                </a:lnTo>
                                <a:lnTo>
                                  <a:pt x="286" y="663"/>
                                </a:lnTo>
                                <a:lnTo>
                                  <a:pt x="287" y="659"/>
                                </a:lnTo>
                                <a:lnTo>
                                  <a:pt x="292" y="663"/>
                                </a:lnTo>
                                <a:lnTo>
                                  <a:pt x="299" y="661"/>
                                </a:lnTo>
                                <a:lnTo>
                                  <a:pt x="305" y="663"/>
                                </a:lnTo>
                                <a:lnTo>
                                  <a:pt x="306" y="667"/>
                                </a:lnTo>
                                <a:lnTo>
                                  <a:pt x="306" y="655"/>
                                </a:lnTo>
                                <a:lnTo>
                                  <a:pt x="303" y="655"/>
                                </a:lnTo>
                                <a:lnTo>
                                  <a:pt x="303" y="643"/>
                                </a:lnTo>
                                <a:lnTo>
                                  <a:pt x="305" y="639"/>
                                </a:lnTo>
                                <a:lnTo>
                                  <a:pt x="305" y="635"/>
                                </a:lnTo>
                                <a:lnTo>
                                  <a:pt x="301" y="635"/>
                                </a:lnTo>
                                <a:lnTo>
                                  <a:pt x="298" y="633"/>
                                </a:lnTo>
                                <a:lnTo>
                                  <a:pt x="296" y="632"/>
                                </a:lnTo>
                                <a:lnTo>
                                  <a:pt x="296" y="643"/>
                                </a:lnTo>
                                <a:lnTo>
                                  <a:pt x="295" y="651"/>
                                </a:lnTo>
                                <a:lnTo>
                                  <a:pt x="294" y="655"/>
                                </a:lnTo>
                                <a:lnTo>
                                  <a:pt x="289" y="655"/>
                                </a:lnTo>
                                <a:lnTo>
                                  <a:pt x="287" y="651"/>
                                </a:lnTo>
                                <a:lnTo>
                                  <a:pt x="285" y="647"/>
                                </a:lnTo>
                                <a:lnTo>
                                  <a:pt x="287" y="645"/>
                                </a:lnTo>
                                <a:lnTo>
                                  <a:pt x="285" y="641"/>
                                </a:lnTo>
                                <a:lnTo>
                                  <a:pt x="289" y="639"/>
                                </a:lnTo>
                                <a:lnTo>
                                  <a:pt x="296" y="639"/>
                                </a:lnTo>
                                <a:lnTo>
                                  <a:pt x="296" y="643"/>
                                </a:lnTo>
                                <a:lnTo>
                                  <a:pt x="296" y="632"/>
                                </a:lnTo>
                                <a:lnTo>
                                  <a:pt x="292" y="631"/>
                                </a:lnTo>
                                <a:lnTo>
                                  <a:pt x="283" y="637"/>
                                </a:lnTo>
                                <a:lnTo>
                                  <a:pt x="279" y="641"/>
                                </a:lnTo>
                                <a:lnTo>
                                  <a:pt x="276" y="647"/>
                                </a:lnTo>
                                <a:lnTo>
                                  <a:pt x="278" y="653"/>
                                </a:lnTo>
                                <a:lnTo>
                                  <a:pt x="281" y="655"/>
                                </a:lnTo>
                                <a:lnTo>
                                  <a:pt x="278" y="661"/>
                                </a:lnTo>
                                <a:lnTo>
                                  <a:pt x="280" y="665"/>
                                </a:lnTo>
                                <a:lnTo>
                                  <a:pt x="279" y="667"/>
                                </a:lnTo>
                                <a:lnTo>
                                  <a:pt x="275" y="663"/>
                                </a:lnTo>
                                <a:lnTo>
                                  <a:pt x="269" y="657"/>
                                </a:lnTo>
                                <a:lnTo>
                                  <a:pt x="270" y="649"/>
                                </a:lnTo>
                                <a:lnTo>
                                  <a:pt x="271" y="643"/>
                                </a:lnTo>
                                <a:lnTo>
                                  <a:pt x="273" y="637"/>
                                </a:lnTo>
                                <a:lnTo>
                                  <a:pt x="278" y="631"/>
                                </a:lnTo>
                                <a:lnTo>
                                  <a:pt x="287" y="627"/>
                                </a:lnTo>
                                <a:lnTo>
                                  <a:pt x="298" y="629"/>
                                </a:lnTo>
                                <a:lnTo>
                                  <a:pt x="306" y="633"/>
                                </a:lnTo>
                                <a:lnTo>
                                  <a:pt x="309" y="635"/>
                                </a:lnTo>
                                <a:lnTo>
                                  <a:pt x="310" y="637"/>
                                </a:lnTo>
                                <a:lnTo>
                                  <a:pt x="312" y="639"/>
                                </a:lnTo>
                                <a:lnTo>
                                  <a:pt x="313" y="645"/>
                                </a:lnTo>
                                <a:lnTo>
                                  <a:pt x="313" y="629"/>
                                </a:lnTo>
                                <a:lnTo>
                                  <a:pt x="312" y="627"/>
                                </a:lnTo>
                                <a:lnTo>
                                  <a:pt x="307" y="623"/>
                                </a:lnTo>
                                <a:lnTo>
                                  <a:pt x="305" y="621"/>
                                </a:lnTo>
                                <a:lnTo>
                                  <a:pt x="294" y="623"/>
                                </a:lnTo>
                                <a:lnTo>
                                  <a:pt x="282" y="621"/>
                                </a:lnTo>
                                <a:lnTo>
                                  <a:pt x="272" y="629"/>
                                </a:lnTo>
                                <a:lnTo>
                                  <a:pt x="266" y="637"/>
                                </a:lnTo>
                                <a:lnTo>
                                  <a:pt x="263" y="651"/>
                                </a:lnTo>
                                <a:lnTo>
                                  <a:pt x="265" y="663"/>
                                </a:lnTo>
                                <a:lnTo>
                                  <a:pt x="268" y="677"/>
                                </a:lnTo>
                                <a:lnTo>
                                  <a:pt x="271" y="691"/>
                                </a:lnTo>
                                <a:lnTo>
                                  <a:pt x="271" y="697"/>
                                </a:lnTo>
                                <a:lnTo>
                                  <a:pt x="277" y="703"/>
                                </a:lnTo>
                                <a:lnTo>
                                  <a:pt x="271" y="707"/>
                                </a:lnTo>
                                <a:lnTo>
                                  <a:pt x="263" y="701"/>
                                </a:lnTo>
                                <a:lnTo>
                                  <a:pt x="242" y="697"/>
                                </a:lnTo>
                                <a:lnTo>
                                  <a:pt x="232" y="699"/>
                                </a:lnTo>
                                <a:lnTo>
                                  <a:pt x="228" y="701"/>
                                </a:lnTo>
                                <a:lnTo>
                                  <a:pt x="220" y="699"/>
                                </a:lnTo>
                                <a:lnTo>
                                  <a:pt x="218" y="703"/>
                                </a:lnTo>
                                <a:lnTo>
                                  <a:pt x="230" y="707"/>
                                </a:lnTo>
                                <a:lnTo>
                                  <a:pt x="243" y="709"/>
                                </a:lnTo>
                                <a:lnTo>
                                  <a:pt x="274" y="709"/>
                                </a:lnTo>
                                <a:lnTo>
                                  <a:pt x="276" y="719"/>
                                </a:lnTo>
                                <a:lnTo>
                                  <a:pt x="273" y="731"/>
                                </a:lnTo>
                                <a:lnTo>
                                  <a:pt x="278" y="739"/>
                                </a:lnTo>
                                <a:lnTo>
                                  <a:pt x="284" y="747"/>
                                </a:lnTo>
                                <a:lnTo>
                                  <a:pt x="305" y="751"/>
                                </a:lnTo>
                                <a:lnTo>
                                  <a:pt x="329" y="749"/>
                                </a:lnTo>
                                <a:lnTo>
                                  <a:pt x="351" y="745"/>
                                </a:lnTo>
                                <a:lnTo>
                                  <a:pt x="358" y="743"/>
                                </a:lnTo>
                                <a:lnTo>
                                  <a:pt x="395" y="733"/>
                                </a:lnTo>
                                <a:lnTo>
                                  <a:pt x="400" y="733"/>
                                </a:lnTo>
                                <a:lnTo>
                                  <a:pt x="403" y="731"/>
                                </a:lnTo>
                                <a:lnTo>
                                  <a:pt x="408" y="731"/>
                                </a:lnTo>
                                <a:lnTo>
                                  <a:pt x="420" y="727"/>
                                </a:lnTo>
                                <a:lnTo>
                                  <a:pt x="433" y="725"/>
                                </a:lnTo>
                                <a:lnTo>
                                  <a:pt x="445" y="725"/>
                                </a:lnTo>
                                <a:lnTo>
                                  <a:pt x="458" y="723"/>
                                </a:lnTo>
                                <a:lnTo>
                                  <a:pt x="450" y="733"/>
                                </a:lnTo>
                                <a:lnTo>
                                  <a:pt x="446" y="743"/>
                                </a:lnTo>
                                <a:lnTo>
                                  <a:pt x="443" y="755"/>
                                </a:lnTo>
                                <a:lnTo>
                                  <a:pt x="439" y="765"/>
                                </a:lnTo>
                                <a:lnTo>
                                  <a:pt x="450" y="767"/>
                                </a:lnTo>
                                <a:lnTo>
                                  <a:pt x="454" y="771"/>
                                </a:lnTo>
                                <a:lnTo>
                                  <a:pt x="443" y="775"/>
                                </a:lnTo>
                                <a:lnTo>
                                  <a:pt x="435" y="781"/>
                                </a:lnTo>
                                <a:lnTo>
                                  <a:pt x="425" y="787"/>
                                </a:lnTo>
                                <a:lnTo>
                                  <a:pt x="416" y="787"/>
                                </a:lnTo>
                                <a:lnTo>
                                  <a:pt x="416" y="793"/>
                                </a:lnTo>
                                <a:lnTo>
                                  <a:pt x="406" y="801"/>
                                </a:lnTo>
                                <a:lnTo>
                                  <a:pt x="392" y="801"/>
                                </a:lnTo>
                                <a:lnTo>
                                  <a:pt x="380" y="805"/>
                                </a:lnTo>
                                <a:lnTo>
                                  <a:pt x="375" y="799"/>
                                </a:lnTo>
                                <a:lnTo>
                                  <a:pt x="377" y="797"/>
                                </a:lnTo>
                                <a:lnTo>
                                  <a:pt x="383" y="799"/>
                                </a:lnTo>
                                <a:lnTo>
                                  <a:pt x="386" y="797"/>
                                </a:lnTo>
                                <a:lnTo>
                                  <a:pt x="396" y="793"/>
                                </a:lnTo>
                                <a:lnTo>
                                  <a:pt x="406" y="791"/>
                                </a:lnTo>
                                <a:lnTo>
                                  <a:pt x="416" y="793"/>
                                </a:lnTo>
                                <a:lnTo>
                                  <a:pt x="416" y="787"/>
                                </a:lnTo>
                                <a:lnTo>
                                  <a:pt x="409" y="787"/>
                                </a:lnTo>
                                <a:lnTo>
                                  <a:pt x="394" y="791"/>
                                </a:lnTo>
                                <a:lnTo>
                                  <a:pt x="378" y="793"/>
                                </a:lnTo>
                                <a:lnTo>
                                  <a:pt x="363" y="797"/>
                                </a:lnTo>
                                <a:lnTo>
                                  <a:pt x="363" y="801"/>
                                </a:lnTo>
                                <a:lnTo>
                                  <a:pt x="370" y="799"/>
                                </a:lnTo>
                                <a:lnTo>
                                  <a:pt x="371" y="805"/>
                                </a:lnTo>
                                <a:lnTo>
                                  <a:pt x="370" y="807"/>
                                </a:lnTo>
                                <a:lnTo>
                                  <a:pt x="367" y="807"/>
                                </a:lnTo>
                                <a:lnTo>
                                  <a:pt x="364" y="809"/>
                                </a:lnTo>
                                <a:lnTo>
                                  <a:pt x="364" y="811"/>
                                </a:lnTo>
                                <a:lnTo>
                                  <a:pt x="367" y="813"/>
                                </a:lnTo>
                                <a:lnTo>
                                  <a:pt x="369" y="809"/>
                                </a:lnTo>
                                <a:lnTo>
                                  <a:pt x="373" y="811"/>
                                </a:lnTo>
                                <a:lnTo>
                                  <a:pt x="375" y="809"/>
                                </a:lnTo>
                                <a:lnTo>
                                  <a:pt x="382" y="809"/>
                                </a:lnTo>
                                <a:lnTo>
                                  <a:pt x="388" y="807"/>
                                </a:lnTo>
                                <a:lnTo>
                                  <a:pt x="395" y="807"/>
                                </a:lnTo>
                                <a:lnTo>
                                  <a:pt x="401" y="805"/>
                                </a:lnTo>
                                <a:lnTo>
                                  <a:pt x="407" y="803"/>
                                </a:lnTo>
                                <a:lnTo>
                                  <a:pt x="413" y="799"/>
                                </a:lnTo>
                                <a:lnTo>
                                  <a:pt x="420" y="797"/>
                                </a:lnTo>
                                <a:lnTo>
                                  <a:pt x="425" y="793"/>
                                </a:lnTo>
                                <a:lnTo>
                                  <a:pt x="432" y="791"/>
                                </a:lnTo>
                                <a:lnTo>
                                  <a:pt x="442" y="791"/>
                                </a:lnTo>
                                <a:lnTo>
                                  <a:pt x="452" y="787"/>
                                </a:lnTo>
                                <a:lnTo>
                                  <a:pt x="462" y="787"/>
                                </a:lnTo>
                                <a:lnTo>
                                  <a:pt x="462" y="789"/>
                                </a:lnTo>
                                <a:lnTo>
                                  <a:pt x="455" y="799"/>
                                </a:lnTo>
                                <a:lnTo>
                                  <a:pt x="449" y="807"/>
                                </a:lnTo>
                                <a:lnTo>
                                  <a:pt x="437" y="827"/>
                                </a:lnTo>
                                <a:lnTo>
                                  <a:pt x="435" y="829"/>
                                </a:lnTo>
                                <a:lnTo>
                                  <a:pt x="437" y="831"/>
                                </a:lnTo>
                                <a:lnTo>
                                  <a:pt x="439" y="833"/>
                                </a:lnTo>
                                <a:lnTo>
                                  <a:pt x="449" y="833"/>
                                </a:lnTo>
                                <a:lnTo>
                                  <a:pt x="453" y="831"/>
                                </a:lnTo>
                                <a:lnTo>
                                  <a:pt x="457" y="823"/>
                                </a:lnTo>
                                <a:lnTo>
                                  <a:pt x="458" y="821"/>
                                </a:lnTo>
                                <a:lnTo>
                                  <a:pt x="463" y="811"/>
                                </a:lnTo>
                                <a:lnTo>
                                  <a:pt x="468" y="803"/>
                                </a:lnTo>
                                <a:lnTo>
                                  <a:pt x="473" y="793"/>
                                </a:lnTo>
                                <a:lnTo>
                                  <a:pt x="475" y="781"/>
                                </a:lnTo>
                                <a:lnTo>
                                  <a:pt x="484" y="775"/>
                                </a:lnTo>
                                <a:lnTo>
                                  <a:pt x="486" y="773"/>
                                </a:lnTo>
                                <a:lnTo>
                                  <a:pt x="490" y="769"/>
                                </a:lnTo>
                                <a:lnTo>
                                  <a:pt x="493" y="767"/>
                                </a:lnTo>
                                <a:lnTo>
                                  <a:pt x="494" y="765"/>
                                </a:lnTo>
                                <a:lnTo>
                                  <a:pt x="496" y="763"/>
                                </a:lnTo>
                                <a:lnTo>
                                  <a:pt x="498" y="765"/>
                                </a:lnTo>
                                <a:lnTo>
                                  <a:pt x="497" y="766"/>
                                </a:lnTo>
                                <a:lnTo>
                                  <a:pt x="497" y="773"/>
                                </a:lnTo>
                                <a:lnTo>
                                  <a:pt x="494" y="781"/>
                                </a:lnTo>
                                <a:lnTo>
                                  <a:pt x="489" y="791"/>
                                </a:lnTo>
                                <a:lnTo>
                                  <a:pt x="485" y="799"/>
                                </a:lnTo>
                                <a:lnTo>
                                  <a:pt x="483" y="791"/>
                                </a:lnTo>
                                <a:lnTo>
                                  <a:pt x="492" y="783"/>
                                </a:lnTo>
                                <a:lnTo>
                                  <a:pt x="495" y="775"/>
                                </a:lnTo>
                                <a:lnTo>
                                  <a:pt x="497" y="773"/>
                                </a:lnTo>
                                <a:lnTo>
                                  <a:pt x="497" y="766"/>
                                </a:lnTo>
                                <a:lnTo>
                                  <a:pt x="491" y="773"/>
                                </a:lnTo>
                                <a:lnTo>
                                  <a:pt x="486" y="781"/>
                                </a:lnTo>
                                <a:lnTo>
                                  <a:pt x="481" y="791"/>
                                </a:lnTo>
                                <a:lnTo>
                                  <a:pt x="478" y="801"/>
                                </a:lnTo>
                                <a:lnTo>
                                  <a:pt x="477" y="813"/>
                                </a:lnTo>
                                <a:lnTo>
                                  <a:pt x="486" y="821"/>
                                </a:lnTo>
                                <a:lnTo>
                                  <a:pt x="490" y="825"/>
                                </a:lnTo>
                                <a:lnTo>
                                  <a:pt x="497" y="823"/>
                                </a:lnTo>
                                <a:lnTo>
                                  <a:pt x="502" y="823"/>
                                </a:lnTo>
                                <a:lnTo>
                                  <a:pt x="513" y="821"/>
                                </a:lnTo>
                                <a:lnTo>
                                  <a:pt x="529" y="821"/>
                                </a:lnTo>
                                <a:lnTo>
                                  <a:pt x="519" y="815"/>
                                </a:lnTo>
                                <a:lnTo>
                                  <a:pt x="510" y="817"/>
                                </a:lnTo>
                                <a:lnTo>
                                  <a:pt x="504" y="819"/>
                                </a:lnTo>
                                <a:lnTo>
                                  <a:pt x="493" y="821"/>
                                </a:lnTo>
                                <a:lnTo>
                                  <a:pt x="487" y="817"/>
                                </a:lnTo>
                                <a:lnTo>
                                  <a:pt x="487" y="813"/>
                                </a:lnTo>
                                <a:lnTo>
                                  <a:pt x="484" y="813"/>
                                </a:lnTo>
                                <a:lnTo>
                                  <a:pt x="485" y="809"/>
                                </a:lnTo>
                                <a:lnTo>
                                  <a:pt x="490" y="807"/>
                                </a:lnTo>
                                <a:lnTo>
                                  <a:pt x="495" y="813"/>
                                </a:lnTo>
                                <a:lnTo>
                                  <a:pt x="500" y="809"/>
                                </a:lnTo>
                                <a:lnTo>
                                  <a:pt x="508" y="809"/>
                                </a:lnTo>
                                <a:lnTo>
                                  <a:pt x="517" y="807"/>
                                </a:lnTo>
                                <a:lnTo>
                                  <a:pt x="525" y="809"/>
                                </a:lnTo>
                                <a:lnTo>
                                  <a:pt x="529" y="811"/>
                                </a:lnTo>
                                <a:lnTo>
                                  <a:pt x="535" y="803"/>
                                </a:lnTo>
                                <a:lnTo>
                                  <a:pt x="535" y="811"/>
                                </a:lnTo>
                                <a:lnTo>
                                  <a:pt x="533" y="821"/>
                                </a:lnTo>
                                <a:lnTo>
                                  <a:pt x="535" y="821"/>
                                </a:lnTo>
                                <a:lnTo>
                                  <a:pt x="544" y="815"/>
                                </a:lnTo>
                                <a:lnTo>
                                  <a:pt x="550" y="813"/>
                                </a:lnTo>
                                <a:lnTo>
                                  <a:pt x="551" y="821"/>
                                </a:lnTo>
                                <a:lnTo>
                                  <a:pt x="555" y="825"/>
                                </a:lnTo>
                                <a:lnTo>
                                  <a:pt x="560" y="827"/>
                                </a:lnTo>
                                <a:lnTo>
                                  <a:pt x="567" y="833"/>
                                </a:lnTo>
                                <a:lnTo>
                                  <a:pt x="573" y="827"/>
                                </a:lnTo>
                                <a:lnTo>
                                  <a:pt x="572" y="825"/>
                                </a:lnTo>
                                <a:lnTo>
                                  <a:pt x="568" y="821"/>
                                </a:lnTo>
                                <a:lnTo>
                                  <a:pt x="567" y="819"/>
                                </a:lnTo>
                                <a:lnTo>
                                  <a:pt x="562" y="809"/>
                                </a:lnTo>
                                <a:lnTo>
                                  <a:pt x="560" y="807"/>
                                </a:lnTo>
                                <a:lnTo>
                                  <a:pt x="560" y="819"/>
                                </a:lnTo>
                                <a:lnTo>
                                  <a:pt x="557" y="819"/>
                                </a:lnTo>
                                <a:lnTo>
                                  <a:pt x="553" y="813"/>
                                </a:lnTo>
                                <a:lnTo>
                                  <a:pt x="551" y="811"/>
                                </a:lnTo>
                                <a:lnTo>
                                  <a:pt x="550" y="809"/>
                                </a:lnTo>
                                <a:lnTo>
                                  <a:pt x="547" y="803"/>
                                </a:lnTo>
                                <a:lnTo>
                                  <a:pt x="544" y="799"/>
                                </a:lnTo>
                                <a:lnTo>
                                  <a:pt x="544" y="797"/>
                                </a:lnTo>
                                <a:lnTo>
                                  <a:pt x="544" y="807"/>
                                </a:lnTo>
                                <a:lnTo>
                                  <a:pt x="542" y="811"/>
                                </a:lnTo>
                                <a:lnTo>
                                  <a:pt x="541" y="811"/>
                                </a:lnTo>
                                <a:lnTo>
                                  <a:pt x="539" y="809"/>
                                </a:lnTo>
                                <a:lnTo>
                                  <a:pt x="540" y="803"/>
                                </a:lnTo>
                                <a:lnTo>
                                  <a:pt x="542" y="805"/>
                                </a:lnTo>
                                <a:lnTo>
                                  <a:pt x="544" y="807"/>
                                </a:lnTo>
                                <a:lnTo>
                                  <a:pt x="544" y="797"/>
                                </a:lnTo>
                                <a:lnTo>
                                  <a:pt x="540" y="789"/>
                                </a:lnTo>
                                <a:lnTo>
                                  <a:pt x="540" y="787"/>
                                </a:lnTo>
                                <a:lnTo>
                                  <a:pt x="536" y="780"/>
                                </a:lnTo>
                                <a:lnTo>
                                  <a:pt x="536" y="795"/>
                                </a:lnTo>
                                <a:lnTo>
                                  <a:pt x="534" y="797"/>
                                </a:lnTo>
                                <a:lnTo>
                                  <a:pt x="532" y="795"/>
                                </a:lnTo>
                                <a:lnTo>
                                  <a:pt x="529" y="801"/>
                                </a:lnTo>
                                <a:lnTo>
                                  <a:pt x="522" y="807"/>
                                </a:lnTo>
                                <a:lnTo>
                                  <a:pt x="512" y="801"/>
                                </a:lnTo>
                                <a:lnTo>
                                  <a:pt x="504" y="807"/>
                                </a:lnTo>
                                <a:lnTo>
                                  <a:pt x="500" y="805"/>
                                </a:lnTo>
                                <a:lnTo>
                                  <a:pt x="494" y="807"/>
                                </a:lnTo>
                                <a:lnTo>
                                  <a:pt x="492" y="803"/>
                                </a:lnTo>
                                <a:lnTo>
                                  <a:pt x="493" y="799"/>
                                </a:lnTo>
                                <a:lnTo>
                                  <a:pt x="495" y="791"/>
                                </a:lnTo>
                                <a:lnTo>
                                  <a:pt x="499" y="779"/>
                                </a:lnTo>
                                <a:lnTo>
                                  <a:pt x="502" y="773"/>
                                </a:lnTo>
                                <a:lnTo>
                                  <a:pt x="505" y="769"/>
                                </a:lnTo>
                                <a:lnTo>
                                  <a:pt x="509" y="765"/>
                                </a:lnTo>
                                <a:lnTo>
                                  <a:pt x="513" y="773"/>
                                </a:lnTo>
                                <a:lnTo>
                                  <a:pt x="515" y="775"/>
                                </a:lnTo>
                                <a:lnTo>
                                  <a:pt x="520" y="783"/>
                                </a:lnTo>
                                <a:lnTo>
                                  <a:pt x="532" y="790"/>
                                </a:lnTo>
                                <a:lnTo>
                                  <a:pt x="533" y="789"/>
                                </a:lnTo>
                                <a:lnTo>
                                  <a:pt x="533" y="791"/>
                                </a:lnTo>
                                <a:lnTo>
                                  <a:pt x="534" y="791"/>
                                </a:lnTo>
                                <a:lnTo>
                                  <a:pt x="533" y="793"/>
                                </a:lnTo>
                                <a:lnTo>
                                  <a:pt x="536" y="795"/>
                                </a:lnTo>
                                <a:lnTo>
                                  <a:pt x="536" y="780"/>
                                </a:lnTo>
                                <a:lnTo>
                                  <a:pt x="535" y="777"/>
                                </a:lnTo>
                                <a:lnTo>
                                  <a:pt x="536" y="777"/>
                                </a:lnTo>
                                <a:lnTo>
                                  <a:pt x="542" y="787"/>
                                </a:lnTo>
                                <a:lnTo>
                                  <a:pt x="554" y="809"/>
                                </a:lnTo>
                                <a:lnTo>
                                  <a:pt x="560" y="819"/>
                                </a:lnTo>
                                <a:lnTo>
                                  <a:pt x="560" y="807"/>
                                </a:lnTo>
                                <a:lnTo>
                                  <a:pt x="557" y="803"/>
                                </a:lnTo>
                                <a:lnTo>
                                  <a:pt x="553" y="797"/>
                                </a:lnTo>
                                <a:lnTo>
                                  <a:pt x="551" y="793"/>
                                </a:lnTo>
                                <a:lnTo>
                                  <a:pt x="548" y="789"/>
                                </a:lnTo>
                                <a:lnTo>
                                  <a:pt x="547" y="783"/>
                                </a:lnTo>
                                <a:lnTo>
                                  <a:pt x="553" y="787"/>
                                </a:lnTo>
                                <a:lnTo>
                                  <a:pt x="559" y="791"/>
                                </a:lnTo>
                                <a:lnTo>
                                  <a:pt x="566" y="791"/>
                                </a:lnTo>
                                <a:lnTo>
                                  <a:pt x="572" y="793"/>
                                </a:lnTo>
                                <a:lnTo>
                                  <a:pt x="579" y="793"/>
                                </a:lnTo>
                                <a:lnTo>
                                  <a:pt x="585" y="797"/>
                                </a:lnTo>
                                <a:lnTo>
                                  <a:pt x="589" y="803"/>
                                </a:lnTo>
                                <a:lnTo>
                                  <a:pt x="596" y="807"/>
                                </a:lnTo>
                                <a:lnTo>
                                  <a:pt x="602" y="811"/>
                                </a:lnTo>
                                <a:lnTo>
                                  <a:pt x="611" y="815"/>
                                </a:lnTo>
                                <a:lnTo>
                                  <a:pt x="621" y="815"/>
                                </a:lnTo>
                                <a:lnTo>
                                  <a:pt x="630" y="819"/>
                                </a:lnTo>
                                <a:lnTo>
                                  <a:pt x="633" y="819"/>
                                </a:lnTo>
                                <a:lnTo>
                                  <a:pt x="639" y="821"/>
                                </a:lnTo>
                                <a:lnTo>
                                  <a:pt x="641" y="819"/>
                                </a:lnTo>
                                <a:lnTo>
                                  <a:pt x="640" y="817"/>
                                </a:lnTo>
                                <a:lnTo>
                                  <a:pt x="638" y="817"/>
                                </a:lnTo>
                                <a:lnTo>
                                  <a:pt x="636" y="815"/>
                                </a:lnTo>
                                <a:lnTo>
                                  <a:pt x="635" y="813"/>
                                </a:lnTo>
                                <a:lnTo>
                                  <a:pt x="635" y="811"/>
                                </a:lnTo>
                                <a:lnTo>
                                  <a:pt x="642" y="813"/>
                                </a:lnTo>
                                <a:lnTo>
                                  <a:pt x="643" y="811"/>
                                </a:lnTo>
                                <a:lnTo>
                                  <a:pt x="645" y="809"/>
                                </a:lnTo>
                                <a:lnTo>
                                  <a:pt x="644" y="807"/>
                                </a:lnTo>
                                <a:lnTo>
                                  <a:pt x="641" y="807"/>
                                </a:lnTo>
                                <a:lnTo>
                                  <a:pt x="636" y="803"/>
                                </a:lnTo>
                                <a:lnTo>
                                  <a:pt x="635" y="803"/>
                                </a:lnTo>
                                <a:lnTo>
                                  <a:pt x="635" y="807"/>
                                </a:lnTo>
                                <a:lnTo>
                                  <a:pt x="634" y="813"/>
                                </a:lnTo>
                                <a:lnTo>
                                  <a:pt x="626" y="807"/>
                                </a:lnTo>
                                <a:lnTo>
                                  <a:pt x="627" y="815"/>
                                </a:lnTo>
                                <a:lnTo>
                                  <a:pt x="616" y="811"/>
                                </a:lnTo>
                                <a:lnTo>
                                  <a:pt x="603" y="809"/>
                                </a:lnTo>
                                <a:lnTo>
                                  <a:pt x="595" y="799"/>
                                </a:lnTo>
                                <a:lnTo>
                                  <a:pt x="598" y="799"/>
                                </a:lnTo>
                                <a:lnTo>
                                  <a:pt x="606" y="803"/>
                                </a:lnTo>
                                <a:lnTo>
                                  <a:pt x="623" y="807"/>
                                </a:lnTo>
                                <a:lnTo>
                                  <a:pt x="626" y="807"/>
                                </a:lnTo>
                                <a:lnTo>
                                  <a:pt x="635" y="807"/>
                                </a:lnTo>
                                <a:lnTo>
                                  <a:pt x="635" y="803"/>
                                </a:lnTo>
                                <a:lnTo>
                                  <a:pt x="623" y="803"/>
                                </a:lnTo>
                                <a:lnTo>
                                  <a:pt x="620" y="801"/>
                                </a:lnTo>
                                <a:lnTo>
                                  <a:pt x="616" y="801"/>
                                </a:lnTo>
                                <a:lnTo>
                                  <a:pt x="612" y="799"/>
                                </a:lnTo>
                                <a:lnTo>
                                  <a:pt x="608" y="797"/>
                                </a:lnTo>
                                <a:lnTo>
                                  <a:pt x="593" y="795"/>
                                </a:lnTo>
                                <a:lnTo>
                                  <a:pt x="584" y="789"/>
                                </a:lnTo>
                                <a:lnTo>
                                  <a:pt x="581" y="787"/>
                                </a:lnTo>
                                <a:lnTo>
                                  <a:pt x="573" y="781"/>
                                </a:lnTo>
                                <a:lnTo>
                                  <a:pt x="573" y="787"/>
                                </a:lnTo>
                                <a:lnTo>
                                  <a:pt x="572" y="787"/>
                                </a:lnTo>
                                <a:lnTo>
                                  <a:pt x="562" y="789"/>
                                </a:lnTo>
                                <a:lnTo>
                                  <a:pt x="555" y="783"/>
                                </a:lnTo>
                                <a:lnTo>
                                  <a:pt x="548" y="777"/>
                                </a:lnTo>
                                <a:lnTo>
                                  <a:pt x="547" y="775"/>
                                </a:lnTo>
                                <a:lnTo>
                                  <a:pt x="557" y="775"/>
                                </a:lnTo>
                                <a:lnTo>
                                  <a:pt x="564" y="781"/>
                                </a:lnTo>
                                <a:lnTo>
                                  <a:pt x="573" y="787"/>
                                </a:lnTo>
                                <a:lnTo>
                                  <a:pt x="573" y="781"/>
                                </a:lnTo>
                                <a:lnTo>
                                  <a:pt x="570" y="779"/>
                                </a:lnTo>
                                <a:lnTo>
                                  <a:pt x="558" y="771"/>
                                </a:lnTo>
                                <a:lnTo>
                                  <a:pt x="562" y="767"/>
                                </a:lnTo>
                                <a:lnTo>
                                  <a:pt x="568" y="765"/>
                                </a:lnTo>
                                <a:lnTo>
                                  <a:pt x="571" y="759"/>
                                </a:lnTo>
                                <a:lnTo>
                                  <a:pt x="574" y="755"/>
                                </a:lnTo>
                                <a:lnTo>
                                  <a:pt x="575" y="747"/>
                                </a:lnTo>
                                <a:lnTo>
                                  <a:pt x="572" y="741"/>
                                </a:lnTo>
                                <a:lnTo>
                                  <a:pt x="571" y="739"/>
                                </a:lnTo>
                                <a:lnTo>
                                  <a:pt x="568" y="731"/>
                                </a:lnTo>
                                <a:lnTo>
                                  <a:pt x="568" y="753"/>
                                </a:lnTo>
                                <a:lnTo>
                                  <a:pt x="568" y="757"/>
                                </a:lnTo>
                                <a:lnTo>
                                  <a:pt x="564" y="763"/>
                                </a:lnTo>
                                <a:lnTo>
                                  <a:pt x="557" y="767"/>
                                </a:lnTo>
                                <a:lnTo>
                                  <a:pt x="553" y="769"/>
                                </a:lnTo>
                                <a:lnTo>
                                  <a:pt x="547" y="769"/>
                                </a:lnTo>
                                <a:lnTo>
                                  <a:pt x="543" y="767"/>
                                </a:lnTo>
                                <a:lnTo>
                                  <a:pt x="551" y="767"/>
                                </a:lnTo>
                                <a:lnTo>
                                  <a:pt x="556" y="765"/>
                                </a:lnTo>
                                <a:lnTo>
                                  <a:pt x="560" y="763"/>
                                </a:lnTo>
                                <a:lnTo>
                                  <a:pt x="564" y="755"/>
                                </a:lnTo>
                                <a:lnTo>
                                  <a:pt x="564" y="739"/>
                                </a:lnTo>
                                <a:lnTo>
                                  <a:pt x="568" y="741"/>
                                </a:lnTo>
                                <a:lnTo>
                                  <a:pt x="568" y="745"/>
                                </a:lnTo>
                                <a:lnTo>
                                  <a:pt x="568" y="753"/>
                                </a:lnTo>
                                <a:lnTo>
                                  <a:pt x="568" y="731"/>
                                </a:lnTo>
                                <a:lnTo>
                                  <a:pt x="555" y="731"/>
                                </a:lnTo>
                                <a:lnTo>
                                  <a:pt x="552" y="729"/>
                                </a:lnTo>
                                <a:lnTo>
                                  <a:pt x="556" y="739"/>
                                </a:lnTo>
                                <a:lnTo>
                                  <a:pt x="558" y="743"/>
                                </a:lnTo>
                                <a:lnTo>
                                  <a:pt x="561" y="747"/>
                                </a:lnTo>
                                <a:lnTo>
                                  <a:pt x="559" y="753"/>
                                </a:lnTo>
                                <a:lnTo>
                                  <a:pt x="556" y="761"/>
                                </a:lnTo>
                                <a:lnTo>
                                  <a:pt x="542" y="761"/>
                                </a:lnTo>
                                <a:lnTo>
                                  <a:pt x="539" y="763"/>
                                </a:lnTo>
                                <a:lnTo>
                                  <a:pt x="537" y="761"/>
                                </a:lnTo>
                                <a:lnTo>
                                  <a:pt x="534" y="759"/>
                                </a:lnTo>
                                <a:lnTo>
                                  <a:pt x="535" y="757"/>
                                </a:lnTo>
                                <a:lnTo>
                                  <a:pt x="534" y="757"/>
                                </a:lnTo>
                                <a:lnTo>
                                  <a:pt x="533" y="755"/>
                                </a:lnTo>
                                <a:lnTo>
                                  <a:pt x="533" y="753"/>
                                </a:lnTo>
                                <a:lnTo>
                                  <a:pt x="534" y="751"/>
                                </a:lnTo>
                                <a:lnTo>
                                  <a:pt x="526" y="748"/>
                                </a:lnTo>
                                <a:lnTo>
                                  <a:pt x="526" y="775"/>
                                </a:lnTo>
                                <a:lnTo>
                                  <a:pt x="525" y="775"/>
                                </a:lnTo>
                                <a:lnTo>
                                  <a:pt x="517" y="769"/>
                                </a:lnTo>
                                <a:lnTo>
                                  <a:pt x="524" y="769"/>
                                </a:lnTo>
                                <a:lnTo>
                                  <a:pt x="526" y="773"/>
                                </a:lnTo>
                                <a:lnTo>
                                  <a:pt x="526" y="775"/>
                                </a:lnTo>
                                <a:lnTo>
                                  <a:pt x="526" y="748"/>
                                </a:lnTo>
                                <a:lnTo>
                                  <a:pt x="525" y="747"/>
                                </a:lnTo>
                                <a:lnTo>
                                  <a:pt x="525" y="751"/>
                                </a:lnTo>
                                <a:lnTo>
                                  <a:pt x="525" y="753"/>
                                </a:lnTo>
                                <a:lnTo>
                                  <a:pt x="525" y="751"/>
                                </a:lnTo>
                                <a:lnTo>
                                  <a:pt x="525" y="747"/>
                                </a:lnTo>
                                <a:lnTo>
                                  <a:pt x="531" y="743"/>
                                </a:lnTo>
                                <a:lnTo>
                                  <a:pt x="537" y="737"/>
                                </a:lnTo>
                                <a:lnTo>
                                  <a:pt x="546" y="729"/>
                                </a:lnTo>
                                <a:lnTo>
                                  <a:pt x="548" y="727"/>
                                </a:lnTo>
                                <a:lnTo>
                                  <a:pt x="546" y="725"/>
                                </a:lnTo>
                                <a:lnTo>
                                  <a:pt x="548" y="725"/>
                                </a:lnTo>
                                <a:lnTo>
                                  <a:pt x="561" y="723"/>
                                </a:lnTo>
                                <a:lnTo>
                                  <a:pt x="573" y="727"/>
                                </a:lnTo>
                                <a:lnTo>
                                  <a:pt x="585" y="729"/>
                                </a:lnTo>
                                <a:lnTo>
                                  <a:pt x="610" y="735"/>
                                </a:lnTo>
                                <a:lnTo>
                                  <a:pt x="635" y="739"/>
                                </a:lnTo>
                                <a:lnTo>
                                  <a:pt x="659" y="745"/>
                                </a:lnTo>
                                <a:lnTo>
                                  <a:pt x="685" y="747"/>
                                </a:lnTo>
                                <a:lnTo>
                                  <a:pt x="700" y="747"/>
                                </a:lnTo>
                                <a:lnTo>
                                  <a:pt x="715" y="745"/>
                                </a:lnTo>
                                <a:lnTo>
                                  <a:pt x="728" y="741"/>
                                </a:lnTo>
                                <a:lnTo>
                                  <a:pt x="730" y="739"/>
                                </a:lnTo>
                                <a:lnTo>
                                  <a:pt x="738" y="729"/>
                                </a:lnTo>
                                <a:lnTo>
                                  <a:pt x="739" y="719"/>
                                </a:lnTo>
                                <a:lnTo>
                                  <a:pt x="741" y="709"/>
                                </a:lnTo>
                                <a:lnTo>
                                  <a:pt x="743" y="697"/>
                                </a:lnTo>
                                <a:lnTo>
                                  <a:pt x="747" y="685"/>
                                </a:lnTo>
                                <a:lnTo>
                                  <a:pt x="752" y="671"/>
                                </a:lnTo>
                                <a:lnTo>
                                  <a:pt x="753" y="669"/>
                                </a:lnTo>
                                <a:lnTo>
                                  <a:pt x="756" y="657"/>
                                </a:lnTo>
                                <a:lnTo>
                                  <a:pt x="757" y="643"/>
                                </a:lnTo>
                                <a:close/>
                                <a:moveTo>
                                  <a:pt x="797" y="743"/>
                                </a:moveTo>
                                <a:lnTo>
                                  <a:pt x="791" y="742"/>
                                </a:lnTo>
                                <a:lnTo>
                                  <a:pt x="782" y="747"/>
                                </a:lnTo>
                                <a:lnTo>
                                  <a:pt x="774" y="755"/>
                                </a:lnTo>
                                <a:lnTo>
                                  <a:pt x="768" y="764"/>
                                </a:lnTo>
                                <a:lnTo>
                                  <a:pt x="764" y="774"/>
                                </a:lnTo>
                                <a:lnTo>
                                  <a:pt x="763" y="778"/>
                                </a:lnTo>
                                <a:lnTo>
                                  <a:pt x="765" y="779"/>
                                </a:lnTo>
                                <a:lnTo>
                                  <a:pt x="773" y="772"/>
                                </a:lnTo>
                                <a:lnTo>
                                  <a:pt x="780" y="765"/>
                                </a:lnTo>
                                <a:lnTo>
                                  <a:pt x="787" y="758"/>
                                </a:lnTo>
                                <a:lnTo>
                                  <a:pt x="792" y="749"/>
                                </a:lnTo>
                                <a:lnTo>
                                  <a:pt x="791" y="747"/>
                                </a:lnTo>
                                <a:lnTo>
                                  <a:pt x="797" y="743"/>
                                </a:lnTo>
                                <a:close/>
                                <a:moveTo>
                                  <a:pt x="816" y="745"/>
                                </a:moveTo>
                                <a:lnTo>
                                  <a:pt x="815" y="742"/>
                                </a:lnTo>
                                <a:lnTo>
                                  <a:pt x="814" y="739"/>
                                </a:lnTo>
                                <a:lnTo>
                                  <a:pt x="811" y="736"/>
                                </a:lnTo>
                                <a:lnTo>
                                  <a:pt x="807" y="737"/>
                                </a:lnTo>
                                <a:lnTo>
                                  <a:pt x="805" y="739"/>
                                </a:lnTo>
                                <a:lnTo>
                                  <a:pt x="801" y="741"/>
                                </a:lnTo>
                                <a:lnTo>
                                  <a:pt x="802" y="744"/>
                                </a:lnTo>
                                <a:lnTo>
                                  <a:pt x="803" y="749"/>
                                </a:lnTo>
                                <a:lnTo>
                                  <a:pt x="808" y="750"/>
                                </a:lnTo>
                                <a:lnTo>
                                  <a:pt x="812" y="749"/>
                                </a:lnTo>
                                <a:lnTo>
                                  <a:pt x="814" y="747"/>
                                </a:lnTo>
                                <a:lnTo>
                                  <a:pt x="816" y="745"/>
                                </a:lnTo>
                                <a:close/>
                                <a:moveTo>
                                  <a:pt x="819" y="760"/>
                                </a:moveTo>
                                <a:lnTo>
                                  <a:pt x="817" y="757"/>
                                </a:lnTo>
                                <a:lnTo>
                                  <a:pt x="814" y="755"/>
                                </a:lnTo>
                                <a:lnTo>
                                  <a:pt x="811" y="756"/>
                                </a:lnTo>
                                <a:lnTo>
                                  <a:pt x="808" y="758"/>
                                </a:lnTo>
                                <a:lnTo>
                                  <a:pt x="806" y="759"/>
                                </a:lnTo>
                                <a:lnTo>
                                  <a:pt x="806" y="762"/>
                                </a:lnTo>
                                <a:lnTo>
                                  <a:pt x="808" y="765"/>
                                </a:lnTo>
                                <a:lnTo>
                                  <a:pt x="811" y="766"/>
                                </a:lnTo>
                                <a:lnTo>
                                  <a:pt x="814" y="766"/>
                                </a:lnTo>
                                <a:lnTo>
                                  <a:pt x="815" y="765"/>
                                </a:lnTo>
                                <a:lnTo>
                                  <a:pt x="819" y="763"/>
                                </a:lnTo>
                                <a:lnTo>
                                  <a:pt x="819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FE2AE" id="Group 265" o:spid="_x0000_s1026" alt="Australian Government Department of Social Services logo" style="position:absolute;margin-left:45.3pt;margin-top:-52.1pt;width:56.85pt;height:41.7pt;z-index:15739392;mso-position-horizontal-relative:page" coordorigin="906,-1042" coordsize="1137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">
                <v:shape id="AutoShape 270" o:spid="_x0000_s1027" style="position:absolute;left:1286;top:-594;width:36;height:223;visibility:visible;mso-wrap-style:square;v-text-anchor:top" coordsize="3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" path="m3,219l,222r1,-1l2,220r1,-1xm35,3l33,,26,,24,3r,6l26,11r3,l33,11,35,9r,-6xe" stroked="f">
                  <v:path arrowok="t" o:connecttype="custom" o:connectlocs="3,-375;0,-372;1,-373;2,-374;3,-375;35,-591;33,-594;26,-594;24,-591;24,-585;26,-583;29,-583;33,-583;35,-585;35,-591" o:connectangles="0,0,0,0,0,0,0,0,0,0,0,0,0,0,0"/>
                </v:shape>
                <v:shape id="Picture 269" o:spid="_x0000_s1028" type="#_x0000_t75" style="position:absolute;left:1373;top:-818;width:20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">
                  <v:imagedata r:id="rId28" o:title=""/>
                </v:shape>
                <v:shape id="AutoShape 268" o:spid="_x0000_s1029" style="position:absolute;left:954;top:-975;width:1031;height:454;visibility:visible;mso-wrap-style:square;v-text-anchor:top" coordsize="103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" path="m25,372r-1,-2l23,367r-3,-2l17,364r-3,2l12,368r-1,3l12,374r2,2l16,377r3,1l20,376r2,l23,374r2,-2xm39,357r-1,-3l36,353r-3,-2l30,352r-3,4l28,359r2,3l33,364r3,-2l39,362r-2,-3l39,357xm48,379r-1,-3l45,374r-1,-4l41,370r-4,1l35,375r-1,4l36,382r4,3l44,383r2,-1l48,379xm59,362r,-3l58,358r-1,-2l55,355r-3,l49,356r-3,2l46,362r1,2l48,365r2,1l54,367r3,-1l59,363r,-1xm65,379r-1,-3l63,374r-3,-3l57,371r-2,2l52,375r,3l53,381r3,l57,383r2,1l60,382r2,l63,380r2,-1xm68,249r-1,-4l64,243r-5,l57,244r-1,3l56,249r,2l57,253r1,1l63,255r3,-2l68,249xm81,370r-4,-3l73,368r-3,2l70,373r,3l72,378r1,3l76,380r3,l80,377r1,-2l81,370xm85,361r-4,-1l80,359,75,349r-5,-9l64,332r-8,-8l53,324r,2l54,337r4,10l65,356r9,6l78,361r3,5l84,363r1,-2xm86,164r-1,-3l83,161r-3,-1l75,160r-1,3l73,165r,3l75,170r2,2l82,172r3,-1l86,167r,-3xm88,189r-1,-5l85,181r-3,-2l78,180r-3,1l73,185r1,3l75,191r3,3l82,193r3,-2l88,189xm96,282r-2,-3l93,275r-6,-4l84,277r-1,2l82,282r3,2l87,285r2,1l92,284r1,-1l96,282xm96,246r-6,-6l84,234r-6,-5l70,228r-6,-4l56,225r-2,1l49,224r,4l61,232r8,10l81,246r5,l92,249r4,-3xm103,179r-1,-3l100,173r-4,1l93,175r-2,4l93,182r1,2l97,186r3,-1l102,184r1,-3l103,179xm104,199r-1,-3l100,194r-3,-2l95,193r-3,l91,195r-2,3l90,200r1,3l94,204r2,4l99,206r2,-1l104,202r,-3xm108,148r-2,-7l103,135r-7,-5l94,130r,1l95,142r,12l98,165r6,9l106,174r,3l108,175r-2,-7l106,156r2,-8xm108,269r,-4l106,262r-2,-1l101,261r-2,1l96,261r-1,4l94,267r1,3l97,272r2,1l101,275r2,-2l107,272r1,-3xm111,229r,-1l105,222r-3,-5l97,211r-5,-6l86,204r-6,-5l77,199r-4,-3l72,200r7,10l87,220r10,8l109,231r1,l111,229xm112,286r-1,-3l109,279r-5,-2l101,281r-2,3l100,287r3,3l105,290r3,1l109,289r1,-2l112,286xm121,201r-2,-4l117,194r-2,-3l111,192r-2,2l107,197r,3l109,203r2,3l115,204r2,-1l121,201xm125,181r-1,-3l123,174r-5,-3l114,174r,3l110,179r3,2l114,184r3,2l120,185r2,-2l125,181xm126,271r-1,-3l123,264r-7,-3l113,266r-3,3l113,273r3,2l118,276r2,-1l122,274r1,-2l126,271xm141,366r-1,-4l130,358r-11,-2l108,355,97,353r-2,l95,356r9,7l114,367r11,1l136,366r1,l141,366xm143,288r-1,-3l139,281r-6,-3l130,284r-3,2l130,289r2,3l134,292r2,2l138,293r3,-2l143,288xm158,241r,-3l155,236r-2,-3l149,235r-3,2l144,240r2,3l149,245r2,3l154,246r3,-2l158,241xm167,256r-1,-2l165,253r-2,-2l161,249r-2,1l157,251r-2,2l153,254r,4l155,259r2,2l161,263r3,-3l166,258r1,-2xm174,301r-1,-3l171,295r-3,-1l166,294r-2,2l161,298r1,3l164,303r2,3l169,305r2,-2l174,301xm179,240r-1,-4l178,232r-4,l171,231r-3,2l165,236r1,4l168,242r2,1l173,244r3,-2l179,240xm180,392r-2,-2l176,388r-2,-1l171,387r-3,l168,389r-2,1l166,393r-1,4l169,399r3,2l176,399r2,-2l178,395r2,-3xm186,255r-2,-4l180,248r-4,2l173,250r-1,4l172,257r2,2l176,262r4,l182,260r3,-2l186,255xm200,312r-1,-2l197,311r,-2l185,309r-11,2l165,317r-8,9l167,327r13,-1l188,320r4,-3l198,316r2,-4xm360,397r-3,-2l350,395r-3,2l347,404r3,2l354,406r3,l360,404r,-7xm381,399r-3,-2l370,397r-3,2l367,406r3,2l374,408r4,l381,406r,-7xm386,363r,-3l385,356r-5,l377,357r-3,l373,361r1,2l376,366r2,1l382,366r2,-1l386,363xm390,311r-2,-10l387,298r-4,1l382,303r-3,11l377,325r,12l381,348r4,l384,343r,-2l388,331r2,-9l390,311xm483,138r-13,2l463,126r-11,l438,124r-12,6l413,134r-14,2l397,138r1,2l396,142r-1,2l393,142r-1,l391,134r-2,-8l387,118r-2,-4l386,110r-1,-4l384,92r11,-4l409,88r11,-8l420,70r-5,-6l407,58r-6,-6l401,48r-6,-6l389,40r-3,-8l387,28r1,-4l389,14,387,6,386,4,385,r-3,2l375,10r-5,8l364,28r-7,-6l351,16r-8,-4l338,10,333,6r-6,2l326,10r2,4l329,26r7,12l346,48r1,4l343,64r-1,12l341,88r-1,12l327,128r-18,30l289,184r-25,22l249,222r-14,18l224,260r-7,26l218,292r-3,4l203,292r-8,-4l191,286r-9,-8l169,272r-14,-6l142,260r-1,-2l132,248r-4,-8l144,216r2,-12l145,192r-4,-12l140,180r-1,2l138,182r-3,16l130,210r-4,14l127,240r2,8l132,252r2,6l128,258r-2,-2l118,256r-8,-4l102,254r-13,2l76,256r-13,2l51,266r-5,l47,270r8,l62,272r8,l82,274r8,-10l99,258r2,l104,256r6,2l115,256r15,4l145,266r13,6l172,280r,2l165,286r-8,2l150,292r-8,6l133,306r-3,8l125,324r7,8l136,338r,8l139,348r5,-10l144,328r-2,-10l142,308r3,-12l154,292r11,-2l179,288r12,4l203,298r12,8l215,314r,18l215,342r-2,12l208,356r-11,l177,360r-18,6l123,382r-12,4l98,386r-11,4l96,392r9,-4l114,388r24,-6l162,372r23,-8l211,362r1,l208,372r-6,6l196,386r-1,-4l194,378r-3,-2l185,376r-3,6l182,384r1,l184,388r3,l190,390r,2l186,394r-2,2l175,406r-11,4l152,412r-9,6l141,420r-6,2l137,426r14,2l164,424r9,-8l183,406r20,-20l213,376r2,10l212,398r-7,10l202,406r-2,-4l192,402r-2,4l189,408r2,4l192,414r3,2l185,420r-10,4l154,428r-19,4l116,432r-19,2l66,434r-14,4l40,434r-10,2l10,436r-8,4l,442r2,2l2,446r13,4l216,450r8,-4l234,438r2,-2l246,426r8,-14l256,408r5,-8l264,392r3,-6l268,378r1,-2l272,366r5,-4l283,358r12,-2l295,358r,14l294,384r-2,14l289,410r-3,12l279,432r5,12l285,450r106,l425,452r8,l440,454r11,l450,452r-1,-4l447,442r-5,l441,440r-3,l437,438r-12,-4l420,432r-19,-2l362,432r-11,2l332,434r-9,-6l318,422r3,-20l324,390r7,-22l339,346r4,-12l344,330r2,-6l345,318r3,-6l347,302r,-6l347,294r2,-10l354,272r4,-10l360,256r2,-6l364,246r2,-8l367,232r4,-4l382,234r12,l399,248r5,28l404,278r1,4l408,280r9,-6l414,260r,-8l416,240r-8,-4l406,228r-1,-2l403,224r-4,-8l397,208r-17,-6l384,192r2,-8l389,178r7,-6l397,174r1,l398,176r4,-4l403,144r,-2l414,142r17,2l442,144r3,2l448,148r3,l454,144r10,-2l473,140r10,-2xm485,137r-2,1l484,137r1,xm546,300r-4,-4l538,289r-10,8l527,301r1,5l529,315r4,8l534,332r-2,-1l531,329r-2,-2l522,318r-13,3l501,313r-9,l508,323r-12,2l496,328r3,1l499,331r-1,1l496,332r-1,1l495,339r4,5l506,362r14,-6l530,357r6,-3l540,351r3,-5l544,340r1,-7l542,328r-4,-5l537,315r-2,-7l534,299r11,8l546,300xm674,339r,-4l672,332r-5,-1l664,333r-1,2l661,337r1,2l663,342r4,2l670,343r3,-1l674,339xm677,361r-3,-3l666,358r-2,3l664,367r2,3l670,370r4,l677,367r,-6xm692,331r,-13l687,308r-1,-3l686,299r-5,1l681,306r-2,6l677,318r1,9l681,335r4,8l688,341r4,-10xm703,345r-3,-3l693,342r-3,3l690,351r3,3l697,354r3,l703,351r,-6xm753,388r-1,-1l750,383r-8,1l741,388r-1,3l742,393r2,1l747,396r3,-3l752,392r1,-2l753,388xm761,371r-1,-1l757,365r-5,2l749,370r-1,4l750,376r2,2l756,380r3,-3l761,374r,-1l761,371xm771,393r,-3l770,387r-3,l765,386r-2,1l761,388r-1,1l759,391r1,2l761,394r2,1l766,398r2,-3l771,394r,-1xm784,379r-1,-4l782,373r-3,-2l776,371r-4,1l772,376r-2,3l772,381r3,4l779,383r4,-1l784,379xm849,388r-1,-5l845,381r-1,-2l841,379r-4,2l835,385r1,3l838,390r2,1l842,391r3,-2l849,388xm866,221r-3,-9l865,205r-1,-9l861,187r-3,-7l857,178r,-3l854,176r-2,9l850,195r,10l852,215r4,3l856,224r5,1l866,221xm901,317r-7,-13l894,293r-6,-15l887,276r-2,-3l884,269r-2,-3l876,256r-6,-9l855,230,839,214,822,202,802,192r-21,-8l760,181r-20,2l720,189r-19,7l693,194r-4,-6l687,181r-2,-13l688,155r6,-11l695,135r6,-7l712,91r3,-16l717,60r1,-13l708,38,698,32r-6,-2l684,31r-5,5l675,45r-10,7l657,56r-1,6l663,58r3,2l673,62r9,-3l688,64r1,14l665,114r-9,13l648,141r-6,14l640,154r2,86l651,254r10,14l674,279r14,8l697,294r10,5l717,301r11,-2l736,296r1,11l741,312r4,13l735,334r,12l726,366r-16,30l701,411r-11,14l684,425r-3,6l676,431r-3,4l668,432r-15,6l638,435r-7,10l631,446r2,1l684,448r17,l704,447r2,-3l707,441r-3,-6l708,430r3,-5l712,417r6,-5l720,404r24,-43l755,343r2,-6l762,330r4,-7l769,320r1,-3l772,314r,-4l771,309r-2,-3l771,304r4,1l778,304r9,5l796,318r2,9l802,341r-1,11l803,363r,13l803,389r-3,25l792,426r-11,5l754,437r-5,3l741,438r,7l757,447r17,1l807,447r4,-2l811,442r2,-3l814,434r4,-3l817,426r-4,-5l817,413r-2,-7l816,405r,-3l815,400r3,-11l818,377r2,-10l821,354r,-7l823,341r,-6l825,332r,-2l825,327r8,-6l842,319r11,l864,320r5,3l876,323r5,1l884,323r3,-1l890,323r11,-6xm906,231r-1,-5l903,224r-1,-1l900,222r-3,l895,223r-3,1l890,227r1,4l892,234r3,3l899,236r4,-1l906,231xm909,249r-1,-3l907,243r-3,-2l901,242r-3,1l896,244r-1,3l895,252r5,1l904,254r2,-2l909,249xm918,217r-1,-12l913,194r-4,-2l908,188r-1,-4l906,182r-1,-2l902,181r-2,6l898,194r,8l901,212r7,9l913,230r2,-2l918,217xm930,249r-2,-2l927,245r-2,-2l923,242r-2,l918,244r-3,2l915,250r1,3l920,255r4,-1l925,253r1,-1l927,251r3,-2xm943,185r-1,-5l942,176r-1,-2l938,172r-3,l932,173r-2,4l930,180r1,3l934,187r4,-2l943,185xm953,153r-3,-11l944,132r-2,-3l943,124r-4,-1l936,134r1,12l940,157r5,10l946,170r-1,5l949,175r3,-10l953,153xm957,188r-2,-3l951,182r-3,2l945,186r-2,3l944,192r1,4l948,197r4,l955,196r2,-4l957,188xm960,270r-1,-4l958,263r-3,l951,263r-2,2l947,267r1,3l948,273r3,2l955,274r2,-2l960,270xm967,196r-11,3l946,205r-8,10l935,221r-7,6l929,234r3,l937,230r9,-3l955,219r4,-9l959,205r7,-4l967,196xm967,286r-1,l955,286r-8,-10l937,275r-5,1l926,275r-2,5l929,283r5,1l938,288r7,6l958,293r8,-4l967,288r,-2xm971,172r-3,-1l966,170r-2,-2l961,169r-3,1l956,173r,4l957,179r2,l961,181r3,1l966,179r2,-1l968,176r3,-4xm972,216r-3,l960,226r-8,10l944,246r-6,11l942,259r4,-4l950,254r9,-7l966,238r4,-11l972,216xm976,153r-2,-4l972,146r-4,-1l965,145r-3,2l960,151r1,3l963,157r3,2l970,158r2,-2l976,153xm980,257r-2,-2l976,253r-3,-1l971,253r-3,1l966,256r,2l966,261r2,1l970,264r3,1l975,263r2,-1l980,260r,-3xm987,373r-9,-3l974,376r-1,1l973,381r1,1l977,383r1,3l981,385r3,-2l986,382r1,-3l987,373xm988,272r-2,-1l985,269r-2,-1l979,267r-3,2l974,272r-1,2l974,278r2,1l978,281r3,l984,281r4,-2l987,275r1,-3xm988,172r,-2l986,168r-2,-1l980,167r-2,1l975,170r-1,3l975,175r1,3l978,179r4,1l985,179r3,-3l988,174r,-2xm993,340r-3,-1l986,340r-14,8l963,357r-8,11l947,379r1,1l949,380r1,l964,373r11,-9l984,352r9,-12xm1002,260r-1,-4l997,255r-3,1l992,257r-1,3l991,262r-1,3l996,266r3,l1001,263r1,-3xm1007,364r-1,-3l1004,359r-1,l1001,357r-3,l995,358r-2,4l993,364r2,2l995,367r2,1l1000,369r2,-1l1004,366r3,-2xm1014,381r-2,-4l1009,374r-4,1l1003,376r-1,1l1001,379r-2,4l1002,385r3,2l1009,386r3,-1l1014,381xm1031,363r-2,-3l1026,360r-1,-4l1022,357r-3,1l1016,361r,2l1017,367r2,1l1022,370r2,1l1026,370r2,-2l1030,365r1,-2xe" stroked="f">
                  <v:path arrowok="t" o:connecttype="custom" o:connectlocs="28,-615;57,-618;57,-591;70,-601;81,-608;73,-789;78,-745;102,-790;94,-844;99,-701;111,-691;117,-771;118,-698;130,-690;166,-720;164,-671;168,-587;186,-719;360,-570;384,-609;413,-840;395,-932;346,-926;141,-716;76,-718;142,-676;208,-618;182,-592;212,-576;2,-530;289,-564;323,-546;382,-740;398,-800;528,-677;506,-612;663,-632;677,-656;744,-580;765,-588;783,-592;854,-798;781,-790;665,-922;736,-678;706,-530;796,-656;813,-553;884,-651;901,-732;913,-744;938,-802;953,-821;951,-699;937,-699;964,-792;962,-827;980,-717;976,-695;993,-634;999,-708;1003,-598;1030,-609" o:connectangles="0,0,0,0,0,0,0,0,0,0,0,0,0,0,0,0,0,0,0,0,0,0,0,0,0,0,0,0,0,0,0,0,0,0,0,0,0,0,0,0,0,0,0,0,0,0,0,0,0,0,0,0,0,0,0,0,0,0,0,0,0,0,0"/>
                </v:shape>
                <v:shape id="AutoShape 267" o:spid="_x0000_s1030" style="position:absolute;left:905;top:-717;width:1137;height:439;visibility:visible;mso-wrap-style:square;v-text-anchor:top" coordsize="1137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" path="m46,281r-1,-1l45,278r-2,-3l39,274r-3,1l33,276r-1,3l33,282r1,4l37,288r4,-1l43,287r2,-3l46,283r,-2xm56,298r-1,-4l53,291r-3,-2l47,290r-3,1l43,295r,3l45,301r3,2l51,303r4,-2l56,298xm67,278r-2,-2l64,274r-2,-5l56,271r-2,3l52,277r1,4l56,283r3,1l62,283r2,-2l67,278xm87,288r-1,-5l86,280r-3,-3l80,277r-3,l74,278r-2,3l72,284r3,3l78,290r5,-2l87,288xm114,287r-8,-11l103,265,91,258r-2,-1l86,256r-2,-1l81,255r-3,-4l77,255r12,8l89,277r12,7l105,286r5,5l114,287xm115,135r-1,-2l102,133r-12,1l78,137r-10,6l69,145r12,2l92,146r12,-4l114,137r1,-2xm128,147r-1,-3l126,144r-10,5l107,156r-8,8l91,173r1,3l102,174r9,l118,165r3,-5l125,156r1,-8l128,147xm135,313r-7,-2l124,314r-1,1l122,317r,2l123,322r3,1l128,324r4,-1l133,321r1,-3l135,313xm143,290r,-3l143,284r-1,-2l139,283r-3,-1l134,283r-1,1l132,286r-3,2l133,290r1,2l136,292r3,1l141,291r2,-1xm149,161r-1,-4l146,156r-2,-3l142,153r-3,2l134,158r3,4l139,164r2,1l145,164r2,-1l149,161xm154,143r-1,-3l152,137r-3,-2l146,135r-2,1l143,137r-2,1l140,142r2,3l144,147r3,1l150,148r1,-2l152,144r2,-1xm163,313r-2,l150,321r-11,6l134,339r-2,3l126,346r2,3l141,348r9,-10l156,326r1,-5l163,318r,-5xm169,154r-1,l167,153r,-1l166,149r-4,l159,149r-3,1l154,154r2,3l158,160r2,1l163,161r2,-2l168,158r1,-4xm173,287l154,272r-11,-6l132,264r-3,l132,266r,1l140,270r5,7l150,284r6,5l164,291r9,-1l173,287xm178,138r-2,-3l173,132r-4,2l167,136r-3,1l165,141r1,3l170,147r7,-3l177,141r1,-3xm217,324r,-4l214,318r-1,-3l209,316r-2,2l204,320r1,4l206,326r2,2l212,328r2,-2l217,324xm228,135r-2,-2l224,131r-2,-1l219,130r-3,l216,132r-2,1l214,136r-1,4l217,142r3,2l224,142r2,-2l226,138r2,-3xm230,248r-1,-3l225,241r-4,2l218,245r-1,3l218,251r2,3l222,255r4,l229,254r1,-3l230,248xm236,267r-1,-3l233,261r-3,1l227,262r-3,1l223,265r,3l223,270r2,3l227,274r2,l232,274r2,-2l236,270r,-3xm239,371r-1,-3l235,366r-3,-1l230,366r-3,1l226,369r-2,3l227,373r1,3l230,377r2,1l235,377r2,-1l238,373r1,-2xm239,341r-14,3l211,350r-10,9l193,372r4,2l199,370r2,-1l212,364r9,-6l230,350r9,-6l239,341xm241,322r-1,-4l236,316r-3,l230,318r-2,2l228,324r1,2l232,327r2,1l238,327r2,-2l241,322xm245,306r-2,-4l241,300r-1,-4l236,297r-2,1l233,299r-2,2l230,304r3,2l234,308r1,1l238,309r1,-1l241,306r4,xm248,391r-1,-3l245,383r-4,l237,383r-4,2l233,390r,3l235,398r4,l243,397r3,-2l248,391xm249,253r-1,-2l246,249r-2,-1l242,247r-1,1l238,248r-2,4l237,255r2,1l241,258r3,-1l246,256r1,-2l249,253xm256,272r,-4l254,266r-3,-2l248,264r-2,2l243,268r2,3l246,273r2,2l251,275r2,-2l256,272xm259,375r-1,-3l255,368r-4,1l250,370r-3,l246,372r-1,2l246,377r2,2l250,381r2,1l255,381r2,-1l258,377r1,-2xm267,386r-8,7l252,400r-8,7l237,415r,1l243,420r6,-5l254,414r10,-6l266,396r1,-10xm274,338r-1,-4l273,331r-2,-2l269,328r-3,l264,331r-4,l262,335r1,4l267,340r4,l274,338xm291,238r-2,-2l283,238r8,xm307,419r-5,-9l302,408r-3,l300,406r-4,-5l292,395r-5,-4l286,391r-1,l284,392r4,12l287,418r7,11l298,432r3,7l307,438r-3,-9l307,419xm319,343r-1,l318,342r-16,-3l291,338r-10,5l271,346r-1,l269,348r,1l282,353r13,l307,349r12,-6xm326,234r-1,-2l322,229r-3,l317,231r-4,1l315,237r1,2l318,240r3,l324,239r1,-2l326,234xm594,157r-1,1l594,157xm601,152r-7,4l594,157r7,-5xm830,238r-3,-6l818,232r-2,6l816,240r-1,2l817,244r2,1l821,247r3,-1l828,245r1,-4l830,238xm836,219r-13,-2l810,218r-12,4l788,229r,2l801,231r13,l825,225r3,-3l836,223r,-4xm847,396r-1,-2l844,392r-3,-3l838,389r-2,1l834,391r-1,2l832,396r1,3l838,401r3,1l844,400r1,-2l847,396xm863,397r-1,-4l859,391r-4,2l853,395r-2,1l852,399r2,2l856,402r2,l860,401r3,-1l863,397xm878,361r-1,-1l875,360r-1,1l861,358r-23,5l836,364r-3,-1l832,366r11,3l854,375r12,-5l870,369r6,-3l878,361xm879,420r-1,-3l877,414r-3,-3l870,412r-2,2l864,416r1,3l866,424r5,1l875,424r2,-2l879,420xm899,237r-14,l871,238r-12,4l848,250r2,1l869,252r12,l890,245r9,-6l899,237xm901,381r-1,-3l899,373r-7,-2l889,374r-1,3l884,378r2,3l887,383r1,3l890,386r3,2l896,387r2,-2l899,383r2,-2xm901,269r-2,-5l898,259r-7,l889,262r-1,1l885,265r1,3l888,270r2,3l894,273r4,-2l901,269xm905,428r-1,-14l894,405r-10,-8l882,397r-1,14l891,422r10,9l903,431r1,1l905,429r,-1xm907,322r,-4l904,314r-6,-3l894,315r-1,3l891,321r3,3l896,325r2,2l901,326r3,-1l907,322xm908,362r-1,-3l905,357r-2,l900,356r-2,1l896,357r-1,3l895,365r3,2l899,369r4,l904,367r3,-1l908,362xm916,138r-2,-3l913,132r-3,-2l906,130r-2,1l903,133r-2,2l901,139r2,1l905,142r3,1l910,142r2,-2l916,138xm916,307r,-1l914,300r-9,-1l903,305r-1,3l904,310r2,3l909,314r3,-1l914,311r,-2l916,307xm917,381r-1,-2l916,377r-2,-1l912,373r-3,2l904,375r-1,6l905,384r1,1l907,388r2,-1l913,389r1,-5l917,382r,-1xm927,288r-1,-4l925,282r-3,-2l918,280r-2,2l913,284r,2l913,288r3,4l918,292r6,l927,288xm929,321r-1,-5l923,316r-4,l917,317r-1,3l914,321r,3l917,326r2,2l920,328r2,-1l923,328r3,-1l928,325r1,-4xm934,138r-1,-3l931,132r-4,-4l923,130r-1,2l920,133r,3l921,138r3,4l928,140r2,-1l934,138xm939,384r-3,-3l937,379r-1,-9l933,361r-5,-7l918,343r-4,-1l912,336r-3,3l908,340r1,2l910,343r4,11l919,366r6,10l935,385r1,l939,384xm954,185r-1,-4l950,175r-3,-4l945,167r-3,-2l940,162r-6,-5l925,150r-9,2l916,154r2,2l919,157r6,10l933,174r9,6l951,186r1,l954,186r,-1xm958,259r-2,l956,258r-14,-1l928,260r-12,6l905,275r-1,l905,276r1,1l907,277r2,-1l910,276r13,-1l936,272r11,-4l957,261r1,-2xm969,137r-2,-4l963,133r-2,l958,134r-3,3l956,140r1,4l962,145r3,-1l967,142r2,-2l969,137xm976,156r,-4l975,149r-4,-2l968,148r-2,1l962,151r1,4l965,157r2,2l970,159r3,-2l976,156xm991,168r-1,-2l988,162r-6,-4l978,163r-2,2l978,168r1,1l981,172r3,-1l987,170r1,-1l991,168xm993,148r-1,-3l990,143r-3,l985,143r-2,l982,144r-2,2l980,149r1,2l982,153r3,2l987,155r3,-1l993,151r,-3xm1006,302r-1,-4l1003,294r-7,-2l993,297r-3,2l992,303r1,2l996,306r1,2l1000,307r4,-2l1006,302xm1009,350r-3,-2l1004,346r-4,-10l992,327r-8,-6l981,320r-3,-4l975,319r3,11l984,339r9,8l998,348r5,7l1008,352r1,-2xm1009,264r-2,-1l1005,264r-1,l994,269r-9,9l978,287r-5,10l975,300r2,-4l979,296r10,-5l996,283r7,-10l1009,264xm1018,324r-1,-2l1014,321r-1,-2l1010,319r-2,1l1005,321r-1,3l1001,327r4,2l1006,332r4,l1014,333r2,-4l1018,327r,-3xm1023,291r-1,-2l1020,285r-2,-2l1013,283r-2,1l1008,286r-1,3l1009,293r4,4l1018,295r2,-1l1023,291xm1053,270r-2,-2l1040,273r-7,12l1028,295r-2,4l1022,302r2,4l1035,304r6,-9l1048,287r3,-5l1050,275r3,-5xm1058,166r-2,-5l1055,159r-4,-2l1048,157r-4,1l1043,162r-3,1l1034,156r-8,-8l1016,149r-4,3l1019,154r1,3l1024,168r11,7l1045,179r1,1l1049,180r,-1l1049,176r-2,-2l1044,172r,-5l1049,171r3,-2l1055,168r3,-2xm1066,288r-1,-4l1059,283r-3,2l1051,290r3,3l1056,295r4,l1063,294r1,-1l1066,290r,-2xm1071,333r-7,-7l1058,319r-9,-5l1050,312r2,1l1053,313r3,-1l1060,309r-2,-4l1057,303r-1,-2l1053,300r-3,l1049,302r-2,l1041,306r10,4l1046,315r-6,l1032,313r-5,5l1030,320r4,l1036,322r9,10l1058,335r13,l1071,333xm1072,144r,-5l1071,138r-12,-2l1048,132r-11,-1l1025,135r-3,2l1017,135r-1,4l1027,143r13,3l1052,147r12,-4l1066,141r6,3xm1075,154r-2,-2l1071,150r-2,-1l1065,149r-2,1l1062,152r-2,2l1059,157r2,1l1063,160r3,1l1071,162r2,-4l1074,157r1,-3xm1078,175r-1,-5l1076,169r-2,-1l1073,167r-3,-2l1066,167r-2,2l1064,172r-2,2l1064,176r2,2l1069,180r3,-1l1075,177r3,-2xm1081,307r-1,-3l1079,301r-4,-2l1072,299r-2,1l1069,302r-2,1l1067,309r3,2l1073,312r3,-1l1078,309r1,-1l1081,307xm1086,287r,-4l1081,282r-3,l1075,283r-3,2l1073,289r2,3l1078,292r3,1l1084,293r1,-4l1086,287xm1137,160r-5,-8l1129,146r-2,-4l1117,136r-11,l1097,138r-7,6l1086,152r-2,8l1087,166r6,4l1095,172r4,l1100,168r2,-4l1097,164r-1,-4l1095,156r1,-4l1100,148r3,-2l1114,146r4,4l1122,152r2,6l1126,162r,8l1124,176r-4,8l1112,192r-10,2l1036,196r-339,l669,198r-26,10l633,216r-7,8l621,236r-4,10l608,254r-10,10l590,274r-1,l591,264r3,-6l595,256r1,-8l601,242r,-10l605,224r10,-16l626,192r12,-14l642,174r10,-8l660,154r16,2l689,156r11,4l712,164r26,l738,162r1,l734,156r-8,-2l723,152r-3,-2l710,148r-10,l678,152r,-2l677,150r10,-8l698,136r11,-6l721,126r18,-8l759,110r5,l769,106r5,4l786,106r6,-2l793,104r1,2l795,106r12,-2l848,104r3,4l868,112r6,l877,120r6,l887,114r-7,-2l878,110r7,-2l894,110r7,4l898,116r-2,4l899,124r3,l904,126r2,-2l908,124r4,-4l907,116r2,-2l947,122r18,6l983,136r7,2l996,142r8,l996,136r-10,-4l977,128r-6,-4l963,124r-5,-6l962,118r1,-2l975,116r10,-10l993,96r1,-2l998,96r-1,-4l994,90r-5,4l985,94r-10,4l967,104r-8,8l949,116r-9,-2l922,110r-7,-2l909,106r-14,-2l887,102r-10,l869,98,849,96r-37,l813,94r12,-4l836,84r13,-4l942,38,952,28r9,-10l969,8r,-2l968,2,963,r-3,2l958,4r-4,2l958,10r,4l954,20r-7,4l942,28r-16,6l893,50,861,64r-15,8l814,84r-11,2l783,90r-2,4l778,96r-4,2l768,100r-4,2l758,102r-34,14l690,132r-32,20l629,174r2,-4l633,166r,-6l632,156r1,-8l629,144r-1,-2l626,138r,-2l621,138r-3,8l615,160r4,8l620,174r5,8l620,188r-11,16l599,220r-8,18l583,256r-2,l581,272r-5,4l577,282r-2,4l572,288r1,6l571,294r1,-6l567,286r2,-6l566,276r,-6l563,266r-3,-6l566,258r3,-4l573,256r2,4l579,266r2,6l581,256r-3,l577,254r-1,-2l575,248r4,-6l583,236r7,-12l596,210r3,-14l602,194r-2,-4l602,188r,-6l606,176r-3,-4l605,164r-12,-6l589,172r1,18l591,208r-6,16l580,232r-3,6l571,242r-9,-4l559,228r-5,-6l547,214r,-14l551,190r3,-12l549,170r-1,-10l544,158r-5,10l536,178r,12l540,200r3,6l543,216r6,4l552,230r6,8l564,246r1,4l562,250r-2,2l556,250r1,-6l553,242r-9,-18l533,208,522,192,509,178r-1,-4l505,172r1,-4l513,162r1,-12l511,142r-1,-2l508,138r1,-2l503,132r1,12l496,154r3,14l472,148,443,130,413,114,383,98r-3,8l390,110r12,8l413,124r4,2l430,130r11,8l452,144r33,24l512,196r23,32l552,264r1,4l556,272r-2,4l547,264r-7,-4l536,258r-9,-10l525,238r-1,-2l519,226r-8,-10l501,210r-5,-8l484,200r-8,-2l198,198r-74,2l48,200,37,198,26,194r-9,-6l12,178,9,172r,-8l16,152r14,-4l35,150r4,4l42,158r,6l38,168r-2,4l38,176r2,-2l45,172r3,-4l49,164r1,-4l51,158r-3,-2l46,148r-7,-6l32,142r-9,-2l14,142r-6,8l,156r,12l3,178r6,12l18,198r11,6l40,206r340,2l459,208r25,4l497,216r13,8l513,238r-3,l488,226r-16,-4l464,220r-26,-4l411,218r-10,l391,220r-10,4l372,226r-7,2l359,224r-4,-4l344,214r-13,-2l317,212r-13,2l304,216r12,2l326,222r10,6l347,232r4,l353,228r4,4l333,244r-12,4l308,254r-5,-2l301,250r-1,-2l296,244r-4,-4l277,240r-12,l260,240r3,4l269,248r6,2l283,254r11,-4l302,256r-2,2l297,260r-3,l282,266r-11,8l259,280r-13,l232,282r-14,-4l205,272r-8,-6l194,264r-5,-10l180,248r-10,-4l157,244r,2l165,250r6,10l178,266r5,6l193,266r4,6l204,276r8,4l220,282r6,2l232,286r6,l236,288r-25,6l185,298r-64,l111,294r-11,l102,298r4,l109,300r-3,2l99,302r-4,2l90,304r-4,2l81,306r-5,2l71,310r-6,6l58,322r-7,4l51,328r,2l53,330r6,-4l68,328r6,-2l86,324r6,-12l101,306r10,-6l125,300r12,2l144,304r-8,4l139,312r2,2l144,318r4,-2l149,314r1,l152,312r,-4l150,306r5,-4l162,306r5,-2l180,304r7,-2l194,300r15,l211,298r2,2l212,302r-3,2l210,306r1,4l214,312r3,l221,310r3,-2l222,302r-3,-2l217,300r7,-4l233,296r7,-4l245,290r5,-2l255,286r4,l263,282r4,2l266,290r-3,6l260,300r-4,16l255,330r-1,4l255,348r5,14l262,362r-3,-14l259,332r2,-14l265,304r8,-20l288,272r17,-10l323,254r1,2l319,266r-4,12l311,290r,14l311,308r-2,2l311,312r6,-2l321,302r3,-6l324,288r,-8l323,272r2,-12l333,250r21,-10l376,232r22,-6l422,222r1,2l425,222r1,2l419,232r-10,8l405,248r-6,14l397,276r,10l397,294r2,16l403,320r-10,6l389,336r-3,2l386,344r-2,2l391,348r6,-6l402,334r1,-10l403,328r3,2l409,332r3,-4l407,324r,-4l412,318r3,6l419,326r8,2l433,330r8,l443,328r-6,-10l435,316r-15,-2l407,314r-4,-10l401,294r-1,-8l401,274r2,-16l408,252r1,-6l414,242r3,-4l424,232r8,-4l439,226r1,l440,228r1,l431,234r-1,10l425,254r-6,8l416,274r5,10l424,290r-1,6l427,300r5,-6l432,286r3,-8l434,266r-7,-10l433,244r4,-8l444,232r8,-4l466,230r14,4l492,238r13,6l509,246r5,2l515,252r,4l515,264r-5,8l502,278r-9,4l479,284r-9,-8l465,272r-2,-10l465,256r4,-4l474,248r6,2l484,252r3,4l491,254r2,-2l494,250r-1,-2l489,246r-1,-6l482,240r-6,-2l468,238r-5,6l456,250r-3,10l455,268r2,12l466,288r11,2l489,292r11,-2l511,284r9,-8l524,272r1,-6l527,260r12,10l549,280r8,14l563,306r,6l565,320r-1,4l576,326r-1,-4l577,318r5,-18l586,294r4,-8l599,274r2,-2l613,260r6,-4l618,264r6,12l631,284r9,6l649,294r11,l670,292r9,-4l687,280r5,-8l697,260r-8,-8l686,248r-1,-2l678,242r-17,l656,248r-5,8l651,260r,2l657,262r1,-2l659,256r5,-2l668,250r4,-2l676,250r3,2l683,256r1,4l684,266r-1,6l679,280r-7,2l662,288r-14,-2l639,280r-4,-6l632,270r-3,-6l628,258r-1,-2l626,254r3,-6l641,242r8,-4l653,236r6,-2l666,232r13,-2l686,232r7,4l698,242r6,14l703,270r-1,16l705,300r4,l709,294r2,-4l713,280r-1,-10l709,262r-2,-10l702,244r-2,-6l693,230r5,l705,236r8,4l719,248r6,14l730,276r2,14l732,306r-2,10l710,326r-4,2l702,332r-2,4l704,340r6,-4l715,336r6,-4l725,324r5,-4l730,322r1,4l729,332r3,l734,328r,-8l735,314r5,6l740,326r2,6l750,348r9,l761,344r-3,-2l758,338r-1,-8l749,326r-5,-6l742,314r-4,-8l735,288r-2,-16l728,256r-3,-10l717,240r-8,-10l723,230r12,2l746,236r12,2l774,244r16,4l804,256r10,14l818,280r4,10l827,300r7,8l835,308r2,-4l837,298r-2,-4l831,284r-6,-8l817,268r-7,-10l811,256r8,4l836,264r19,10l871,288r11,20l887,328r-1,16l884,360r-4,14l874,388r-1,4l868,394r3,2l875,394r1,-4l878,386r8,-16l890,354r2,-20l890,316r-1,-4l884,308r3,-4l888,306r4,l895,304r3,l899,302r,-2l901,298r-2,-2l897,292r-5,l889,294r-2,2l885,298r,4l881,296r-3,-8l872,282r1,l896,290r11,6l919,298r3,2l926,302r5,l942,306r10,2l963,312r11,2l985,312r8,6l1004,314r-4,-4l991,314r-2,-2l987,310r-18,-2l934,300r-16,-6l918,292r,2l915,294r-11,-6l894,284r-4,-2l883,278r-3,l876,274r-3,l856,266r-8,-2l831,256r-17,-8l778,236r-6,l754,230r-18,-4l712,222r-25,-2l663,224r-22,10l637,232r-3,6l632,234r8,-12l652,214r13,-4l680,208r165,-2l926,206r81,-2l1089,204r12,-2l1112,200r10,-8l1130,184r6,-8l1137,160xe" stroked="f">
                  <v:path arrowok="t" o:connecttype="custom" o:connectlocs="65,-441;84,-462;111,-543;136,-425;152,-573;169,-563;209,-401;218,-466;227,-344;238,-390;248,-326;255,-349;266,-389;319,-374;594,-560;846,-323;861,-359;881,-465;898,-446;900,-361;902,-409;913,-431;924,-575;925,-567;967,-584;978,-549;996,-411;979,-421;1018,-422;1024,-549;1052,-404;1022,-580;1066,-550;1073,-428;1122,-565;652,-551;795,-611;986,-585;825,-627;724,-601;571,-423;593,-559;556,-467;452,-573;35,-567;497,-501;308,-463;157,-471;58,-395;209,-417;262,-355;426,-493;443,-389;435,-439;494,-467;582,-417;668,-467;702,-431;730,-397;758,-479;875,-323;922,-417;814,-469" o:connectangles="0,0,0,0,0,0,0,0,0,0,0,0,0,0,0,0,0,0,0,0,0,0,0,0,0,0,0,0,0,0,0,0,0,0,0,0,0,0,0,0,0,0,0,0,0,0,0,0,0,0,0,0,0,0,0,0,0,0,0,0,0,0,0"/>
                </v:shape>
                <v:shape id="AutoShape 266" o:spid="_x0000_s1031" style="position:absolute;left:968;top:-1043;width:819;height:834;visibility:visible;mso-wrap-style:square;v-text-anchor:top" coordsize="819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" path="m13,619r-3,-3l3,616,,619r,7l3,629r3,l10,629r3,-3l13,619xm354,730r,-1l350,729r-1,-2l345,721r-1,l334,705r-3,-5l331,719r-14,2l322,705r9,14l331,700r-5,-8l324,692r-15,42l306,735r,1l320,734r,-1l314,733r,-1l314,729r2,-6l332,721r4,6l336,731r-5,1l331,733r23,-3xm355,420r-3,-3l345,417r-3,3l342,426r3,3l349,429r3,l355,426r,-6xm390,717r-20,5l362,689r,-3l368,684r,-1l345,689r,1l349,689r2,l358,720r2,1l369,725r7,-1l379,723r4,-1l389,719r1,-2xm392,717r,-2l390,717r2,xm394,712r-1,-5l387,681r2,-1l392,679r,-2l377,681r,1l383,681r1,2l390,708r2,7l394,712xm401,219r-3,-6l395,218r,3l396,223r4,l401,221r,-2xm401,361r-3,-5l395,362r,2l396,366r4,l401,364r,-3xm401,291r-3,-5l395,292r,2l396,295r4,l401,294r,-3xm410,417r-3,-5l403,418r,2l405,421r3,l410,420r,-3xm436,703r-3,-11l427,690r-20,-4l406,685r-2,-7l408,676r11,-3l425,679r2,3l429,682r-3,-13l424,670r,2l420,673r-3,-1l398,676r-1,8l400,695r23,4l426,700r1,5l428,710r-17,4l406,709r-3,-6l401,703r3,15l406,717r,-2l410,714r4,2l433,711r3,-8xm454,447r-3,-6l448,447r,2l449,451r3,l454,449r,-2xm454,219r-3,-6l448,218r,3l449,223r4,l454,221r,-2xm479,676r-1,-12l435,669r1,11l438,680r1,-9l451,669r4,36l448,706r,2l473,706r,-2l466,704r-3,-36l475,667r2,10l479,676xm497,298r-2,-2l496,293r-3,l491,289r-2,4l486,293r1,3l485,298r3,1l488,303r3,-3l494,303r,-4l497,298xm500,245r-3,l499,247r1,-2xm507,219r-3,-6l500,218r,3l502,223r3,l507,221r,-2xm508,479r-3,-6l502,478r,3l503,482r4,l508,481r,-2xm509,324r-4,-4l508,315r-6,l498,309r-3,6l489,315r3,5l487,324r6,2l493,332r5,-4l504,332r,-6l509,324xm513,279r-3,-3l512,273r-4,l506,270r-2,3l501,273r2,3l500,279r3,l503,283r3,-2l510,283r,-4l513,279xm515,250r-1,-7l510,242r-4,l502,237r-2,8l506,245r6,-2l512,255r-5,-2l498,253r-5,2l493,243r4,2l495,243r-5,-5l490,254r1,2l493,257r,6l494,264r17,l512,263r,-6l514,256r,-1l515,253r,-3xm522,313r-1,-2l522,309r-2,1l519,308r-1,2l516,309r1,2l515,313r2,l517,315r2,-1l521,315r,-2l522,313xm524,296r-3,-3l523,290r-4,1l517,287r-2,4l512,290r1,3l511,296r3,1l514,300r3,-2l520,300r,-3l524,296xm533,793r,-2l532,790r-1,3l532,795r1,-2xm533,821r-4,l533,823r,-2xm541,475r-2,l538,476r3,-1xm552,729r-2,-4l548,727r4,2xm559,68l533,50,549,21r-32,9l505,,493,30,462,21r15,29l451,68r32,6l481,106,505,85r24,21l527,74r32,-6xm559,219r-3,-6l553,218r,3l555,223r3,l559,221r,-2xm562,447r-3,-6l556,447r,2l557,451r4,l562,449r,-2xm566,136r,xm566,124r-3,-3l538,121r,15l512,136r-9,-12l528,124r10,12l538,121r-42,l496,136r-26,l460,124r26,l496,136r,-15l450,121r-4,4l446,135r4,4l563,139r3,-3l554,136r-9,-12l566,124xm566,124r,xm567,125r-1,-1l566,136r1,-1l567,125xm579,710r-3,l575,708r-4,-13l565,680r-4,-12l559,667r,28l546,693r8,-13l559,695r,-28l539,698r-3,4l535,704r-3,l531,704r-2,-1l516,686r,-1l520,684r7,-1l527,666r,-1l515,665r,4l515,683r-4,1l502,684r,-15l502,666r10,1l515,669r,-4l512,665r-28,-1l484,666r6,l490,703r-2,l483,703r,2l508,705r,-1l501,703r1,-17l504,686r14,19l531,706r15,1l546,706r-6,-1l540,702r2,-3l544,695r16,2l563,704r-1,4l561,707r-4,l556,709r23,2l579,710xm581,275r-3,1l574,281r-1,-2l573,278r-7,l566,279r-4,-3l559,275r,11l566,283r9,l581,286r,-3l581,281r,-6xm597,266r-13,3l584,288r-1,5l556,293r,-22l562,276r4,2l569,271r,-1l573,278r2,l578,276r5,-6l584,269r-3,l587,248r2,-8l569,248r-19,-8l557,269r-15,-2l546,284r-4,17l558,297r-8,31l569,321r20,7l587,321r-4,-24l597,301r-2,-4l594,293r-3,-9l597,266xm598,362r-3,-2l588,362r-6,l579,368r,3l581,375r3,1l586,376r,2l588,379r,1l587,382r-2,l581,378r,25l575,404r,-2l580,400r1,3l581,378r-7,5l571,378r2,-5l574,369r1,-2l571,363r,-1l573,361r-1,-1l572,359r-2,-4l565,359r-3,l557,358r-4,3l550,365r1,1l551,368r2,2l554,369r1,1l555,371r-3,2l553,374r,2l553,377r-2,1l549,374r-1,-1l548,367r,-2l545,365r-1,l542,366r-1,1l540,374r2,3l552,385r2,5l551,396r,8l544,407r-2,2l542,413r2,1l548,412r8,-1l556,405r,-2l557,401r2,-4l562,395r3,-1l568,396r2,3l569,404r-4,3l561,409r-1,l560,410r1,2l562,414r3,-1l567,412r6,-3l574,405r4,3l581,407r4,1l586,407r1,-3l587,403r-1,-3l585,398r10,-2l594,394r-5,-3l589,386r5,-2l594,383r,-1l594,379r,-1l593,376r-1,-3l586,373r-2,-5l586,366r3,1l591,368r1,1l593,369r2,-1l596,366r2,-4xm606,418r-3,-6l600,417r,3l602,421r3,l606,420r,-2xm612,219r-3,-6l606,218r,3l607,223r4,l612,221r,-2xm615,362r-3,-6l609,361r,3l610,366r3,l615,364r,-2xm615,292r-3,-6l609,291r,3l610,295r3,l615,294r,-2xm626,707r-2,l620,713r-5,4l599,714r-1,-1l604,678r8,1l612,677r-25,-4l587,674r6,2l587,712r-7,-1l580,713r41,7l626,707xm627,205r,l620,205r,6l620,393r-2,15l614,419r-10,7l512,484r-2,2l507,487r-5,l499,486r-2,-2l406,426r-10,-7l391,408r-1,-15l390,211r230,l620,205r-237,l383,391r2,14l389,417r6,9l402,432r94,59l498,493r3,2l507,495r3,-1l512,492r8,-5l607,432r8,-6l621,417r4,-12l626,391r1,-180l627,205xm647,417r-3,-3l636,414r-3,3l633,423r3,3l640,426r4,l647,423r,-6xm656,686r-25,-5l631,683r7,1l630,720r-6,-1l623,721r25,5l648,725r-7,-2l649,687r3,l655,688r1,-2xm697,731r-3,l693,729r-4,-12l688,716r-6,-15l678,689r-1,l677,716r-14,-1l671,701r6,15l677,689r-1,l657,720r-3,4l653,726r-4,l649,727r14,2l663,727r-5,-1l658,723r4,-6l678,718r2,7l680,729r-6,-1l674,730r23,2l697,731xm757,643r-4,-10l751,631r,12l748,657r-3,6l740,669r,6l740,689r-5,12l733,713r-2,4l733,721r-3,4l730,731r-6,4l720,737r-31,2l658,737,597,725r-11,-2l575,721r-22,-4l540,716r,13l536,731r-3,4l528,737r1,-2l530,733r6,-4l540,729r,-13l532,715r,8l525,735r-3,-10l522,721r4,4l527,723r5,l532,715r-11,-1l521,739r-3,2l518,753r-2,2l514,755r-2,2l513,755r1,-2l515,751r2,l518,753r,-12l508,747r-3,3l505,755r-3,l504,753r1,2l505,750r-1,1l502,749r-2,-2l497,744r,11l496,755r-2,2l492,757r-1,-2l492,753r1,-2l494,749r2,4l497,755r,-11l496,743r-1,-2l495,739r1,-2l497,735r1,-4l499,729r,-4l501,723r1,-2l509,721r3,2l512,731r9,8l521,714r-13,-1l491,714r,23l491,741r,-4l491,714r-1,l490,725r-1,1l489,743r-1,6l486,755r-3,4l484,753r2,-6l489,743r,-17l487,727r,2l484,729r,10l483,747r-3,6l479,755r,12l479,769r-1,l478,767r1,l479,755r-3,4l474,759r,24l470,785r,4l465,799r-6,12l453,821r-1,2l447,823r,-4l452,815r2,-4l462,801r2,-10l469,785r3,-4l474,783r,-24l470,757r-6,-2l459,755r-4,-4l459,747r,-4l464,735r14,-4l484,739r,-10l483,729r-1,-2l480,723r8,l490,725r,-11l476,715r,14l466,731r-11,4l453,745r,6l452,753r2,4l458,763r8,-2l471,765r,2l470,769r-2,l463,768r,9l457,783r-11,2l437,785r8,-4l454,773r9,4l463,768r-1,-1l455,765r-6,-4l448,749r5,-12l461,729r4,-2l471,727r5,2l476,715r-14,l418,723r-60,12l339,741r-12,2l302,743r-12,-2l277,735r6,-16l279,707r1,-8l276,691r,-8l275,679r-1,-2l275,673r5,2l285,679r6,l312,681r21,-2l353,675r21,-4l413,663r41,-4l478,659r24,-2l548,661r10,l566,665r9,l590,667r14,4l633,675r11,l668,681r24,2l717,683r18,-6l740,675r,-6l733,669r,-2l733,663r,-2l741,655r-3,-10l734,639r-4,-1l730,657r-3,2l725,659r-1,2l724,675r-5,-2l716,675r-8,l706,673r,-4l706,667r12,l724,669r,6l724,661r-1,2l720,661r,-2l721,655r1,-6l724,645r6,4l730,655r,2l730,638r-5,-1l716,639r-3,2l715,643r-2,4l712,659r-7,l705,653r-2,-6l703,641r3,-8l713,629r6,-2l728,627r6,2l738,631r6,2l745,637r6,6l751,631r-5,-4l744,625r-11,-2l722,619r-12,2l703,629r-6,10l696,649r2,10l699,671r,2l700,675r-3,2l660,673r-37,-6l586,659r-18,-2l549,655r-12,-2l526,653r-11,-2l501,649r-65,4l404,657r-32,6l364,667r-10,l345,671r-6,-2l334,673r-6,l316,675r-4,l312,665r1,-4l314,659r1,-4l319,647r-1,-10l314,629r-1,l313,645r-2,6l306,655r,12l306,671r-2,4l298,673r-8,l287,669r,-2l288,665r-2,-2l287,659r5,4l299,661r6,2l306,667r,-12l303,655r,-12l305,639r,-4l301,635r-3,-2l296,632r,11l295,651r-1,4l289,655r-2,-4l285,647r2,-2l285,641r4,-2l296,639r,4l296,632r-4,-1l283,637r-4,4l276,647r2,6l281,655r-3,6l280,665r-1,2l275,663r-6,-6l270,649r1,-6l273,637r5,-6l287,627r11,2l306,633r3,2l310,637r2,2l313,645r,-16l312,627r-5,-4l305,621r-11,2l282,621r-10,8l266,637r-3,14l265,663r3,14l271,691r,6l277,703r-6,4l263,701r-21,-4l232,699r-4,2l220,699r-2,4l230,707r13,2l274,709r2,10l273,731r5,8l284,747r21,4l329,749r22,-4l358,743r37,-10l400,733r3,-2l408,731r12,-4l433,725r12,l458,723r-8,10l446,743r-3,12l439,765r11,2l454,771r-11,4l435,781r-10,6l416,787r,6l406,801r-14,l380,805r-5,-6l377,797r6,2l386,797r10,-4l406,791r10,2l416,787r-7,l394,791r-16,2l363,797r,4l370,799r1,6l370,807r-3,l364,809r,2l367,813r2,-4l373,811r2,-2l382,809r6,-2l395,807r6,-2l407,803r6,-4l420,797r5,-4l432,791r10,l452,787r10,l462,789r-7,10l449,807r-12,20l435,829r2,2l439,833r10,l453,831r4,-8l458,821r5,-10l468,803r5,-10l475,781r9,-6l486,773r4,-4l493,767r1,-2l496,763r2,2l497,766r,7l494,781r-5,10l485,799r-2,-8l492,783r3,-8l497,773r,-7l491,773r-5,8l481,791r-3,10l477,813r9,8l490,825r7,-2l502,823r11,-2l529,821r-10,-6l510,817r-6,2l493,821r-6,-4l487,813r-3,l485,809r5,-2l495,813r5,-4l508,809r9,-2l525,809r4,2l535,803r,8l533,821r2,l544,815r6,-2l551,821r4,4l560,827r7,6l573,827r-1,-2l568,821r-1,-2l562,809r-2,-2l560,819r-3,l553,813r-2,-2l550,809r-3,-6l544,799r,-2l544,807r-2,4l541,811r-2,-2l540,803r2,2l544,807r,-10l540,789r,-2l536,780r,15l534,797r-2,-2l529,801r-7,6l512,801r-8,6l500,805r-6,2l492,803r1,-4l495,791r4,-12l502,773r3,-4l509,765r4,8l515,775r5,8l532,790r1,-1l533,791r1,l533,793r3,2l536,780r-1,-3l536,777r6,10l554,809r6,10l560,807r-3,-4l553,797r-2,-4l548,789r-1,-6l553,787r6,4l566,791r6,2l579,793r6,4l589,803r7,4l602,811r9,4l621,815r9,4l633,819r6,2l641,819r-1,-2l638,817r-2,-2l635,813r,-2l642,813r1,-2l645,809r-1,-2l641,807r-5,-4l635,803r,4l634,813r-8,-6l627,815r-11,-4l603,809r-8,-10l598,799r8,4l623,807r3,l635,807r,-4l623,803r-3,-2l616,801r-4,-2l608,797r-15,-2l584,789r-3,-2l573,781r,6l572,787r-10,2l555,783r-7,-6l547,775r10,l564,781r9,6l573,781r-3,-2l558,771r4,-4l568,765r3,-6l574,755r1,-8l572,741r-1,-2l568,731r,22l568,757r-4,6l557,767r-4,2l547,769r-4,-2l551,767r5,-2l560,763r4,-8l564,739r4,2l568,745r,8l568,731r-13,l552,729r4,10l558,743r3,4l559,753r-3,8l542,761r-3,2l537,761r-3,-2l535,757r-1,l533,755r,-2l534,751r-8,-3l526,775r-1,l517,769r7,l526,773r,2l526,748r-1,-1l525,751r,2l525,751r,-4l531,743r6,-6l546,729r2,-2l546,725r2,l561,723r12,4l585,729r25,6l635,739r24,6l685,747r15,l715,745r13,-4l730,739r8,-10l739,719r2,-10l743,697r4,-12l752,671r1,-2l756,657r1,-14xm797,743r-6,-1l782,747r-8,8l768,764r-4,10l763,778r2,1l773,772r7,-7l787,758r5,-9l791,747r6,-4xm816,745r-1,-3l814,739r-3,-3l807,737r-2,2l801,741r1,3l803,749r5,1l812,749r2,-2l816,745xm819,760r-2,-3l814,755r-3,1l808,758r-2,1l806,762r2,3l811,766r3,l815,765r4,-2l819,760xe" stroked="f">
                  <v:path arrowok="t" o:connecttype="custom" o:connectlocs="326,-350;352,-613;392,-325;395,-680;407,-356;406,-325;436,-362;491,-742;509,-718;503,-759;494,-778;523,-752;538,-566;553,-821;538,-921;567,-917;527,-376;518,-337;559,-756;581,-773;579,-671;573,-681;544,-677;565,-635;594,-663;606,-821;599,-328;507,-555;520,-555;648,-316;649,-315;733,-321;522,-321;504,-291;509,-321;487,-313;462,-241;455,-307;461,-313;333,-363;733,-381;724,-397;746,-415;364,-375;287,-375;296,-403;313,-413;273,-311;416,-249;369,-233;458,-221;478,-241;533,-221;539,-233;513,-269;579,-249;626,-235;547,-267;560,-279;525,-267;635,-303;780,-277;808,-277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E4C68B4" wp14:editId="1F769ABC">
                <wp:simplePos x="0" y="0"/>
                <wp:positionH relativeFrom="page">
                  <wp:posOffset>1363345</wp:posOffset>
                </wp:positionH>
                <wp:positionV relativeFrom="paragraph">
                  <wp:posOffset>-328295</wp:posOffset>
                </wp:positionV>
                <wp:extent cx="1824990" cy="0"/>
                <wp:effectExtent l="0" t="0" r="0" b="0"/>
                <wp:wrapNone/>
                <wp:docPr id="276" name="Line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noFill/>
                        <a:ln w="605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D4F11" id="Line 264" o:spid="_x0000_s1026" alt="&quot;&quot;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.35pt,-25.85pt" to="251.05pt,-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" strokecolor="white" strokeweight=".16828mm">
                <w10:wrap anchorx="page"/>
              </v:line>
            </w:pict>
          </mc:Fallback>
        </mc:AlternateContent>
      </w:r>
      <w:r w:rsidR="00A832E3" w:rsidRPr="00A832E3">
        <w:rPr>
          <w:rFonts w:ascii="Arial" w:hAnsi="Arial" w:cs="Arial"/>
          <w:color w:val="FFFFFF"/>
        </w:rPr>
        <w:t>This</w:t>
      </w:r>
      <w:r w:rsidR="00A832E3" w:rsidRPr="00A832E3">
        <w:rPr>
          <w:rFonts w:ascii="Arial" w:hAnsi="Arial" w:cs="Arial"/>
          <w:color w:val="FFFFFF"/>
          <w:spacing w:val="4"/>
        </w:rPr>
        <w:t xml:space="preserve"> </w:t>
      </w:r>
      <w:r w:rsidR="00A832E3" w:rsidRPr="00A832E3">
        <w:rPr>
          <w:rFonts w:ascii="Arial" w:hAnsi="Arial" w:cs="Arial"/>
          <w:color w:val="FFFFFF"/>
        </w:rPr>
        <w:t>activity</w:t>
      </w:r>
      <w:r w:rsidR="00A832E3" w:rsidRPr="00A832E3">
        <w:rPr>
          <w:rFonts w:ascii="Arial" w:hAnsi="Arial" w:cs="Arial"/>
          <w:color w:val="FFFFFF"/>
          <w:spacing w:val="4"/>
        </w:rPr>
        <w:t xml:space="preserve"> </w:t>
      </w:r>
      <w:r w:rsidR="00A832E3" w:rsidRPr="00A832E3">
        <w:rPr>
          <w:rFonts w:ascii="Arial" w:hAnsi="Arial" w:cs="Arial"/>
          <w:color w:val="FFFFFF"/>
        </w:rPr>
        <w:t>received</w:t>
      </w:r>
      <w:r w:rsidR="00A832E3" w:rsidRPr="00A832E3">
        <w:rPr>
          <w:rFonts w:ascii="Arial" w:hAnsi="Arial" w:cs="Arial"/>
          <w:color w:val="FFFFFF"/>
          <w:spacing w:val="5"/>
        </w:rPr>
        <w:t xml:space="preserve"> </w:t>
      </w:r>
      <w:r w:rsidR="00A832E3" w:rsidRPr="00A832E3">
        <w:rPr>
          <w:rFonts w:ascii="Arial" w:hAnsi="Arial" w:cs="Arial"/>
          <w:color w:val="FFFFFF"/>
        </w:rPr>
        <w:t>grant</w:t>
      </w:r>
      <w:r w:rsidR="00A832E3" w:rsidRPr="00A832E3">
        <w:rPr>
          <w:rFonts w:ascii="Arial" w:hAnsi="Arial" w:cs="Arial"/>
          <w:color w:val="FFFFFF"/>
          <w:spacing w:val="4"/>
        </w:rPr>
        <w:t xml:space="preserve"> </w:t>
      </w:r>
      <w:r w:rsidR="00A832E3" w:rsidRPr="00A832E3">
        <w:rPr>
          <w:rFonts w:ascii="Arial" w:hAnsi="Arial" w:cs="Arial"/>
          <w:color w:val="FFFFFF"/>
        </w:rPr>
        <w:t>funding</w:t>
      </w:r>
      <w:r w:rsidR="00A832E3" w:rsidRPr="00A832E3">
        <w:rPr>
          <w:rFonts w:ascii="Arial" w:hAnsi="Arial" w:cs="Arial"/>
          <w:color w:val="FFFFFF"/>
          <w:spacing w:val="5"/>
        </w:rPr>
        <w:t xml:space="preserve"> </w:t>
      </w:r>
      <w:r w:rsidR="00A832E3" w:rsidRPr="00A832E3">
        <w:rPr>
          <w:rFonts w:ascii="Arial" w:hAnsi="Arial" w:cs="Arial"/>
          <w:color w:val="FFFFFF"/>
        </w:rPr>
        <w:t>from</w:t>
      </w:r>
      <w:r w:rsidR="00A832E3" w:rsidRPr="00A832E3">
        <w:rPr>
          <w:rFonts w:ascii="Arial" w:hAnsi="Arial" w:cs="Arial"/>
          <w:color w:val="FFFFFF"/>
          <w:spacing w:val="4"/>
        </w:rPr>
        <w:t xml:space="preserve"> </w:t>
      </w:r>
      <w:r w:rsidR="00A832E3" w:rsidRPr="00A832E3">
        <w:rPr>
          <w:rFonts w:ascii="Arial" w:hAnsi="Arial" w:cs="Arial"/>
          <w:color w:val="FFFFFF"/>
        </w:rPr>
        <w:t>the</w:t>
      </w:r>
      <w:r w:rsidR="00A832E3" w:rsidRPr="00A832E3">
        <w:rPr>
          <w:rFonts w:ascii="Arial" w:hAnsi="Arial" w:cs="Arial"/>
          <w:color w:val="FFFFFF"/>
          <w:spacing w:val="-55"/>
        </w:rPr>
        <w:t xml:space="preserve"> </w:t>
      </w:r>
      <w:r w:rsidR="00A832E3" w:rsidRPr="00A832E3">
        <w:rPr>
          <w:rFonts w:ascii="Arial" w:hAnsi="Arial" w:cs="Arial"/>
          <w:color w:val="FFFFFF"/>
        </w:rPr>
        <w:t>Australian Government.</w:t>
      </w:r>
    </w:p>
    <w:p w14:paraId="03B530F2" w14:textId="77777777" w:rsidR="00A00C39" w:rsidRPr="00A832E3" w:rsidRDefault="00A00C39">
      <w:pPr>
        <w:spacing w:line="278" w:lineRule="auto"/>
        <w:rPr>
          <w:rFonts w:ascii="Arial" w:hAnsi="Arial" w:cs="Arial"/>
        </w:rPr>
        <w:sectPr w:rsidR="00A00C39" w:rsidRPr="00A832E3">
          <w:pgSz w:w="11910" w:h="16840"/>
          <w:pgMar w:top="1580" w:right="460" w:bottom="280" w:left="460" w:header="720" w:footer="720" w:gutter="0"/>
          <w:cols w:space="720"/>
        </w:sectPr>
      </w:pPr>
    </w:p>
    <w:p w14:paraId="592367B0" w14:textId="77777777" w:rsidR="00A00C39" w:rsidRPr="00A832E3" w:rsidRDefault="00A832E3">
      <w:pPr>
        <w:pStyle w:val="Heading1"/>
        <w:ind w:left="447"/>
      </w:pPr>
      <w:r w:rsidRPr="00A832E3">
        <w:rPr>
          <w:color w:val="D3641B"/>
          <w:w w:val="105"/>
        </w:rPr>
        <w:lastRenderedPageBreak/>
        <w:t>Contents</w:t>
      </w:r>
    </w:p>
    <w:p w14:paraId="3E4DB87C" w14:textId="77777777" w:rsidR="00A00C39" w:rsidRPr="00A832E3" w:rsidRDefault="00A00C39">
      <w:pPr>
        <w:pStyle w:val="BodyText"/>
        <w:spacing w:before="1"/>
        <w:rPr>
          <w:rFonts w:ascii="Arial" w:hAnsi="Arial" w:cs="Arial"/>
          <w:b/>
          <w:sz w:val="26"/>
        </w:rPr>
      </w:pPr>
    </w:p>
    <w:sdt>
      <w:sdtPr>
        <w:rPr>
          <w:rFonts w:ascii="Arial" w:hAnsi="Arial" w:cs="Arial"/>
        </w:rPr>
        <w:id w:val="-845168728"/>
        <w:docPartObj>
          <w:docPartGallery w:val="Table of Contents"/>
          <w:docPartUnique/>
        </w:docPartObj>
      </w:sdtPr>
      <w:sdtEndPr/>
      <w:sdtContent>
        <w:p w14:paraId="46AB35F4" w14:textId="348725C7" w:rsidR="00A00C39" w:rsidRPr="00A832E3" w:rsidRDefault="00540BFF">
          <w:pPr>
            <w:pStyle w:val="TOC1"/>
            <w:tabs>
              <w:tab w:val="right" w:pos="8126"/>
            </w:tabs>
            <w:spacing w:before="98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1440" behindDoc="0" locked="0" layoutInCell="1" allowOverlap="1" wp14:anchorId="44598846" wp14:editId="241ADC0A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290830</wp:posOffset>
                    </wp:positionV>
                    <wp:extent cx="4814570" cy="15875"/>
                    <wp:effectExtent l="0" t="0" r="0" b="0"/>
                    <wp:wrapNone/>
                    <wp:docPr id="273" name="Group 26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458"/>
                              <a:chExt cx="7582" cy="25"/>
                            </a:xfrm>
                          </wpg:grpSpPr>
                          <wps:wsp>
                            <wps:cNvPr id="274" name="Line 2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470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" name="Line 2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47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7627E79" id="Group 261" o:spid="_x0000_s1026" alt="&quot;&quot;" style="position:absolute;margin-left:49.75pt;margin-top:22.9pt;width:379.1pt;height:1.25pt;z-index:15741440;mso-position-horizontal-relative:page" coordorigin="995,458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">
                    <v:line id="Line 263" o:spid="_x0000_s1027" style="position:absolute;visibility:visible;mso-wrap-style:square" from="995,470" to="8539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" strokecolor="#3e454f" strokeweight="1.25pt">
                      <v:stroke dashstyle="dot"/>
                    </v:line>
                    <v:line id="Line 262" o:spid="_x0000_s1028" style="position:absolute;visibility:visible;mso-wrap-style:square" from="8576,470" to="8576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41952" behindDoc="0" locked="0" layoutInCell="1" allowOverlap="1" wp14:anchorId="39CDB8D3" wp14:editId="357838E3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298450</wp:posOffset>
                    </wp:positionV>
                    <wp:extent cx="0" cy="0"/>
                    <wp:effectExtent l="0" t="0" r="0" b="0"/>
                    <wp:wrapNone/>
                    <wp:docPr id="272" name="Line 26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CA3BA16" id="Line 260" o:spid="_x0000_s1026" alt="&quot;&quot;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23.5pt" to="46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" strokecolor="#3e454f" strokeweight="1.25pt">
                    <w10:wrap anchorx="page"/>
                  </v:line>
                </w:pict>
              </mc:Fallback>
            </mc:AlternateContent>
          </w:r>
          <w:hyperlink w:anchor="_TOC_250009" w:history="1">
            <w:r w:rsidR="00A832E3" w:rsidRPr="00A832E3">
              <w:rPr>
                <w:rFonts w:ascii="Arial" w:hAnsi="Arial" w:cs="Arial"/>
                <w:color w:val="3E454F"/>
                <w:w w:val="110"/>
              </w:rPr>
              <w:t>EXECUTIVE</w:t>
            </w:r>
            <w:r w:rsidR="00A832E3" w:rsidRPr="00A832E3">
              <w:rPr>
                <w:rFonts w:ascii="Arial" w:hAnsi="Arial" w:cs="Arial"/>
                <w:color w:val="3E454F"/>
                <w:spacing w:val="-1"/>
                <w:w w:val="110"/>
              </w:rPr>
              <w:t xml:space="preserve"> 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>SUMMARY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ab/>
              <w:t>2</w:t>
            </w:r>
          </w:hyperlink>
        </w:p>
        <w:p w14:paraId="3141A15E" w14:textId="195A30E0" w:rsidR="00A00C39" w:rsidRPr="00A832E3" w:rsidRDefault="00540BFF">
          <w:pPr>
            <w:pStyle w:val="TOC1"/>
            <w:tabs>
              <w:tab w:val="right" w:pos="8126"/>
            </w:tabs>
            <w:spacing w:before="283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2464" behindDoc="0" locked="0" layoutInCell="1" allowOverlap="1" wp14:anchorId="243856DD" wp14:editId="602B1A5B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408305</wp:posOffset>
                    </wp:positionV>
                    <wp:extent cx="4814570" cy="15875"/>
                    <wp:effectExtent l="0" t="0" r="0" b="0"/>
                    <wp:wrapNone/>
                    <wp:docPr id="269" name="Group 25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643"/>
                              <a:chExt cx="7582" cy="25"/>
                            </a:xfrm>
                          </wpg:grpSpPr>
                          <wps:wsp>
                            <wps:cNvPr id="270" name="Line 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55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Line 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65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2EC548B" id="Group 257" o:spid="_x0000_s1026" alt="&quot;&quot;" style="position:absolute;margin-left:49.75pt;margin-top:32.15pt;width:379.1pt;height:1.25pt;z-index:15742464;mso-position-horizontal-relative:page" coordorigin="995,643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">
                    <v:line id="Line 259" o:spid="_x0000_s1027" style="position:absolute;visibility:visible;mso-wrap-style:square" from="995,655" to="8539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" strokecolor="#3e454f" strokeweight="1.25pt">
                      <v:stroke dashstyle="dot"/>
                    </v:line>
                    <v:line id="Line 258" o:spid="_x0000_s1028" style="position:absolute;visibility:visible;mso-wrap-style:square" from="8576,655" to="8576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42976" behindDoc="0" locked="0" layoutInCell="1" allowOverlap="1" wp14:anchorId="20691874" wp14:editId="24666440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415925</wp:posOffset>
                    </wp:positionV>
                    <wp:extent cx="0" cy="0"/>
                    <wp:effectExtent l="0" t="0" r="0" b="0"/>
                    <wp:wrapNone/>
                    <wp:docPr id="268" name="Line 25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A4D06E4" id="Line 256" o:spid="_x0000_s1026" alt="&quot;&quot;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32.75pt" to="46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" strokecolor="#3e454f" strokeweight="1.25pt">
                    <w10:wrap anchorx="page"/>
                  </v:line>
                </w:pict>
              </mc:Fallback>
            </mc:AlternateContent>
          </w:r>
          <w:hyperlink w:anchor="_TOC_250008" w:history="1">
            <w:r w:rsidR="00A832E3" w:rsidRPr="00A832E3">
              <w:rPr>
                <w:rFonts w:ascii="Arial" w:hAnsi="Arial" w:cs="Arial"/>
                <w:color w:val="3E454F"/>
                <w:w w:val="110"/>
              </w:rPr>
              <w:t>INTRODUCTION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ab/>
              <w:t>5</w:t>
            </w:r>
          </w:hyperlink>
        </w:p>
        <w:p w14:paraId="3DD850D1" w14:textId="056FCBBB" w:rsidR="00A00C39" w:rsidRPr="00A832E3" w:rsidRDefault="00540BFF">
          <w:pPr>
            <w:pStyle w:val="TOC1"/>
            <w:tabs>
              <w:tab w:val="right" w:pos="8126"/>
            </w:tabs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3488" behindDoc="0" locked="0" layoutInCell="1" allowOverlap="1" wp14:anchorId="7ADBEE82" wp14:editId="0081459D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408940</wp:posOffset>
                    </wp:positionV>
                    <wp:extent cx="4814570" cy="15875"/>
                    <wp:effectExtent l="0" t="0" r="0" b="0"/>
                    <wp:wrapNone/>
                    <wp:docPr id="265" name="Group 25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644"/>
                              <a:chExt cx="7582" cy="25"/>
                            </a:xfrm>
                          </wpg:grpSpPr>
                          <wps:wsp>
                            <wps:cNvPr id="266" name="Line 2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56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Line 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65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4C02E59" id="Group 253" o:spid="_x0000_s1026" alt="&quot;&quot;" style="position:absolute;margin-left:49.75pt;margin-top:32.2pt;width:379.1pt;height:1.25pt;z-index:15743488;mso-position-horizontal-relative:page" coordorigin="995,644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">
                    <v:line id="Line 255" o:spid="_x0000_s1027" style="position:absolute;visibility:visible;mso-wrap-style:square" from="995,656" to="8539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" strokecolor="#3e454f" strokeweight="1.25pt">
                      <v:stroke dashstyle="dot"/>
                    </v:line>
                    <v:line id="Line 254" o:spid="_x0000_s1028" style="position:absolute;visibility:visible;mso-wrap-style:square" from="8576,656" to="8576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44000" behindDoc="0" locked="0" layoutInCell="1" allowOverlap="1" wp14:anchorId="6259DF4B" wp14:editId="0720AFE3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416560</wp:posOffset>
                    </wp:positionV>
                    <wp:extent cx="0" cy="0"/>
                    <wp:effectExtent l="0" t="0" r="0" b="0"/>
                    <wp:wrapNone/>
                    <wp:docPr id="264" name="Line 25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D8941C" id="Line 252" o:spid="_x0000_s1026" alt="&quot;&quot;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32.8pt" to="4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" strokecolor="#3e454f" strokeweight="1.25pt">
                    <w10:wrap anchorx="page"/>
                  </v:line>
                </w:pict>
              </mc:Fallback>
            </mc:AlternateContent>
          </w:r>
          <w:hyperlink w:anchor="_TOC_250007" w:history="1">
            <w:r w:rsidR="00A832E3" w:rsidRPr="00A832E3">
              <w:rPr>
                <w:rFonts w:ascii="Arial" w:hAnsi="Arial" w:cs="Arial"/>
                <w:color w:val="3E454F"/>
                <w:w w:val="110"/>
              </w:rPr>
              <w:t>BACKGROUND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ab/>
              <w:t>6</w:t>
            </w:r>
          </w:hyperlink>
        </w:p>
        <w:p w14:paraId="2EA12836" w14:textId="452BC063" w:rsidR="00A00C39" w:rsidRPr="00A832E3" w:rsidRDefault="00540BFF">
          <w:pPr>
            <w:pStyle w:val="TOC1"/>
            <w:tabs>
              <w:tab w:val="right" w:pos="8126"/>
            </w:tabs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4512" behindDoc="0" locked="0" layoutInCell="1" allowOverlap="1" wp14:anchorId="2CD83A02" wp14:editId="0C0859A1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408940</wp:posOffset>
                    </wp:positionV>
                    <wp:extent cx="4814570" cy="15875"/>
                    <wp:effectExtent l="0" t="0" r="0" b="0"/>
                    <wp:wrapNone/>
                    <wp:docPr id="261" name="Group 24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644"/>
                              <a:chExt cx="7582" cy="25"/>
                            </a:xfrm>
                          </wpg:grpSpPr>
                          <wps:wsp>
                            <wps:cNvPr id="262" name="Line 2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56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Line 2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65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FE5203" id="Group 249" o:spid="_x0000_s1026" alt="&quot;&quot;" style="position:absolute;margin-left:49.75pt;margin-top:32.2pt;width:379.1pt;height:1.25pt;z-index:15744512;mso-position-horizontal-relative:page" coordorigin="995,644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">
                    <v:line id="Line 251" o:spid="_x0000_s1027" style="position:absolute;visibility:visible;mso-wrap-style:square" from="995,656" to="8539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" strokecolor="#3e454f" strokeweight="1.25pt">
                      <v:stroke dashstyle="dot"/>
                    </v:line>
                    <v:line id="Line 250" o:spid="_x0000_s1028" style="position:absolute;visibility:visible;mso-wrap-style:square" from="8576,656" to="8576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45024" behindDoc="0" locked="0" layoutInCell="1" allowOverlap="1" wp14:anchorId="7E361891" wp14:editId="376337E0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416560</wp:posOffset>
                    </wp:positionV>
                    <wp:extent cx="0" cy="0"/>
                    <wp:effectExtent l="0" t="0" r="0" b="0"/>
                    <wp:wrapNone/>
                    <wp:docPr id="260" name="Line 24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A3938E5" id="Line 248" o:spid="_x0000_s1026" alt="&quot;&quot;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32.8pt" to="4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" strokecolor="#3e454f" strokeweight="1.25pt">
                    <w10:wrap anchorx="page"/>
                  </v:line>
                </w:pict>
              </mc:Fallback>
            </mc:AlternateContent>
          </w:r>
          <w:hyperlink w:anchor="_TOC_250006" w:history="1">
            <w:r w:rsidR="00A832E3" w:rsidRPr="00A832E3">
              <w:rPr>
                <w:rFonts w:ascii="Arial" w:hAnsi="Arial" w:cs="Arial"/>
                <w:color w:val="3E454F"/>
                <w:w w:val="115"/>
              </w:rPr>
              <w:t>METHOD</w:t>
            </w:r>
            <w:r w:rsidR="00A832E3" w:rsidRPr="00A832E3">
              <w:rPr>
                <w:rFonts w:ascii="Arial" w:hAnsi="Arial" w:cs="Arial"/>
                <w:color w:val="3E454F"/>
                <w:w w:val="115"/>
              </w:rPr>
              <w:tab/>
              <w:t>9</w:t>
            </w:r>
          </w:hyperlink>
        </w:p>
        <w:p w14:paraId="779061A0" w14:textId="20060C2F" w:rsidR="00A00C39" w:rsidRPr="00A832E3" w:rsidRDefault="00540BFF">
          <w:pPr>
            <w:pStyle w:val="TOC1"/>
            <w:tabs>
              <w:tab w:val="right" w:pos="8126"/>
            </w:tabs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5536" behindDoc="0" locked="0" layoutInCell="1" allowOverlap="1" wp14:anchorId="7C597B91" wp14:editId="23F3620D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408940</wp:posOffset>
                    </wp:positionV>
                    <wp:extent cx="4814570" cy="15875"/>
                    <wp:effectExtent l="0" t="0" r="0" b="0"/>
                    <wp:wrapNone/>
                    <wp:docPr id="257" name="Group 24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644"/>
                              <a:chExt cx="7582" cy="25"/>
                            </a:xfrm>
                          </wpg:grpSpPr>
                          <wps:wsp>
                            <wps:cNvPr id="258" name="Line 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56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65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E32859C" id="Group 245" o:spid="_x0000_s1026" alt="&quot;&quot;" style="position:absolute;margin-left:49.75pt;margin-top:32.2pt;width:379.1pt;height:1.25pt;z-index:15745536;mso-position-horizontal-relative:page" coordorigin="995,644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">
                    <v:line id="Line 247" o:spid="_x0000_s1027" style="position:absolute;visibility:visible;mso-wrap-style:square" from="995,656" to="8539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" strokecolor="#3e454f" strokeweight="1.25pt">
                      <v:stroke dashstyle="dot"/>
                    </v:line>
                    <v:line id="Line 246" o:spid="_x0000_s1028" style="position:absolute;visibility:visible;mso-wrap-style:square" from="8576,656" to="8576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46048" behindDoc="0" locked="0" layoutInCell="1" allowOverlap="1" wp14:anchorId="0FE6647D" wp14:editId="7A5839C0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416560</wp:posOffset>
                    </wp:positionV>
                    <wp:extent cx="0" cy="0"/>
                    <wp:effectExtent l="0" t="0" r="0" b="0"/>
                    <wp:wrapNone/>
                    <wp:docPr id="256" name="Line 24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BD2A780" id="Line 244" o:spid="_x0000_s1026" alt="&quot;&quot;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32.8pt" to="4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" strokecolor="#3e454f" strokeweight="1.25pt">
                    <w10:wrap anchorx="page"/>
                  </v:line>
                </w:pict>
              </mc:Fallback>
            </mc:AlternateContent>
          </w:r>
          <w:hyperlink w:anchor="_TOC_250005" w:history="1">
            <w:r w:rsidR="00A832E3" w:rsidRPr="00A832E3">
              <w:rPr>
                <w:rFonts w:ascii="Arial" w:hAnsi="Arial" w:cs="Arial"/>
                <w:color w:val="3E454F"/>
                <w:w w:val="110"/>
              </w:rPr>
              <w:t>DEMOGRAPHICS</w:t>
            </w:r>
            <w:r w:rsidR="00A832E3" w:rsidRPr="00A832E3">
              <w:rPr>
                <w:rFonts w:ascii="Arial" w:hAnsi="Arial" w:cs="Arial"/>
                <w:color w:val="3E454F"/>
                <w:spacing w:val="-2"/>
                <w:w w:val="110"/>
              </w:rPr>
              <w:t xml:space="preserve"> 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>OF</w:t>
            </w:r>
            <w:r w:rsidR="00A832E3" w:rsidRPr="00A832E3">
              <w:rPr>
                <w:rFonts w:ascii="Arial" w:hAnsi="Arial" w:cs="Arial"/>
                <w:color w:val="3E454F"/>
                <w:spacing w:val="-2"/>
                <w:w w:val="110"/>
              </w:rPr>
              <w:t xml:space="preserve"> 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>RESPONDENTS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ab/>
              <w:t>10</w:t>
            </w:r>
          </w:hyperlink>
        </w:p>
        <w:p w14:paraId="78FE384C" w14:textId="77777777" w:rsidR="00A00C39" w:rsidRPr="00A832E3" w:rsidRDefault="00533203">
          <w:pPr>
            <w:pStyle w:val="TOC1"/>
            <w:tabs>
              <w:tab w:val="right" w:pos="8126"/>
            </w:tabs>
            <w:rPr>
              <w:rFonts w:ascii="Arial" w:hAnsi="Arial" w:cs="Arial"/>
            </w:rPr>
          </w:pPr>
          <w:hyperlink w:anchor="_TOC_250004" w:history="1">
            <w:r w:rsidR="00A832E3" w:rsidRPr="00A832E3">
              <w:rPr>
                <w:rFonts w:ascii="Arial" w:hAnsi="Arial" w:cs="Arial"/>
                <w:color w:val="3E454F"/>
                <w:w w:val="105"/>
              </w:rPr>
              <w:t>FINDINGS</w:t>
            </w:r>
            <w:r w:rsidR="00A832E3" w:rsidRPr="00A832E3">
              <w:rPr>
                <w:rFonts w:ascii="Arial" w:hAnsi="Arial" w:cs="Arial"/>
                <w:color w:val="3E454F"/>
                <w:w w:val="105"/>
              </w:rPr>
              <w:tab/>
              <w:t>12</w:t>
            </w:r>
          </w:hyperlink>
        </w:p>
        <w:p w14:paraId="4BC2C181" w14:textId="77777777" w:rsidR="00A00C39" w:rsidRPr="00A832E3" w:rsidRDefault="00A832E3">
          <w:pPr>
            <w:pStyle w:val="TOC1"/>
            <w:spacing w:before="154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color w:val="3E454F"/>
              <w:w w:val="105"/>
            </w:rPr>
            <w:t>When</w:t>
          </w:r>
          <w:r w:rsidRPr="00A832E3">
            <w:rPr>
              <w:rFonts w:ascii="Arial" w:hAnsi="Arial" w:cs="Arial"/>
              <w:color w:val="3E454F"/>
              <w:spacing w:val="-7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the</w:t>
          </w:r>
          <w:r w:rsidRPr="00A832E3">
            <w:rPr>
              <w:rFonts w:ascii="Arial" w:hAnsi="Arial" w:cs="Arial"/>
              <w:color w:val="3E454F"/>
              <w:spacing w:val="-6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NDIS</w:t>
          </w:r>
          <w:r w:rsidRPr="00A832E3">
            <w:rPr>
              <w:rFonts w:ascii="Arial" w:hAnsi="Arial" w:cs="Arial"/>
              <w:color w:val="3E454F"/>
              <w:spacing w:val="-7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works</w:t>
          </w:r>
          <w:r w:rsidRPr="00A832E3">
            <w:rPr>
              <w:rFonts w:ascii="Arial" w:hAnsi="Arial" w:cs="Arial"/>
              <w:color w:val="3E454F"/>
              <w:spacing w:val="-6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well</w:t>
          </w:r>
          <w:r w:rsidRPr="00A832E3">
            <w:rPr>
              <w:rFonts w:ascii="Arial" w:hAnsi="Arial" w:cs="Arial"/>
              <w:color w:val="3E454F"/>
              <w:spacing w:val="-6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it</w:t>
          </w:r>
          <w:r w:rsidRPr="00A832E3">
            <w:rPr>
              <w:rFonts w:ascii="Arial" w:hAnsi="Arial" w:cs="Arial"/>
              <w:color w:val="3E454F"/>
              <w:spacing w:val="-7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can</w:t>
          </w:r>
          <w:r w:rsidRPr="00A832E3">
            <w:rPr>
              <w:rFonts w:ascii="Arial" w:hAnsi="Arial" w:cs="Arial"/>
              <w:color w:val="3E454F"/>
              <w:spacing w:val="-6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have</w:t>
          </w:r>
          <w:r w:rsidRPr="00A832E3">
            <w:rPr>
              <w:rFonts w:ascii="Arial" w:hAnsi="Arial" w:cs="Arial"/>
              <w:color w:val="3E454F"/>
              <w:spacing w:val="-7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profound</w:t>
          </w:r>
        </w:p>
        <w:p w14:paraId="0986627C" w14:textId="77777777" w:rsidR="00A00C39" w:rsidRPr="00A832E3" w:rsidRDefault="00A832E3">
          <w:pPr>
            <w:pStyle w:val="TOC1"/>
            <w:tabs>
              <w:tab w:val="right" w:pos="8126"/>
            </w:tabs>
            <w:spacing w:before="15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color w:val="3E454F"/>
              <w:w w:val="105"/>
            </w:rPr>
            <w:t>impacts on the lives of individuals</w:t>
          </w:r>
          <w:r w:rsidRPr="00A832E3">
            <w:rPr>
              <w:rFonts w:ascii="Arial" w:hAnsi="Arial" w:cs="Arial"/>
              <w:color w:val="3E454F"/>
              <w:w w:val="105"/>
            </w:rPr>
            <w:tab/>
          </w:r>
          <w:proofErr w:type="gramStart"/>
          <w:r w:rsidRPr="00A832E3">
            <w:rPr>
              <w:rFonts w:ascii="Arial" w:hAnsi="Arial" w:cs="Arial"/>
              <w:color w:val="3E454F"/>
              <w:w w:val="105"/>
            </w:rPr>
            <w:t>12</w:t>
          </w:r>
          <w:proofErr w:type="gramEnd"/>
        </w:p>
        <w:p w14:paraId="037CE2C0" w14:textId="77777777" w:rsidR="00A00C39" w:rsidRPr="00A832E3" w:rsidRDefault="00A832E3">
          <w:pPr>
            <w:pStyle w:val="TOC1"/>
            <w:tabs>
              <w:tab w:val="right" w:pos="8126"/>
            </w:tabs>
            <w:spacing w:before="155"/>
            <w:rPr>
              <w:rFonts w:ascii="Arial" w:hAnsi="Arial" w:cs="Arial"/>
            </w:rPr>
          </w:pPr>
          <w:proofErr w:type="gramStart"/>
          <w:r w:rsidRPr="00A832E3">
            <w:rPr>
              <w:rFonts w:ascii="Arial" w:hAnsi="Arial" w:cs="Arial"/>
              <w:color w:val="3E454F"/>
              <w:w w:val="105"/>
            </w:rPr>
            <w:t>At</w:t>
          </w:r>
          <w:r w:rsidRPr="00A832E3">
            <w:rPr>
              <w:rFonts w:ascii="Arial" w:hAnsi="Arial" w:cs="Arial"/>
              <w:color w:val="3E454F"/>
              <w:spacing w:val="-2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the</w:t>
          </w:r>
          <w:r w:rsidRPr="00A832E3">
            <w:rPr>
              <w:rFonts w:ascii="Arial" w:hAnsi="Arial" w:cs="Arial"/>
              <w:color w:val="3E454F"/>
              <w:spacing w:val="-1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moment</w:t>
          </w:r>
          <w:proofErr w:type="gramEnd"/>
          <w:r w:rsidRPr="00A832E3">
            <w:rPr>
              <w:rFonts w:ascii="Arial" w:hAnsi="Arial" w:cs="Arial"/>
              <w:color w:val="3E454F"/>
              <w:spacing w:val="-1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the</w:t>
          </w:r>
          <w:r w:rsidRPr="00A832E3">
            <w:rPr>
              <w:rFonts w:ascii="Arial" w:hAnsi="Arial" w:cs="Arial"/>
              <w:color w:val="3E454F"/>
              <w:spacing w:val="-2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NDIS</w:t>
          </w:r>
          <w:r w:rsidRPr="00A832E3">
            <w:rPr>
              <w:rFonts w:ascii="Arial" w:hAnsi="Arial" w:cs="Arial"/>
              <w:color w:val="3E454F"/>
              <w:spacing w:val="-1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doesn’t</w:t>
          </w:r>
          <w:r w:rsidRPr="00A832E3">
            <w:rPr>
              <w:rFonts w:ascii="Arial" w:hAnsi="Arial" w:cs="Arial"/>
              <w:color w:val="3E454F"/>
              <w:spacing w:val="-1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work</w:t>
          </w:r>
          <w:r w:rsidRPr="00A832E3">
            <w:rPr>
              <w:rFonts w:ascii="Arial" w:hAnsi="Arial" w:cs="Arial"/>
              <w:color w:val="3E454F"/>
              <w:spacing w:val="-2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for</w:t>
          </w:r>
          <w:r w:rsidRPr="00A832E3">
            <w:rPr>
              <w:rFonts w:ascii="Arial" w:hAnsi="Arial" w:cs="Arial"/>
              <w:color w:val="3E454F"/>
              <w:spacing w:val="-1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everyone</w:t>
          </w:r>
          <w:r w:rsidRPr="00A832E3">
            <w:rPr>
              <w:rFonts w:ascii="Arial" w:hAnsi="Arial" w:cs="Arial"/>
              <w:color w:val="3E454F"/>
              <w:w w:val="105"/>
            </w:rPr>
            <w:tab/>
            <w:t>14</w:t>
          </w:r>
        </w:p>
        <w:p w14:paraId="69139FF6" w14:textId="77777777" w:rsidR="00A00C39" w:rsidRPr="00A832E3" w:rsidRDefault="00A832E3">
          <w:pPr>
            <w:pStyle w:val="TOC1"/>
            <w:tabs>
              <w:tab w:val="right" w:pos="8126"/>
            </w:tabs>
            <w:spacing w:before="155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color w:val="3E454F"/>
            </w:rPr>
            <w:t>Challenges</w:t>
          </w:r>
          <w:r w:rsidRPr="00A832E3">
            <w:rPr>
              <w:rFonts w:ascii="Arial" w:hAnsi="Arial" w:cs="Arial"/>
              <w:color w:val="3E454F"/>
              <w:spacing w:val="3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with</w:t>
          </w:r>
          <w:r w:rsidRPr="00A832E3">
            <w:rPr>
              <w:rFonts w:ascii="Arial" w:hAnsi="Arial" w:cs="Arial"/>
              <w:color w:val="3E454F"/>
              <w:spacing w:val="4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access</w:t>
          </w:r>
          <w:r w:rsidRPr="00A832E3">
            <w:rPr>
              <w:rFonts w:ascii="Arial" w:hAnsi="Arial" w:cs="Arial"/>
              <w:color w:val="3E454F"/>
            </w:rPr>
            <w:tab/>
            <w:t>16</w:t>
          </w:r>
        </w:p>
        <w:p w14:paraId="30EC93C2" w14:textId="77777777" w:rsidR="00A00C39" w:rsidRPr="00A832E3" w:rsidRDefault="00A832E3">
          <w:pPr>
            <w:pStyle w:val="TOC1"/>
            <w:tabs>
              <w:tab w:val="right" w:pos="8126"/>
            </w:tabs>
            <w:spacing w:before="154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color w:val="3E454F"/>
            </w:rPr>
            <w:t>Challenges</w:t>
          </w:r>
          <w:r w:rsidRPr="00A832E3">
            <w:rPr>
              <w:rFonts w:ascii="Arial" w:hAnsi="Arial" w:cs="Arial"/>
              <w:color w:val="3E454F"/>
              <w:spacing w:val="4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with</w:t>
          </w:r>
          <w:r w:rsidRPr="00A832E3">
            <w:rPr>
              <w:rFonts w:ascii="Arial" w:hAnsi="Arial" w:cs="Arial"/>
              <w:color w:val="3E454F"/>
              <w:spacing w:val="4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planning</w:t>
          </w:r>
          <w:r w:rsidRPr="00A832E3">
            <w:rPr>
              <w:rFonts w:ascii="Arial" w:hAnsi="Arial" w:cs="Arial"/>
              <w:color w:val="3E454F"/>
              <w:spacing w:val="5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processes</w:t>
          </w:r>
          <w:r w:rsidRPr="00A832E3">
            <w:rPr>
              <w:rFonts w:ascii="Arial" w:hAnsi="Arial" w:cs="Arial"/>
              <w:color w:val="3E454F"/>
            </w:rPr>
            <w:tab/>
            <w:t>18</w:t>
          </w:r>
        </w:p>
        <w:p w14:paraId="7EED48D2" w14:textId="77777777" w:rsidR="00A00C39" w:rsidRPr="00A832E3" w:rsidRDefault="00A832E3">
          <w:pPr>
            <w:pStyle w:val="TOC1"/>
            <w:tabs>
              <w:tab w:val="right" w:pos="8126"/>
            </w:tabs>
            <w:spacing w:before="155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color w:val="3E454F"/>
            </w:rPr>
            <w:t>Funding</w:t>
          </w:r>
          <w:r w:rsidRPr="00A832E3">
            <w:rPr>
              <w:rFonts w:ascii="Arial" w:hAnsi="Arial" w:cs="Arial"/>
              <w:color w:val="3E454F"/>
              <w:spacing w:val="3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challenges,</w:t>
          </w:r>
          <w:r w:rsidRPr="00A832E3">
            <w:rPr>
              <w:rFonts w:ascii="Arial" w:hAnsi="Arial" w:cs="Arial"/>
              <w:color w:val="3E454F"/>
              <w:spacing w:val="4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reviews</w:t>
          </w:r>
          <w:r w:rsidRPr="00A832E3">
            <w:rPr>
              <w:rFonts w:ascii="Arial" w:hAnsi="Arial" w:cs="Arial"/>
              <w:color w:val="3E454F"/>
              <w:spacing w:val="3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and</w:t>
          </w:r>
          <w:r w:rsidRPr="00A832E3">
            <w:rPr>
              <w:rFonts w:ascii="Arial" w:hAnsi="Arial" w:cs="Arial"/>
              <w:color w:val="3E454F"/>
              <w:spacing w:val="4"/>
            </w:rPr>
            <w:t xml:space="preserve"> </w:t>
          </w:r>
          <w:r w:rsidRPr="00A832E3">
            <w:rPr>
              <w:rFonts w:ascii="Arial" w:hAnsi="Arial" w:cs="Arial"/>
              <w:color w:val="3E454F"/>
            </w:rPr>
            <w:t>appeals</w:t>
          </w:r>
          <w:r w:rsidRPr="00A832E3">
            <w:rPr>
              <w:rFonts w:ascii="Arial" w:hAnsi="Arial" w:cs="Arial"/>
              <w:color w:val="3E454F"/>
            </w:rPr>
            <w:tab/>
          </w:r>
          <w:proofErr w:type="gramStart"/>
          <w:r w:rsidRPr="00A832E3">
            <w:rPr>
              <w:rFonts w:ascii="Arial" w:hAnsi="Arial" w:cs="Arial"/>
              <w:color w:val="3E454F"/>
            </w:rPr>
            <w:t>21</w:t>
          </w:r>
          <w:proofErr w:type="gramEnd"/>
        </w:p>
        <w:p w14:paraId="700FAE33" w14:textId="77777777" w:rsidR="00A00C39" w:rsidRPr="00A832E3" w:rsidRDefault="00A832E3">
          <w:pPr>
            <w:pStyle w:val="TOC1"/>
            <w:tabs>
              <w:tab w:val="right" w:pos="8126"/>
            </w:tabs>
            <w:spacing w:before="155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color w:val="3E454F"/>
              <w:w w:val="105"/>
            </w:rPr>
            <w:t>Satisfaction</w:t>
          </w:r>
          <w:r w:rsidRPr="00A832E3">
            <w:rPr>
              <w:rFonts w:ascii="Arial" w:hAnsi="Arial" w:cs="Arial"/>
              <w:color w:val="3E454F"/>
              <w:spacing w:val="1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with</w:t>
          </w:r>
          <w:r w:rsidRPr="00A832E3">
            <w:rPr>
              <w:rFonts w:ascii="Arial" w:hAnsi="Arial" w:cs="Arial"/>
              <w:color w:val="3E454F"/>
              <w:spacing w:val="1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services</w:t>
          </w:r>
          <w:r w:rsidRPr="00A832E3">
            <w:rPr>
              <w:rFonts w:ascii="Arial" w:hAnsi="Arial" w:cs="Arial"/>
              <w:color w:val="3E454F"/>
              <w:spacing w:val="2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and</w:t>
          </w:r>
          <w:r w:rsidRPr="00A832E3">
            <w:rPr>
              <w:rFonts w:ascii="Arial" w:hAnsi="Arial" w:cs="Arial"/>
              <w:color w:val="3E454F"/>
              <w:spacing w:val="1"/>
              <w:w w:val="10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05"/>
            </w:rPr>
            <w:t>supports</w:t>
          </w:r>
          <w:r w:rsidRPr="00A832E3">
            <w:rPr>
              <w:rFonts w:ascii="Arial" w:hAnsi="Arial" w:cs="Arial"/>
              <w:color w:val="3E454F"/>
              <w:w w:val="105"/>
            </w:rPr>
            <w:tab/>
          </w:r>
          <w:proofErr w:type="gramStart"/>
          <w:r w:rsidRPr="00A832E3">
            <w:rPr>
              <w:rFonts w:ascii="Arial" w:hAnsi="Arial" w:cs="Arial"/>
              <w:color w:val="3E454F"/>
              <w:w w:val="105"/>
            </w:rPr>
            <w:t>24</w:t>
          </w:r>
          <w:proofErr w:type="gramEnd"/>
        </w:p>
        <w:p w14:paraId="249ADBEE" w14:textId="4CF0A0D4" w:rsidR="00A00C39" w:rsidRPr="00A832E3" w:rsidRDefault="00540BFF">
          <w:pPr>
            <w:pStyle w:val="TOC1"/>
            <w:tabs>
              <w:tab w:val="right" w:pos="8126"/>
            </w:tabs>
            <w:spacing w:before="155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6560" behindDoc="0" locked="0" layoutInCell="1" allowOverlap="1" wp14:anchorId="14A9B7CD" wp14:editId="746363AA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327025</wp:posOffset>
                    </wp:positionV>
                    <wp:extent cx="4814570" cy="15875"/>
                    <wp:effectExtent l="0" t="0" r="0" b="0"/>
                    <wp:wrapNone/>
                    <wp:docPr id="253" name="Group 24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515"/>
                              <a:chExt cx="7582" cy="25"/>
                            </a:xfrm>
                          </wpg:grpSpPr>
                          <wps:wsp>
                            <wps:cNvPr id="254" name="Line 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527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527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569210C" id="Group 241" o:spid="_x0000_s1026" alt="&quot;&quot;" style="position:absolute;margin-left:49.75pt;margin-top:25.75pt;width:379.1pt;height:1.25pt;z-index:15746560;mso-position-horizontal-relative:page" coordorigin="995,515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">
                    <v:line id="Line 243" o:spid="_x0000_s1027" style="position:absolute;visibility:visible;mso-wrap-style:square" from="995,527" to="8539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" strokecolor="#3e454f" strokeweight="1.25pt">
                      <v:stroke dashstyle="dot"/>
                    </v:line>
                    <v:line id="Line 242" o:spid="_x0000_s1028" style="position:absolute;visibility:visible;mso-wrap-style:square" from="8576,527" to="8576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47072" behindDoc="0" locked="0" layoutInCell="1" allowOverlap="1" wp14:anchorId="4DFCE347" wp14:editId="4B0558C6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334645</wp:posOffset>
                    </wp:positionV>
                    <wp:extent cx="0" cy="0"/>
                    <wp:effectExtent l="0" t="0" r="0" b="0"/>
                    <wp:wrapNone/>
                    <wp:docPr id="252" name="Line 24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92B19D5" id="Line 240" o:spid="_x0000_s1026" alt="&quot;&quot;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26.35pt" to="4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" strokecolor="#3e454f" strokeweight="1.25pt">
                    <w10:wrap anchorx="page"/>
                  </v:line>
                </w:pict>
              </mc:Fallback>
            </mc:AlternateContent>
          </w:r>
          <w:r w:rsidR="00A832E3" w:rsidRPr="00A832E3">
            <w:rPr>
              <w:rFonts w:ascii="Arial" w:hAnsi="Arial" w:cs="Arial"/>
              <w:color w:val="3E454F"/>
              <w:w w:val="105"/>
            </w:rPr>
            <w:t>Independent</w:t>
          </w:r>
          <w:r w:rsidR="00A832E3" w:rsidRPr="00A832E3">
            <w:rPr>
              <w:rFonts w:ascii="Arial" w:hAnsi="Arial" w:cs="Arial"/>
              <w:color w:val="3E454F"/>
              <w:spacing w:val="1"/>
              <w:w w:val="105"/>
            </w:rPr>
            <w:t xml:space="preserve"> </w:t>
          </w:r>
          <w:r w:rsidR="00A832E3" w:rsidRPr="00A832E3">
            <w:rPr>
              <w:rFonts w:ascii="Arial" w:hAnsi="Arial" w:cs="Arial"/>
              <w:color w:val="3E454F"/>
              <w:w w:val="105"/>
            </w:rPr>
            <w:t>Assessments</w:t>
          </w:r>
          <w:r w:rsidR="00A832E3" w:rsidRPr="00A832E3">
            <w:rPr>
              <w:rFonts w:ascii="Arial" w:hAnsi="Arial" w:cs="Arial"/>
              <w:color w:val="3E454F"/>
              <w:w w:val="105"/>
            </w:rPr>
            <w:tab/>
            <w:t>26</w:t>
          </w:r>
        </w:p>
        <w:p w14:paraId="63F4079C" w14:textId="77777777" w:rsidR="00A00C39" w:rsidRPr="00A832E3" w:rsidRDefault="00A832E3">
          <w:pPr>
            <w:pStyle w:val="TOC1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color w:val="3E454F"/>
              <w:w w:val="115"/>
            </w:rPr>
            <w:t>CASE</w:t>
          </w:r>
          <w:r w:rsidRPr="00A832E3">
            <w:rPr>
              <w:rFonts w:ascii="Arial" w:hAnsi="Arial" w:cs="Arial"/>
              <w:color w:val="3E454F"/>
              <w:spacing w:val="2"/>
              <w:w w:val="11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15"/>
            </w:rPr>
            <w:t>STUDY:</w:t>
          </w:r>
          <w:r w:rsidRPr="00A832E3">
            <w:rPr>
              <w:rFonts w:ascii="Arial" w:hAnsi="Arial" w:cs="Arial"/>
              <w:color w:val="3E454F"/>
              <w:spacing w:val="2"/>
              <w:w w:val="11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15"/>
            </w:rPr>
            <w:t>THE</w:t>
          </w:r>
          <w:r w:rsidRPr="00A832E3">
            <w:rPr>
              <w:rFonts w:ascii="Arial" w:hAnsi="Arial" w:cs="Arial"/>
              <w:color w:val="3E454F"/>
              <w:spacing w:val="2"/>
              <w:w w:val="11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15"/>
            </w:rPr>
            <w:t>INDEPENDENT</w:t>
          </w:r>
          <w:r w:rsidRPr="00A832E3">
            <w:rPr>
              <w:rFonts w:ascii="Arial" w:hAnsi="Arial" w:cs="Arial"/>
              <w:color w:val="3E454F"/>
              <w:spacing w:val="2"/>
              <w:w w:val="115"/>
            </w:rPr>
            <w:t xml:space="preserve"> </w:t>
          </w:r>
          <w:r w:rsidRPr="00A832E3">
            <w:rPr>
              <w:rFonts w:ascii="Arial" w:hAnsi="Arial" w:cs="Arial"/>
              <w:color w:val="3E454F"/>
              <w:w w:val="115"/>
            </w:rPr>
            <w:t>ASSESSMENT</w:t>
          </w:r>
        </w:p>
        <w:p w14:paraId="23D4D6D2" w14:textId="393B73B3" w:rsidR="00A00C39" w:rsidRPr="00A832E3" w:rsidRDefault="00540BFF">
          <w:pPr>
            <w:pStyle w:val="TOC1"/>
            <w:tabs>
              <w:tab w:val="right" w:pos="8126"/>
            </w:tabs>
            <w:spacing w:before="14"/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7584" behindDoc="0" locked="0" layoutInCell="1" allowOverlap="1" wp14:anchorId="79A7F048" wp14:editId="272B8BC8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237490</wp:posOffset>
                    </wp:positionV>
                    <wp:extent cx="4814570" cy="15875"/>
                    <wp:effectExtent l="0" t="0" r="0" b="0"/>
                    <wp:wrapNone/>
                    <wp:docPr id="249" name="Group 23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374"/>
                              <a:chExt cx="7582" cy="25"/>
                            </a:xfrm>
                          </wpg:grpSpPr>
                          <wps:wsp>
                            <wps:cNvPr id="250" name="Line 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386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38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3428F2A" id="Group 237" o:spid="_x0000_s1026" alt="&quot;&quot;" style="position:absolute;margin-left:49.75pt;margin-top:18.7pt;width:379.1pt;height:1.25pt;z-index:15747584;mso-position-horizontal-relative:page" coordorigin="995,374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">
                    <v:line id="Line 239" o:spid="_x0000_s1027" style="position:absolute;visibility:visible;mso-wrap-style:square" from="995,386" to="8539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" strokecolor="#3e454f" strokeweight="1.25pt">
                      <v:stroke dashstyle="dot"/>
                    </v:line>
                    <v:line id="Line 238" o:spid="_x0000_s1028" style="position:absolute;visibility:visible;mso-wrap-style:square" from="8576,386" to="8576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48096" behindDoc="0" locked="0" layoutInCell="1" allowOverlap="1" wp14:anchorId="3ABA0406" wp14:editId="4C9E480E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245110</wp:posOffset>
                    </wp:positionV>
                    <wp:extent cx="0" cy="0"/>
                    <wp:effectExtent l="0" t="0" r="0" b="0"/>
                    <wp:wrapNone/>
                    <wp:docPr id="248" name="Line 23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A8EDB3" id="Line 236" o:spid="_x0000_s1026" alt="&quot;&quot;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19.3pt" to="4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" strokecolor="#3e454f" strokeweight="1.25pt">
                    <w10:wrap anchorx="page"/>
                  </v:line>
                </w:pict>
              </mc:Fallback>
            </mc:AlternateContent>
          </w:r>
          <w:r w:rsidR="00A832E3" w:rsidRPr="00A832E3">
            <w:rPr>
              <w:rFonts w:ascii="Arial" w:hAnsi="Arial" w:cs="Arial"/>
              <w:color w:val="3E454F"/>
              <w:w w:val="115"/>
            </w:rPr>
            <w:t>PILOT</w:t>
          </w:r>
          <w:r w:rsidR="00A832E3" w:rsidRPr="00A832E3">
            <w:rPr>
              <w:rFonts w:ascii="Arial" w:hAnsi="Arial" w:cs="Arial"/>
              <w:color w:val="3E454F"/>
              <w:spacing w:val="-5"/>
              <w:w w:val="115"/>
            </w:rPr>
            <w:t xml:space="preserve"> </w:t>
          </w:r>
          <w:r w:rsidR="00A832E3" w:rsidRPr="00A832E3">
            <w:rPr>
              <w:rFonts w:ascii="Arial" w:hAnsi="Arial" w:cs="Arial"/>
              <w:color w:val="3E454F"/>
              <w:w w:val="115"/>
            </w:rPr>
            <w:t>EXPERIENCE</w:t>
          </w:r>
          <w:r w:rsidR="00A832E3" w:rsidRPr="00A832E3">
            <w:rPr>
              <w:rFonts w:ascii="Arial" w:hAnsi="Arial" w:cs="Arial"/>
              <w:color w:val="3E454F"/>
              <w:w w:val="115"/>
            </w:rPr>
            <w:tab/>
            <w:t>32</w:t>
          </w:r>
        </w:p>
        <w:p w14:paraId="37420663" w14:textId="70873530" w:rsidR="00A00C39" w:rsidRPr="00A832E3" w:rsidRDefault="00540BFF">
          <w:pPr>
            <w:pStyle w:val="TOC1"/>
            <w:tabs>
              <w:tab w:val="right" w:pos="8126"/>
            </w:tabs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8608" behindDoc="0" locked="0" layoutInCell="1" allowOverlap="1" wp14:anchorId="0D393C6A" wp14:editId="6F3F171A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408940</wp:posOffset>
                    </wp:positionV>
                    <wp:extent cx="4814570" cy="15875"/>
                    <wp:effectExtent l="0" t="0" r="0" b="0"/>
                    <wp:wrapNone/>
                    <wp:docPr id="245" name="Group 23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644"/>
                              <a:chExt cx="7582" cy="25"/>
                            </a:xfrm>
                          </wpg:grpSpPr>
                          <wps:wsp>
                            <wps:cNvPr id="246" name="Line 2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56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65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15EECBA" id="Group 233" o:spid="_x0000_s1026" alt="&quot;&quot;" style="position:absolute;margin-left:49.75pt;margin-top:32.2pt;width:379.1pt;height:1.25pt;z-index:15748608;mso-position-horizontal-relative:page" coordorigin="995,644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">
                    <v:line id="Line 235" o:spid="_x0000_s1027" style="position:absolute;visibility:visible;mso-wrap-style:square" from="995,656" to="8539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" strokecolor="#3e454f" strokeweight="1.25pt">
                      <v:stroke dashstyle="dot"/>
                    </v:line>
                    <v:line id="Line 234" o:spid="_x0000_s1028" style="position:absolute;visibility:visible;mso-wrap-style:square" from="8576,656" to="8576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49120" behindDoc="0" locked="0" layoutInCell="1" allowOverlap="1" wp14:anchorId="67CF6700" wp14:editId="62662E5D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416560</wp:posOffset>
                    </wp:positionV>
                    <wp:extent cx="0" cy="0"/>
                    <wp:effectExtent l="0" t="0" r="0" b="0"/>
                    <wp:wrapNone/>
                    <wp:docPr id="244" name="Line 23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3FDBCF" id="Line 232" o:spid="_x0000_s1026" alt="&quot;&quot;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32.8pt" to="4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" strokecolor="#3e454f" strokeweight="1.25pt">
                    <w10:wrap anchorx="page"/>
                  </v:line>
                </w:pict>
              </mc:Fallback>
            </mc:AlternateContent>
          </w:r>
          <w:hyperlink w:anchor="_TOC_250003" w:history="1">
            <w:r w:rsidR="00A832E3" w:rsidRPr="00A832E3">
              <w:rPr>
                <w:rFonts w:ascii="Arial" w:hAnsi="Arial" w:cs="Arial"/>
                <w:color w:val="3E454F"/>
                <w:w w:val="115"/>
              </w:rPr>
              <w:t>DISCUSSION</w:t>
            </w:r>
            <w:r w:rsidR="00A832E3" w:rsidRPr="00A832E3">
              <w:rPr>
                <w:rFonts w:ascii="Arial" w:hAnsi="Arial" w:cs="Arial"/>
                <w:color w:val="3E454F"/>
                <w:w w:val="115"/>
              </w:rPr>
              <w:tab/>
              <w:t>34</w:t>
            </w:r>
          </w:hyperlink>
        </w:p>
        <w:p w14:paraId="7AFBE478" w14:textId="3DE63B79" w:rsidR="00A00C39" w:rsidRPr="00A832E3" w:rsidRDefault="00540BFF">
          <w:pPr>
            <w:pStyle w:val="TOC1"/>
            <w:tabs>
              <w:tab w:val="right" w:pos="8126"/>
            </w:tabs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49632" behindDoc="0" locked="0" layoutInCell="1" allowOverlap="1" wp14:anchorId="1AAF698E" wp14:editId="050D919C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408940</wp:posOffset>
                    </wp:positionV>
                    <wp:extent cx="4814570" cy="15875"/>
                    <wp:effectExtent l="0" t="0" r="0" b="0"/>
                    <wp:wrapNone/>
                    <wp:docPr id="241" name="Group 22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644"/>
                              <a:chExt cx="7582" cy="25"/>
                            </a:xfrm>
                          </wpg:grpSpPr>
                          <wps:wsp>
                            <wps:cNvPr id="242" name="Line 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56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65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F1258B0" id="Group 229" o:spid="_x0000_s1026" alt="&quot;&quot;" style="position:absolute;margin-left:49.75pt;margin-top:32.2pt;width:379.1pt;height:1.25pt;z-index:15749632;mso-position-horizontal-relative:page" coordorigin="995,644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">
                    <v:line id="Line 231" o:spid="_x0000_s1027" style="position:absolute;visibility:visible;mso-wrap-style:square" from="995,656" to="8539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" strokecolor="#3e454f" strokeweight="1.25pt">
                      <v:stroke dashstyle="dot"/>
                    </v:line>
                    <v:line id="Line 230" o:spid="_x0000_s1028" style="position:absolute;visibility:visible;mso-wrap-style:square" from="8576,656" to="8576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50144" behindDoc="0" locked="0" layoutInCell="1" allowOverlap="1" wp14:anchorId="56713E68" wp14:editId="7497CFC1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416560</wp:posOffset>
                    </wp:positionV>
                    <wp:extent cx="0" cy="0"/>
                    <wp:effectExtent l="0" t="0" r="0" b="0"/>
                    <wp:wrapNone/>
                    <wp:docPr id="240" name="Line 22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7E6FF0F" id="Line 228" o:spid="_x0000_s1026" alt="&quot;&quot;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32.8pt" to="4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" strokecolor="#3e454f" strokeweight="1.25pt">
                    <w10:wrap anchorx="page"/>
                  </v:line>
                </w:pict>
              </mc:Fallback>
            </mc:AlternateContent>
          </w:r>
          <w:hyperlink w:anchor="_TOC_250002" w:history="1">
            <w:r w:rsidR="00A832E3" w:rsidRPr="00A832E3">
              <w:rPr>
                <w:rFonts w:ascii="Arial" w:hAnsi="Arial" w:cs="Arial"/>
                <w:color w:val="3E454F"/>
                <w:w w:val="110"/>
              </w:rPr>
              <w:t>CONCLUSION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ab/>
              <w:t>37</w:t>
            </w:r>
          </w:hyperlink>
        </w:p>
        <w:p w14:paraId="2C78CE00" w14:textId="36251F3A" w:rsidR="00A00C39" w:rsidRPr="00A832E3" w:rsidRDefault="00540BFF">
          <w:pPr>
            <w:pStyle w:val="TOC1"/>
            <w:tabs>
              <w:tab w:val="right" w:pos="8126"/>
            </w:tabs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15750656" behindDoc="0" locked="0" layoutInCell="1" allowOverlap="1" wp14:anchorId="5174031B" wp14:editId="7F0A2741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408940</wp:posOffset>
                    </wp:positionV>
                    <wp:extent cx="4814570" cy="15875"/>
                    <wp:effectExtent l="0" t="0" r="0" b="0"/>
                    <wp:wrapNone/>
                    <wp:docPr id="237" name="Group 22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644"/>
                              <a:chExt cx="7582" cy="25"/>
                            </a:xfrm>
                          </wpg:grpSpPr>
                          <wps:wsp>
                            <wps:cNvPr id="238" name="Line 2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56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" name="Line 2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65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F3E01B8" id="Group 225" o:spid="_x0000_s1026" alt="&quot;&quot;" style="position:absolute;margin-left:49.75pt;margin-top:32.2pt;width:379.1pt;height:1.25pt;z-index:15750656;mso-position-horizontal-relative:page" coordorigin="995,644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">
                    <v:line id="Line 227" o:spid="_x0000_s1027" style="position:absolute;visibility:visible;mso-wrap-style:square" from="995,656" to="8539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" strokecolor="#3e454f" strokeweight="1.25pt">
                      <v:stroke dashstyle="dot"/>
                    </v:line>
                    <v:line id="Line 226" o:spid="_x0000_s1028" style="position:absolute;visibility:visible;mso-wrap-style:square" from="8576,656" to="8576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" strokecolor="#3e454f" strokeweight="1.25pt"/>
                    <w10:wrap anchorx="page"/>
                  </v:group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15751168" behindDoc="0" locked="0" layoutInCell="1" allowOverlap="1" wp14:anchorId="6AA80F27" wp14:editId="4390EA77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416560</wp:posOffset>
                    </wp:positionV>
                    <wp:extent cx="0" cy="0"/>
                    <wp:effectExtent l="0" t="0" r="0" b="0"/>
                    <wp:wrapNone/>
                    <wp:docPr id="236" name="Line 22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D87F3D2" id="Line 224" o:spid="_x0000_s1026" alt="&quot;&quot;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pt,32.8pt" to="4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" strokecolor="#3e454f" strokeweight="1.25pt">
                    <w10:wrap anchorx="page"/>
                  </v:line>
                </w:pict>
              </mc:Fallback>
            </mc:AlternateContent>
          </w:r>
          <w:hyperlink w:anchor="_TOC_250001" w:history="1">
            <w:r w:rsidR="00A832E3" w:rsidRPr="00A832E3">
              <w:rPr>
                <w:rFonts w:ascii="Arial" w:hAnsi="Arial" w:cs="Arial"/>
                <w:color w:val="3E454F"/>
                <w:w w:val="115"/>
              </w:rPr>
              <w:t>REFERENCES</w:t>
            </w:r>
            <w:r w:rsidR="00A832E3" w:rsidRPr="00A832E3">
              <w:rPr>
                <w:rFonts w:ascii="Arial" w:hAnsi="Arial" w:cs="Arial"/>
                <w:color w:val="3E454F"/>
                <w:w w:val="115"/>
              </w:rPr>
              <w:tab/>
              <w:t>38</w:t>
            </w:r>
          </w:hyperlink>
        </w:p>
        <w:p w14:paraId="318399F6" w14:textId="42BD155C" w:rsidR="00A00C39" w:rsidRPr="00A832E3" w:rsidRDefault="00540BFF">
          <w:pPr>
            <w:pStyle w:val="TOC1"/>
            <w:tabs>
              <w:tab w:val="right" w:pos="8126"/>
            </w:tabs>
            <w:rPr>
              <w:rFonts w:ascii="Arial" w:hAnsi="Arial" w:cs="Arial"/>
            </w:rPr>
          </w:pPr>
          <w:r w:rsidRPr="00A832E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0" distR="0" simplePos="0" relativeHeight="487599616" behindDoc="1" locked="0" layoutInCell="1" allowOverlap="1" wp14:anchorId="4C5A3E08" wp14:editId="297FA8D4">
                    <wp:simplePos x="0" y="0"/>
                    <wp:positionH relativeFrom="page">
                      <wp:posOffset>584200</wp:posOffset>
                    </wp:positionH>
                    <wp:positionV relativeFrom="paragraph">
                      <wp:posOffset>407035</wp:posOffset>
                    </wp:positionV>
                    <wp:extent cx="1270" cy="1270"/>
                    <wp:effectExtent l="0" t="0" r="0" b="0"/>
                    <wp:wrapTopAndBottom/>
                    <wp:docPr id="235" name="Freeform 22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70" cy="12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3E454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F8D324" id="Freeform 223" o:spid="_x0000_s1026" alt="&quot;&quot;" style="position:absolute;margin-left:46pt;margin-top:32.05pt;width:.1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" path="m,l,e" filled="f" strokecolor="#3e454f" strokeweight="1.25pt">
                    <v:path arrowok="t" o:connecttype="custom" o:connectlocs="0,0;0,0" o:connectangles="0,0"/>
                    <w10:wrap type="topAndBottom" anchorx="page"/>
                  </v:shape>
                </w:pict>
              </mc:Fallback>
            </mc:AlternateContent>
          </w:r>
          <w:r w:rsidRPr="00A832E3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487600128" behindDoc="1" locked="0" layoutInCell="1" allowOverlap="1" wp14:anchorId="3D0AA434" wp14:editId="217C9F70">
                    <wp:simplePos x="0" y="0"/>
                    <wp:positionH relativeFrom="page">
                      <wp:posOffset>631825</wp:posOffset>
                    </wp:positionH>
                    <wp:positionV relativeFrom="paragraph">
                      <wp:posOffset>398780</wp:posOffset>
                    </wp:positionV>
                    <wp:extent cx="4814570" cy="15875"/>
                    <wp:effectExtent l="0" t="0" r="0" b="0"/>
                    <wp:wrapTopAndBottom/>
                    <wp:docPr id="232" name="Group 22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14570" cy="15875"/>
                              <a:chOff x="995" y="628"/>
                              <a:chExt cx="7582" cy="25"/>
                            </a:xfrm>
                          </wpg:grpSpPr>
                          <wps:wsp>
                            <wps:cNvPr id="233" name="Line 2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41"/>
                                <a:ext cx="754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2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76" y="641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3E454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A5389E6" id="Group 220" o:spid="_x0000_s1026" alt="&quot;&quot;" style="position:absolute;margin-left:49.75pt;margin-top:31.4pt;width:379.1pt;height:1.25pt;z-index:-15716352;mso-wrap-distance-left:0;mso-wrap-distance-right:0;mso-position-horizontal-relative:page" coordorigin="995,628" coordsize="758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">
                    <v:line id="Line 222" o:spid="_x0000_s1027" style="position:absolute;visibility:visible;mso-wrap-style:square" from="995,641" to="8539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" strokecolor="#3e454f" strokeweight="1.25pt">
                      <v:stroke dashstyle="dot"/>
                    </v:line>
                    <v:line id="Line 221" o:spid="_x0000_s1028" style="position:absolute;visibility:visible;mso-wrap-style:square" from="8576,641" to="8576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" strokecolor="#3e454f" strokeweight="1.25pt"/>
                    <w10:wrap type="topAndBottom" anchorx="page"/>
                  </v:group>
                </w:pict>
              </mc:Fallback>
            </mc:AlternateContent>
          </w:r>
          <w:hyperlink w:anchor="_TOC_250000" w:history="1">
            <w:r w:rsidR="00A832E3" w:rsidRPr="00A832E3">
              <w:rPr>
                <w:rFonts w:ascii="Arial" w:hAnsi="Arial" w:cs="Arial"/>
                <w:color w:val="3E454F"/>
                <w:w w:val="110"/>
              </w:rPr>
              <w:t>APPENDIX</w:t>
            </w:r>
            <w:r w:rsidR="00A832E3" w:rsidRPr="00A832E3">
              <w:rPr>
                <w:rFonts w:ascii="Arial" w:hAnsi="Arial" w:cs="Arial"/>
                <w:color w:val="3E454F"/>
                <w:spacing w:val="-1"/>
                <w:w w:val="110"/>
              </w:rPr>
              <w:t xml:space="preserve"> </w:t>
            </w:r>
            <w:r w:rsidR="00A832E3" w:rsidRPr="00A832E3">
              <w:rPr>
                <w:rFonts w:ascii="Arial" w:hAnsi="Arial" w:cs="Arial"/>
                <w:color w:val="3E454F"/>
                <w:w w:val="105"/>
              </w:rPr>
              <w:t>1:</w:t>
            </w:r>
            <w:r w:rsidR="00A832E3" w:rsidRPr="00A832E3">
              <w:rPr>
                <w:rFonts w:ascii="Arial" w:hAnsi="Arial" w:cs="Arial"/>
                <w:color w:val="3E454F"/>
                <w:spacing w:val="3"/>
                <w:w w:val="105"/>
              </w:rPr>
              <w:t xml:space="preserve"> 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>SURVEY QUESTIONS</w:t>
            </w:r>
            <w:r w:rsidR="00A832E3" w:rsidRPr="00A832E3">
              <w:rPr>
                <w:rFonts w:ascii="Arial" w:hAnsi="Arial" w:cs="Arial"/>
                <w:color w:val="3E454F"/>
                <w:w w:val="110"/>
              </w:rPr>
              <w:tab/>
              <w:t>39</w:t>
            </w:r>
          </w:hyperlink>
        </w:p>
      </w:sdtContent>
    </w:sdt>
    <w:p w14:paraId="20B6428B" w14:textId="77777777" w:rsidR="00A00C39" w:rsidRPr="00A832E3" w:rsidRDefault="00A00C39">
      <w:pPr>
        <w:rPr>
          <w:rFonts w:ascii="Arial" w:hAnsi="Arial" w:cs="Arial"/>
        </w:rPr>
        <w:sectPr w:rsidR="00A00C39" w:rsidRPr="00A832E3">
          <w:footerReference w:type="even" r:id="rId29"/>
          <w:footerReference w:type="default" r:id="rId30"/>
          <w:pgSz w:w="11910" w:h="16840"/>
          <w:pgMar w:top="620" w:right="460" w:bottom="780" w:left="460" w:header="0" w:footer="584" w:gutter="0"/>
          <w:pgNumType w:start="1"/>
          <w:cols w:space="720"/>
        </w:sectPr>
      </w:pPr>
    </w:p>
    <w:p w14:paraId="0B238F9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E492797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29"/>
        </w:rPr>
      </w:pPr>
    </w:p>
    <w:p w14:paraId="0780B67B" w14:textId="77777777" w:rsidR="00A00C39" w:rsidRPr="00A832E3" w:rsidRDefault="00A832E3">
      <w:pPr>
        <w:pStyle w:val="Heading1"/>
        <w:spacing w:before="135"/>
        <w:ind w:left="475"/>
      </w:pPr>
      <w:bookmarkStart w:id="0" w:name="_TOC_250009"/>
      <w:r w:rsidRPr="00A832E3">
        <w:rPr>
          <w:color w:val="D3641B"/>
          <w:w w:val="105"/>
        </w:rPr>
        <w:t>Executive</w:t>
      </w:r>
      <w:r w:rsidRPr="00A832E3">
        <w:rPr>
          <w:color w:val="D3641B"/>
          <w:spacing w:val="3"/>
          <w:w w:val="105"/>
        </w:rPr>
        <w:t xml:space="preserve"> </w:t>
      </w:r>
      <w:bookmarkEnd w:id="0"/>
      <w:r w:rsidRPr="00A832E3">
        <w:rPr>
          <w:color w:val="D3641B"/>
          <w:w w:val="105"/>
        </w:rPr>
        <w:t>Summary</w:t>
      </w:r>
    </w:p>
    <w:p w14:paraId="6FE55270" w14:textId="77777777" w:rsidR="00A00C39" w:rsidRPr="00A832E3" w:rsidRDefault="00A00C39">
      <w:pPr>
        <w:pStyle w:val="BodyText"/>
        <w:spacing w:before="9"/>
        <w:rPr>
          <w:rFonts w:ascii="Arial" w:hAnsi="Arial" w:cs="Arial"/>
          <w:b/>
          <w:sz w:val="25"/>
        </w:rPr>
      </w:pPr>
    </w:p>
    <w:p w14:paraId="4B989703" w14:textId="77777777" w:rsidR="00A00C39" w:rsidRPr="00A832E3" w:rsidRDefault="00A00C39">
      <w:pPr>
        <w:rPr>
          <w:rFonts w:ascii="Arial" w:hAnsi="Arial" w:cs="Arial"/>
          <w:sz w:val="25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37E61F8A" w14:textId="77777777" w:rsidR="00A00C39" w:rsidRPr="00A832E3" w:rsidRDefault="00A832E3">
      <w:pPr>
        <w:pStyle w:val="Heading4"/>
        <w:spacing w:before="97" w:line="271" w:lineRule="auto"/>
        <w:ind w:right="160"/>
        <w:jc w:val="left"/>
        <w:rPr>
          <w:rFonts w:ascii="Arial" w:hAnsi="Arial" w:cs="Arial"/>
          <w:b/>
          <w:bCs/>
        </w:rPr>
      </w:pPr>
      <w:r w:rsidRPr="00A832E3">
        <w:rPr>
          <w:rFonts w:ascii="Arial" w:hAnsi="Arial" w:cs="Arial"/>
          <w:b/>
          <w:bCs/>
          <w:color w:val="D3641B"/>
          <w:w w:val="105"/>
        </w:rPr>
        <w:t>Experiences with the National</w:t>
      </w:r>
      <w:r w:rsidRPr="00A832E3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Disability</w:t>
      </w:r>
      <w:r w:rsidRPr="00A832E3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Insurance</w:t>
      </w:r>
      <w:r w:rsidRPr="00A832E3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Scheme</w:t>
      </w:r>
      <w:r w:rsidRPr="00A832E3">
        <w:rPr>
          <w:rFonts w:ascii="Arial" w:hAnsi="Arial" w:cs="Arial"/>
          <w:b/>
          <w:bCs/>
          <w:color w:val="D3641B"/>
          <w:spacing w:val="18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(NDIS)</w:t>
      </w:r>
      <w:r w:rsidRPr="00A832E3">
        <w:rPr>
          <w:rFonts w:ascii="Arial" w:hAnsi="Arial" w:cs="Arial"/>
          <w:b/>
          <w:bCs/>
          <w:color w:val="D3641B"/>
          <w:spacing w:val="18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can</w:t>
      </w:r>
      <w:r w:rsidRPr="00A832E3">
        <w:rPr>
          <w:rFonts w:ascii="Arial" w:hAnsi="Arial" w:cs="Arial"/>
          <w:b/>
          <w:bCs/>
          <w:color w:val="D3641B"/>
          <w:spacing w:val="18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vary</w:t>
      </w:r>
      <w:r w:rsidRPr="00A832E3">
        <w:rPr>
          <w:rFonts w:ascii="Arial" w:hAnsi="Arial" w:cs="Arial"/>
          <w:b/>
          <w:bCs/>
          <w:color w:val="D3641B"/>
          <w:spacing w:val="18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widely.</w:t>
      </w:r>
      <w:r w:rsidRPr="00A832E3">
        <w:rPr>
          <w:rFonts w:ascii="Arial" w:hAnsi="Arial" w:cs="Arial"/>
          <w:b/>
          <w:bCs/>
          <w:color w:val="D3641B"/>
          <w:spacing w:val="-58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Positive</w:t>
      </w:r>
      <w:r w:rsidRPr="00A832E3">
        <w:rPr>
          <w:rFonts w:ascii="Arial" w:hAnsi="Arial" w:cs="Arial"/>
          <w:b/>
          <w:bCs/>
          <w:color w:val="D3641B"/>
          <w:spacing w:val="15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experiences</w:t>
      </w:r>
      <w:r w:rsidRPr="00A832E3">
        <w:rPr>
          <w:rFonts w:ascii="Arial" w:hAnsi="Arial" w:cs="Arial"/>
          <w:b/>
          <w:bCs/>
          <w:color w:val="D3641B"/>
          <w:spacing w:val="16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with</w:t>
      </w:r>
      <w:r w:rsidRPr="00A832E3">
        <w:rPr>
          <w:rFonts w:ascii="Arial" w:hAnsi="Arial" w:cs="Arial"/>
          <w:b/>
          <w:bCs/>
          <w:color w:val="D3641B"/>
          <w:spacing w:val="16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the</w:t>
      </w:r>
      <w:r w:rsidRPr="00A832E3">
        <w:rPr>
          <w:rFonts w:ascii="Arial" w:hAnsi="Arial" w:cs="Arial"/>
          <w:b/>
          <w:bCs/>
          <w:color w:val="D3641B"/>
          <w:spacing w:val="16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Scheme</w:t>
      </w:r>
      <w:r w:rsidRPr="00A832E3">
        <w:rPr>
          <w:rFonts w:ascii="Arial" w:hAnsi="Arial" w:cs="Arial"/>
          <w:b/>
          <w:bCs/>
          <w:color w:val="D3641B"/>
          <w:spacing w:val="16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can</w:t>
      </w:r>
      <w:r w:rsidRPr="00A832E3">
        <w:rPr>
          <w:rFonts w:ascii="Arial" w:hAnsi="Arial" w:cs="Arial"/>
          <w:b/>
          <w:bCs/>
          <w:color w:val="D3641B"/>
          <w:spacing w:val="-58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be life-changing or transformational for</w:t>
      </w:r>
      <w:r w:rsidRPr="00A832E3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children,</w:t>
      </w:r>
      <w:r w:rsidRPr="00A832E3">
        <w:rPr>
          <w:rFonts w:ascii="Arial" w:hAnsi="Arial" w:cs="Arial"/>
          <w:b/>
          <w:bCs/>
          <w:color w:val="D3641B"/>
          <w:spacing w:val="10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young</w:t>
      </w:r>
      <w:r w:rsidRPr="00A832E3">
        <w:rPr>
          <w:rFonts w:ascii="Arial" w:hAnsi="Arial" w:cs="Arial"/>
          <w:b/>
          <w:bCs/>
          <w:color w:val="D3641B"/>
          <w:spacing w:val="10"/>
        </w:rPr>
        <w:t xml:space="preserve"> </w:t>
      </w:r>
      <w:proofErr w:type="gramStart"/>
      <w:r w:rsidRPr="00A832E3">
        <w:rPr>
          <w:rFonts w:ascii="Arial" w:hAnsi="Arial" w:cs="Arial"/>
          <w:b/>
          <w:bCs/>
          <w:color w:val="D3641B"/>
        </w:rPr>
        <w:t>people</w:t>
      </w:r>
      <w:proofErr w:type="gramEnd"/>
      <w:r w:rsidRPr="00A832E3">
        <w:rPr>
          <w:rFonts w:ascii="Arial" w:hAnsi="Arial" w:cs="Arial"/>
          <w:b/>
          <w:bCs/>
          <w:color w:val="D3641B"/>
          <w:spacing w:val="11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and</w:t>
      </w:r>
      <w:r w:rsidRPr="00A832E3">
        <w:rPr>
          <w:rFonts w:ascii="Arial" w:hAnsi="Arial" w:cs="Arial"/>
          <w:b/>
          <w:bCs/>
          <w:color w:val="D3641B"/>
          <w:spacing w:val="10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their</w:t>
      </w:r>
      <w:r w:rsidRPr="00A832E3">
        <w:rPr>
          <w:rFonts w:ascii="Arial" w:hAnsi="Arial" w:cs="Arial"/>
          <w:b/>
          <w:bCs/>
          <w:color w:val="D3641B"/>
          <w:spacing w:val="10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families,</w:t>
      </w:r>
      <w:r w:rsidRPr="00A832E3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supporting their human</w:t>
      </w:r>
      <w:r w:rsidRPr="00A832E3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rights and</w:t>
      </w:r>
      <w:r w:rsidRPr="00A832E3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facilitating</w:t>
      </w:r>
      <w:r w:rsidRPr="00A832E3">
        <w:rPr>
          <w:rFonts w:ascii="Arial" w:hAnsi="Arial" w:cs="Arial"/>
          <w:b/>
          <w:bCs/>
          <w:color w:val="D3641B"/>
          <w:spacing w:val="-16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their</w:t>
      </w:r>
      <w:r w:rsidRPr="00A832E3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goals.</w:t>
      </w:r>
      <w:r w:rsidRPr="00A832E3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But</w:t>
      </w:r>
      <w:r w:rsidRPr="00A832E3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proofErr w:type="gramStart"/>
      <w:r w:rsidRPr="00A832E3">
        <w:rPr>
          <w:rFonts w:ascii="Arial" w:hAnsi="Arial" w:cs="Arial"/>
          <w:b/>
          <w:bCs/>
          <w:color w:val="D3641B"/>
          <w:w w:val="105"/>
        </w:rPr>
        <w:t>at</w:t>
      </w:r>
      <w:r w:rsidRPr="00A832E3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the</w:t>
      </w:r>
      <w:r w:rsidRPr="00A832E3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moment</w:t>
      </w:r>
      <w:proofErr w:type="gramEnd"/>
      <w:r w:rsidRPr="00A832E3">
        <w:rPr>
          <w:rFonts w:ascii="Arial" w:hAnsi="Arial" w:cs="Arial"/>
          <w:b/>
          <w:bCs/>
          <w:color w:val="D3641B"/>
          <w:w w:val="105"/>
        </w:rPr>
        <w:t>,</w:t>
      </w:r>
      <w:r w:rsidRPr="00A832E3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the</w:t>
      </w:r>
      <w:r w:rsidRPr="00A832E3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NDIS</w:t>
      </w:r>
      <w:r w:rsidRPr="00A832E3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doesn’t</w:t>
      </w:r>
      <w:r w:rsidRPr="00A832E3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work</w:t>
      </w:r>
      <w:r w:rsidRPr="00A832E3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for</w:t>
      </w:r>
      <w:r w:rsidRPr="00A832E3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D3641B"/>
          <w:w w:val="105"/>
        </w:rPr>
        <w:t>everyone.</w:t>
      </w:r>
    </w:p>
    <w:p w14:paraId="1254B59F" w14:textId="77777777" w:rsidR="00A00C39" w:rsidRPr="00A832E3" w:rsidRDefault="00A832E3">
      <w:pPr>
        <w:spacing w:before="1" w:line="271" w:lineRule="auto"/>
        <w:ind w:left="447" w:right="304"/>
        <w:jc w:val="both"/>
        <w:rPr>
          <w:rFonts w:ascii="Arial" w:hAnsi="Arial" w:cs="Arial"/>
          <w:b/>
          <w:bCs/>
        </w:rPr>
      </w:pPr>
      <w:r w:rsidRPr="00A832E3">
        <w:rPr>
          <w:rFonts w:ascii="Arial" w:hAnsi="Arial" w:cs="Arial"/>
          <w:b/>
          <w:bCs/>
          <w:color w:val="D3641B"/>
        </w:rPr>
        <w:t>There are a range of inequities within the</w:t>
      </w:r>
      <w:r w:rsidRPr="00A832E3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Scheme that lead to divergent outcomes</w:t>
      </w:r>
      <w:r w:rsidRPr="00A832E3">
        <w:rPr>
          <w:rFonts w:ascii="Arial" w:hAnsi="Arial" w:cs="Arial"/>
          <w:b/>
          <w:bCs/>
          <w:color w:val="D3641B"/>
          <w:spacing w:val="-58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and</w:t>
      </w:r>
      <w:r w:rsidRPr="00A832E3">
        <w:rPr>
          <w:rFonts w:ascii="Arial" w:hAnsi="Arial" w:cs="Arial"/>
          <w:b/>
          <w:bCs/>
          <w:color w:val="D3641B"/>
          <w:spacing w:val="16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experiences</w:t>
      </w:r>
      <w:r w:rsidRPr="00A832E3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for</w:t>
      </w:r>
      <w:r w:rsidRPr="00A832E3">
        <w:rPr>
          <w:rFonts w:ascii="Arial" w:hAnsi="Arial" w:cs="Arial"/>
          <w:b/>
          <w:bCs/>
          <w:color w:val="D3641B"/>
          <w:spacing w:val="16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NDIS</w:t>
      </w:r>
      <w:r w:rsidRPr="00A832E3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A832E3">
        <w:rPr>
          <w:rFonts w:ascii="Arial" w:hAnsi="Arial" w:cs="Arial"/>
          <w:b/>
          <w:bCs/>
          <w:color w:val="D3641B"/>
        </w:rPr>
        <w:t>participants.</w:t>
      </w:r>
    </w:p>
    <w:p w14:paraId="56C848FC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23"/>
        </w:rPr>
      </w:pPr>
    </w:p>
    <w:p w14:paraId="5CA4DC8A" w14:textId="77777777" w:rsidR="00A00C39" w:rsidRPr="00A832E3" w:rsidRDefault="00A832E3">
      <w:pPr>
        <w:pStyle w:val="BodyText"/>
        <w:spacing w:line="271" w:lineRule="auto"/>
        <w:ind w:left="447" w:right="56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  <w:w w:val="95"/>
        </w:rPr>
        <w:t>The</w:t>
      </w:r>
      <w:r w:rsidRPr="00A832E3">
        <w:rPr>
          <w:rFonts w:ascii="Arial" w:hAnsi="Arial" w:cs="Arial"/>
          <w:color w:val="231F20"/>
          <w:spacing w:val="9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Federal</w:t>
      </w:r>
      <w:r w:rsidRPr="00A832E3">
        <w:rPr>
          <w:rFonts w:ascii="Arial" w:hAnsi="Arial" w:cs="Arial"/>
          <w:color w:val="231F20"/>
          <w:spacing w:val="9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Government</w:t>
      </w:r>
      <w:r w:rsidRPr="00A832E3">
        <w:rPr>
          <w:rFonts w:ascii="Arial" w:hAnsi="Arial" w:cs="Arial"/>
          <w:color w:val="231F20"/>
          <w:spacing w:val="9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has</w:t>
      </w:r>
      <w:r w:rsidRPr="00A832E3">
        <w:rPr>
          <w:rFonts w:ascii="Arial" w:hAnsi="Arial" w:cs="Arial"/>
          <w:color w:val="231F20"/>
          <w:spacing w:val="9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proposed</w:t>
      </w:r>
      <w:r w:rsidRPr="00A832E3">
        <w:rPr>
          <w:rFonts w:ascii="Arial" w:hAnsi="Arial" w:cs="Arial"/>
          <w:color w:val="231F20"/>
          <w:spacing w:val="10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the</w:t>
      </w:r>
      <w:r w:rsidRPr="00A832E3">
        <w:rPr>
          <w:rFonts w:ascii="Arial" w:hAnsi="Arial" w:cs="Arial"/>
          <w:color w:val="231F20"/>
          <w:spacing w:val="1"/>
          <w:w w:val="95"/>
        </w:rPr>
        <w:t xml:space="preserve"> </w:t>
      </w:r>
      <w:r w:rsidRPr="00A832E3">
        <w:rPr>
          <w:rFonts w:ascii="Arial" w:hAnsi="Arial" w:cs="Arial"/>
          <w:color w:val="231F20"/>
        </w:rPr>
        <w:t>most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significant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reforms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since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its</w:t>
      </w:r>
    </w:p>
    <w:p w14:paraId="3BAD70AD" w14:textId="77777777" w:rsidR="00A00C39" w:rsidRPr="00A832E3" w:rsidRDefault="00A832E3">
      <w:pPr>
        <w:pStyle w:val="BodyText"/>
        <w:spacing w:before="1" w:line="271" w:lineRule="auto"/>
        <w:ind w:left="447" w:right="-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launch. One key part of this reform process is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introduction of Independent Assessments.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Assessment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involves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functional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assessments being administered by a professional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who is unknown to the child or young person.</w:t>
      </w:r>
    </w:p>
    <w:p w14:paraId="07C86ED3" w14:textId="77777777" w:rsidR="00A00C39" w:rsidRPr="00A832E3" w:rsidRDefault="00A832E3">
      <w:pPr>
        <w:pStyle w:val="BodyText"/>
        <w:spacing w:line="271" w:lineRule="auto"/>
        <w:ind w:left="447" w:right="56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result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Assessment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determines the funding that is allocated to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child or young person for their supports.</w:t>
      </w:r>
    </w:p>
    <w:p w14:paraId="2F503D31" w14:textId="77777777" w:rsidR="00A00C39" w:rsidRPr="00A832E3" w:rsidRDefault="00A832E3">
      <w:pPr>
        <w:pStyle w:val="BodyText"/>
        <w:spacing w:before="142"/>
        <w:ind w:left="375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government states that this approach will</w:t>
      </w:r>
    </w:p>
    <w:p w14:paraId="18C5AEA5" w14:textId="7751F389" w:rsidR="00A00C39" w:rsidRPr="00A832E3" w:rsidRDefault="00A832E3" w:rsidP="009E7240">
      <w:pPr>
        <w:pStyle w:val="BodyText"/>
        <w:spacing w:before="32" w:line="273" w:lineRule="auto"/>
        <w:ind w:left="375" w:right="45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make funding decisions clearer and more consistent.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Many critics agree that the NDIS can be inequitable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and that this needs to be addressed, but also have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concerns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use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Assessment</w:t>
      </w:r>
      <w:r w:rsidR="009E7240">
        <w:rPr>
          <w:rFonts w:ascii="Arial" w:hAnsi="Arial" w:cs="Arial"/>
          <w:color w:val="231F20"/>
        </w:rPr>
        <w:t xml:space="preserve">s </w:t>
      </w:r>
      <w:proofErr w:type="gramStart"/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way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proofErr w:type="gram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address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problems.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widespread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concern that the planned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</w:t>
      </w:r>
      <w:r w:rsidR="009E7240">
        <w:rPr>
          <w:rFonts w:ascii="Arial" w:hAnsi="Arial" w:cs="Arial"/>
          <w:color w:val="231F20"/>
        </w:rPr>
        <w:t xml:space="preserve">t </w:t>
      </w:r>
      <w:r w:rsidRPr="00A832E3">
        <w:rPr>
          <w:rFonts w:ascii="Arial" w:hAnsi="Arial" w:cs="Arial"/>
          <w:color w:val="231F20"/>
        </w:rPr>
        <w:t>roll-out is underpinned by financial concerns and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“scheme sustainability”, rather than making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fairer for everyone.</w:t>
      </w:r>
    </w:p>
    <w:p w14:paraId="3CC2CF37" w14:textId="37EEC3DC" w:rsidR="00A00C39" w:rsidRPr="00A832E3" w:rsidRDefault="00A832E3" w:rsidP="009E7240">
      <w:pPr>
        <w:pStyle w:val="BodyText"/>
        <w:spacing w:before="136" w:line="271" w:lineRule="auto"/>
        <w:ind w:left="375" w:right="49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CYDA surveyed children and young people 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disabilities and their families to understand their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experiences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accessing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thoughts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proposed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reforms.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report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sets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out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finding</w:t>
      </w:r>
      <w:r w:rsidR="009E7240">
        <w:rPr>
          <w:rFonts w:ascii="Arial" w:hAnsi="Arial" w:cs="Arial"/>
          <w:color w:val="231F20"/>
        </w:rPr>
        <w:t xml:space="preserve">s </w:t>
      </w:r>
      <w:r w:rsidRPr="00A832E3">
        <w:rPr>
          <w:rFonts w:ascii="Arial" w:hAnsi="Arial" w:cs="Arial"/>
          <w:color w:val="231F20"/>
        </w:rPr>
        <w:t>from the 270 people who completed the survey between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21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January 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21 February.</w:t>
      </w:r>
    </w:p>
    <w:p w14:paraId="18944CEC" w14:textId="77777777" w:rsidR="00A00C39" w:rsidRPr="00A832E3" w:rsidRDefault="00A832E3">
      <w:pPr>
        <w:pStyle w:val="BodyText"/>
        <w:spacing w:before="140" w:line="271" w:lineRule="auto"/>
        <w:ind w:left="375" w:right="45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survey was designed by CYDA and invited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families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share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their</w:t>
      </w:r>
      <w:proofErr w:type="gramEnd"/>
    </w:p>
    <w:p w14:paraId="0C57A858" w14:textId="77777777" w:rsidR="00A00C39" w:rsidRPr="00A832E3" w:rsidRDefault="00A832E3">
      <w:pPr>
        <w:pStyle w:val="BodyText"/>
        <w:spacing w:line="271" w:lineRule="auto"/>
        <w:ind w:left="375" w:right="13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experience of the NDIS, what works well and what should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be changed. Participants were also asked about whether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they had heard about Independent Assessments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what they thought about them.</w:t>
      </w:r>
    </w:p>
    <w:p w14:paraId="19E1EAB3" w14:textId="77777777" w:rsidR="00A00C39" w:rsidRPr="00A832E3" w:rsidRDefault="00A832E3">
      <w:pPr>
        <w:pStyle w:val="BodyText"/>
        <w:spacing w:before="140" w:line="271" w:lineRule="auto"/>
        <w:ind w:left="375" w:right="45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For some young people and families, the NDIS 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invaluable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has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significant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impact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lives;</w:t>
      </w:r>
      <w:proofErr w:type="gramEnd"/>
    </w:p>
    <w:p w14:paraId="0AF58762" w14:textId="77777777" w:rsidR="00A00C39" w:rsidRPr="00A832E3" w:rsidRDefault="00A832E3">
      <w:pPr>
        <w:pStyle w:val="BodyText"/>
        <w:spacing w:line="271" w:lineRule="auto"/>
        <w:ind w:left="375" w:right="22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scheme allows people to live the lives that they want.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 financial relief the NDIS offers and greater access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services and supports has allowed individuals to develop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their skills and engage with their communities 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meaningful ways.</w:t>
      </w:r>
    </w:p>
    <w:p w14:paraId="0857707B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220" w:space="40"/>
            <w:col w:w="5730"/>
          </w:cols>
        </w:sectPr>
      </w:pPr>
    </w:p>
    <w:p w14:paraId="1D82C2CD" w14:textId="51151A04" w:rsidR="00A00C39" w:rsidRPr="00A832E3" w:rsidRDefault="00540BFF">
      <w:pPr>
        <w:pStyle w:val="BodyText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5C4A3CED" wp14:editId="44FD5E09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231" name="Rectangle 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43321" id="Rectangle 219" o:spid="_x0000_s1026" alt="&quot;&quot;" style="position:absolute;margin-left:27.7pt;margin-top:0;width:1.25pt;height:841.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" fillcolor="#3e454f" stroked="f">
                <w10:wrap anchorx="page" anchory="page"/>
              </v:rect>
            </w:pict>
          </mc:Fallback>
        </mc:AlternateContent>
      </w:r>
    </w:p>
    <w:p w14:paraId="3C77FB1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1E8087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D9A24D6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16"/>
        </w:rPr>
      </w:pPr>
    </w:p>
    <w:p w14:paraId="3D83EA87" w14:textId="44EA8C4A" w:rsidR="00A00C39" w:rsidRPr="00A832E3" w:rsidRDefault="00540BFF">
      <w:pPr>
        <w:pStyle w:val="BodyText"/>
        <w:ind w:left="447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2710285D" wp14:editId="470D4AA6">
                <wp:extent cx="3796665" cy="2244090"/>
                <wp:effectExtent l="8890" t="1905" r="4445" b="1905"/>
                <wp:docPr id="228" name="Group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6665" cy="2244090"/>
                          <a:chOff x="0" y="0"/>
                          <a:chExt cx="5979" cy="3534"/>
                        </a:xfrm>
                      </wpg:grpSpPr>
                      <wps:wsp>
                        <wps:cNvPr id="229" name="Freeform 2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79" cy="3534"/>
                          </a:xfrm>
                          <a:custGeom>
                            <a:avLst/>
                            <a:gdLst>
                              <a:gd name="T0" fmla="*/ 2796 w 5979"/>
                              <a:gd name="T1" fmla="*/ 3 h 3534"/>
                              <a:gd name="T2" fmla="*/ 2514 w 5979"/>
                              <a:gd name="T3" fmla="*/ 21 h 3534"/>
                              <a:gd name="T4" fmla="*/ 2239 w 5979"/>
                              <a:gd name="T5" fmla="*/ 53 h 3534"/>
                              <a:gd name="T6" fmla="*/ 1975 w 5979"/>
                              <a:gd name="T7" fmla="*/ 98 h 3534"/>
                              <a:gd name="T8" fmla="*/ 1721 w 5979"/>
                              <a:gd name="T9" fmla="*/ 156 h 3534"/>
                              <a:gd name="T10" fmla="*/ 1480 w 5979"/>
                              <a:gd name="T11" fmla="*/ 226 h 3534"/>
                              <a:gd name="T12" fmla="*/ 1253 w 5979"/>
                              <a:gd name="T13" fmla="*/ 308 h 3534"/>
                              <a:gd name="T14" fmla="*/ 1040 w 5979"/>
                              <a:gd name="T15" fmla="*/ 401 h 3534"/>
                              <a:gd name="T16" fmla="*/ 844 w 5979"/>
                              <a:gd name="T17" fmla="*/ 503 h 3534"/>
                              <a:gd name="T18" fmla="*/ 665 w 5979"/>
                              <a:gd name="T19" fmla="*/ 616 h 3534"/>
                              <a:gd name="T20" fmla="*/ 504 w 5979"/>
                              <a:gd name="T21" fmla="*/ 736 h 3534"/>
                              <a:gd name="T22" fmla="*/ 363 w 5979"/>
                              <a:gd name="T23" fmla="*/ 865 h 3534"/>
                              <a:gd name="T24" fmla="*/ 209 w 5979"/>
                              <a:gd name="T25" fmla="*/ 1048 h 3534"/>
                              <a:gd name="T26" fmla="*/ 54 w 5979"/>
                              <a:gd name="T27" fmla="*/ 1343 h 3534"/>
                              <a:gd name="T28" fmla="*/ 0 w 5979"/>
                              <a:gd name="T29" fmla="*/ 1658 h 3534"/>
                              <a:gd name="T30" fmla="*/ 38 w 5979"/>
                              <a:gd name="T31" fmla="*/ 1922 h 3534"/>
                              <a:gd name="T32" fmla="*/ 176 w 5979"/>
                              <a:gd name="T33" fmla="*/ 2221 h 3534"/>
                              <a:gd name="T34" fmla="*/ 363 w 5979"/>
                              <a:gd name="T35" fmla="*/ 2451 h 3534"/>
                              <a:gd name="T36" fmla="*/ 504 w 5979"/>
                              <a:gd name="T37" fmla="*/ 2580 h 3534"/>
                              <a:gd name="T38" fmla="*/ 665 w 5979"/>
                              <a:gd name="T39" fmla="*/ 2701 h 3534"/>
                              <a:gd name="T40" fmla="*/ 844 w 5979"/>
                              <a:gd name="T41" fmla="*/ 2813 h 3534"/>
                              <a:gd name="T42" fmla="*/ 1040 w 5979"/>
                              <a:gd name="T43" fmla="*/ 2916 h 3534"/>
                              <a:gd name="T44" fmla="*/ 1253 w 5979"/>
                              <a:gd name="T45" fmla="*/ 3008 h 3534"/>
                              <a:gd name="T46" fmla="*/ 1480 w 5979"/>
                              <a:gd name="T47" fmla="*/ 3090 h 3534"/>
                              <a:gd name="T48" fmla="*/ 1721 w 5979"/>
                              <a:gd name="T49" fmla="*/ 3160 h 3534"/>
                              <a:gd name="T50" fmla="*/ 1975 w 5979"/>
                              <a:gd name="T51" fmla="*/ 3219 h 3534"/>
                              <a:gd name="T52" fmla="*/ 2239 w 5979"/>
                              <a:gd name="T53" fmla="*/ 3264 h 3534"/>
                              <a:gd name="T54" fmla="*/ 2514 w 5979"/>
                              <a:gd name="T55" fmla="*/ 3296 h 3534"/>
                              <a:gd name="T56" fmla="*/ 2796 w 5979"/>
                              <a:gd name="T57" fmla="*/ 3313 h 3534"/>
                              <a:gd name="T58" fmla="*/ 3074 w 5979"/>
                              <a:gd name="T59" fmla="*/ 3316 h 3534"/>
                              <a:gd name="T60" fmla="*/ 3324 w 5979"/>
                              <a:gd name="T61" fmla="*/ 3306 h 3534"/>
                              <a:gd name="T62" fmla="*/ 3568 w 5979"/>
                              <a:gd name="T63" fmla="*/ 3285 h 3534"/>
                              <a:gd name="T64" fmla="*/ 3805 w 5979"/>
                              <a:gd name="T65" fmla="*/ 3254 h 3534"/>
                              <a:gd name="T66" fmla="*/ 4034 w 5979"/>
                              <a:gd name="T67" fmla="*/ 3212 h 3534"/>
                              <a:gd name="T68" fmla="*/ 4255 w 5979"/>
                              <a:gd name="T69" fmla="*/ 3161 h 3534"/>
                              <a:gd name="T70" fmla="*/ 4466 w 5979"/>
                              <a:gd name="T71" fmla="*/ 3100 h 3534"/>
                              <a:gd name="T72" fmla="*/ 4983 w 5979"/>
                              <a:gd name="T73" fmla="*/ 2893 h 3534"/>
                              <a:gd name="T74" fmla="*/ 5220 w 5979"/>
                              <a:gd name="T75" fmla="*/ 2762 h 3534"/>
                              <a:gd name="T76" fmla="*/ 5429 w 5979"/>
                              <a:gd name="T77" fmla="*/ 2616 h 3534"/>
                              <a:gd name="T78" fmla="*/ 5608 w 5979"/>
                              <a:gd name="T79" fmla="*/ 2458 h 3534"/>
                              <a:gd name="T80" fmla="*/ 5755 w 5979"/>
                              <a:gd name="T81" fmla="*/ 2288 h 3534"/>
                              <a:gd name="T82" fmla="*/ 5867 w 5979"/>
                              <a:gd name="T83" fmla="*/ 2109 h 3534"/>
                              <a:gd name="T84" fmla="*/ 5941 w 5979"/>
                              <a:gd name="T85" fmla="*/ 1920 h 3534"/>
                              <a:gd name="T86" fmla="*/ 5976 w 5979"/>
                              <a:gd name="T87" fmla="*/ 1725 h 3534"/>
                              <a:gd name="T88" fmla="*/ 5965 w 5979"/>
                              <a:gd name="T89" fmla="*/ 1499 h 3534"/>
                              <a:gd name="T90" fmla="*/ 5859 w 5979"/>
                              <a:gd name="T91" fmla="*/ 1193 h 3534"/>
                              <a:gd name="T92" fmla="*/ 5657 w 5979"/>
                              <a:gd name="T93" fmla="*/ 910 h 3534"/>
                              <a:gd name="T94" fmla="*/ 5523 w 5979"/>
                              <a:gd name="T95" fmla="*/ 778 h 3534"/>
                              <a:gd name="T96" fmla="*/ 5369 w 5979"/>
                              <a:gd name="T97" fmla="*/ 655 h 3534"/>
                              <a:gd name="T98" fmla="*/ 5196 w 5979"/>
                              <a:gd name="T99" fmla="*/ 540 h 3534"/>
                              <a:gd name="T100" fmla="*/ 5005 w 5979"/>
                              <a:gd name="T101" fmla="*/ 434 h 3534"/>
                              <a:gd name="T102" fmla="*/ 4798 w 5979"/>
                              <a:gd name="T103" fmla="*/ 338 h 3534"/>
                              <a:gd name="T104" fmla="*/ 4575 w 5979"/>
                              <a:gd name="T105" fmla="*/ 252 h 3534"/>
                              <a:gd name="T106" fmla="*/ 4339 w 5979"/>
                              <a:gd name="T107" fmla="*/ 178 h 3534"/>
                              <a:gd name="T108" fmla="*/ 4089 w 5979"/>
                              <a:gd name="T109" fmla="*/ 116 h 3534"/>
                              <a:gd name="T110" fmla="*/ 3828 w 5979"/>
                              <a:gd name="T111" fmla="*/ 66 h 3534"/>
                              <a:gd name="T112" fmla="*/ 3557 w 5979"/>
                              <a:gd name="T113" fmla="*/ 30 h 3534"/>
                              <a:gd name="T114" fmla="*/ 3277 w 5979"/>
                              <a:gd name="T115" fmla="*/ 8 h 3534"/>
                              <a:gd name="T116" fmla="*/ 2989 w 5979"/>
                              <a:gd name="T117" fmla="*/ 0 h 3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979" h="3534">
                                <a:moveTo>
                                  <a:pt x="2989" y="0"/>
                                </a:moveTo>
                                <a:lnTo>
                                  <a:pt x="2892" y="1"/>
                                </a:lnTo>
                                <a:lnTo>
                                  <a:pt x="2796" y="3"/>
                                </a:lnTo>
                                <a:lnTo>
                                  <a:pt x="2701" y="8"/>
                                </a:lnTo>
                                <a:lnTo>
                                  <a:pt x="2607" y="13"/>
                                </a:lnTo>
                                <a:lnTo>
                                  <a:pt x="2514" y="21"/>
                                </a:lnTo>
                                <a:lnTo>
                                  <a:pt x="2421" y="30"/>
                                </a:lnTo>
                                <a:lnTo>
                                  <a:pt x="2330" y="40"/>
                                </a:lnTo>
                                <a:lnTo>
                                  <a:pt x="2239" y="53"/>
                                </a:lnTo>
                                <a:lnTo>
                                  <a:pt x="2150" y="66"/>
                                </a:lnTo>
                                <a:lnTo>
                                  <a:pt x="2062" y="81"/>
                                </a:lnTo>
                                <a:lnTo>
                                  <a:pt x="1975" y="98"/>
                                </a:lnTo>
                                <a:lnTo>
                                  <a:pt x="1889" y="116"/>
                                </a:lnTo>
                                <a:lnTo>
                                  <a:pt x="1805" y="135"/>
                                </a:lnTo>
                                <a:lnTo>
                                  <a:pt x="1721" y="156"/>
                                </a:lnTo>
                                <a:lnTo>
                                  <a:pt x="1640" y="178"/>
                                </a:lnTo>
                                <a:lnTo>
                                  <a:pt x="1559" y="202"/>
                                </a:lnTo>
                                <a:lnTo>
                                  <a:pt x="1480" y="226"/>
                                </a:lnTo>
                                <a:lnTo>
                                  <a:pt x="1403" y="252"/>
                                </a:lnTo>
                                <a:lnTo>
                                  <a:pt x="1327" y="280"/>
                                </a:lnTo>
                                <a:lnTo>
                                  <a:pt x="1253" y="308"/>
                                </a:lnTo>
                                <a:lnTo>
                                  <a:pt x="1180" y="338"/>
                                </a:lnTo>
                                <a:lnTo>
                                  <a:pt x="1110" y="369"/>
                                </a:lnTo>
                                <a:lnTo>
                                  <a:pt x="1040" y="401"/>
                                </a:lnTo>
                                <a:lnTo>
                                  <a:pt x="973" y="434"/>
                                </a:lnTo>
                                <a:lnTo>
                                  <a:pt x="908" y="468"/>
                                </a:lnTo>
                                <a:lnTo>
                                  <a:pt x="844" y="503"/>
                                </a:lnTo>
                                <a:lnTo>
                                  <a:pt x="782" y="540"/>
                                </a:lnTo>
                                <a:lnTo>
                                  <a:pt x="722" y="577"/>
                                </a:lnTo>
                                <a:lnTo>
                                  <a:pt x="665" y="616"/>
                                </a:lnTo>
                                <a:lnTo>
                                  <a:pt x="609" y="655"/>
                                </a:lnTo>
                                <a:lnTo>
                                  <a:pt x="556" y="695"/>
                                </a:lnTo>
                                <a:lnTo>
                                  <a:pt x="504" y="736"/>
                                </a:lnTo>
                                <a:lnTo>
                                  <a:pt x="455" y="778"/>
                                </a:lnTo>
                                <a:lnTo>
                                  <a:pt x="408" y="821"/>
                                </a:lnTo>
                                <a:lnTo>
                                  <a:pt x="363" y="865"/>
                                </a:lnTo>
                                <a:lnTo>
                                  <a:pt x="321" y="910"/>
                                </a:lnTo>
                                <a:lnTo>
                                  <a:pt x="281" y="955"/>
                                </a:lnTo>
                                <a:lnTo>
                                  <a:pt x="209" y="1048"/>
                                </a:lnTo>
                                <a:lnTo>
                                  <a:pt x="147" y="1144"/>
                                </a:lnTo>
                                <a:lnTo>
                                  <a:pt x="95" y="1242"/>
                                </a:lnTo>
                                <a:lnTo>
                                  <a:pt x="54" y="1343"/>
                                </a:lnTo>
                                <a:lnTo>
                                  <a:pt x="24" y="1446"/>
                                </a:lnTo>
                                <a:lnTo>
                                  <a:pt x="6" y="1551"/>
                                </a:lnTo>
                                <a:lnTo>
                                  <a:pt x="0" y="1658"/>
                                </a:lnTo>
                                <a:lnTo>
                                  <a:pt x="2" y="1712"/>
                                </a:lnTo>
                                <a:lnTo>
                                  <a:pt x="14" y="1818"/>
                                </a:lnTo>
                                <a:lnTo>
                                  <a:pt x="38" y="1922"/>
                                </a:lnTo>
                                <a:lnTo>
                                  <a:pt x="73" y="2024"/>
                                </a:lnTo>
                                <a:lnTo>
                                  <a:pt x="119" y="2124"/>
                                </a:lnTo>
                                <a:lnTo>
                                  <a:pt x="176" y="2221"/>
                                </a:lnTo>
                                <a:lnTo>
                                  <a:pt x="244" y="2315"/>
                                </a:lnTo>
                                <a:lnTo>
                                  <a:pt x="321" y="2407"/>
                                </a:lnTo>
                                <a:lnTo>
                                  <a:pt x="363" y="2451"/>
                                </a:lnTo>
                                <a:lnTo>
                                  <a:pt x="408" y="2495"/>
                                </a:lnTo>
                                <a:lnTo>
                                  <a:pt x="455" y="2538"/>
                                </a:lnTo>
                                <a:lnTo>
                                  <a:pt x="504" y="2580"/>
                                </a:lnTo>
                                <a:lnTo>
                                  <a:pt x="556" y="2621"/>
                                </a:lnTo>
                                <a:lnTo>
                                  <a:pt x="609" y="2662"/>
                                </a:lnTo>
                                <a:lnTo>
                                  <a:pt x="665" y="2701"/>
                                </a:lnTo>
                                <a:lnTo>
                                  <a:pt x="722" y="2739"/>
                                </a:lnTo>
                                <a:lnTo>
                                  <a:pt x="782" y="2777"/>
                                </a:lnTo>
                                <a:lnTo>
                                  <a:pt x="844" y="2813"/>
                                </a:lnTo>
                                <a:lnTo>
                                  <a:pt x="908" y="2848"/>
                                </a:lnTo>
                                <a:lnTo>
                                  <a:pt x="973" y="2883"/>
                                </a:lnTo>
                                <a:lnTo>
                                  <a:pt x="1040" y="2916"/>
                                </a:lnTo>
                                <a:lnTo>
                                  <a:pt x="1110" y="2948"/>
                                </a:lnTo>
                                <a:lnTo>
                                  <a:pt x="1180" y="2979"/>
                                </a:lnTo>
                                <a:lnTo>
                                  <a:pt x="1253" y="3008"/>
                                </a:lnTo>
                                <a:lnTo>
                                  <a:pt x="1327" y="3037"/>
                                </a:lnTo>
                                <a:lnTo>
                                  <a:pt x="1403" y="3064"/>
                                </a:lnTo>
                                <a:lnTo>
                                  <a:pt x="1480" y="3090"/>
                                </a:lnTo>
                                <a:lnTo>
                                  <a:pt x="1559" y="3115"/>
                                </a:lnTo>
                                <a:lnTo>
                                  <a:pt x="1640" y="3138"/>
                                </a:lnTo>
                                <a:lnTo>
                                  <a:pt x="1721" y="3160"/>
                                </a:lnTo>
                                <a:lnTo>
                                  <a:pt x="1805" y="3181"/>
                                </a:lnTo>
                                <a:lnTo>
                                  <a:pt x="1889" y="3201"/>
                                </a:lnTo>
                                <a:lnTo>
                                  <a:pt x="1975" y="3219"/>
                                </a:lnTo>
                                <a:lnTo>
                                  <a:pt x="2062" y="3235"/>
                                </a:lnTo>
                                <a:lnTo>
                                  <a:pt x="2150" y="3250"/>
                                </a:lnTo>
                                <a:lnTo>
                                  <a:pt x="2239" y="3264"/>
                                </a:lnTo>
                                <a:lnTo>
                                  <a:pt x="2330" y="3276"/>
                                </a:lnTo>
                                <a:lnTo>
                                  <a:pt x="2421" y="3287"/>
                                </a:lnTo>
                                <a:lnTo>
                                  <a:pt x="2514" y="3296"/>
                                </a:lnTo>
                                <a:lnTo>
                                  <a:pt x="2607" y="3303"/>
                                </a:lnTo>
                                <a:lnTo>
                                  <a:pt x="2701" y="3309"/>
                                </a:lnTo>
                                <a:lnTo>
                                  <a:pt x="2796" y="3313"/>
                                </a:lnTo>
                                <a:lnTo>
                                  <a:pt x="2892" y="3316"/>
                                </a:lnTo>
                                <a:lnTo>
                                  <a:pt x="2989" y="3317"/>
                                </a:lnTo>
                                <a:lnTo>
                                  <a:pt x="3074" y="3316"/>
                                </a:lnTo>
                                <a:lnTo>
                                  <a:pt x="3158" y="3314"/>
                                </a:lnTo>
                                <a:lnTo>
                                  <a:pt x="3241" y="3311"/>
                                </a:lnTo>
                                <a:lnTo>
                                  <a:pt x="3324" y="3306"/>
                                </a:lnTo>
                                <a:lnTo>
                                  <a:pt x="3406" y="3301"/>
                                </a:lnTo>
                                <a:lnTo>
                                  <a:pt x="3487" y="3294"/>
                                </a:lnTo>
                                <a:lnTo>
                                  <a:pt x="3568" y="3285"/>
                                </a:lnTo>
                                <a:lnTo>
                                  <a:pt x="3647" y="3276"/>
                                </a:lnTo>
                                <a:lnTo>
                                  <a:pt x="3726" y="3266"/>
                                </a:lnTo>
                                <a:lnTo>
                                  <a:pt x="3805" y="3254"/>
                                </a:lnTo>
                                <a:lnTo>
                                  <a:pt x="3882" y="3241"/>
                                </a:lnTo>
                                <a:lnTo>
                                  <a:pt x="3958" y="3227"/>
                                </a:lnTo>
                                <a:lnTo>
                                  <a:pt x="4034" y="3212"/>
                                </a:lnTo>
                                <a:lnTo>
                                  <a:pt x="4108" y="3196"/>
                                </a:lnTo>
                                <a:lnTo>
                                  <a:pt x="4182" y="3179"/>
                                </a:lnTo>
                                <a:lnTo>
                                  <a:pt x="4255" y="3161"/>
                                </a:lnTo>
                                <a:lnTo>
                                  <a:pt x="4326" y="3142"/>
                                </a:lnTo>
                                <a:lnTo>
                                  <a:pt x="4397" y="3121"/>
                                </a:lnTo>
                                <a:lnTo>
                                  <a:pt x="4466" y="3100"/>
                                </a:lnTo>
                                <a:lnTo>
                                  <a:pt x="4899" y="3533"/>
                                </a:lnTo>
                                <a:lnTo>
                                  <a:pt x="4899" y="2934"/>
                                </a:lnTo>
                                <a:lnTo>
                                  <a:pt x="4983" y="2893"/>
                                </a:lnTo>
                                <a:lnTo>
                                  <a:pt x="5065" y="2851"/>
                                </a:lnTo>
                                <a:lnTo>
                                  <a:pt x="5144" y="2807"/>
                                </a:lnTo>
                                <a:lnTo>
                                  <a:pt x="5220" y="2762"/>
                                </a:lnTo>
                                <a:lnTo>
                                  <a:pt x="5293" y="2715"/>
                                </a:lnTo>
                                <a:lnTo>
                                  <a:pt x="5363" y="2666"/>
                                </a:lnTo>
                                <a:lnTo>
                                  <a:pt x="5429" y="2616"/>
                                </a:lnTo>
                                <a:lnTo>
                                  <a:pt x="5492" y="2565"/>
                                </a:lnTo>
                                <a:lnTo>
                                  <a:pt x="5552" y="2512"/>
                                </a:lnTo>
                                <a:lnTo>
                                  <a:pt x="5608" y="2458"/>
                                </a:lnTo>
                                <a:lnTo>
                                  <a:pt x="5661" y="2403"/>
                                </a:lnTo>
                                <a:lnTo>
                                  <a:pt x="5710" y="2346"/>
                                </a:lnTo>
                                <a:lnTo>
                                  <a:pt x="5755" y="2288"/>
                                </a:lnTo>
                                <a:lnTo>
                                  <a:pt x="5796" y="2229"/>
                                </a:lnTo>
                                <a:lnTo>
                                  <a:pt x="5833" y="2170"/>
                                </a:lnTo>
                                <a:lnTo>
                                  <a:pt x="5867" y="2109"/>
                                </a:lnTo>
                                <a:lnTo>
                                  <a:pt x="5896" y="2047"/>
                                </a:lnTo>
                                <a:lnTo>
                                  <a:pt x="5921" y="1984"/>
                                </a:lnTo>
                                <a:lnTo>
                                  <a:pt x="5941" y="1920"/>
                                </a:lnTo>
                                <a:lnTo>
                                  <a:pt x="5957" y="1856"/>
                                </a:lnTo>
                                <a:lnTo>
                                  <a:pt x="5969" y="1791"/>
                                </a:lnTo>
                                <a:lnTo>
                                  <a:pt x="5976" y="1725"/>
                                </a:lnTo>
                                <a:lnTo>
                                  <a:pt x="5978" y="1658"/>
                                </a:lnTo>
                                <a:lnTo>
                                  <a:pt x="5977" y="1605"/>
                                </a:lnTo>
                                <a:lnTo>
                                  <a:pt x="5965" y="1499"/>
                                </a:lnTo>
                                <a:lnTo>
                                  <a:pt x="5941" y="1394"/>
                                </a:lnTo>
                                <a:lnTo>
                                  <a:pt x="5905" y="1292"/>
                                </a:lnTo>
                                <a:lnTo>
                                  <a:pt x="5859" y="1193"/>
                                </a:lnTo>
                                <a:lnTo>
                                  <a:pt x="5802" y="1096"/>
                                </a:lnTo>
                                <a:lnTo>
                                  <a:pt x="5734" y="1001"/>
                                </a:lnTo>
                                <a:lnTo>
                                  <a:pt x="5657" y="910"/>
                                </a:lnTo>
                                <a:lnTo>
                                  <a:pt x="5615" y="865"/>
                                </a:lnTo>
                                <a:lnTo>
                                  <a:pt x="5570" y="821"/>
                                </a:lnTo>
                                <a:lnTo>
                                  <a:pt x="5523" y="778"/>
                                </a:lnTo>
                                <a:lnTo>
                                  <a:pt x="5474" y="736"/>
                                </a:lnTo>
                                <a:lnTo>
                                  <a:pt x="5423" y="695"/>
                                </a:lnTo>
                                <a:lnTo>
                                  <a:pt x="5369" y="655"/>
                                </a:lnTo>
                                <a:lnTo>
                                  <a:pt x="5314" y="616"/>
                                </a:lnTo>
                                <a:lnTo>
                                  <a:pt x="5256" y="577"/>
                                </a:lnTo>
                                <a:lnTo>
                                  <a:pt x="5196" y="540"/>
                                </a:lnTo>
                                <a:lnTo>
                                  <a:pt x="5134" y="503"/>
                                </a:lnTo>
                                <a:lnTo>
                                  <a:pt x="5071" y="468"/>
                                </a:lnTo>
                                <a:lnTo>
                                  <a:pt x="5005" y="434"/>
                                </a:lnTo>
                                <a:lnTo>
                                  <a:pt x="4938" y="401"/>
                                </a:lnTo>
                                <a:lnTo>
                                  <a:pt x="4869" y="369"/>
                                </a:lnTo>
                                <a:lnTo>
                                  <a:pt x="4798" y="338"/>
                                </a:lnTo>
                                <a:lnTo>
                                  <a:pt x="4725" y="308"/>
                                </a:lnTo>
                                <a:lnTo>
                                  <a:pt x="4651" y="280"/>
                                </a:lnTo>
                                <a:lnTo>
                                  <a:pt x="4575" y="252"/>
                                </a:lnTo>
                                <a:lnTo>
                                  <a:pt x="4498" y="226"/>
                                </a:lnTo>
                                <a:lnTo>
                                  <a:pt x="4419" y="202"/>
                                </a:lnTo>
                                <a:lnTo>
                                  <a:pt x="4339" y="178"/>
                                </a:lnTo>
                                <a:lnTo>
                                  <a:pt x="4257" y="156"/>
                                </a:lnTo>
                                <a:lnTo>
                                  <a:pt x="4174" y="135"/>
                                </a:lnTo>
                                <a:lnTo>
                                  <a:pt x="4089" y="116"/>
                                </a:lnTo>
                                <a:lnTo>
                                  <a:pt x="4003" y="98"/>
                                </a:lnTo>
                                <a:lnTo>
                                  <a:pt x="3916" y="81"/>
                                </a:lnTo>
                                <a:lnTo>
                                  <a:pt x="3828" y="66"/>
                                </a:lnTo>
                                <a:lnTo>
                                  <a:pt x="3739" y="53"/>
                                </a:lnTo>
                                <a:lnTo>
                                  <a:pt x="3649" y="40"/>
                                </a:lnTo>
                                <a:lnTo>
                                  <a:pt x="3557" y="30"/>
                                </a:lnTo>
                                <a:lnTo>
                                  <a:pt x="3465" y="21"/>
                                </a:lnTo>
                                <a:lnTo>
                                  <a:pt x="3371" y="13"/>
                                </a:lnTo>
                                <a:lnTo>
                                  <a:pt x="3277" y="8"/>
                                </a:lnTo>
                                <a:lnTo>
                                  <a:pt x="3182" y="3"/>
                                </a:lnTo>
                                <a:lnTo>
                                  <a:pt x="3086" y="1"/>
                                </a:lnTo>
                                <a:lnTo>
                                  <a:pt x="2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79" cy="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FB99F" w14:textId="77777777" w:rsidR="00A832E3" w:rsidRDefault="00A832E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040FB08" w14:textId="77777777" w:rsidR="00A832E3" w:rsidRDefault="00A832E3">
                              <w:pPr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14:paraId="77EB20EB" w14:textId="77777777" w:rsidR="00A832E3" w:rsidRDefault="00A832E3">
                              <w:pPr>
                                <w:spacing w:before="1" w:line="290" w:lineRule="auto"/>
                                <w:ind w:left="1148" w:right="1062"/>
                                <w:jc w:val="center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Positive experiences with 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NDIS can be life-changing 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transformational for children,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young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people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their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families.</w:t>
                              </w:r>
                            </w:p>
                            <w:p w14:paraId="125ACE5C" w14:textId="77777777" w:rsidR="00A832E3" w:rsidRDefault="00A832E3">
                              <w:pPr>
                                <w:spacing w:line="290" w:lineRule="auto"/>
                                <w:ind w:left="1148" w:right="1062"/>
                                <w:jc w:val="center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moment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NDIS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doesn’t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work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everyone.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0285D" id="Group 216" o:spid="_x0000_s1026" alt="&quot;&quot;" style="width:298.95pt;height:176.7pt;mso-position-horizontal-relative:char;mso-position-vertical-relative:line" coordsize="5979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">
                <v:shape id="Freeform 218" o:spid="_x0000_s1027" style="position:absolute;width:5979;height:3534;visibility:visible;mso-wrap-style:square;v-text-anchor:top" coordsize="5979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" path="m2989,r-97,1l2796,3r-95,5l2607,13r-93,8l2421,30r-91,10l2239,53r-89,13l2062,81r-87,17l1889,116r-84,19l1721,156r-81,22l1559,202r-79,24l1403,252r-76,28l1253,308r-73,30l1110,369r-70,32l973,434r-65,34l844,503r-62,37l722,577r-57,39l609,655r-53,40l504,736r-49,42l408,821r-45,44l321,910r-40,45l209,1048r-62,96l95,1242,54,1343,24,1446,6,1551,,1658r2,54l14,1818r24,104l73,2024r46,100l176,2221r68,94l321,2407r42,44l408,2495r47,43l504,2580r52,41l609,2662r56,39l722,2739r60,38l844,2813r64,35l973,2883r67,33l1110,2948r70,31l1253,3008r74,29l1403,3064r77,26l1559,3115r81,23l1721,3160r84,21l1889,3201r86,18l2062,3235r88,15l2239,3264r91,12l2421,3287r93,9l2607,3303r94,6l2796,3313r96,3l2989,3317r85,-1l3158,3314r83,-3l3324,3306r82,-5l3487,3294r81,-9l3647,3276r79,-10l3805,3254r77,-13l3958,3227r76,-15l4108,3196r74,-17l4255,3161r71,-19l4397,3121r69,-21l4899,3533r,-599l4983,2893r82,-42l5144,2807r76,-45l5293,2715r70,-49l5429,2616r63,-51l5552,2512r56,-54l5661,2403r49,-57l5755,2288r41,-59l5833,2170r34,-61l5896,2047r25,-63l5941,1920r16,-64l5969,1791r7,-66l5978,1658r-1,-53l5965,1499r-24,-105l5905,1292r-46,-99l5802,1096r-68,-95l5657,910r-42,-45l5570,821r-47,-43l5474,736r-51,-41l5369,655r-55,-39l5256,577r-60,-37l5134,503r-63,-35l5005,434r-67,-33l4869,369r-71,-31l4725,308r-74,-28l4575,252r-77,-26l4419,202r-80,-24l4257,156r-83,-21l4089,116,4003,98,3916,81,3828,66,3739,53,3649,40,3557,30r-92,-9l3371,13,3277,8,3182,3,3086,1,2989,xe" fillcolor="#0e7d32" stroked="f">
                  <v:path arrowok="t" o:connecttype="custom" o:connectlocs="2796,3;2514,21;2239,53;1975,98;1721,156;1480,226;1253,308;1040,401;844,503;665,616;504,736;363,865;209,1048;54,1343;0,1658;38,1922;176,2221;363,2451;504,2580;665,2701;844,2813;1040,2916;1253,3008;1480,3090;1721,3160;1975,3219;2239,3264;2514,3296;2796,3313;3074,3316;3324,3306;3568,3285;3805,3254;4034,3212;4255,3161;4466,3100;4983,2893;5220,2762;5429,2616;5608,2458;5755,2288;5867,2109;5941,1920;5976,1725;5965,1499;5859,1193;5657,910;5523,778;5369,655;5196,540;5005,434;4798,338;4575,252;4339,178;4089,116;3828,66;3557,30;3277,8;2989,0" o:connectangles="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7" o:spid="_x0000_s1028" type="#_x0000_t202" style="position:absolute;width:5979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52BFB99F" w14:textId="77777777" w:rsidR="00A832E3" w:rsidRDefault="00A832E3">
                        <w:pPr>
                          <w:rPr>
                            <w:sz w:val="30"/>
                          </w:rPr>
                        </w:pPr>
                      </w:p>
                      <w:p w14:paraId="2040FB08" w14:textId="77777777" w:rsidR="00A832E3" w:rsidRDefault="00A832E3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14:paraId="77EB20EB" w14:textId="77777777" w:rsidR="00A832E3" w:rsidRDefault="00A832E3">
                        <w:pPr>
                          <w:spacing w:before="1" w:line="290" w:lineRule="auto"/>
                          <w:ind w:left="1148" w:right="1062"/>
                          <w:jc w:val="center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Positive experiences with 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NDIS can be life-changing 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transformational for children,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young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3"/>
                            <w:w w:val="105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people</w:t>
                        </w:r>
                        <w:proofErr w:type="gramEnd"/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their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families.</w:t>
                        </w:r>
                      </w:p>
                      <w:p w14:paraId="125ACE5C" w14:textId="77777777" w:rsidR="00A832E3" w:rsidRDefault="00A832E3">
                        <w:pPr>
                          <w:spacing w:line="290" w:lineRule="auto"/>
                          <w:ind w:left="1148" w:right="1062"/>
                          <w:jc w:val="center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moment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NDIS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doesn’t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work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3"/>
                          </w:rPr>
                          <w:t>everyone.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C90D25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2409FE9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E789889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16"/>
        </w:rPr>
      </w:pPr>
    </w:p>
    <w:p w14:paraId="638083A7" w14:textId="4C1B32B4" w:rsidR="00A00C39" w:rsidRPr="00A832E3" w:rsidRDefault="00540BFF">
      <w:pPr>
        <w:spacing w:before="118"/>
        <w:ind w:right="2105"/>
        <w:jc w:val="right"/>
        <w:rPr>
          <w:rFonts w:ascii="Arial" w:hAnsi="Arial" w:cs="Arial"/>
          <w:b/>
          <w:sz w:val="23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5EC4FA9B" wp14:editId="63F591CD">
                <wp:simplePos x="0" y="0"/>
                <wp:positionH relativeFrom="page">
                  <wp:posOffset>360045</wp:posOffset>
                </wp:positionH>
                <wp:positionV relativeFrom="paragraph">
                  <wp:posOffset>-281305</wp:posOffset>
                </wp:positionV>
                <wp:extent cx="3332480" cy="4092575"/>
                <wp:effectExtent l="0" t="0" r="0" b="0"/>
                <wp:wrapNone/>
                <wp:docPr id="204" name="Group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2480" cy="4092575"/>
                          <a:chOff x="567" y="-443"/>
                          <a:chExt cx="5248" cy="6445"/>
                        </a:xfrm>
                      </wpg:grpSpPr>
                      <wps:wsp>
                        <wps:cNvPr id="205" name="Freeform 215"/>
                        <wps:cNvSpPr>
                          <a:spLocks/>
                        </wps:cNvSpPr>
                        <wps:spPr bwMode="auto">
                          <a:xfrm>
                            <a:off x="566" y="-137"/>
                            <a:ext cx="5248" cy="6138"/>
                          </a:xfrm>
                          <a:custGeom>
                            <a:avLst/>
                            <a:gdLst>
                              <a:gd name="T0" fmla="+- 0 5645 567"/>
                              <a:gd name="T1" fmla="*/ T0 w 5248"/>
                              <a:gd name="T2" fmla="+- 0 -136 -136"/>
                              <a:gd name="T3" fmla="*/ -136 h 6138"/>
                              <a:gd name="T4" fmla="+- 0 737 567"/>
                              <a:gd name="T5" fmla="*/ T4 w 5248"/>
                              <a:gd name="T6" fmla="+- 0 -136 -136"/>
                              <a:gd name="T7" fmla="*/ -136 h 6138"/>
                              <a:gd name="T8" fmla="+- 0 671 567"/>
                              <a:gd name="T9" fmla="*/ T8 w 5248"/>
                              <a:gd name="T10" fmla="+- 0 -123 -136"/>
                              <a:gd name="T11" fmla="*/ -123 h 6138"/>
                              <a:gd name="T12" fmla="+- 0 617 567"/>
                              <a:gd name="T13" fmla="*/ T12 w 5248"/>
                              <a:gd name="T14" fmla="+- 0 -87 -136"/>
                              <a:gd name="T15" fmla="*/ -87 h 6138"/>
                              <a:gd name="T16" fmla="+- 0 580 567"/>
                              <a:gd name="T17" fmla="*/ T16 w 5248"/>
                              <a:gd name="T18" fmla="+- 0 -33 -136"/>
                              <a:gd name="T19" fmla="*/ -33 h 6138"/>
                              <a:gd name="T20" fmla="+- 0 567 567"/>
                              <a:gd name="T21" fmla="*/ T20 w 5248"/>
                              <a:gd name="T22" fmla="+- 0 34 -136"/>
                              <a:gd name="T23" fmla="*/ 34 h 6138"/>
                              <a:gd name="T24" fmla="+- 0 567 567"/>
                              <a:gd name="T25" fmla="*/ T24 w 5248"/>
                              <a:gd name="T26" fmla="+- 0 5831 -136"/>
                              <a:gd name="T27" fmla="*/ 5831 h 6138"/>
                              <a:gd name="T28" fmla="+- 0 580 567"/>
                              <a:gd name="T29" fmla="*/ T28 w 5248"/>
                              <a:gd name="T30" fmla="+- 0 5898 -136"/>
                              <a:gd name="T31" fmla="*/ 5898 h 6138"/>
                              <a:gd name="T32" fmla="+- 0 617 567"/>
                              <a:gd name="T33" fmla="*/ T32 w 5248"/>
                              <a:gd name="T34" fmla="+- 0 5952 -136"/>
                              <a:gd name="T35" fmla="*/ 5952 h 6138"/>
                              <a:gd name="T36" fmla="+- 0 671 567"/>
                              <a:gd name="T37" fmla="*/ T36 w 5248"/>
                              <a:gd name="T38" fmla="+- 0 5988 -136"/>
                              <a:gd name="T39" fmla="*/ 5988 h 6138"/>
                              <a:gd name="T40" fmla="+- 0 737 567"/>
                              <a:gd name="T41" fmla="*/ T40 w 5248"/>
                              <a:gd name="T42" fmla="+- 0 6002 -136"/>
                              <a:gd name="T43" fmla="*/ 6002 h 6138"/>
                              <a:gd name="T44" fmla="+- 0 5645 567"/>
                              <a:gd name="T45" fmla="*/ T44 w 5248"/>
                              <a:gd name="T46" fmla="+- 0 6002 -136"/>
                              <a:gd name="T47" fmla="*/ 6002 h 6138"/>
                              <a:gd name="T48" fmla="+- 0 5711 567"/>
                              <a:gd name="T49" fmla="*/ T48 w 5248"/>
                              <a:gd name="T50" fmla="+- 0 5988 -136"/>
                              <a:gd name="T51" fmla="*/ 5988 h 6138"/>
                              <a:gd name="T52" fmla="+- 0 5765 567"/>
                              <a:gd name="T53" fmla="*/ T52 w 5248"/>
                              <a:gd name="T54" fmla="+- 0 5952 -136"/>
                              <a:gd name="T55" fmla="*/ 5952 h 6138"/>
                              <a:gd name="T56" fmla="+- 0 5801 567"/>
                              <a:gd name="T57" fmla="*/ T56 w 5248"/>
                              <a:gd name="T58" fmla="+- 0 5898 -136"/>
                              <a:gd name="T59" fmla="*/ 5898 h 6138"/>
                              <a:gd name="T60" fmla="+- 0 5815 567"/>
                              <a:gd name="T61" fmla="*/ T60 w 5248"/>
                              <a:gd name="T62" fmla="+- 0 5831 -136"/>
                              <a:gd name="T63" fmla="*/ 5831 h 6138"/>
                              <a:gd name="T64" fmla="+- 0 5815 567"/>
                              <a:gd name="T65" fmla="*/ T64 w 5248"/>
                              <a:gd name="T66" fmla="+- 0 34 -136"/>
                              <a:gd name="T67" fmla="*/ 34 h 6138"/>
                              <a:gd name="T68" fmla="+- 0 5801 567"/>
                              <a:gd name="T69" fmla="*/ T68 w 5248"/>
                              <a:gd name="T70" fmla="+- 0 -33 -136"/>
                              <a:gd name="T71" fmla="*/ -33 h 6138"/>
                              <a:gd name="T72" fmla="+- 0 5765 567"/>
                              <a:gd name="T73" fmla="*/ T72 w 5248"/>
                              <a:gd name="T74" fmla="+- 0 -87 -136"/>
                              <a:gd name="T75" fmla="*/ -87 h 6138"/>
                              <a:gd name="T76" fmla="+- 0 5711 567"/>
                              <a:gd name="T77" fmla="*/ T76 w 5248"/>
                              <a:gd name="T78" fmla="+- 0 -123 -136"/>
                              <a:gd name="T79" fmla="*/ -123 h 6138"/>
                              <a:gd name="T80" fmla="+- 0 5645 567"/>
                              <a:gd name="T81" fmla="*/ T80 w 5248"/>
                              <a:gd name="T82" fmla="+- 0 -136 -136"/>
                              <a:gd name="T83" fmla="*/ -136 h 6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48" h="6138">
                                <a:moveTo>
                                  <a:pt x="5078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5967"/>
                                </a:lnTo>
                                <a:lnTo>
                                  <a:pt x="13" y="6034"/>
                                </a:lnTo>
                                <a:lnTo>
                                  <a:pt x="50" y="6088"/>
                                </a:lnTo>
                                <a:lnTo>
                                  <a:pt x="104" y="6124"/>
                                </a:lnTo>
                                <a:lnTo>
                                  <a:pt x="170" y="6138"/>
                                </a:lnTo>
                                <a:lnTo>
                                  <a:pt x="5078" y="6138"/>
                                </a:lnTo>
                                <a:lnTo>
                                  <a:pt x="5144" y="6124"/>
                                </a:lnTo>
                                <a:lnTo>
                                  <a:pt x="5198" y="6088"/>
                                </a:lnTo>
                                <a:lnTo>
                                  <a:pt x="5234" y="6034"/>
                                </a:lnTo>
                                <a:lnTo>
                                  <a:pt x="5248" y="5967"/>
                                </a:lnTo>
                                <a:lnTo>
                                  <a:pt x="5248" y="170"/>
                                </a:lnTo>
                                <a:lnTo>
                                  <a:pt x="5234" y="103"/>
                                </a:lnTo>
                                <a:lnTo>
                                  <a:pt x="5198" y="49"/>
                                </a:lnTo>
                                <a:lnTo>
                                  <a:pt x="5144" y="13"/>
                                </a:lnTo>
                                <a:lnTo>
                                  <a:pt x="5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214"/>
                        <wps:cNvSpPr>
                          <a:spLocks/>
                        </wps:cNvSpPr>
                        <wps:spPr bwMode="auto">
                          <a:xfrm>
                            <a:off x="4493" y="2383"/>
                            <a:ext cx="930" cy="1094"/>
                          </a:xfrm>
                          <a:custGeom>
                            <a:avLst/>
                            <a:gdLst>
                              <a:gd name="T0" fmla="+- 0 5147 4493"/>
                              <a:gd name="T1" fmla="*/ T0 w 930"/>
                              <a:gd name="T2" fmla="+- 0 2940 2384"/>
                              <a:gd name="T3" fmla="*/ 2940 h 1094"/>
                              <a:gd name="T4" fmla="+- 0 5039 4493"/>
                              <a:gd name="T5" fmla="*/ T4 w 930"/>
                              <a:gd name="T6" fmla="+- 0 2888 2384"/>
                              <a:gd name="T7" fmla="*/ 2888 h 1094"/>
                              <a:gd name="T8" fmla="+- 0 5116 4493"/>
                              <a:gd name="T9" fmla="*/ T8 w 930"/>
                              <a:gd name="T10" fmla="+- 0 2798 2384"/>
                              <a:gd name="T11" fmla="*/ 2798 h 1094"/>
                              <a:gd name="T12" fmla="+- 0 5166 4493"/>
                              <a:gd name="T13" fmla="*/ T12 w 930"/>
                              <a:gd name="T14" fmla="+- 0 2690 2384"/>
                              <a:gd name="T15" fmla="*/ 2690 h 1094"/>
                              <a:gd name="T16" fmla="+- 0 5152 4493"/>
                              <a:gd name="T17" fmla="*/ T16 w 930"/>
                              <a:gd name="T18" fmla="+- 0 2644 2384"/>
                              <a:gd name="T19" fmla="*/ 2644 h 1094"/>
                              <a:gd name="T20" fmla="+- 0 5161 4493"/>
                              <a:gd name="T21" fmla="*/ T20 w 930"/>
                              <a:gd name="T22" fmla="+- 0 2600 2384"/>
                              <a:gd name="T23" fmla="*/ 2600 h 1094"/>
                              <a:gd name="T24" fmla="+- 0 5140 4493"/>
                              <a:gd name="T25" fmla="*/ T24 w 930"/>
                              <a:gd name="T26" fmla="+- 0 2690 2384"/>
                              <a:gd name="T27" fmla="*/ 2690 h 1094"/>
                              <a:gd name="T28" fmla="+- 0 5101 4493"/>
                              <a:gd name="T29" fmla="*/ T28 w 930"/>
                              <a:gd name="T30" fmla="+- 0 2742 2384"/>
                              <a:gd name="T31" fmla="*/ 2742 h 1094"/>
                              <a:gd name="T32" fmla="+- 0 5001 4493"/>
                              <a:gd name="T33" fmla="*/ T32 w 930"/>
                              <a:gd name="T34" fmla="+- 0 2864 2384"/>
                              <a:gd name="T35" fmla="*/ 2864 h 1094"/>
                              <a:gd name="T36" fmla="+- 0 4818 4493"/>
                              <a:gd name="T37" fmla="*/ T36 w 930"/>
                              <a:gd name="T38" fmla="+- 0 2754 2384"/>
                              <a:gd name="T39" fmla="*/ 2754 h 1094"/>
                              <a:gd name="T40" fmla="+- 0 4786 4493"/>
                              <a:gd name="T41" fmla="*/ T40 w 930"/>
                              <a:gd name="T42" fmla="+- 0 2720 2384"/>
                              <a:gd name="T43" fmla="*/ 2720 h 1094"/>
                              <a:gd name="T44" fmla="+- 0 4779 4493"/>
                              <a:gd name="T45" fmla="*/ T44 w 930"/>
                              <a:gd name="T46" fmla="+- 0 2678 2384"/>
                              <a:gd name="T47" fmla="*/ 2678 h 1094"/>
                              <a:gd name="T48" fmla="+- 0 4811 4493"/>
                              <a:gd name="T49" fmla="*/ T48 w 930"/>
                              <a:gd name="T50" fmla="+- 0 2692 2384"/>
                              <a:gd name="T51" fmla="*/ 2692 h 1094"/>
                              <a:gd name="T52" fmla="+- 0 4821 4493"/>
                              <a:gd name="T53" fmla="*/ T52 w 930"/>
                              <a:gd name="T54" fmla="+- 0 2646 2384"/>
                              <a:gd name="T55" fmla="*/ 2646 h 1094"/>
                              <a:gd name="T56" fmla="+- 0 4856 4493"/>
                              <a:gd name="T57" fmla="*/ T56 w 930"/>
                              <a:gd name="T58" fmla="+- 0 2594 2384"/>
                              <a:gd name="T59" fmla="*/ 2594 h 1094"/>
                              <a:gd name="T60" fmla="+- 0 4916 4493"/>
                              <a:gd name="T61" fmla="*/ T60 w 930"/>
                              <a:gd name="T62" fmla="+- 0 2624 2384"/>
                              <a:gd name="T63" fmla="*/ 2624 h 1094"/>
                              <a:gd name="T64" fmla="+- 0 5029 4493"/>
                              <a:gd name="T65" fmla="*/ T64 w 930"/>
                              <a:gd name="T66" fmla="+- 0 2660 2384"/>
                              <a:gd name="T67" fmla="*/ 2660 h 1094"/>
                              <a:gd name="T68" fmla="+- 0 5031 4493"/>
                              <a:gd name="T69" fmla="*/ T68 w 930"/>
                              <a:gd name="T70" fmla="+- 0 2630 2384"/>
                              <a:gd name="T71" fmla="*/ 2630 h 1094"/>
                              <a:gd name="T72" fmla="+- 0 5063 4493"/>
                              <a:gd name="T73" fmla="*/ T72 w 930"/>
                              <a:gd name="T74" fmla="+- 0 2646 2384"/>
                              <a:gd name="T75" fmla="*/ 2646 h 1094"/>
                              <a:gd name="T76" fmla="+- 0 5128 4493"/>
                              <a:gd name="T77" fmla="*/ T76 w 930"/>
                              <a:gd name="T78" fmla="+- 0 2668 2384"/>
                              <a:gd name="T79" fmla="*/ 2668 h 1094"/>
                              <a:gd name="T80" fmla="+- 0 5134 4493"/>
                              <a:gd name="T81" fmla="*/ T80 w 930"/>
                              <a:gd name="T82" fmla="+- 0 2489 2384"/>
                              <a:gd name="T83" fmla="*/ 2489 h 1094"/>
                              <a:gd name="T84" fmla="+- 0 5126 4493"/>
                              <a:gd name="T85" fmla="*/ T84 w 930"/>
                              <a:gd name="T86" fmla="+- 0 2640 2384"/>
                              <a:gd name="T87" fmla="*/ 2640 h 1094"/>
                              <a:gd name="T88" fmla="+- 0 5067 4493"/>
                              <a:gd name="T89" fmla="*/ T88 w 930"/>
                              <a:gd name="T90" fmla="+- 0 2618 2384"/>
                              <a:gd name="T91" fmla="*/ 2618 h 1094"/>
                              <a:gd name="T92" fmla="+- 0 5003 4493"/>
                              <a:gd name="T93" fmla="*/ T92 w 930"/>
                              <a:gd name="T94" fmla="+- 0 2562 2384"/>
                              <a:gd name="T95" fmla="*/ 2562 h 1094"/>
                              <a:gd name="T96" fmla="+- 0 4986 4493"/>
                              <a:gd name="T97" fmla="*/ T96 w 930"/>
                              <a:gd name="T98" fmla="+- 0 2588 2384"/>
                              <a:gd name="T99" fmla="*/ 2588 h 1094"/>
                              <a:gd name="T100" fmla="+- 0 5001 4493"/>
                              <a:gd name="T101" fmla="*/ T100 w 930"/>
                              <a:gd name="T102" fmla="+- 0 2630 2384"/>
                              <a:gd name="T103" fmla="*/ 2630 h 1094"/>
                              <a:gd name="T104" fmla="+- 0 4908 4493"/>
                              <a:gd name="T105" fmla="*/ T104 w 930"/>
                              <a:gd name="T106" fmla="+- 0 2584 2384"/>
                              <a:gd name="T107" fmla="*/ 2584 h 1094"/>
                              <a:gd name="T108" fmla="+- 0 4868 4493"/>
                              <a:gd name="T109" fmla="*/ T108 w 930"/>
                              <a:gd name="T110" fmla="+- 0 2550 2384"/>
                              <a:gd name="T111" fmla="*/ 2550 h 1094"/>
                              <a:gd name="T112" fmla="+- 0 4805 4493"/>
                              <a:gd name="T113" fmla="*/ T112 w 930"/>
                              <a:gd name="T114" fmla="+- 0 2620 2384"/>
                              <a:gd name="T115" fmla="*/ 2620 h 1094"/>
                              <a:gd name="T116" fmla="+- 0 4789 4493"/>
                              <a:gd name="T117" fmla="*/ T116 w 930"/>
                              <a:gd name="T118" fmla="+- 0 2628 2384"/>
                              <a:gd name="T119" fmla="*/ 2628 h 1094"/>
                              <a:gd name="T120" fmla="+- 0 4786 4493"/>
                              <a:gd name="T121" fmla="*/ T120 w 930"/>
                              <a:gd name="T122" fmla="+- 0 2552 2384"/>
                              <a:gd name="T123" fmla="*/ 2552 h 1094"/>
                              <a:gd name="T124" fmla="+- 0 4886 4493"/>
                              <a:gd name="T125" fmla="*/ T124 w 930"/>
                              <a:gd name="T126" fmla="+- 0 2426 2384"/>
                              <a:gd name="T127" fmla="*/ 2426 h 1094"/>
                              <a:gd name="T128" fmla="+- 0 5005 4493"/>
                              <a:gd name="T129" fmla="*/ T128 w 930"/>
                              <a:gd name="T130" fmla="+- 0 2416 2384"/>
                              <a:gd name="T131" fmla="*/ 2416 h 1094"/>
                              <a:gd name="T132" fmla="+- 0 5134 4493"/>
                              <a:gd name="T133" fmla="*/ T132 w 930"/>
                              <a:gd name="T134" fmla="+- 0 2584 2384"/>
                              <a:gd name="T135" fmla="*/ 2584 h 1094"/>
                              <a:gd name="T136" fmla="+- 0 5053 4493"/>
                              <a:gd name="T137" fmla="*/ T136 w 930"/>
                              <a:gd name="T138" fmla="+- 0 2410 2384"/>
                              <a:gd name="T139" fmla="*/ 2410 h 1094"/>
                              <a:gd name="T140" fmla="+- 0 4950 4493"/>
                              <a:gd name="T141" fmla="*/ T140 w 930"/>
                              <a:gd name="T142" fmla="+- 0 2384 2384"/>
                              <a:gd name="T143" fmla="*/ 2384 h 1094"/>
                              <a:gd name="T144" fmla="+- 0 4788 4493"/>
                              <a:gd name="T145" fmla="*/ T144 w 930"/>
                              <a:gd name="T146" fmla="+- 0 2476 2384"/>
                              <a:gd name="T147" fmla="*/ 2476 h 1094"/>
                              <a:gd name="T148" fmla="+- 0 4757 4493"/>
                              <a:gd name="T149" fmla="*/ T148 w 930"/>
                              <a:gd name="T150" fmla="+- 0 2600 2384"/>
                              <a:gd name="T151" fmla="*/ 2600 h 1094"/>
                              <a:gd name="T152" fmla="+- 0 4755 4493"/>
                              <a:gd name="T153" fmla="*/ T152 w 930"/>
                              <a:gd name="T154" fmla="+- 0 2666 2384"/>
                              <a:gd name="T155" fmla="*/ 2666 h 1094"/>
                              <a:gd name="T156" fmla="+- 0 4775 4493"/>
                              <a:gd name="T157" fmla="*/ T156 w 930"/>
                              <a:gd name="T158" fmla="+- 0 2748 2384"/>
                              <a:gd name="T159" fmla="*/ 2748 h 1094"/>
                              <a:gd name="T160" fmla="+- 0 4880 4493"/>
                              <a:gd name="T161" fmla="*/ T160 w 930"/>
                              <a:gd name="T162" fmla="+- 0 2876 2384"/>
                              <a:gd name="T163" fmla="*/ 2876 h 1094"/>
                              <a:gd name="T164" fmla="+- 0 4770 4493"/>
                              <a:gd name="T165" fmla="*/ T164 w 930"/>
                              <a:gd name="T166" fmla="+- 0 2940 2384"/>
                              <a:gd name="T167" fmla="*/ 2940 h 1094"/>
                              <a:gd name="T168" fmla="+- 0 4666 4493"/>
                              <a:gd name="T169" fmla="*/ T168 w 930"/>
                              <a:gd name="T170" fmla="+- 0 2998 2384"/>
                              <a:gd name="T171" fmla="*/ 2998 h 1094"/>
                              <a:gd name="T172" fmla="+- 0 4734 4493"/>
                              <a:gd name="T173" fmla="*/ T172 w 930"/>
                              <a:gd name="T174" fmla="+- 0 2982 2384"/>
                              <a:gd name="T175" fmla="*/ 2982 h 1094"/>
                              <a:gd name="T176" fmla="+- 0 4897 4493"/>
                              <a:gd name="T177" fmla="*/ T176 w 930"/>
                              <a:gd name="T178" fmla="+- 0 2934 2384"/>
                              <a:gd name="T179" fmla="*/ 2934 h 1094"/>
                              <a:gd name="T180" fmla="+- 0 4920 4493"/>
                              <a:gd name="T181" fmla="*/ T180 w 930"/>
                              <a:gd name="T182" fmla="+- 0 2892 2384"/>
                              <a:gd name="T183" fmla="*/ 2892 h 1094"/>
                              <a:gd name="T184" fmla="+- 0 4998 4493"/>
                              <a:gd name="T185" fmla="*/ T184 w 930"/>
                              <a:gd name="T186" fmla="+- 0 2892 2384"/>
                              <a:gd name="T187" fmla="*/ 2892 h 1094"/>
                              <a:gd name="T188" fmla="+- 0 5020 4493"/>
                              <a:gd name="T189" fmla="*/ T188 w 930"/>
                              <a:gd name="T190" fmla="+- 0 2934 2384"/>
                              <a:gd name="T191" fmla="*/ 2934 h 1094"/>
                              <a:gd name="T192" fmla="+- 0 5184 4493"/>
                              <a:gd name="T193" fmla="*/ T192 w 930"/>
                              <a:gd name="T194" fmla="+- 0 2982 2384"/>
                              <a:gd name="T195" fmla="*/ 2982 h 1094"/>
                              <a:gd name="T196" fmla="+- 0 5251 4493"/>
                              <a:gd name="T197" fmla="*/ T196 w 930"/>
                              <a:gd name="T198" fmla="+- 0 2998 2384"/>
                              <a:gd name="T199" fmla="*/ 2998 h 1094"/>
                              <a:gd name="T200" fmla="+- 0 5355 4493"/>
                              <a:gd name="T201" fmla="*/ T200 w 930"/>
                              <a:gd name="T202" fmla="+- 0 3097 2384"/>
                              <a:gd name="T203" fmla="*/ 3097 h 1094"/>
                              <a:gd name="T204" fmla="+- 0 5329 4493"/>
                              <a:gd name="T205" fmla="*/ T204 w 930"/>
                              <a:gd name="T206" fmla="+- 0 3083 2384"/>
                              <a:gd name="T207" fmla="*/ 3083 h 1094"/>
                              <a:gd name="T208" fmla="+- 0 5318 4493"/>
                              <a:gd name="T209" fmla="*/ T208 w 930"/>
                              <a:gd name="T210" fmla="+- 0 3071 2384"/>
                              <a:gd name="T211" fmla="*/ 3071 h 1094"/>
                              <a:gd name="T212" fmla="+- 0 4611 4493"/>
                              <a:gd name="T213" fmla="*/ T212 w 930"/>
                              <a:gd name="T214" fmla="+- 0 3044 2384"/>
                              <a:gd name="T215" fmla="*/ 3044 h 1094"/>
                              <a:gd name="T216" fmla="+- 0 4560 4493"/>
                              <a:gd name="T217" fmla="*/ T216 w 930"/>
                              <a:gd name="T218" fmla="+- 0 3451 2384"/>
                              <a:gd name="T219" fmla="*/ 3451 h 1094"/>
                              <a:gd name="T220" fmla="+- 0 5416 4493"/>
                              <a:gd name="T221" fmla="*/ T220 w 930"/>
                              <a:gd name="T222" fmla="+- 0 3477 2384"/>
                              <a:gd name="T223" fmla="*/ 3477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30" h="1094">
                                <a:moveTo>
                                  <a:pt x="758" y="608"/>
                                </a:moveTo>
                                <a:lnTo>
                                  <a:pt x="756" y="602"/>
                                </a:lnTo>
                                <a:lnTo>
                                  <a:pt x="752" y="600"/>
                                </a:lnTo>
                                <a:lnTo>
                                  <a:pt x="704" y="576"/>
                                </a:lnTo>
                                <a:lnTo>
                                  <a:pt x="654" y="556"/>
                                </a:lnTo>
                                <a:lnTo>
                                  <a:pt x="603" y="540"/>
                                </a:lnTo>
                                <a:lnTo>
                                  <a:pt x="550" y="530"/>
                                </a:lnTo>
                                <a:lnTo>
                                  <a:pt x="548" y="518"/>
                                </a:lnTo>
                                <a:lnTo>
                                  <a:pt x="546" y="506"/>
                                </a:lnTo>
                                <a:lnTo>
                                  <a:pt x="546" y="504"/>
                                </a:lnTo>
                                <a:lnTo>
                                  <a:pt x="544" y="492"/>
                                </a:lnTo>
                                <a:lnTo>
                                  <a:pt x="551" y="488"/>
                                </a:lnTo>
                                <a:lnTo>
                                  <a:pt x="576" y="472"/>
                                </a:lnTo>
                                <a:lnTo>
                                  <a:pt x="603" y="446"/>
                                </a:lnTo>
                                <a:lnTo>
                                  <a:pt x="623" y="414"/>
                                </a:lnTo>
                                <a:lnTo>
                                  <a:pt x="632" y="376"/>
                                </a:lnTo>
                                <a:lnTo>
                                  <a:pt x="649" y="364"/>
                                </a:lnTo>
                                <a:lnTo>
                                  <a:pt x="662" y="346"/>
                                </a:lnTo>
                                <a:lnTo>
                                  <a:pt x="670" y="328"/>
                                </a:lnTo>
                                <a:lnTo>
                                  <a:pt x="673" y="306"/>
                                </a:lnTo>
                                <a:lnTo>
                                  <a:pt x="673" y="296"/>
                                </a:lnTo>
                                <a:lnTo>
                                  <a:pt x="670" y="286"/>
                                </a:lnTo>
                                <a:lnTo>
                                  <a:pt x="667" y="276"/>
                                </a:lnTo>
                                <a:lnTo>
                                  <a:pt x="660" y="262"/>
                                </a:lnTo>
                                <a:lnTo>
                                  <a:pt x="659" y="260"/>
                                </a:lnTo>
                                <a:lnTo>
                                  <a:pt x="660" y="256"/>
                                </a:lnTo>
                                <a:lnTo>
                                  <a:pt x="661" y="254"/>
                                </a:lnTo>
                                <a:lnTo>
                                  <a:pt x="663" y="248"/>
                                </a:lnTo>
                                <a:lnTo>
                                  <a:pt x="666" y="228"/>
                                </a:lnTo>
                                <a:lnTo>
                                  <a:pt x="668" y="216"/>
                                </a:lnTo>
                                <a:lnTo>
                                  <a:pt x="668" y="202"/>
                                </a:lnTo>
                                <a:lnTo>
                                  <a:pt x="659" y="142"/>
                                </a:lnTo>
                                <a:lnTo>
                                  <a:pt x="647" y="117"/>
                                </a:lnTo>
                                <a:lnTo>
                                  <a:pt x="647" y="298"/>
                                </a:lnTo>
                                <a:lnTo>
                                  <a:pt x="647" y="306"/>
                                </a:lnTo>
                                <a:lnTo>
                                  <a:pt x="644" y="322"/>
                                </a:lnTo>
                                <a:lnTo>
                                  <a:pt x="638" y="336"/>
                                </a:lnTo>
                                <a:lnTo>
                                  <a:pt x="628" y="348"/>
                                </a:lnTo>
                                <a:lnTo>
                                  <a:pt x="614" y="356"/>
                                </a:lnTo>
                                <a:lnTo>
                                  <a:pt x="608" y="358"/>
                                </a:lnTo>
                                <a:lnTo>
                                  <a:pt x="605" y="364"/>
                                </a:lnTo>
                                <a:lnTo>
                                  <a:pt x="606" y="370"/>
                                </a:lnTo>
                                <a:lnTo>
                                  <a:pt x="590" y="418"/>
                                </a:lnTo>
                                <a:lnTo>
                                  <a:pt x="553" y="456"/>
                                </a:lnTo>
                                <a:lnTo>
                                  <a:pt x="508" y="480"/>
                                </a:lnTo>
                                <a:lnTo>
                                  <a:pt x="466" y="488"/>
                                </a:lnTo>
                                <a:lnTo>
                                  <a:pt x="426" y="480"/>
                                </a:lnTo>
                                <a:lnTo>
                                  <a:pt x="380" y="458"/>
                                </a:lnTo>
                                <a:lnTo>
                                  <a:pt x="342" y="422"/>
                                </a:lnTo>
                                <a:lnTo>
                                  <a:pt x="325" y="370"/>
                                </a:lnTo>
                                <a:lnTo>
                                  <a:pt x="326" y="364"/>
                                </a:lnTo>
                                <a:lnTo>
                                  <a:pt x="323" y="358"/>
                                </a:lnTo>
                                <a:lnTo>
                                  <a:pt x="317" y="356"/>
                                </a:lnTo>
                                <a:lnTo>
                                  <a:pt x="304" y="348"/>
                                </a:lnTo>
                                <a:lnTo>
                                  <a:pt x="293" y="336"/>
                                </a:lnTo>
                                <a:lnTo>
                                  <a:pt x="287" y="322"/>
                                </a:lnTo>
                                <a:lnTo>
                                  <a:pt x="285" y="306"/>
                                </a:lnTo>
                                <a:lnTo>
                                  <a:pt x="285" y="302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4"/>
                                </a:lnTo>
                                <a:lnTo>
                                  <a:pt x="291" y="304"/>
                                </a:lnTo>
                                <a:lnTo>
                                  <a:pt x="297" y="312"/>
                                </a:lnTo>
                                <a:lnTo>
                                  <a:pt x="301" y="314"/>
                                </a:lnTo>
                                <a:lnTo>
                                  <a:pt x="314" y="314"/>
                                </a:lnTo>
                                <a:lnTo>
                                  <a:pt x="318" y="308"/>
                                </a:lnTo>
                                <a:lnTo>
                                  <a:pt x="319" y="302"/>
                                </a:lnTo>
                                <a:lnTo>
                                  <a:pt x="320" y="294"/>
                                </a:lnTo>
                                <a:lnTo>
                                  <a:pt x="321" y="288"/>
                                </a:lnTo>
                                <a:lnTo>
                                  <a:pt x="324" y="274"/>
                                </a:lnTo>
                                <a:lnTo>
                                  <a:pt x="328" y="262"/>
                                </a:lnTo>
                                <a:lnTo>
                                  <a:pt x="329" y="260"/>
                                </a:lnTo>
                                <a:lnTo>
                                  <a:pt x="335" y="248"/>
                                </a:lnTo>
                                <a:lnTo>
                                  <a:pt x="343" y="234"/>
                                </a:lnTo>
                                <a:lnTo>
                                  <a:pt x="353" y="222"/>
                                </a:lnTo>
                                <a:lnTo>
                                  <a:pt x="363" y="210"/>
                                </a:lnTo>
                                <a:lnTo>
                                  <a:pt x="375" y="200"/>
                                </a:lnTo>
                                <a:lnTo>
                                  <a:pt x="386" y="210"/>
                                </a:lnTo>
                                <a:lnTo>
                                  <a:pt x="398" y="220"/>
                                </a:lnTo>
                                <a:lnTo>
                                  <a:pt x="410" y="230"/>
                                </a:lnTo>
                                <a:lnTo>
                                  <a:pt x="423" y="240"/>
                                </a:lnTo>
                                <a:lnTo>
                                  <a:pt x="448" y="254"/>
                                </a:lnTo>
                                <a:lnTo>
                                  <a:pt x="475" y="264"/>
                                </a:lnTo>
                                <a:lnTo>
                                  <a:pt x="502" y="272"/>
                                </a:lnTo>
                                <a:lnTo>
                                  <a:pt x="531" y="276"/>
                                </a:lnTo>
                                <a:lnTo>
                                  <a:pt x="536" y="276"/>
                                </a:lnTo>
                                <a:lnTo>
                                  <a:pt x="540" y="272"/>
                                </a:lnTo>
                                <a:lnTo>
                                  <a:pt x="545" y="264"/>
                                </a:lnTo>
                                <a:lnTo>
                                  <a:pt x="545" y="260"/>
                                </a:lnTo>
                                <a:lnTo>
                                  <a:pt x="540" y="250"/>
                                </a:lnTo>
                                <a:lnTo>
                                  <a:pt x="538" y="246"/>
                                </a:lnTo>
                                <a:lnTo>
                                  <a:pt x="537" y="244"/>
                                </a:lnTo>
                                <a:lnTo>
                                  <a:pt x="534" y="238"/>
                                </a:lnTo>
                                <a:lnTo>
                                  <a:pt x="543" y="246"/>
                                </a:lnTo>
                                <a:lnTo>
                                  <a:pt x="551" y="252"/>
                                </a:lnTo>
                                <a:lnTo>
                                  <a:pt x="570" y="262"/>
                                </a:lnTo>
                                <a:lnTo>
                                  <a:pt x="580" y="266"/>
                                </a:lnTo>
                                <a:lnTo>
                                  <a:pt x="602" y="276"/>
                                </a:lnTo>
                                <a:lnTo>
                                  <a:pt x="615" y="280"/>
                                </a:lnTo>
                                <a:lnTo>
                                  <a:pt x="631" y="282"/>
                                </a:lnTo>
                                <a:lnTo>
                                  <a:pt x="635" y="284"/>
                                </a:lnTo>
                                <a:lnTo>
                                  <a:pt x="642" y="284"/>
                                </a:lnTo>
                                <a:lnTo>
                                  <a:pt x="645" y="292"/>
                                </a:lnTo>
                                <a:lnTo>
                                  <a:pt x="647" y="298"/>
                                </a:lnTo>
                                <a:lnTo>
                                  <a:pt x="647" y="117"/>
                                </a:lnTo>
                                <a:lnTo>
                                  <a:pt x="641" y="105"/>
                                </a:lnTo>
                                <a:lnTo>
                                  <a:pt x="641" y="214"/>
                                </a:lnTo>
                                <a:lnTo>
                                  <a:pt x="640" y="224"/>
                                </a:lnTo>
                                <a:lnTo>
                                  <a:pt x="637" y="242"/>
                                </a:lnTo>
                                <a:lnTo>
                                  <a:pt x="635" y="250"/>
                                </a:lnTo>
                                <a:lnTo>
                                  <a:pt x="633" y="256"/>
                                </a:lnTo>
                                <a:lnTo>
                                  <a:pt x="621" y="254"/>
                                </a:lnTo>
                                <a:lnTo>
                                  <a:pt x="610" y="250"/>
                                </a:lnTo>
                                <a:lnTo>
                                  <a:pt x="591" y="242"/>
                                </a:lnTo>
                                <a:lnTo>
                                  <a:pt x="582" y="238"/>
                                </a:lnTo>
                                <a:lnTo>
                                  <a:pt x="574" y="234"/>
                                </a:lnTo>
                                <a:lnTo>
                                  <a:pt x="557" y="222"/>
                                </a:lnTo>
                                <a:lnTo>
                                  <a:pt x="541" y="210"/>
                                </a:lnTo>
                                <a:lnTo>
                                  <a:pt x="527" y="198"/>
                                </a:lnTo>
                                <a:lnTo>
                                  <a:pt x="514" y="182"/>
                                </a:lnTo>
                                <a:lnTo>
                                  <a:pt x="510" y="178"/>
                                </a:lnTo>
                                <a:lnTo>
                                  <a:pt x="503" y="176"/>
                                </a:lnTo>
                                <a:lnTo>
                                  <a:pt x="492" y="182"/>
                                </a:lnTo>
                                <a:lnTo>
                                  <a:pt x="489" y="188"/>
                                </a:lnTo>
                                <a:lnTo>
                                  <a:pt x="490" y="194"/>
                                </a:lnTo>
                                <a:lnTo>
                                  <a:pt x="493" y="204"/>
                                </a:lnTo>
                                <a:lnTo>
                                  <a:pt x="496" y="216"/>
                                </a:lnTo>
                                <a:lnTo>
                                  <a:pt x="500" y="228"/>
                                </a:lnTo>
                                <a:lnTo>
                                  <a:pt x="505" y="238"/>
                                </a:lnTo>
                                <a:lnTo>
                                  <a:pt x="507" y="244"/>
                                </a:lnTo>
                                <a:lnTo>
                                  <a:pt x="508" y="246"/>
                                </a:lnTo>
                                <a:lnTo>
                                  <a:pt x="471" y="234"/>
                                </a:lnTo>
                                <a:lnTo>
                                  <a:pt x="454" y="226"/>
                                </a:lnTo>
                                <a:lnTo>
                                  <a:pt x="437" y="218"/>
                                </a:lnTo>
                                <a:lnTo>
                                  <a:pt x="424" y="208"/>
                                </a:lnTo>
                                <a:lnTo>
                                  <a:pt x="415" y="200"/>
                                </a:lnTo>
                                <a:lnTo>
                                  <a:pt x="410" y="196"/>
                                </a:lnTo>
                                <a:lnTo>
                                  <a:pt x="398" y="186"/>
                                </a:lnTo>
                                <a:lnTo>
                                  <a:pt x="387" y="172"/>
                                </a:lnTo>
                                <a:lnTo>
                                  <a:pt x="383" y="168"/>
                                </a:lnTo>
                                <a:lnTo>
                                  <a:pt x="375" y="166"/>
                                </a:lnTo>
                                <a:lnTo>
                                  <a:pt x="369" y="170"/>
                                </a:lnTo>
                                <a:lnTo>
                                  <a:pt x="352" y="184"/>
                                </a:lnTo>
                                <a:lnTo>
                                  <a:pt x="336" y="200"/>
                                </a:lnTo>
                                <a:lnTo>
                                  <a:pt x="323" y="216"/>
                                </a:lnTo>
                                <a:lnTo>
                                  <a:pt x="312" y="236"/>
                                </a:lnTo>
                                <a:lnTo>
                                  <a:pt x="307" y="244"/>
                                </a:lnTo>
                                <a:lnTo>
                                  <a:pt x="304" y="252"/>
                                </a:lnTo>
                                <a:lnTo>
                                  <a:pt x="301" y="262"/>
                                </a:lnTo>
                                <a:lnTo>
                                  <a:pt x="300" y="258"/>
                                </a:lnTo>
                                <a:lnTo>
                                  <a:pt x="296" y="244"/>
                                </a:lnTo>
                                <a:lnTo>
                                  <a:pt x="293" y="230"/>
                                </a:lnTo>
                                <a:lnTo>
                                  <a:pt x="291" y="216"/>
                                </a:lnTo>
                                <a:lnTo>
                                  <a:pt x="290" y="204"/>
                                </a:lnTo>
                                <a:lnTo>
                                  <a:pt x="290" y="200"/>
                                </a:lnTo>
                                <a:lnTo>
                                  <a:pt x="293" y="168"/>
                                </a:lnTo>
                                <a:lnTo>
                                  <a:pt x="303" y="136"/>
                                </a:lnTo>
                                <a:lnTo>
                                  <a:pt x="318" y="106"/>
                                </a:lnTo>
                                <a:lnTo>
                                  <a:pt x="339" y="80"/>
                                </a:lnTo>
                                <a:lnTo>
                                  <a:pt x="364" y="58"/>
                                </a:lnTo>
                                <a:lnTo>
                                  <a:pt x="393" y="42"/>
                                </a:lnTo>
                                <a:lnTo>
                                  <a:pt x="425" y="30"/>
                                </a:lnTo>
                                <a:lnTo>
                                  <a:pt x="459" y="26"/>
                                </a:lnTo>
                                <a:lnTo>
                                  <a:pt x="477" y="26"/>
                                </a:lnTo>
                                <a:lnTo>
                                  <a:pt x="495" y="28"/>
                                </a:lnTo>
                                <a:lnTo>
                                  <a:pt x="512" y="32"/>
                                </a:lnTo>
                                <a:lnTo>
                                  <a:pt x="530" y="38"/>
                                </a:lnTo>
                                <a:lnTo>
                                  <a:pt x="576" y="64"/>
                                </a:lnTo>
                                <a:lnTo>
                                  <a:pt x="611" y="102"/>
                                </a:lnTo>
                                <a:lnTo>
                                  <a:pt x="633" y="150"/>
                                </a:lnTo>
                                <a:lnTo>
                                  <a:pt x="641" y="200"/>
                                </a:lnTo>
                                <a:lnTo>
                                  <a:pt x="641" y="214"/>
                                </a:lnTo>
                                <a:lnTo>
                                  <a:pt x="641" y="105"/>
                                </a:lnTo>
                                <a:lnTo>
                                  <a:pt x="633" y="88"/>
                                </a:lnTo>
                                <a:lnTo>
                                  <a:pt x="592" y="44"/>
                                </a:lnTo>
                                <a:lnTo>
                                  <a:pt x="560" y="26"/>
                                </a:lnTo>
                                <a:lnTo>
                                  <a:pt x="539" y="14"/>
                                </a:lnTo>
                                <a:lnTo>
                                  <a:pt x="519" y="6"/>
                                </a:lnTo>
                                <a:lnTo>
                                  <a:pt x="499" y="2"/>
                                </a:lnTo>
                                <a:lnTo>
                                  <a:pt x="478" y="0"/>
                                </a:lnTo>
                                <a:lnTo>
                                  <a:pt x="457" y="0"/>
                                </a:lnTo>
                                <a:lnTo>
                                  <a:pt x="419" y="6"/>
                                </a:lnTo>
                                <a:lnTo>
                                  <a:pt x="382" y="18"/>
                                </a:lnTo>
                                <a:lnTo>
                                  <a:pt x="349" y="36"/>
                                </a:lnTo>
                                <a:lnTo>
                                  <a:pt x="319" y="62"/>
                                </a:lnTo>
                                <a:lnTo>
                                  <a:pt x="295" y="92"/>
                                </a:lnTo>
                                <a:lnTo>
                                  <a:pt x="278" y="126"/>
                                </a:lnTo>
                                <a:lnTo>
                                  <a:pt x="267" y="164"/>
                                </a:lnTo>
                                <a:lnTo>
                                  <a:pt x="264" y="200"/>
                                </a:lnTo>
                                <a:lnTo>
                                  <a:pt x="264" y="204"/>
                                </a:lnTo>
                                <a:lnTo>
                                  <a:pt x="264" y="216"/>
                                </a:lnTo>
                                <a:lnTo>
                                  <a:pt x="266" y="232"/>
                                </a:lnTo>
                                <a:lnTo>
                                  <a:pt x="269" y="246"/>
                                </a:lnTo>
                                <a:lnTo>
                                  <a:pt x="272" y="260"/>
                                </a:lnTo>
                                <a:lnTo>
                                  <a:pt x="266" y="272"/>
                                </a:lnTo>
                                <a:lnTo>
                                  <a:pt x="262" y="282"/>
                                </a:lnTo>
                                <a:lnTo>
                                  <a:pt x="259" y="294"/>
                                </a:lnTo>
                                <a:lnTo>
                                  <a:pt x="258" y="306"/>
                                </a:lnTo>
                                <a:lnTo>
                                  <a:pt x="261" y="328"/>
                                </a:lnTo>
                                <a:lnTo>
                                  <a:pt x="269" y="346"/>
                                </a:lnTo>
                                <a:lnTo>
                                  <a:pt x="282" y="364"/>
                                </a:lnTo>
                                <a:lnTo>
                                  <a:pt x="299" y="376"/>
                                </a:lnTo>
                                <a:lnTo>
                                  <a:pt x="308" y="414"/>
                                </a:lnTo>
                                <a:lnTo>
                                  <a:pt x="328" y="446"/>
                                </a:lnTo>
                                <a:lnTo>
                                  <a:pt x="355" y="472"/>
                                </a:lnTo>
                                <a:lnTo>
                                  <a:pt x="387" y="492"/>
                                </a:lnTo>
                                <a:lnTo>
                                  <a:pt x="385" y="506"/>
                                </a:lnTo>
                                <a:lnTo>
                                  <a:pt x="384" y="518"/>
                                </a:lnTo>
                                <a:lnTo>
                                  <a:pt x="381" y="530"/>
                                </a:lnTo>
                                <a:lnTo>
                                  <a:pt x="328" y="540"/>
                                </a:lnTo>
                                <a:lnTo>
                                  <a:pt x="277" y="556"/>
                                </a:lnTo>
                                <a:lnTo>
                                  <a:pt x="227" y="576"/>
                                </a:lnTo>
                                <a:lnTo>
                                  <a:pt x="179" y="600"/>
                                </a:lnTo>
                                <a:lnTo>
                                  <a:pt x="175" y="602"/>
                                </a:lnTo>
                                <a:lnTo>
                                  <a:pt x="173" y="608"/>
                                </a:lnTo>
                                <a:lnTo>
                                  <a:pt x="173" y="614"/>
                                </a:lnTo>
                                <a:lnTo>
                                  <a:pt x="173" y="616"/>
                                </a:lnTo>
                                <a:lnTo>
                                  <a:pt x="177" y="622"/>
                                </a:lnTo>
                                <a:lnTo>
                                  <a:pt x="182" y="624"/>
                                </a:lnTo>
                                <a:lnTo>
                                  <a:pt x="193" y="624"/>
                                </a:lnTo>
                                <a:lnTo>
                                  <a:pt x="241" y="598"/>
                                </a:lnTo>
                                <a:lnTo>
                                  <a:pt x="290" y="578"/>
                                </a:lnTo>
                                <a:lnTo>
                                  <a:pt x="341" y="564"/>
                                </a:lnTo>
                                <a:lnTo>
                                  <a:pt x="394" y="554"/>
                                </a:lnTo>
                                <a:lnTo>
                                  <a:pt x="400" y="554"/>
                                </a:lnTo>
                                <a:lnTo>
                                  <a:pt x="404" y="550"/>
                                </a:lnTo>
                                <a:lnTo>
                                  <a:pt x="407" y="534"/>
                                </a:lnTo>
                                <a:lnTo>
                                  <a:pt x="409" y="524"/>
                                </a:lnTo>
                                <a:lnTo>
                                  <a:pt x="411" y="514"/>
                                </a:lnTo>
                                <a:lnTo>
                                  <a:pt x="412" y="504"/>
                                </a:lnTo>
                                <a:lnTo>
                                  <a:pt x="427" y="508"/>
                                </a:lnTo>
                                <a:lnTo>
                                  <a:pt x="441" y="512"/>
                                </a:lnTo>
                                <a:lnTo>
                                  <a:pt x="454" y="514"/>
                                </a:lnTo>
                                <a:lnTo>
                                  <a:pt x="478" y="514"/>
                                </a:lnTo>
                                <a:lnTo>
                                  <a:pt x="491" y="512"/>
                                </a:lnTo>
                                <a:lnTo>
                                  <a:pt x="505" y="508"/>
                                </a:lnTo>
                                <a:lnTo>
                                  <a:pt x="519" y="504"/>
                                </a:lnTo>
                                <a:lnTo>
                                  <a:pt x="521" y="514"/>
                                </a:lnTo>
                                <a:lnTo>
                                  <a:pt x="522" y="524"/>
                                </a:lnTo>
                                <a:lnTo>
                                  <a:pt x="524" y="534"/>
                                </a:lnTo>
                                <a:lnTo>
                                  <a:pt x="527" y="550"/>
                                </a:lnTo>
                                <a:lnTo>
                                  <a:pt x="532" y="554"/>
                                </a:lnTo>
                                <a:lnTo>
                                  <a:pt x="537" y="554"/>
                                </a:lnTo>
                                <a:lnTo>
                                  <a:pt x="590" y="564"/>
                                </a:lnTo>
                                <a:lnTo>
                                  <a:pt x="641" y="578"/>
                                </a:lnTo>
                                <a:lnTo>
                                  <a:pt x="691" y="598"/>
                                </a:lnTo>
                                <a:lnTo>
                                  <a:pt x="738" y="624"/>
                                </a:lnTo>
                                <a:lnTo>
                                  <a:pt x="750" y="624"/>
                                </a:lnTo>
                                <a:lnTo>
                                  <a:pt x="754" y="622"/>
                                </a:lnTo>
                                <a:lnTo>
                                  <a:pt x="758" y="616"/>
                                </a:lnTo>
                                <a:lnTo>
                                  <a:pt x="758" y="614"/>
                                </a:lnTo>
                                <a:lnTo>
                                  <a:pt x="758" y="608"/>
                                </a:lnTo>
                                <a:close/>
                                <a:moveTo>
                                  <a:pt x="929" y="1073"/>
                                </a:moveTo>
                                <a:lnTo>
                                  <a:pt x="923" y="1067"/>
                                </a:lnTo>
                                <a:lnTo>
                                  <a:pt x="862" y="1067"/>
                                </a:lnTo>
                                <a:lnTo>
                                  <a:pt x="862" y="713"/>
                                </a:lnTo>
                                <a:lnTo>
                                  <a:pt x="858" y="693"/>
                                </a:lnTo>
                                <a:lnTo>
                                  <a:pt x="854" y="687"/>
                                </a:lnTo>
                                <a:lnTo>
                                  <a:pt x="847" y="676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99"/>
                                </a:lnTo>
                                <a:lnTo>
                                  <a:pt x="836" y="1067"/>
                                </a:lnTo>
                                <a:lnTo>
                                  <a:pt x="94" y="1067"/>
                                </a:lnTo>
                                <a:lnTo>
                                  <a:pt x="94" y="699"/>
                                </a:lnTo>
                                <a:lnTo>
                                  <a:pt x="105" y="687"/>
                                </a:lnTo>
                                <a:lnTo>
                                  <a:pt x="825" y="687"/>
                                </a:lnTo>
                                <a:lnTo>
                                  <a:pt x="836" y="699"/>
                                </a:lnTo>
                                <a:lnTo>
                                  <a:pt x="836" y="668"/>
                                </a:lnTo>
                                <a:lnTo>
                                  <a:pt x="831" y="665"/>
                                </a:lnTo>
                                <a:lnTo>
                                  <a:pt x="811" y="660"/>
                                </a:lnTo>
                                <a:lnTo>
                                  <a:pt x="118" y="660"/>
                                </a:lnTo>
                                <a:lnTo>
                                  <a:pt x="98" y="665"/>
                                </a:lnTo>
                                <a:lnTo>
                                  <a:pt x="82" y="676"/>
                                </a:lnTo>
                                <a:lnTo>
                                  <a:pt x="71" y="693"/>
                                </a:lnTo>
                                <a:lnTo>
                                  <a:pt x="67" y="713"/>
                                </a:lnTo>
                                <a:lnTo>
                                  <a:pt x="67" y="1067"/>
                                </a:lnTo>
                                <a:lnTo>
                                  <a:pt x="6" y="1067"/>
                                </a:lnTo>
                                <a:lnTo>
                                  <a:pt x="0" y="1073"/>
                                </a:lnTo>
                                <a:lnTo>
                                  <a:pt x="0" y="1087"/>
                                </a:lnTo>
                                <a:lnTo>
                                  <a:pt x="6" y="1093"/>
                                </a:lnTo>
                                <a:lnTo>
                                  <a:pt x="923" y="1093"/>
                                </a:lnTo>
                                <a:lnTo>
                                  <a:pt x="929" y="1087"/>
                                </a:lnTo>
                                <a:lnTo>
                                  <a:pt x="929" y="1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3207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637" y="534"/>
                            <a:ext cx="51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211"/>
                        <wps:cNvSpPr>
                          <a:spLocks/>
                        </wps:cNvSpPr>
                        <wps:spPr bwMode="auto">
                          <a:xfrm>
                            <a:off x="576" y="534"/>
                            <a:ext cx="5225" cy="2"/>
                          </a:xfrm>
                          <a:custGeom>
                            <a:avLst/>
                            <a:gdLst>
                              <a:gd name="T0" fmla="+- 0 577 577"/>
                              <a:gd name="T1" fmla="*/ T0 w 5225"/>
                              <a:gd name="T2" fmla="+- 0 577 577"/>
                              <a:gd name="T3" fmla="*/ T2 w 5225"/>
                              <a:gd name="T4" fmla="+- 0 5801 577"/>
                              <a:gd name="T5" fmla="*/ T4 w 5225"/>
                              <a:gd name="T6" fmla="+- 0 5801 577"/>
                              <a:gd name="T7" fmla="*/ T6 w 5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224" y="0"/>
                                </a:moveTo>
                                <a:lnTo>
                                  <a:pt x="522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0"/>
                        <wps:cNvSpPr>
                          <a:spLocks/>
                        </wps:cNvSpPr>
                        <wps:spPr bwMode="auto">
                          <a:xfrm>
                            <a:off x="746" y="-443"/>
                            <a:ext cx="1397" cy="1397"/>
                          </a:xfrm>
                          <a:custGeom>
                            <a:avLst/>
                            <a:gdLst>
                              <a:gd name="T0" fmla="+- 0 1445 747"/>
                              <a:gd name="T1" fmla="*/ T0 w 1397"/>
                              <a:gd name="T2" fmla="+- 0 -443 -443"/>
                              <a:gd name="T3" fmla="*/ -443 h 1397"/>
                              <a:gd name="T4" fmla="+- 0 1369 747"/>
                              <a:gd name="T5" fmla="*/ T4 w 1397"/>
                              <a:gd name="T6" fmla="+- 0 -438 -443"/>
                              <a:gd name="T7" fmla="*/ -438 h 1397"/>
                              <a:gd name="T8" fmla="+- 0 1295 747"/>
                              <a:gd name="T9" fmla="*/ T8 w 1397"/>
                              <a:gd name="T10" fmla="+- 0 -426 -443"/>
                              <a:gd name="T11" fmla="*/ -426 h 1397"/>
                              <a:gd name="T12" fmla="+- 0 1224 747"/>
                              <a:gd name="T13" fmla="*/ T12 w 1397"/>
                              <a:gd name="T14" fmla="+- 0 -407 -443"/>
                              <a:gd name="T15" fmla="*/ -407 h 1397"/>
                              <a:gd name="T16" fmla="+- 0 1157 747"/>
                              <a:gd name="T17" fmla="*/ T16 w 1397"/>
                              <a:gd name="T18" fmla="+- 0 -380 -443"/>
                              <a:gd name="T19" fmla="*/ -380 h 1397"/>
                              <a:gd name="T20" fmla="+- 0 1093 747"/>
                              <a:gd name="T21" fmla="*/ T20 w 1397"/>
                              <a:gd name="T22" fmla="+- 0 -347 -443"/>
                              <a:gd name="T23" fmla="*/ -347 h 1397"/>
                              <a:gd name="T24" fmla="+- 0 1033 747"/>
                              <a:gd name="T25" fmla="*/ T24 w 1397"/>
                              <a:gd name="T26" fmla="+- 0 -308 -443"/>
                              <a:gd name="T27" fmla="*/ -308 h 1397"/>
                              <a:gd name="T28" fmla="+- 0 977 747"/>
                              <a:gd name="T29" fmla="*/ T28 w 1397"/>
                              <a:gd name="T30" fmla="+- 0 -263 -443"/>
                              <a:gd name="T31" fmla="*/ -263 h 1397"/>
                              <a:gd name="T32" fmla="+- 0 927 747"/>
                              <a:gd name="T33" fmla="*/ T32 w 1397"/>
                              <a:gd name="T34" fmla="+- 0 -212 -443"/>
                              <a:gd name="T35" fmla="*/ -212 h 1397"/>
                              <a:gd name="T36" fmla="+- 0 881 747"/>
                              <a:gd name="T37" fmla="*/ T36 w 1397"/>
                              <a:gd name="T38" fmla="+- 0 -157 -443"/>
                              <a:gd name="T39" fmla="*/ -157 h 1397"/>
                              <a:gd name="T40" fmla="+- 0 842 747"/>
                              <a:gd name="T41" fmla="*/ T40 w 1397"/>
                              <a:gd name="T42" fmla="+- 0 -97 -443"/>
                              <a:gd name="T43" fmla="*/ -97 h 1397"/>
                              <a:gd name="T44" fmla="+- 0 809 747"/>
                              <a:gd name="T45" fmla="*/ T44 w 1397"/>
                              <a:gd name="T46" fmla="+- 0 -33 -443"/>
                              <a:gd name="T47" fmla="*/ -33 h 1397"/>
                              <a:gd name="T48" fmla="+- 0 782 747"/>
                              <a:gd name="T49" fmla="*/ T48 w 1397"/>
                              <a:gd name="T50" fmla="+- 0 35 -443"/>
                              <a:gd name="T51" fmla="*/ 35 h 1397"/>
                              <a:gd name="T52" fmla="+- 0 763 747"/>
                              <a:gd name="T53" fmla="*/ T52 w 1397"/>
                              <a:gd name="T54" fmla="+- 0 106 -443"/>
                              <a:gd name="T55" fmla="*/ 106 h 1397"/>
                              <a:gd name="T56" fmla="+- 0 751 747"/>
                              <a:gd name="T57" fmla="*/ T56 w 1397"/>
                              <a:gd name="T58" fmla="+- 0 180 -443"/>
                              <a:gd name="T59" fmla="*/ 180 h 1397"/>
                              <a:gd name="T60" fmla="+- 0 747 747"/>
                              <a:gd name="T61" fmla="*/ T60 w 1397"/>
                              <a:gd name="T62" fmla="+- 0 256 -443"/>
                              <a:gd name="T63" fmla="*/ 256 h 1397"/>
                              <a:gd name="T64" fmla="+- 0 751 747"/>
                              <a:gd name="T65" fmla="*/ T64 w 1397"/>
                              <a:gd name="T66" fmla="+- 0 332 -443"/>
                              <a:gd name="T67" fmla="*/ 332 h 1397"/>
                              <a:gd name="T68" fmla="+- 0 763 747"/>
                              <a:gd name="T69" fmla="*/ T68 w 1397"/>
                              <a:gd name="T70" fmla="+- 0 406 -443"/>
                              <a:gd name="T71" fmla="*/ 406 h 1397"/>
                              <a:gd name="T72" fmla="+- 0 782 747"/>
                              <a:gd name="T73" fmla="*/ T72 w 1397"/>
                              <a:gd name="T74" fmla="+- 0 477 -443"/>
                              <a:gd name="T75" fmla="*/ 477 h 1397"/>
                              <a:gd name="T76" fmla="+- 0 809 747"/>
                              <a:gd name="T77" fmla="*/ T76 w 1397"/>
                              <a:gd name="T78" fmla="+- 0 544 -443"/>
                              <a:gd name="T79" fmla="*/ 544 h 1397"/>
                              <a:gd name="T80" fmla="+- 0 842 747"/>
                              <a:gd name="T81" fmla="*/ T80 w 1397"/>
                              <a:gd name="T82" fmla="+- 0 608 -443"/>
                              <a:gd name="T83" fmla="*/ 608 h 1397"/>
                              <a:gd name="T84" fmla="+- 0 881 747"/>
                              <a:gd name="T85" fmla="*/ T84 w 1397"/>
                              <a:gd name="T86" fmla="+- 0 668 -443"/>
                              <a:gd name="T87" fmla="*/ 668 h 1397"/>
                              <a:gd name="T88" fmla="+- 0 927 747"/>
                              <a:gd name="T89" fmla="*/ T88 w 1397"/>
                              <a:gd name="T90" fmla="+- 0 724 -443"/>
                              <a:gd name="T91" fmla="*/ 724 h 1397"/>
                              <a:gd name="T92" fmla="+- 0 977 747"/>
                              <a:gd name="T93" fmla="*/ T92 w 1397"/>
                              <a:gd name="T94" fmla="+- 0 774 -443"/>
                              <a:gd name="T95" fmla="*/ 774 h 1397"/>
                              <a:gd name="T96" fmla="+- 0 1033 747"/>
                              <a:gd name="T97" fmla="*/ T96 w 1397"/>
                              <a:gd name="T98" fmla="+- 0 820 -443"/>
                              <a:gd name="T99" fmla="*/ 820 h 1397"/>
                              <a:gd name="T100" fmla="+- 0 1093 747"/>
                              <a:gd name="T101" fmla="*/ T100 w 1397"/>
                              <a:gd name="T102" fmla="+- 0 859 -443"/>
                              <a:gd name="T103" fmla="*/ 859 h 1397"/>
                              <a:gd name="T104" fmla="+- 0 1157 747"/>
                              <a:gd name="T105" fmla="*/ T104 w 1397"/>
                              <a:gd name="T106" fmla="+- 0 892 -443"/>
                              <a:gd name="T107" fmla="*/ 892 h 1397"/>
                              <a:gd name="T108" fmla="+- 0 1224 747"/>
                              <a:gd name="T109" fmla="*/ T108 w 1397"/>
                              <a:gd name="T110" fmla="+- 0 919 -443"/>
                              <a:gd name="T111" fmla="*/ 919 h 1397"/>
                              <a:gd name="T112" fmla="+- 0 1295 747"/>
                              <a:gd name="T113" fmla="*/ T112 w 1397"/>
                              <a:gd name="T114" fmla="+- 0 938 -443"/>
                              <a:gd name="T115" fmla="*/ 938 h 1397"/>
                              <a:gd name="T116" fmla="+- 0 1369 747"/>
                              <a:gd name="T117" fmla="*/ T116 w 1397"/>
                              <a:gd name="T118" fmla="+- 0 950 -443"/>
                              <a:gd name="T119" fmla="*/ 950 h 1397"/>
                              <a:gd name="T120" fmla="+- 0 1445 747"/>
                              <a:gd name="T121" fmla="*/ T120 w 1397"/>
                              <a:gd name="T122" fmla="+- 0 954 -443"/>
                              <a:gd name="T123" fmla="*/ 954 h 1397"/>
                              <a:gd name="T124" fmla="+- 0 1521 747"/>
                              <a:gd name="T125" fmla="*/ T124 w 1397"/>
                              <a:gd name="T126" fmla="+- 0 950 -443"/>
                              <a:gd name="T127" fmla="*/ 950 h 1397"/>
                              <a:gd name="T128" fmla="+- 0 1595 747"/>
                              <a:gd name="T129" fmla="*/ T128 w 1397"/>
                              <a:gd name="T130" fmla="+- 0 938 -443"/>
                              <a:gd name="T131" fmla="*/ 938 h 1397"/>
                              <a:gd name="T132" fmla="+- 0 1666 747"/>
                              <a:gd name="T133" fmla="*/ T132 w 1397"/>
                              <a:gd name="T134" fmla="+- 0 919 -443"/>
                              <a:gd name="T135" fmla="*/ 919 h 1397"/>
                              <a:gd name="T136" fmla="+- 0 1734 747"/>
                              <a:gd name="T137" fmla="*/ T136 w 1397"/>
                              <a:gd name="T138" fmla="+- 0 892 -443"/>
                              <a:gd name="T139" fmla="*/ 892 h 1397"/>
                              <a:gd name="T140" fmla="+- 0 1798 747"/>
                              <a:gd name="T141" fmla="*/ T140 w 1397"/>
                              <a:gd name="T142" fmla="+- 0 859 -443"/>
                              <a:gd name="T143" fmla="*/ 859 h 1397"/>
                              <a:gd name="T144" fmla="+- 0 1858 747"/>
                              <a:gd name="T145" fmla="*/ T144 w 1397"/>
                              <a:gd name="T146" fmla="+- 0 820 -443"/>
                              <a:gd name="T147" fmla="*/ 820 h 1397"/>
                              <a:gd name="T148" fmla="+- 0 1913 747"/>
                              <a:gd name="T149" fmla="*/ T148 w 1397"/>
                              <a:gd name="T150" fmla="+- 0 774 -443"/>
                              <a:gd name="T151" fmla="*/ 774 h 1397"/>
                              <a:gd name="T152" fmla="+- 0 1964 747"/>
                              <a:gd name="T153" fmla="*/ T152 w 1397"/>
                              <a:gd name="T154" fmla="+- 0 724 -443"/>
                              <a:gd name="T155" fmla="*/ 724 h 1397"/>
                              <a:gd name="T156" fmla="+- 0 2009 747"/>
                              <a:gd name="T157" fmla="*/ T156 w 1397"/>
                              <a:gd name="T158" fmla="+- 0 668 -443"/>
                              <a:gd name="T159" fmla="*/ 668 h 1397"/>
                              <a:gd name="T160" fmla="+- 0 2048 747"/>
                              <a:gd name="T161" fmla="*/ T160 w 1397"/>
                              <a:gd name="T162" fmla="+- 0 608 -443"/>
                              <a:gd name="T163" fmla="*/ 608 h 1397"/>
                              <a:gd name="T164" fmla="+- 0 2082 747"/>
                              <a:gd name="T165" fmla="*/ T164 w 1397"/>
                              <a:gd name="T166" fmla="+- 0 544 -443"/>
                              <a:gd name="T167" fmla="*/ 544 h 1397"/>
                              <a:gd name="T168" fmla="+- 0 2108 747"/>
                              <a:gd name="T169" fmla="*/ T168 w 1397"/>
                              <a:gd name="T170" fmla="+- 0 477 -443"/>
                              <a:gd name="T171" fmla="*/ 477 h 1397"/>
                              <a:gd name="T172" fmla="+- 0 2128 747"/>
                              <a:gd name="T173" fmla="*/ T172 w 1397"/>
                              <a:gd name="T174" fmla="+- 0 406 -443"/>
                              <a:gd name="T175" fmla="*/ 406 h 1397"/>
                              <a:gd name="T176" fmla="+- 0 2140 747"/>
                              <a:gd name="T177" fmla="*/ T176 w 1397"/>
                              <a:gd name="T178" fmla="+- 0 332 -443"/>
                              <a:gd name="T179" fmla="*/ 332 h 1397"/>
                              <a:gd name="T180" fmla="+- 0 2144 747"/>
                              <a:gd name="T181" fmla="*/ T180 w 1397"/>
                              <a:gd name="T182" fmla="+- 0 256 -443"/>
                              <a:gd name="T183" fmla="*/ 256 h 1397"/>
                              <a:gd name="T184" fmla="+- 0 2140 747"/>
                              <a:gd name="T185" fmla="*/ T184 w 1397"/>
                              <a:gd name="T186" fmla="+- 0 180 -443"/>
                              <a:gd name="T187" fmla="*/ 180 h 1397"/>
                              <a:gd name="T188" fmla="+- 0 2128 747"/>
                              <a:gd name="T189" fmla="*/ T188 w 1397"/>
                              <a:gd name="T190" fmla="+- 0 106 -443"/>
                              <a:gd name="T191" fmla="*/ 106 h 1397"/>
                              <a:gd name="T192" fmla="+- 0 2108 747"/>
                              <a:gd name="T193" fmla="*/ T192 w 1397"/>
                              <a:gd name="T194" fmla="+- 0 35 -443"/>
                              <a:gd name="T195" fmla="*/ 35 h 1397"/>
                              <a:gd name="T196" fmla="+- 0 2082 747"/>
                              <a:gd name="T197" fmla="*/ T196 w 1397"/>
                              <a:gd name="T198" fmla="+- 0 -33 -443"/>
                              <a:gd name="T199" fmla="*/ -33 h 1397"/>
                              <a:gd name="T200" fmla="+- 0 2048 747"/>
                              <a:gd name="T201" fmla="*/ T200 w 1397"/>
                              <a:gd name="T202" fmla="+- 0 -97 -443"/>
                              <a:gd name="T203" fmla="*/ -97 h 1397"/>
                              <a:gd name="T204" fmla="+- 0 2009 747"/>
                              <a:gd name="T205" fmla="*/ T204 w 1397"/>
                              <a:gd name="T206" fmla="+- 0 -157 -443"/>
                              <a:gd name="T207" fmla="*/ -157 h 1397"/>
                              <a:gd name="T208" fmla="+- 0 1964 747"/>
                              <a:gd name="T209" fmla="*/ T208 w 1397"/>
                              <a:gd name="T210" fmla="+- 0 -212 -443"/>
                              <a:gd name="T211" fmla="*/ -212 h 1397"/>
                              <a:gd name="T212" fmla="+- 0 1913 747"/>
                              <a:gd name="T213" fmla="*/ T212 w 1397"/>
                              <a:gd name="T214" fmla="+- 0 -263 -443"/>
                              <a:gd name="T215" fmla="*/ -263 h 1397"/>
                              <a:gd name="T216" fmla="+- 0 1858 747"/>
                              <a:gd name="T217" fmla="*/ T216 w 1397"/>
                              <a:gd name="T218" fmla="+- 0 -308 -443"/>
                              <a:gd name="T219" fmla="*/ -308 h 1397"/>
                              <a:gd name="T220" fmla="+- 0 1798 747"/>
                              <a:gd name="T221" fmla="*/ T220 w 1397"/>
                              <a:gd name="T222" fmla="+- 0 -347 -443"/>
                              <a:gd name="T223" fmla="*/ -347 h 1397"/>
                              <a:gd name="T224" fmla="+- 0 1734 747"/>
                              <a:gd name="T225" fmla="*/ T224 w 1397"/>
                              <a:gd name="T226" fmla="+- 0 -380 -443"/>
                              <a:gd name="T227" fmla="*/ -380 h 1397"/>
                              <a:gd name="T228" fmla="+- 0 1666 747"/>
                              <a:gd name="T229" fmla="*/ T228 w 1397"/>
                              <a:gd name="T230" fmla="+- 0 -407 -443"/>
                              <a:gd name="T231" fmla="*/ -407 h 1397"/>
                              <a:gd name="T232" fmla="+- 0 1595 747"/>
                              <a:gd name="T233" fmla="*/ T232 w 1397"/>
                              <a:gd name="T234" fmla="+- 0 -426 -443"/>
                              <a:gd name="T235" fmla="*/ -426 h 1397"/>
                              <a:gd name="T236" fmla="+- 0 1521 747"/>
                              <a:gd name="T237" fmla="*/ T236 w 1397"/>
                              <a:gd name="T238" fmla="+- 0 -438 -443"/>
                              <a:gd name="T239" fmla="*/ -438 h 1397"/>
                              <a:gd name="T240" fmla="+- 0 1445 747"/>
                              <a:gd name="T241" fmla="*/ T240 w 1397"/>
                              <a:gd name="T242" fmla="+- 0 -443 -443"/>
                              <a:gd name="T243" fmla="*/ -443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7" h="1397">
                                <a:moveTo>
                                  <a:pt x="698" y="0"/>
                                </a:moveTo>
                                <a:lnTo>
                                  <a:pt x="622" y="5"/>
                                </a:lnTo>
                                <a:lnTo>
                                  <a:pt x="548" y="17"/>
                                </a:lnTo>
                                <a:lnTo>
                                  <a:pt x="477" y="36"/>
                                </a:lnTo>
                                <a:lnTo>
                                  <a:pt x="410" y="63"/>
                                </a:lnTo>
                                <a:lnTo>
                                  <a:pt x="346" y="96"/>
                                </a:lnTo>
                                <a:lnTo>
                                  <a:pt x="286" y="135"/>
                                </a:lnTo>
                                <a:lnTo>
                                  <a:pt x="230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4" y="286"/>
                                </a:lnTo>
                                <a:lnTo>
                                  <a:pt x="95" y="346"/>
                                </a:lnTo>
                                <a:lnTo>
                                  <a:pt x="62" y="410"/>
                                </a:lnTo>
                                <a:lnTo>
                                  <a:pt x="35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5" y="920"/>
                                </a:lnTo>
                                <a:lnTo>
                                  <a:pt x="62" y="987"/>
                                </a:lnTo>
                                <a:lnTo>
                                  <a:pt x="95" y="1051"/>
                                </a:lnTo>
                                <a:lnTo>
                                  <a:pt x="134" y="1111"/>
                                </a:lnTo>
                                <a:lnTo>
                                  <a:pt x="180" y="1167"/>
                                </a:lnTo>
                                <a:lnTo>
                                  <a:pt x="230" y="1217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7" y="1362"/>
                                </a:lnTo>
                                <a:lnTo>
                                  <a:pt x="548" y="1381"/>
                                </a:lnTo>
                                <a:lnTo>
                                  <a:pt x="622" y="1393"/>
                                </a:lnTo>
                                <a:lnTo>
                                  <a:pt x="698" y="1397"/>
                                </a:lnTo>
                                <a:lnTo>
                                  <a:pt x="774" y="1393"/>
                                </a:lnTo>
                                <a:lnTo>
                                  <a:pt x="848" y="1381"/>
                                </a:lnTo>
                                <a:lnTo>
                                  <a:pt x="919" y="1362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6" y="1217"/>
                                </a:lnTo>
                                <a:lnTo>
                                  <a:pt x="1217" y="1167"/>
                                </a:lnTo>
                                <a:lnTo>
                                  <a:pt x="1262" y="1111"/>
                                </a:lnTo>
                                <a:lnTo>
                                  <a:pt x="1301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1" y="920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7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1" y="478"/>
                                </a:lnTo>
                                <a:lnTo>
                                  <a:pt x="1335" y="410"/>
                                </a:lnTo>
                                <a:lnTo>
                                  <a:pt x="1301" y="346"/>
                                </a:lnTo>
                                <a:lnTo>
                                  <a:pt x="1262" y="286"/>
                                </a:lnTo>
                                <a:lnTo>
                                  <a:pt x="1217" y="231"/>
                                </a:lnTo>
                                <a:lnTo>
                                  <a:pt x="1166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6"/>
                                </a:lnTo>
                                <a:lnTo>
                                  <a:pt x="987" y="63"/>
                                </a:lnTo>
                                <a:lnTo>
                                  <a:pt x="919" y="36"/>
                                </a:lnTo>
                                <a:lnTo>
                                  <a:pt x="848" y="17"/>
                                </a:lnTo>
                                <a:lnTo>
                                  <a:pt x="774" y="5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-180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AutoShape 208"/>
                        <wps:cNvSpPr>
                          <a:spLocks/>
                        </wps:cNvSpPr>
                        <wps:spPr bwMode="auto">
                          <a:xfrm>
                            <a:off x="1305" y="103"/>
                            <a:ext cx="424" cy="189"/>
                          </a:xfrm>
                          <a:custGeom>
                            <a:avLst/>
                            <a:gdLst>
                              <a:gd name="T0" fmla="+- 0 1638 1305"/>
                              <a:gd name="T1" fmla="*/ T0 w 424"/>
                              <a:gd name="T2" fmla="+- 0 218 103"/>
                              <a:gd name="T3" fmla="*/ 218 h 189"/>
                              <a:gd name="T4" fmla="+- 0 1638 1305"/>
                              <a:gd name="T5" fmla="*/ T4 w 424"/>
                              <a:gd name="T6" fmla="+- 0 291 103"/>
                              <a:gd name="T7" fmla="*/ 291 h 189"/>
                              <a:gd name="T8" fmla="+- 0 1729 1305"/>
                              <a:gd name="T9" fmla="*/ T8 w 424"/>
                              <a:gd name="T10" fmla="+- 0 291 103"/>
                              <a:gd name="T11" fmla="*/ 291 h 189"/>
                              <a:gd name="T12" fmla="+- 0 1729 1305"/>
                              <a:gd name="T13" fmla="*/ T12 w 424"/>
                              <a:gd name="T14" fmla="+- 0 213 103"/>
                              <a:gd name="T15" fmla="*/ 213 h 189"/>
                              <a:gd name="T16" fmla="+- 0 1720 1305"/>
                              <a:gd name="T17" fmla="*/ T16 w 424"/>
                              <a:gd name="T18" fmla="+- 0 170 103"/>
                              <a:gd name="T19" fmla="*/ 170 h 189"/>
                              <a:gd name="T20" fmla="+- 0 1696 1305"/>
                              <a:gd name="T21" fmla="*/ T20 w 424"/>
                              <a:gd name="T22" fmla="+- 0 135 103"/>
                              <a:gd name="T23" fmla="*/ 135 h 189"/>
                              <a:gd name="T24" fmla="+- 0 1661 1305"/>
                              <a:gd name="T25" fmla="*/ T24 w 424"/>
                              <a:gd name="T26" fmla="+- 0 112 103"/>
                              <a:gd name="T27" fmla="*/ 112 h 189"/>
                              <a:gd name="T28" fmla="+- 0 1619 1305"/>
                              <a:gd name="T29" fmla="*/ T28 w 424"/>
                              <a:gd name="T30" fmla="+- 0 103 103"/>
                              <a:gd name="T31" fmla="*/ 103 h 189"/>
                              <a:gd name="T32" fmla="+- 0 1589 1305"/>
                              <a:gd name="T33" fmla="*/ T32 w 424"/>
                              <a:gd name="T34" fmla="+- 0 103 103"/>
                              <a:gd name="T35" fmla="*/ 103 h 189"/>
                              <a:gd name="T36" fmla="+- 0 1436 1305"/>
                              <a:gd name="T37" fmla="*/ T36 w 424"/>
                              <a:gd name="T38" fmla="+- 0 103 103"/>
                              <a:gd name="T39" fmla="*/ 103 h 189"/>
                              <a:gd name="T40" fmla="+- 0 1407 1305"/>
                              <a:gd name="T41" fmla="*/ T40 w 424"/>
                              <a:gd name="T42" fmla="+- 0 103 103"/>
                              <a:gd name="T43" fmla="*/ 103 h 189"/>
                              <a:gd name="T44" fmla="+- 0 1374 1305"/>
                              <a:gd name="T45" fmla="*/ T44 w 424"/>
                              <a:gd name="T46" fmla="+- 0 108 103"/>
                              <a:gd name="T47" fmla="*/ 108 h 189"/>
                              <a:gd name="T48" fmla="+- 0 1345 1305"/>
                              <a:gd name="T49" fmla="*/ T48 w 424"/>
                              <a:gd name="T50" fmla="+- 0 122 103"/>
                              <a:gd name="T51" fmla="*/ 122 h 189"/>
                              <a:gd name="T52" fmla="+- 0 1322 1305"/>
                              <a:gd name="T53" fmla="*/ T52 w 424"/>
                              <a:gd name="T54" fmla="+- 0 143 103"/>
                              <a:gd name="T55" fmla="*/ 143 h 189"/>
                              <a:gd name="T56" fmla="+- 0 1305 1305"/>
                              <a:gd name="T57" fmla="*/ T56 w 424"/>
                              <a:gd name="T58" fmla="+- 0 170 103"/>
                              <a:gd name="T59" fmla="*/ 17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4" h="189">
                                <a:moveTo>
                                  <a:pt x="333" y="115"/>
                                </a:moveTo>
                                <a:lnTo>
                                  <a:pt x="333" y="188"/>
                                </a:lnTo>
                                <a:moveTo>
                                  <a:pt x="424" y="188"/>
                                </a:moveTo>
                                <a:lnTo>
                                  <a:pt x="424" y="110"/>
                                </a:lnTo>
                                <a:lnTo>
                                  <a:pt x="415" y="67"/>
                                </a:lnTo>
                                <a:lnTo>
                                  <a:pt x="391" y="32"/>
                                </a:lnTo>
                                <a:lnTo>
                                  <a:pt x="356" y="9"/>
                                </a:lnTo>
                                <a:lnTo>
                                  <a:pt x="314" y="0"/>
                                </a:lnTo>
                                <a:lnTo>
                                  <a:pt x="284" y="0"/>
                                </a:lnTo>
                                <a:lnTo>
                                  <a:pt x="131" y="0"/>
                                </a:lnTo>
                                <a:lnTo>
                                  <a:pt x="102" y="0"/>
                                </a:lnTo>
                                <a:lnTo>
                                  <a:pt x="69" y="5"/>
                                </a:lnTo>
                                <a:lnTo>
                                  <a:pt x="40" y="19"/>
                                </a:lnTo>
                                <a:lnTo>
                                  <a:pt x="17" y="40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1743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-32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206"/>
                        <wps:cNvSpPr>
                          <a:spLocks/>
                        </wps:cNvSpPr>
                        <wps:spPr bwMode="auto">
                          <a:xfrm>
                            <a:off x="1047" y="196"/>
                            <a:ext cx="487" cy="453"/>
                          </a:xfrm>
                          <a:custGeom>
                            <a:avLst/>
                            <a:gdLst>
                              <a:gd name="T0" fmla="+- 0 1128 1047"/>
                              <a:gd name="T1" fmla="*/ T0 w 487"/>
                              <a:gd name="T2" fmla="+- 0 530 196"/>
                              <a:gd name="T3" fmla="*/ 530 h 453"/>
                              <a:gd name="T4" fmla="+- 0 1128 1047"/>
                              <a:gd name="T5" fmla="*/ T4 w 487"/>
                              <a:gd name="T6" fmla="+- 0 472 196"/>
                              <a:gd name="T7" fmla="*/ 472 h 453"/>
                              <a:gd name="T8" fmla="+- 0 1128 1047"/>
                              <a:gd name="T9" fmla="*/ T8 w 487"/>
                              <a:gd name="T10" fmla="+- 0 472 196"/>
                              <a:gd name="T11" fmla="*/ 472 h 453"/>
                              <a:gd name="T12" fmla="+- 0 1128 1047"/>
                              <a:gd name="T13" fmla="*/ T12 w 487"/>
                              <a:gd name="T14" fmla="+- 0 472 196"/>
                              <a:gd name="T15" fmla="*/ 472 h 453"/>
                              <a:gd name="T16" fmla="+- 0 1128 1047"/>
                              <a:gd name="T17" fmla="*/ T16 w 487"/>
                              <a:gd name="T18" fmla="+- 0 472 196"/>
                              <a:gd name="T19" fmla="*/ 472 h 453"/>
                              <a:gd name="T20" fmla="+- 0 1128 1047"/>
                              <a:gd name="T21" fmla="*/ T20 w 487"/>
                              <a:gd name="T22" fmla="+- 0 298 196"/>
                              <a:gd name="T23" fmla="*/ 298 h 453"/>
                              <a:gd name="T24" fmla="+- 0 1430 1047"/>
                              <a:gd name="T25" fmla="*/ T24 w 487"/>
                              <a:gd name="T26" fmla="+- 0 292 196"/>
                              <a:gd name="T27" fmla="*/ 292 h 453"/>
                              <a:gd name="T28" fmla="+- 0 1423 1047"/>
                              <a:gd name="T29" fmla="*/ T28 w 487"/>
                              <a:gd name="T30" fmla="+- 0 255 196"/>
                              <a:gd name="T31" fmla="*/ 255 h 453"/>
                              <a:gd name="T32" fmla="+- 0 1402 1047"/>
                              <a:gd name="T33" fmla="*/ T32 w 487"/>
                              <a:gd name="T34" fmla="+- 0 224 196"/>
                              <a:gd name="T35" fmla="*/ 224 h 453"/>
                              <a:gd name="T36" fmla="+- 0 1371 1047"/>
                              <a:gd name="T37" fmla="*/ T36 w 487"/>
                              <a:gd name="T38" fmla="+- 0 204 196"/>
                              <a:gd name="T39" fmla="*/ 204 h 453"/>
                              <a:gd name="T40" fmla="+- 0 1333 1047"/>
                              <a:gd name="T41" fmla="*/ T40 w 487"/>
                              <a:gd name="T42" fmla="+- 0 196 196"/>
                              <a:gd name="T43" fmla="*/ 196 h 453"/>
                              <a:gd name="T44" fmla="+- 0 1306 1047"/>
                              <a:gd name="T45" fmla="*/ T44 w 487"/>
                              <a:gd name="T46" fmla="+- 0 196 196"/>
                              <a:gd name="T47" fmla="*/ 196 h 453"/>
                              <a:gd name="T48" fmla="+- 0 1171 1047"/>
                              <a:gd name="T49" fmla="*/ T48 w 487"/>
                              <a:gd name="T50" fmla="+- 0 196 196"/>
                              <a:gd name="T51" fmla="*/ 196 h 453"/>
                              <a:gd name="T52" fmla="+- 0 1145 1047"/>
                              <a:gd name="T53" fmla="*/ T52 w 487"/>
                              <a:gd name="T54" fmla="+- 0 196 196"/>
                              <a:gd name="T55" fmla="*/ 196 h 453"/>
                              <a:gd name="T56" fmla="+- 0 1107 1047"/>
                              <a:gd name="T57" fmla="*/ T56 w 487"/>
                              <a:gd name="T58" fmla="+- 0 204 196"/>
                              <a:gd name="T59" fmla="*/ 204 h 453"/>
                              <a:gd name="T60" fmla="+- 0 1076 1047"/>
                              <a:gd name="T61" fmla="*/ T60 w 487"/>
                              <a:gd name="T62" fmla="+- 0 225 196"/>
                              <a:gd name="T63" fmla="*/ 225 h 453"/>
                              <a:gd name="T64" fmla="+- 0 1055 1047"/>
                              <a:gd name="T65" fmla="*/ T64 w 487"/>
                              <a:gd name="T66" fmla="+- 0 256 196"/>
                              <a:gd name="T67" fmla="*/ 256 h 453"/>
                              <a:gd name="T68" fmla="+- 0 1047 1047"/>
                              <a:gd name="T69" fmla="*/ T68 w 487"/>
                              <a:gd name="T70" fmla="+- 0 294 196"/>
                              <a:gd name="T71" fmla="*/ 294 h 453"/>
                              <a:gd name="T72" fmla="+- 0 1047 1047"/>
                              <a:gd name="T73" fmla="*/ T72 w 487"/>
                              <a:gd name="T74" fmla="+- 0 387 196"/>
                              <a:gd name="T75" fmla="*/ 387 h 453"/>
                              <a:gd name="T76" fmla="+- 0 1047 1047"/>
                              <a:gd name="T77" fmla="*/ T76 w 487"/>
                              <a:gd name="T78" fmla="+- 0 422 196"/>
                              <a:gd name="T79" fmla="*/ 422 h 453"/>
                              <a:gd name="T80" fmla="+- 0 1047 1047"/>
                              <a:gd name="T81" fmla="*/ T80 w 487"/>
                              <a:gd name="T82" fmla="+- 0 441 196"/>
                              <a:gd name="T83" fmla="*/ 441 h 453"/>
                              <a:gd name="T84" fmla="+- 0 1050 1047"/>
                              <a:gd name="T85" fmla="*/ T84 w 487"/>
                              <a:gd name="T86" fmla="+- 0 457 196"/>
                              <a:gd name="T87" fmla="*/ 457 h 453"/>
                              <a:gd name="T88" fmla="+- 0 1058 1047"/>
                              <a:gd name="T89" fmla="*/ T88 w 487"/>
                              <a:gd name="T90" fmla="+- 0 471 196"/>
                              <a:gd name="T91" fmla="*/ 471 h 453"/>
                              <a:gd name="T92" fmla="+- 0 1070 1047"/>
                              <a:gd name="T93" fmla="*/ T92 w 487"/>
                              <a:gd name="T94" fmla="+- 0 480 196"/>
                              <a:gd name="T95" fmla="*/ 480 h 453"/>
                              <a:gd name="T96" fmla="+- 0 1085 1047"/>
                              <a:gd name="T97" fmla="*/ T96 w 487"/>
                              <a:gd name="T98" fmla="+- 0 483 196"/>
                              <a:gd name="T99" fmla="*/ 483 h 453"/>
                              <a:gd name="T100" fmla="+- 0 1102 1047"/>
                              <a:gd name="T101" fmla="*/ T100 w 487"/>
                              <a:gd name="T102" fmla="+- 0 480 196"/>
                              <a:gd name="T103" fmla="*/ 480 h 453"/>
                              <a:gd name="T104" fmla="+- 0 1115 1047"/>
                              <a:gd name="T105" fmla="*/ T104 w 487"/>
                              <a:gd name="T106" fmla="+- 0 471 196"/>
                              <a:gd name="T107" fmla="*/ 471 h 453"/>
                              <a:gd name="T108" fmla="+- 0 1124 1047"/>
                              <a:gd name="T109" fmla="*/ T108 w 487"/>
                              <a:gd name="T110" fmla="+- 0 457 196"/>
                              <a:gd name="T111" fmla="*/ 457 h 453"/>
                              <a:gd name="T112" fmla="+- 0 1127 1047"/>
                              <a:gd name="T113" fmla="*/ T112 w 487"/>
                              <a:gd name="T114" fmla="+- 0 441 196"/>
                              <a:gd name="T115" fmla="*/ 441 h 453"/>
                              <a:gd name="T116" fmla="+- 0 1533 1047"/>
                              <a:gd name="T117" fmla="*/ T116 w 487"/>
                              <a:gd name="T118" fmla="+- 0 323 196"/>
                              <a:gd name="T119" fmla="*/ 323 h 453"/>
                              <a:gd name="T120" fmla="+- 0 1300 1047"/>
                              <a:gd name="T121" fmla="*/ T120 w 487"/>
                              <a:gd name="T122" fmla="+- 0 323 196"/>
                              <a:gd name="T123" fmla="*/ 323 h 453"/>
                              <a:gd name="T124" fmla="+- 0 1281 1047"/>
                              <a:gd name="T125" fmla="*/ T124 w 487"/>
                              <a:gd name="T126" fmla="+- 0 327 196"/>
                              <a:gd name="T127" fmla="*/ 327 h 453"/>
                              <a:gd name="T128" fmla="+- 0 1266 1047"/>
                              <a:gd name="T129" fmla="*/ T128 w 487"/>
                              <a:gd name="T130" fmla="+- 0 337 196"/>
                              <a:gd name="T131" fmla="*/ 337 h 453"/>
                              <a:gd name="T132" fmla="+- 0 1256 1047"/>
                              <a:gd name="T133" fmla="*/ T132 w 487"/>
                              <a:gd name="T134" fmla="+- 0 352 196"/>
                              <a:gd name="T135" fmla="*/ 352 h 453"/>
                              <a:gd name="T136" fmla="+- 0 1252 1047"/>
                              <a:gd name="T137" fmla="*/ T136 w 487"/>
                              <a:gd name="T138" fmla="+- 0 371 196"/>
                              <a:gd name="T139" fmla="*/ 371 h 453"/>
                              <a:gd name="T140" fmla="+- 0 1252 1047"/>
                              <a:gd name="T141" fmla="*/ T140 w 487"/>
                              <a:gd name="T142" fmla="+- 0 649 196"/>
                              <a:gd name="T143" fmla="*/ 649 h 453"/>
                              <a:gd name="T144" fmla="+- 0 1131 1047"/>
                              <a:gd name="T145" fmla="*/ T144 w 487"/>
                              <a:gd name="T146" fmla="+- 0 562 196"/>
                              <a:gd name="T147" fmla="*/ 562 h 453"/>
                              <a:gd name="T148" fmla="+- 0 1251 1047"/>
                              <a:gd name="T149" fmla="*/ T148 w 487"/>
                              <a:gd name="T150" fmla="+- 0 562 196"/>
                              <a:gd name="T151" fmla="*/ 562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7" h="453">
                                <a:moveTo>
                                  <a:pt x="81" y="334"/>
                                </a:moveTo>
                                <a:lnTo>
                                  <a:pt x="81" y="276"/>
                                </a:lnTo>
                                <a:lnTo>
                                  <a:pt x="81" y="102"/>
                                </a:lnTo>
                                <a:moveTo>
                                  <a:pt x="383" y="96"/>
                                </a:moveTo>
                                <a:lnTo>
                                  <a:pt x="376" y="59"/>
                                </a:lnTo>
                                <a:lnTo>
                                  <a:pt x="355" y="28"/>
                                </a:lnTo>
                                <a:lnTo>
                                  <a:pt x="324" y="8"/>
                                </a:lnTo>
                                <a:lnTo>
                                  <a:pt x="286" y="0"/>
                                </a:lnTo>
                                <a:lnTo>
                                  <a:pt x="259" y="0"/>
                                </a:lnTo>
                                <a:lnTo>
                                  <a:pt x="124" y="0"/>
                                </a:ln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191"/>
                                </a:lnTo>
                                <a:lnTo>
                                  <a:pt x="0" y="226"/>
                                </a:lnTo>
                                <a:lnTo>
                                  <a:pt x="0" y="245"/>
                                </a:lnTo>
                                <a:lnTo>
                                  <a:pt x="3" y="261"/>
                                </a:lnTo>
                                <a:lnTo>
                                  <a:pt x="11" y="275"/>
                                </a:lnTo>
                                <a:lnTo>
                                  <a:pt x="23" y="284"/>
                                </a:lnTo>
                                <a:lnTo>
                                  <a:pt x="38" y="287"/>
                                </a:lnTo>
                                <a:lnTo>
                                  <a:pt x="55" y="284"/>
                                </a:lnTo>
                                <a:lnTo>
                                  <a:pt x="68" y="275"/>
                                </a:lnTo>
                                <a:lnTo>
                                  <a:pt x="77" y="261"/>
                                </a:lnTo>
                                <a:lnTo>
                                  <a:pt x="80" y="245"/>
                                </a:lnTo>
                                <a:moveTo>
                                  <a:pt x="486" y="127"/>
                                </a:moveTo>
                                <a:lnTo>
                                  <a:pt x="253" y="127"/>
                                </a:lnTo>
                                <a:lnTo>
                                  <a:pt x="234" y="131"/>
                                </a:lnTo>
                                <a:lnTo>
                                  <a:pt x="219" y="141"/>
                                </a:lnTo>
                                <a:lnTo>
                                  <a:pt x="209" y="156"/>
                                </a:lnTo>
                                <a:lnTo>
                                  <a:pt x="205" y="175"/>
                                </a:lnTo>
                                <a:lnTo>
                                  <a:pt x="205" y="453"/>
                                </a:lnTo>
                                <a:lnTo>
                                  <a:pt x="84" y="366"/>
                                </a:lnTo>
                                <a:lnTo>
                                  <a:pt x="204" y="366"/>
                                </a:lnTo>
                              </a:path>
                            </a:pathLst>
                          </a:custGeom>
                          <a:noFill/>
                          <a:ln w="1743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" y="309"/>
                            <a:ext cx="309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784" y="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3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2585"/>
                            <a:ext cx="21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202"/>
                        <wps:cNvSpPr>
                          <a:spLocks/>
                        </wps:cNvSpPr>
                        <wps:spPr bwMode="auto">
                          <a:xfrm>
                            <a:off x="1021" y="2951"/>
                            <a:ext cx="223" cy="514"/>
                          </a:xfrm>
                          <a:custGeom>
                            <a:avLst/>
                            <a:gdLst>
                              <a:gd name="T0" fmla="+- 0 1021 1021"/>
                              <a:gd name="T1" fmla="*/ T0 w 223"/>
                              <a:gd name="T2" fmla="+- 0 2952 2952"/>
                              <a:gd name="T3" fmla="*/ 2952 h 514"/>
                              <a:gd name="T4" fmla="+- 0 1021 1021"/>
                              <a:gd name="T5" fmla="*/ T4 w 223"/>
                              <a:gd name="T6" fmla="+- 0 2952 2952"/>
                              <a:gd name="T7" fmla="*/ 2952 h 514"/>
                              <a:gd name="T8" fmla="+- 0 1021 1021"/>
                              <a:gd name="T9" fmla="*/ T8 w 223"/>
                              <a:gd name="T10" fmla="+- 0 3418 2952"/>
                              <a:gd name="T11" fmla="*/ 3418 h 514"/>
                              <a:gd name="T12" fmla="+- 0 1024 1021"/>
                              <a:gd name="T13" fmla="*/ T12 w 223"/>
                              <a:gd name="T14" fmla="+- 0 3436 2952"/>
                              <a:gd name="T15" fmla="*/ 3436 h 514"/>
                              <a:gd name="T16" fmla="+- 0 1033 1021"/>
                              <a:gd name="T17" fmla="*/ T16 w 223"/>
                              <a:gd name="T18" fmla="+- 0 3451 2952"/>
                              <a:gd name="T19" fmla="*/ 3451 h 514"/>
                              <a:gd name="T20" fmla="+- 0 1046 1021"/>
                              <a:gd name="T21" fmla="*/ T20 w 223"/>
                              <a:gd name="T22" fmla="+- 0 3462 2952"/>
                              <a:gd name="T23" fmla="*/ 3462 h 514"/>
                              <a:gd name="T24" fmla="+- 0 1063 1021"/>
                              <a:gd name="T25" fmla="*/ T24 w 223"/>
                              <a:gd name="T26" fmla="+- 0 3465 2952"/>
                              <a:gd name="T27" fmla="*/ 3465 h 514"/>
                              <a:gd name="T28" fmla="+- 0 1080 1021"/>
                              <a:gd name="T29" fmla="*/ T28 w 223"/>
                              <a:gd name="T30" fmla="+- 0 3462 2952"/>
                              <a:gd name="T31" fmla="*/ 3462 h 514"/>
                              <a:gd name="T32" fmla="+- 0 1095 1021"/>
                              <a:gd name="T33" fmla="*/ T32 w 223"/>
                              <a:gd name="T34" fmla="+- 0 3451 2952"/>
                              <a:gd name="T35" fmla="*/ 3451 h 514"/>
                              <a:gd name="T36" fmla="+- 0 1104 1021"/>
                              <a:gd name="T37" fmla="*/ T36 w 223"/>
                              <a:gd name="T38" fmla="+- 0 3436 2952"/>
                              <a:gd name="T39" fmla="*/ 3436 h 514"/>
                              <a:gd name="T40" fmla="+- 0 1108 1021"/>
                              <a:gd name="T41" fmla="*/ T40 w 223"/>
                              <a:gd name="T42" fmla="+- 0 3418 2952"/>
                              <a:gd name="T43" fmla="*/ 3418 h 514"/>
                              <a:gd name="T44" fmla="+- 0 1108 1021"/>
                              <a:gd name="T45" fmla="*/ T44 w 223"/>
                              <a:gd name="T46" fmla="+- 0 3369 2952"/>
                              <a:gd name="T47" fmla="*/ 3369 h 514"/>
                              <a:gd name="T48" fmla="+- 0 1108 1021"/>
                              <a:gd name="T49" fmla="*/ T48 w 223"/>
                              <a:gd name="T50" fmla="+- 0 3308 2952"/>
                              <a:gd name="T51" fmla="*/ 3308 h 514"/>
                              <a:gd name="T52" fmla="+- 0 1108 1021"/>
                              <a:gd name="T53" fmla="*/ T52 w 223"/>
                              <a:gd name="T54" fmla="+- 0 3205 2952"/>
                              <a:gd name="T55" fmla="*/ 3205 h 514"/>
                              <a:gd name="T56" fmla="+- 0 1108 1021"/>
                              <a:gd name="T57" fmla="*/ T56 w 223"/>
                              <a:gd name="T58" fmla="+- 0 3191 2952"/>
                              <a:gd name="T59" fmla="*/ 3191 h 514"/>
                              <a:gd name="T60" fmla="+- 0 1119 1021"/>
                              <a:gd name="T61" fmla="*/ T60 w 223"/>
                              <a:gd name="T62" fmla="+- 0 3179 2952"/>
                              <a:gd name="T63" fmla="*/ 3179 h 514"/>
                              <a:gd name="T64" fmla="+- 0 1133 1021"/>
                              <a:gd name="T65" fmla="*/ T64 w 223"/>
                              <a:gd name="T66" fmla="+- 0 3179 2952"/>
                              <a:gd name="T67" fmla="*/ 3179 h 514"/>
                              <a:gd name="T68" fmla="+- 0 1146 1021"/>
                              <a:gd name="T69" fmla="*/ T68 w 223"/>
                              <a:gd name="T70" fmla="+- 0 3179 2952"/>
                              <a:gd name="T71" fmla="*/ 3179 h 514"/>
                              <a:gd name="T72" fmla="+- 0 1157 1021"/>
                              <a:gd name="T73" fmla="*/ T72 w 223"/>
                              <a:gd name="T74" fmla="+- 0 3191 2952"/>
                              <a:gd name="T75" fmla="*/ 3191 h 514"/>
                              <a:gd name="T76" fmla="+- 0 1157 1021"/>
                              <a:gd name="T77" fmla="*/ T76 w 223"/>
                              <a:gd name="T78" fmla="+- 0 3205 2952"/>
                              <a:gd name="T79" fmla="*/ 3205 h 514"/>
                              <a:gd name="T80" fmla="+- 0 1157 1021"/>
                              <a:gd name="T81" fmla="*/ T80 w 223"/>
                              <a:gd name="T82" fmla="+- 0 3308 2952"/>
                              <a:gd name="T83" fmla="*/ 3308 h 514"/>
                              <a:gd name="T84" fmla="+- 0 1157 1021"/>
                              <a:gd name="T85" fmla="*/ T84 w 223"/>
                              <a:gd name="T86" fmla="+- 0 3369 2952"/>
                              <a:gd name="T87" fmla="*/ 3369 h 514"/>
                              <a:gd name="T88" fmla="+- 0 1157 1021"/>
                              <a:gd name="T89" fmla="*/ T88 w 223"/>
                              <a:gd name="T90" fmla="+- 0 3418 2952"/>
                              <a:gd name="T91" fmla="*/ 3418 h 514"/>
                              <a:gd name="T92" fmla="+- 0 1161 1021"/>
                              <a:gd name="T93" fmla="*/ T92 w 223"/>
                              <a:gd name="T94" fmla="+- 0 3436 2952"/>
                              <a:gd name="T95" fmla="*/ 3436 h 514"/>
                              <a:gd name="T96" fmla="+- 0 1171 1021"/>
                              <a:gd name="T97" fmla="*/ T96 w 223"/>
                              <a:gd name="T98" fmla="+- 0 3451 2952"/>
                              <a:gd name="T99" fmla="*/ 3451 h 514"/>
                              <a:gd name="T100" fmla="+- 0 1185 1021"/>
                              <a:gd name="T101" fmla="*/ T100 w 223"/>
                              <a:gd name="T102" fmla="+- 0 3462 2952"/>
                              <a:gd name="T103" fmla="*/ 3462 h 514"/>
                              <a:gd name="T104" fmla="+- 0 1203 1021"/>
                              <a:gd name="T105" fmla="*/ T104 w 223"/>
                              <a:gd name="T106" fmla="+- 0 3465 2952"/>
                              <a:gd name="T107" fmla="*/ 3465 h 514"/>
                              <a:gd name="T108" fmla="+- 0 1220 1021"/>
                              <a:gd name="T109" fmla="*/ T108 w 223"/>
                              <a:gd name="T110" fmla="+- 0 3462 2952"/>
                              <a:gd name="T111" fmla="*/ 3462 h 514"/>
                              <a:gd name="T112" fmla="+- 0 1233 1021"/>
                              <a:gd name="T113" fmla="*/ T112 w 223"/>
                              <a:gd name="T114" fmla="+- 0 3451 2952"/>
                              <a:gd name="T115" fmla="*/ 3451 h 514"/>
                              <a:gd name="T116" fmla="+- 0 1241 1021"/>
                              <a:gd name="T117" fmla="*/ T116 w 223"/>
                              <a:gd name="T118" fmla="+- 0 3436 2952"/>
                              <a:gd name="T119" fmla="*/ 3436 h 514"/>
                              <a:gd name="T120" fmla="+- 0 1244 1021"/>
                              <a:gd name="T121" fmla="*/ T120 w 223"/>
                              <a:gd name="T122" fmla="+- 0 3418 2952"/>
                              <a:gd name="T123" fmla="*/ 3418 h 514"/>
                              <a:gd name="T124" fmla="+- 0 1244 1021"/>
                              <a:gd name="T125" fmla="*/ T124 w 223"/>
                              <a:gd name="T126" fmla="+- 0 3370 2952"/>
                              <a:gd name="T127" fmla="*/ 3370 h 514"/>
                              <a:gd name="T128" fmla="+- 0 1244 1021"/>
                              <a:gd name="T129" fmla="*/ T128 w 223"/>
                              <a:gd name="T130" fmla="+- 0 3156 2952"/>
                              <a:gd name="T131" fmla="*/ 3156 h 514"/>
                              <a:gd name="T132" fmla="+- 0 1244 1021"/>
                              <a:gd name="T133" fmla="*/ T132 w 223"/>
                              <a:gd name="T134" fmla="+- 0 2952 2952"/>
                              <a:gd name="T135" fmla="*/ 2952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3" h="5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3" y="484"/>
                                </a:lnTo>
                                <a:lnTo>
                                  <a:pt x="12" y="499"/>
                                </a:lnTo>
                                <a:lnTo>
                                  <a:pt x="25" y="510"/>
                                </a:lnTo>
                                <a:lnTo>
                                  <a:pt x="42" y="513"/>
                                </a:lnTo>
                                <a:lnTo>
                                  <a:pt x="59" y="510"/>
                                </a:lnTo>
                                <a:lnTo>
                                  <a:pt x="74" y="499"/>
                                </a:lnTo>
                                <a:lnTo>
                                  <a:pt x="83" y="484"/>
                                </a:lnTo>
                                <a:lnTo>
                                  <a:pt x="87" y="466"/>
                                </a:lnTo>
                                <a:lnTo>
                                  <a:pt x="87" y="417"/>
                                </a:lnTo>
                                <a:lnTo>
                                  <a:pt x="87" y="356"/>
                                </a:lnTo>
                                <a:lnTo>
                                  <a:pt x="87" y="253"/>
                                </a:lnTo>
                                <a:lnTo>
                                  <a:pt x="87" y="239"/>
                                </a:lnTo>
                                <a:lnTo>
                                  <a:pt x="98" y="227"/>
                                </a:lnTo>
                                <a:lnTo>
                                  <a:pt x="112" y="227"/>
                                </a:lnTo>
                                <a:lnTo>
                                  <a:pt x="125" y="227"/>
                                </a:lnTo>
                                <a:lnTo>
                                  <a:pt x="136" y="239"/>
                                </a:lnTo>
                                <a:lnTo>
                                  <a:pt x="136" y="253"/>
                                </a:lnTo>
                                <a:lnTo>
                                  <a:pt x="136" y="356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66"/>
                                </a:lnTo>
                                <a:lnTo>
                                  <a:pt x="140" y="484"/>
                                </a:lnTo>
                                <a:lnTo>
                                  <a:pt x="150" y="499"/>
                                </a:lnTo>
                                <a:lnTo>
                                  <a:pt x="164" y="510"/>
                                </a:lnTo>
                                <a:lnTo>
                                  <a:pt x="182" y="513"/>
                                </a:lnTo>
                                <a:lnTo>
                                  <a:pt x="199" y="510"/>
                                </a:lnTo>
                                <a:lnTo>
                                  <a:pt x="212" y="499"/>
                                </a:lnTo>
                                <a:lnTo>
                                  <a:pt x="220" y="484"/>
                                </a:lnTo>
                                <a:lnTo>
                                  <a:pt x="223" y="466"/>
                                </a:lnTo>
                                <a:lnTo>
                                  <a:pt x="223" y="418"/>
                                </a:lnTo>
                                <a:lnTo>
                                  <a:pt x="223" y="204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17145">
                            <a:solidFill>
                              <a:srgbClr val="0E7D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2585"/>
                            <a:ext cx="21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200"/>
                        <wps:cNvSpPr>
                          <a:spLocks/>
                        </wps:cNvSpPr>
                        <wps:spPr bwMode="auto">
                          <a:xfrm>
                            <a:off x="1302" y="2951"/>
                            <a:ext cx="223" cy="514"/>
                          </a:xfrm>
                          <a:custGeom>
                            <a:avLst/>
                            <a:gdLst>
                              <a:gd name="T0" fmla="+- 0 1303 1303"/>
                              <a:gd name="T1" fmla="*/ T0 w 223"/>
                              <a:gd name="T2" fmla="+- 0 2952 2952"/>
                              <a:gd name="T3" fmla="*/ 2952 h 514"/>
                              <a:gd name="T4" fmla="+- 0 1303 1303"/>
                              <a:gd name="T5" fmla="*/ T4 w 223"/>
                              <a:gd name="T6" fmla="+- 0 2952 2952"/>
                              <a:gd name="T7" fmla="*/ 2952 h 514"/>
                              <a:gd name="T8" fmla="+- 0 1303 1303"/>
                              <a:gd name="T9" fmla="*/ T8 w 223"/>
                              <a:gd name="T10" fmla="+- 0 3418 2952"/>
                              <a:gd name="T11" fmla="*/ 3418 h 514"/>
                              <a:gd name="T12" fmla="+- 0 1306 1303"/>
                              <a:gd name="T13" fmla="*/ T12 w 223"/>
                              <a:gd name="T14" fmla="+- 0 3436 2952"/>
                              <a:gd name="T15" fmla="*/ 3436 h 514"/>
                              <a:gd name="T16" fmla="+- 0 1314 1303"/>
                              <a:gd name="T17" fmla="*/ T16 w 223"/>
                              <a:gd name="T18" fmla="+- 0 3451 2952"/>
                              <a:gd name="T19" fmla="*/ 3451 h 514"/>
                              <a:gd name="T20" fmla="+- 0 1327 1303"/>
                              <a:gd name="T21" fmla="*/ T20 w 223"/>
                              <a:gd name="T22" fmla="+- 0 3462 2952"/>
                              <a:gd name="T23" fmla="*/ 3462 h 514"/>
                              <a:gd name="T24" fmla="+- 0 1344 1303"/>
                              <a:gd name="T25" fmla="*/ T24 w 223"/>
                              <a:gd name="T26" fmla="+- 0 3465 2952"/>
                              <a:gd name="T27" fmla="*/ 3465 h 514"/>
                              <a:gd name="T28" fmla="+- 0 1362 1303"/>
                              <a:gd name="T29" fmla="*/ T28 w 223"/>
                              <a:gd name="T30" fmla="+- 0 3462 2952"/>
                              <a:gd name="T31" fmla="*/ 3462 h 514"/>
                              <a:gd name="T32" fmla="+- 0 1376 1303"/>
                              <a:gd name="T33" fmla="*/ T32 w 223"/>
                              <a:gd name="T34" fmla="+- 0 3451 2952"/>
                              <a:gd name="T35" fmla="*/ 3451 h 514"/>
                              <a:gd name="T36" fmla="+- 0 1386 1303"/>
                              <a:gd name="T37" fmla="*/ T36 w 223"/>
                              <a:gd name="T38" fmla="+- 0 3436 2952"/>
                              <a:gd name="T39" fmla="*/ 3436 h 514"/>
                              <a:gd name="T40" fmla="+- 0 1390 1303"/>
                              <a:gd name="T41" fmla="*/ T40 w 223"/>
                              <a:gd name="T42" fmla="+- 0 3418 2952"/>
                              <a:gd name="T43" fmla="*/ 3418 h 514"/>
                              <a:gd name="T44" fmla="+- 0 1390 1303"/>
                              <a:gd name="T45" fmla="*/ T44 w 223"/>
                              <a:gd name="T46" fmla="+- 0 3369 2952"/>
                              <a:gd name="T47" fmla="*/ 3369 h 514"/>
                              <a:gd name="T48" fmla="+- 0 1390 1303"/>
                              <a:gd name="T49" fmla="*/ T48 w 223"/>
                              <a:gd name="T50" fmla="+- 0 3308 2952"/>
                              <a:gd name="T51" fmla="*/ 3308 h 514"/>
                              <a:gd name="T52" fmla="+- 0 1390 1303"/>
                              <a:gd name="T53" fmla="*/ T52 w 223"/>
                              <a:gd name="T54" fmla="+- 0 3205 2952"/>
                              <a:gd name="T55" fmla="*/ 3205 h 514"/>
                              <a:gd name="T56" fmla="+- 0 1390 1303"/>
                              <a:gd name="T57" fmla="*/ T56 w 223"/>
                              <a:gd name="T58" fmla="+- 0 3191 2952"/>
                              <a:gd name="T59" fmla="*/ 3191 h 514"/>
                              <a:gd name="T60" fmla="+- 0 1401 1303"/>
                              <a:gd name="T61" fmla="*/ T60 w 223"/>
                              <a:gd name="T62" fmla="+- 0 3179 2952"/>
                              <a:gd name="T63" fmla="*/ 3179 h 514"/>
                              <a:gd name="T64" fmla="+- 0 1414 1303"/>
                              <a:gd name="T65" fmla="*/ T64 w 223"/>
                              <a:gd name="T66" fmla="+- 0 3179 2952"/>
                              <a:gd name="T67" fmla="*/ 3179 h 514"/>
                              <a:gd name="T68" fmla="+- 0 1428 1303"/>
                              <a:gd name="T69" fmla="*/ T68 w 223"/>
                              <a:gd name="T70" fmla="+- 0 3179 2952"/>
                              <a:gd name="T71" fmla="*/ 3179 h 514"/>
                              <a:gd name="T72" fmla="+- 0 1439 1303"/>
                              <a:gd name="T73" fmla="*/ T72 w 223"/>
                              <a:gd name="T74" fmla="+- 0 3191 2952"/>
                              <a:gd name="T75" fmla="*/ 3191 h 514"/>
                              <a:gd name="T76" fmla="+- 0 1439 1303"/>
                              <a:gd name="T77" fmla="*/ T76 w 223"/>
                              <a:gd name="T78" fmla="+- 0 3205 2952"/>
                              <a:gd name="T79" fmla="*/ 3205 h 514"/>
                              <a:gd name="T80" fmla="+- 0 1439 1303"/>
                              <a:gd name="T81" fmla="*/ T80 w 223"/>
                              <a:gd name="T82" fmla="+- 0 3308 2952"/>
                              <a:gd name="T83" fmla="*/ 3308 h 514"/>
                              <a:gd name="T84" fmla="+- 0 1439 1303"/>
                              <a:gd name="T85" fmla="*/ T84 w 223"/>
                              <a:gd name="T86" fmla="+- 0 3369 2952"/>
                              <a:gd name="T87" fmla="*/ 3369 h 514"/>
                              <a:gd name="T88" fmla="+- 0 1439 1303"/>
                              <a:gd name="T89" fmla="*/ T88 w 223"/>
                              <a:gd name="T90" fmla="+- 0 3418 2952"/>
                              <a:gd name="T91" fmla="*/ 3418 h 514"/>
                              <a:gd name="T92" fmla="+- 0 1443 1303"/>
                              <a:gd name="T93" fmla="*/ T92 w 223"/>
                              <a:gd name="T94" fmla="+- 0 3436 2952"/>
                              <a:gd name="T95" fmla="*/ 3436 h 514"/>
                              <a:gd name="T96" fmla="+- 0 1452 1303"/>
                              <a:gd name="T97" fmla="*/ T96 w 223"/>
                              <a:gd name="T98" fmla="+- 0 3451 2952"/>
                              <a:gd name="T99" fmla="*/ 3451 h 514"/>
                              <a:gd name="T100" fmla="+- 0 1467 1303"/>
                              <a:gd name="T101" fmla="*/ T100 w 223"/>
                              <a:gd name="T102" fmla="+- 0 3462 2952"/>
                              <a:gd name="T103" fmla="*/ 3462 h 514"/>
                              <a:gd name="T104" fmla="+- 0 1484 1303"/>
                              <a:gd name="T105" fmla="*/ T104 w 223"/>
                              <a:gd name="T106" fmla="+- 0 3465 2952"/>
                              <a:gd name="T107" fmla="*/ 3465 h 514"/>
                              <a:gd name="T108" fmla="+- 0 1501 1303"/>
                              <a:gd name="T109" fmla="*/ T108 w 223"/>
                              <a:gd name="T110" fmla="+- 0 3462 2952"/>
                              <a:gd name="T111" fmla="*/ 3462 h 514"/>
                              <a:gd name="T112" fmla="+- 0 1515 1303"/>
                              <a:gd name="T113" fmla="*/ T112 w 223"/>
                              <a:gd name="T114" fmla="+- 0 3451 2952"/>
                              <a:gd name="T115" fmla="*/ 3451 h 514"/>
                              <a:gd name="T116" fmla="+- 0 1523 1303"/>
                              <a:gd name="T117" fmla="*/ T116 w 223"/>
                              <a:gd name="T118" fmla="+- 0 3436 2952"/>
                              <a:gd name="T119" fmla="*/ 3436 h 514"/>
                              <a:gd name="T120" fmla="+- 0 1526 1303"/>
                              <a:gd name="T121" fmla="*/ T120 w 223"/>
                              <a:gd name="T122" fmla="+- 0 3418 2952"/>
                              <a:gd name="T123" fmla="*/ 3418 h 514"/>
                              <a:gd name="T124" fmla="+- 0 1526 1303"/>
                              <a:gd name="T125" fmla="*/ T124 w 223"/>
                              <a:gd name="T126" fmla="+- 0 3370 2952"/>
                              <a:gd name="T127" fmla="*/ 3370 h 514"/>
                              <a:gd name="T128" fmla="+- 0 1526 1303"/>
                              <a:gd name="T129" fmla="*/ T128 w 223"/>
                              <a:gd name="T130" fmla="+- 0 3156 2952"/>
                              <a:gd name="T131" fmla="*/ 3156 h 514"/>
                              <a:gd name="T132" fmla="+- 0 1526 1303"/>
                              <a:gd name="T133" fmla="*/ T132 w 223"/>
                              <a:gd name="T134" fmla="+- 0 2952 2952"/>
                              <a:gd name="T135" fmla="*/ 2952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3" h="5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3" y="484"/>
                                </a:lnTo>
                                <a:lnTo>
                                  <a:pt x="11" y="499"/>
                                </a:lnTo>
                                <a:lnTo>
                                  <a:pt x="24" y="510"/>
                                </a:lnTo>
                                <a:lnTo>
                                  <a:pt x="41" y="513"/>
                                </a:lnTo>
                                <a:lnTo>
                                  <a:pt x="59" y="510"/>
                                </a:lnTo>
                                <a:lnTo>
                                  <a:pt x="73" y="499"/>
                                </a:lnTo>
                                <a:lnTo>
                                  <a:pt x="83" y="484"/>
                                </a:lnTo>
                                <a:lnTo>
                                  <a:pt x="87" y="466"/>
                                </a:lnTo>
                                <a:lnTo>
                                  <a:pt x="87" y="417"/>
                                </a:lnTo>
                                <a:lnTo>
                                  <a:pt x="87" y="356"/>
                                </a:lnTo>
                                <a:lnTo>
                                  <a:pt x="87" y="253"/>
                                </a:lnTo>
                                <a:lnTo>
                                  <a:pt x="87" y="239"/>
                                </a:lnTo>
                                <a:lnTo>
                                  <a:pt x="98" y="227"/>
                                </a:lnTo>
                                <a:lnTo>
                                  <a:pt x="111" y="227"/>
                                </a:lnTo>
                                <a:lnTo>
                                  <a:pt x="125" y="227"/>
                                </a:lnTo>
                                <a:lnTo>
                                  <a:pt x="136" y="239"/>
                                </a:lnTo>
                                <a:lnTo>
                                  <a:pt x="136" y="253"/>
                                </a:lnTo>
                                <a:lnTo>
                                  <a:pt x="136" y="356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66"/>
                                </a:lnTo>
                                <a:lnTo>
                                  <a:pt x="140" y="484"/>
                                </a:lnTo>
                                <a:lnTo>
                                  <a:pt x="149" y="499"/>
                                </a:lnTo>
                                <a:lnTo>
                                  <a:pt x="164" y="510"/>
                                </a:lnTo>
                                <a:lnTo>
                                  <a:pt x="181" y="513"/>
                                </a:lnTo>
                                <a:lnTo>
                                  <a:pt x="198" y="510"/>
                                </a:lnTo>
                                <a:lnTo>
                                  <a:pt x="212" y="499"/>
                                </a:lnTo>
                                <a:lnTo>
                                  <a:pt x="220" y="484"/>
                                </a:lnTo>
                                <a:lnTo>
                                  <a:pt x="223" y="466"/>
                                </a:lnTo>
                                <a:lnTo>
                                  <a:pt x="223" y="418"/>
                                </a:lnTo>
                                <a:lnTo>
                                  <a:pt x="223" y="204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17145">
                            <a:solidFill>
                              <a:srgbClr val="0E7D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2585"/>
                            <a:ext cx="21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AutoShape 198"/>
                        <wps:cNvSpPr>
                          <a:spLocks/>
                        </wps:cNvSpPr>
                        <wps:spPr bwMode="auto">
                          <a:xfrm>
                            <a:off x="940" y="2845"/>
                            <a:ext cx="946" cy="620"/>
                          </a:xfrm>
                          <a:custGeom>
                            <a:avLst/>
                            <a:gdLst>
                              <a:gd name="T0" fmla="+- 0 1582 940"/>
                              <a:gd name="T1" fmla="*/ T0 w 946"/>
                              <a:gd name="T2" fmla="+- 0 3156 2846"/>
                              <a:gd name="T3" fmla="*/ 3156 h 620"/>
                              <a:gd name="T4" fmla="+- 0 1582 940"/>
                              <a:gd name="T5" fmla="*/ T4 w 946"/>
                              <a:gd name="T6" fmla="+- 0 3156 2846"/>
                              <a:gd name="T7" fmla="*/ 3156 h 620"/>
                              <a:gd name="T8" fmla="+- 0 1582 940"/>
                              <a:gd name="T9" fmla="*/ T8 w 946"/>
                              <a:gd name="T10" fmla="+- 0 3370 2846"/>
                              <a:gd name="T11" fmla="*/ 3370 h 620"/>
                              <a:gd name="T12" fmla="+- 0 1585 940"/>
                              <a:gd name="T13" fmla="*/ T12 w 946"/>
                              <a:gd name="T14" fmla="+- 0 3436 2846"/>
                              <a:gd name="T15" fmla="*/ 3436 h 620"/>
                              <a:gd name="T16" fmla="+- 0 1607 940"/>
                              <a:gd name="T17" fmla="*/ T16 w 946"/>
                              <a:gd name="T18" fmla="+- 0 3462 2846"/>
                              <a:gd name="T19" fmla="*/ 3462 h 620"/>
                              <a:gd name="T20" fmla="+- 0 1641 940"/>
                              <a:gd name="T21" fmla="*/ T20 w 946"/>
                              <a:gd name="T22" fmla="+- 0 3462 2846"/>
                              <a:gd name="T23" fmla="*/ 3462 h 620"/>
                              <a:gd name="T24" fmla="+- 0 1665 940"/>
                              <a:gd name="T25" fmla="*/ T24 w 946"/>
                              <a:gd name="T26" fmla="+- 0 3436 2846"/>
                              <a:gd name="T27" fmla="*/ 3436 h 620"/>
                              <a:gd name="T28" fmla="+- 0 1669 940"/>
                              <a:gd name="T29" fmla="*/ T28 w 946"/>
                              <a:gd name="T30" fmla="+- 0 3369 2846"/>
                              <a:gd name="T31" fmla="*/ 3369 h 620"/>
                              <a:gd name="T32" fmla="+- 0 1669 940"/>
                              <a:gd name="T33" fmla="*/ T32 w 946"/>
                              <a:gd name="T34" fmla="+- 0 3205 2846"/>
                              <a:gd name="T35" fmla="*/ 3205 h 620"/>
                              <a:gd name="T36" fmla="+- 0 1680 940"/>
                              <a:gd name="T37" fmla="*/ T36 w 946"/>
                              <a:gd name="T38" fmla="+- 0 3179 2846"/>
                              <a:gd name="T39" fmla="*/ 3179 h 620"/>
                              <a:gd name="T40" fmla="+- 0 1707 940"/>
                              <a:gd name="T41" fmla="*/ T40 w 946"/>
                              <a:gd name="T42" fmla="+- 0 3179 2846"/>
                              <a:gd name="T43" fmla="*/ 3179 h 620"/>
                              <a:gd name="T44" fmla="+- 0 1718 940"/>
                              <a:gd name="T45" fmla="*/ T44 w 946"/>
                              <a:gd name="T46" fmla="+- 0 3205 2846"/>
                              <a:gd name="T47" fmla="*/ 3205 h 620"/>
                              <a:gd name="T48" fmla="+- 0 1718 940"/>
                              <a:gd name="T49" fmla="*/ T48 w 946"/>
                              <a:gd name="T50" fmla="+- 0 3369 2846"/>
                              <a:gd name="T51" fmla="*/ 3369 h 620"/>
                              <a:gd name="T52" fmla="+- 0 1722 940"/>
                              <a:gd name="T53" fmla="*/ T52 w 946"/>
                              <a:gd name="T54" fmla="+- 0 3436 2846"/>
                              <a:gd name="T55" fmla="*/ 3436 h 620"/>
                              <a:gd name="T56" fmla="+- 0 1746 940"/>
                              <a:gd name="T57" fmla="*/ T56 w 946"/>
                              <a:gd name="T58" fmla="+- 0 3462 2846"/>
                              <a:gd name="T59" fmla="*/ 3462 h 620"/>
                              <a:gd name="T60" fmla="+- 0 1781 940"/>
                              <a:gd name="T61" fmla="*/ T60 w 946"/>
                              <a:gd name="T62" fmla="+- 0 3462 2846"/>
                              <a:gd name="T63" fmla="*/ 3462 h 620"/>
                              <a:gd name="T64" fmla="+- 0 1802 940"/>
                              <a:gd name="T65" fmla="*/ T64 w 946"/>
                              <a:gd name="T66" fmla="+- 0 3436 2846"/>
                              <a:gd name="T67" fmla="*/ 3436 h 620"/>
                              <a:gd name="T68" fmla="+- 0 1805 940"/>
                              <a:gd name="T69" fmla="*/ T68 w 946"/>
                              <a:gd name="T70" fmla="+- 0 3370 2846"/>
                              <a:gd name="T71" fmla="*/ 3370 h 620"/>
                              <a:gd name="T72" fmla="+- 0 1805 940"/>
                              <a:gd name="T73" fmla="*/ T72 w 946"/>
                              <a:gd name="T74" fmla="+- 0 3156 2846"/>
                              <a:gd name="T75" fmla="*/ 3156 h 620"/>
                              <a:gd name="T76" fmla="+- 0 1805 940"/>
                              <a:gd name="T77" fmla="*/ T76 w 946"/>
                              <a:gd name="T78" fmla="+- 0 3156 2846"/>
                              <a:gd name="T79" fmla="*/ 3156 h 620"/>
                              <a:gd name="T80" fmla="+- 0 1021 940"/>
                              <a:gd name="T81" fmla="*/ T80 w 946"/>
                              <a:gd name="T82" fmla="+- 0 3124 2846"/>
                              <a:gd name="T83" fmla="*/ 3124 h 620"/>
                              <a:gd name="T84" fmla="+- 0 1008 940"/>
                              <a:gd name="T85" fmla="*/ T84 w 946"/>
                              <a:gd name="T86" fmla="+- 0 3155 2846"/>
                              <a:gd name="T87" fmla="*/ 3155 h 620"/>
                              <a:gd name="T88" fmla="+- 0 979 940"/>
                              <a:gd name="T89" fmla="*/ T88 w 946"/>
                              <a:gd name="T90" fmla="+- 0 3168 2846"/>
                              <a:gd name="T91" fmla="*/ 3168 h 620"/>
                              <a:gd name="T92" fmla="+- 0 951 940"/>
                              <a:gd name="T93" fmla="*/ T92 w 946"/>
                              <a:gd name="T94" fmla="+- 0 3155 2846"/>
                              <a:gd name="T95" fmla="*/ 3155 h 620"/>
                              <a:gd name="T96" fmla="+- 0 940 940"/>
                              <a:gd name="T97" fmla="*/ T96 w 946"/>
                              <a:gd name="T98" fmla="+- 0 3124 2846"/>
                              <a:gd name="T99" fmla="*/ 3124 h 620"/>
                              <a:gd name="T100" fmla="+- 0 940 940"/>
                              <a:gd name="T101" fmla="*/ T100 w 946"/>
                              <a:gd name="T102" fmla="+- 0 3068 2846"/>
                              <a:gd name="T103" fmla="*/ 3068 h 620"/>
                              <a:gd name="T104" fmla="+- 0 948 940"/>
                              <a:gd name="T105" fmla="*/ T104 w 946"/>
                              <a:gd name="T106" fmla="+- 0 2908 2846"/>
                              <a:gd name="T107" fmla="*/ 2908 h 620"/>
                              <a:gd name="T108" fmla="+- 0 1000 940"/>
                              <a:gd name="T109" fmla="*/ T108 w 946"/>
                              <a:gd name="T110" fmla="+- 0 2854 2846"/>
                              <a:gd name="T111" fmla="*/ 2854 h 620"/>
                              <a:gd name="T112" fmla="+- 0 1065 940"/>
                              <a:gd name="T113" fmla="*/ T112 w 946"/>
                              <a:gd name="T114" fmla="+- 0 2846 2846"/>
                              <a:gd name="T115" fmla="*/ 2846 h 620"/>
                              <a:gd name="T116" fmla="+- 0 1599 940"/>
                              <a:gd name="T117" fmla="*/ T116 w 946"/>
                              <a:gd name="T118" fmla="+- 0 2846 2846"/>
                              <a:gd name="T119" fmla="*/ 2846 h 620"/>
                              <a:gd name="T120" fmla="+- 0 1788 940"/>
                              <a:gd name="T121" fmla="*/ T120 w 946"/>
                              <a:gd name="T122" fmla="+- 0 2846 2846"/>
                              <a:gd name="T123" fmla="*/ 2846 h 620"/>
                              <a:gd name="T124" fmla="+- 0 1857 940"/>
                              <a:gd name="T125" fmla="*/ T124 w 946"/>
                              <a:gd name="T126" fmla="+- 0 2876 2846"/>
                              <a:gd name="T127" fmla="*/ 2876 h 620"/>
                              <a:gd name="T128" fmla="+- 0 1886 940"/>
                              <a:gd name="T129" fmla="*/ T128 w 946"/>
                              <a:gd name="T130" fmla="+- 0 2947 2846"/>
                              <a:gd name="T131" fmla="*/ 2947 h 620"/>
                              <a:gd name="T132" fmla="+- 0 1886 940"/>
                              <a:gd name="T133" fmla="*/ T132 w 946"/>
                              <a:gd name="T134" fmla="+- 0 3105 2846"/>
                              <a:gd name="T135" fmla="*/ 3105 h 620"/>
                              <a:gd name="T136" fmla="+- 0 1883 940"/>
                              <a:gd name="T137" fmla="*/ T136 w 946"/>
                              <a:gd name="T138" fmla="+- 0 3141 2846"/>
                              <a:gd name="T139" fmla="*/ 3141 h 620"/>
                              <a:gd name="T140" fmla="+- 0 1863 940"/>
                              <a:gd name="T141" fmla="*/ T140 w 946"/>
                              <a:gd name="T142" fmla="+- 0 3164 2846"/>
                              <a:gd name="T143" fmla="*/ 3164 h 620"/>
                              <a:gd name="T144" fmla="+- 0 1831 940"/>
                              <a:gd name="T145" fmla="*/ T144 w 946"/>
                              <a:gd name="T146" fmla="+- 0 3164 2846"/>
                              <a:gd name="T147" fmla="*/ 3164 h 620"/>
                              <a:gd name="T148" fmla="+- 0 1809 940"/>
                              <a:gd name="T149" fmla="*/ T148 w 946"/>
                              <a:gd name="T150" fmla="+- 0 3141 2846"/>
                              <a:gd name="T151" fmla="*/ 314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46" h="620">
                                <a:moveTo>
                                  <a:pt x="642" y="106"/>
                                </a:moveTo>
                                <a:lnTo>
                                  <a:pt x="642" y="310"/>
                                </a:lnTo>
                                <a:lnTo>
                                  <a:pt x="642" y="524"/>
                                </a:lnTo>
                                <a:lnTo>
                                  <a:pt x="642" y="572"/>
                                </a:lnTo>
                                <a:lnTo>
                                  <a:pt x="645" y="590"/>
                                </a:lnTo>
                                <a:lnTo>
                                  <a:pt x="653" y="605"/>
                                </a:lnTo>
                                <a:lnTo>
                                  <a:pt x="667" y="616"/>
                                </a:lnTo>
                                <a:lnTo>
                                  <a:pt x="684" y="619"/>
                                </a:lnTo>
                                <a:lnTo>
                                  <a:pt x="701" y="616"/>
                                </a:lnTo>
                                <a:lnTo>
                                  <a:pt x="716" y="605"/>
                                </a:lnTo>
                                <a:lnTo>
                                  <a:pt x="725" y="590"/>
                                </a:lnTo>
                                <a:lnTo>
                                  <a:pt x="729" y="572"/>
                                </a:lnTo>
                                <a:lnTo>
                                  <a:pt x="729" y="523"/>
                                </a:lnTo>
                                <a:lnTo>
                                  <a:pt x="729" y="462"/>
                                </a:lnTo>
                                <a:lnTo>
                                  <a:pt x="729" y="359"/>
                                </a:lnTo>
                                <a:lnTo>
                                  <a:pt x="729" y="345"/>
                                </a:lnTo>
                                <a:lnTo>
                                  <a:pt x="740" y="333"/>
                                </a:lnTo>
                                <a:lnTo>
                                  <a:pt x="754" y="333"/>
                                </a:lnTo>
                                <a:lnTo>
                                  <a:pt x="767" y="333"/>
                                </a:lnTo>
                                <a:lnTo>
                                  <a:pt x="778" y="345"/>
                                </a:lnTo>
                                <a:lnTo>
                                  <a:pt x="778" y="359"/>
                                </a:lnTo>
                                <a:lnTo>
                                  <a:pt x="778" y="462"/>
                                </a:lnTo>
                                <a:lnTo>
                                  <a:pt x="778" y="523"/>
                                </a:lnTo>
                                <a:lnTo>
                                  <a:pt x="778" y="572"/>
                                </a:lnTo>
                                <a:lnTo>
                                  <a:pt x="782" y="590"/>
                                </a:lnTo>
                                <a:lnTo>
                                  <a:pt x="792" y="605"/>
                                </a:lnTo>
                                <a:lnTo>
                                  <a:pt x="806" y="616"/>
                                </a:lnTo>
                                <a:lnTo>
                                  <a:pt x="824" y="619"/>
                                </a:lnTo>
                                <a:lnTo>
                                  <a:pt x="841" y="616"/>
                                </a:lnTo>
                                <a:lnTo>
                                  <a:pt x="854" y="605"/>
                                </a:lnTo>
                                <a:lnTo>
                                  <a:pt x="862" y="590"/>
                                </a:lnTo>
                                <a:lnTo>
                                  <a:pt x="865" y="572"/>
                                </a:lnTo>
                                <a:lnTo>
                                  <a:pt x="865" y="524"/>
                                </a:lnTo>
                                <a:lnTo>
                                  <a:pt x="865" y="310"/>
                                </a:lnTo>
                                <a:lnTo>
                                  <a:pt x="865" y="106"/>
                                </a:lnTo>
                                <a:moveTo>
                                  <a:pt x="81" y="278"/>
                                </a:moveTo>
                                <a:lnTo>
                                  <a:pt x="77" y="295"/>
                                </a:lnTo>
                                <a:lnTo>
                                  <a:pt x="68" y="309"/>
                                </a:lnTo>
                                <a:lnTo>
                                  <a:pt x="55" y="318"/>
                                </a:lnTo>
                                <a:lnTo>
                                  <a:pt x="39" y="322"/>
                                </a:lnTo>
                                <a:lnTo>
                                  <a:pt x="23" y="318"/>
                                </a:lnTo>
                                <a:lnTo>
                                  <a:pt x="11" y="309"/>
                                </a:lnTo>
                                <a:lnTo>
                                  <a:pt x="3" y="295"/>
                                </a:lnTo>
                                <a:lnTo>
                                  <a:pt x="0" y="278"/>
                                </a:lnTo>
                                <a:lnTo>
                                  <a:pt x="0" y="259"/>
                                </a:lnTo>
                                <a:lnTo>
                                  <a:pt x="0" y="222"/>
                                </a:lnTo>
                                <a:lnTo>
                                  <a:pt x="0" y="101"/>
                                </a:lnTo>
                                <a:lnTo>
                                  <a:pt x="8" y="62"/>
                                </a:lnTo>
                                <a:lnTo>
                                  <a:pt x="29" y="30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25" y="0"/>
                                </a:lnTo>
                                <a:lnTo>
                                  <a:pt x="287" y="0"/>
                                </a:lnTo>
                                <a:lnTo>
                                  <a:pt x="659" y="0"/>
                                </a:lnTo>
                                <a:lnTo>
                                  <a:pt x="821" y="0"/>
                                </a:lnTo>
                                <a:lnTo>
                                  <a:pt x="848" y="0"/>
                                </a:lnTo>
                                <a:lnTo>
                                  <a:pt x="886" y="8"/>
                                </a:lnTo>
                                <a:lnTo>
                                  <a:pt x="917" y="30"/>
                                </a:lnTo>
                                <a:lnTo>
                                  <a:pt x="938" y="62"/>
                                </a:lnTo>
                                <a:lnTo>
                                  <a:pt x="946" y="101"/>
                                </a:lnTo>
                                <a:lnTo>
                                  <a:pt x="946" y="222"/>
                                </a:lnTo>
                                <a:lnTo>
                                  <a:pt x="946" y="259"/>
                                </a:lnTo>
                                <a:lnTo>
                                  <a:pt x="946" y="278"/>
                                </a:lnTo>
                                <a:lnTo>
                                  <a:pt x="943" y="295"/>
                                </a:lnTo>
                                <a:lnTo>
                                  <a:pt x="935" y="309"/>
                                </a:lnTo>
                                <a:lnTo>
                                  <a:pt x="923" y="318"/>
                                </a:lnTo>
                                <a:lnTo>
                                  <a:pt x="908" y="322"/>
                                </a:lnTo>
                                <a:lnTo>
                                  <a:pt x="891" y="318"/>
                                </a:lnTo>
                                <a:lnTo>
                                  <a:pt x="878" y="309"/>
                                </a:lnTo>
                                <a:lnTo>
                                  <a:pt x="869" y="295"/>
                                </a:lnTo>
                                <a:lnTo>
                                  <a:pt x="866" y="278"/>
                                </a:lnTo>
                              </a:path>
                            </a:pathLst>
                          </a:custGeom>
                          <a:noFill/>
                          <a:ln w="17145">
                            <a:solidFill>
                              <a:srgbClr val="0E7D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99"/>
                            <a:ext cx="287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775BE" w14:textId="77777777" w:rsidR="00A832E3" w:rsidRDefault="00A832E3">
                              <w:pPr>
                                <w:spacing w:before="18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E7D32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rFonts w:ascii="Arial"/>
                                  <w:b/>
                                  <w:color w:val="0E7D32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E7D32"/>
                                  <w:sz w:val="23"/>
                                </w:rPr>
                                <w:t>RESPONDENTS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1297"/>
                            <a:ext cx="1742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2F852" w14:textId="77777777" w:rsidR="00A832E3" w:rsidRDefault="00A832E3">
                              <w:pPr>
                                <w:spacing w:before="31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E7D32"/>
                                  <w:w w:val="105"/>
                                  <w:sz w:val="40"/>
                                </w:rPr>
                                <w:t>88%</w:t>
                              </w:r>
                            </w:p>
                            <w:p w14:paraId="218D569B" w14:textId="77777777" w:rsidR="00A832E3" w:rsidRPr="00EF1C81" w:rsidRDefault="00A832E3">
                              <w:pPr>
                                <w:spacing w:line="271" w:lineRule="auto"/>
                                <w:ind w:right="10"/>
                                <w:rPr>
                                  <w:rFonts w:ascii="Arial" w:hAnsi="Arial" w:cs="Arial"/>
                                  <w:b/>
                                  <w:sz w:val="23"/>
                                </w:rPr>
                              </w:pP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-2"/>
                                  <w:w w:val="105"/>
                                  <w:sz w:val="23"/>
                                </w:rPr>
                                <w:t>of respondents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-6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>were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1026"/>
                            <a:ext cx="1469" cy="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503CC" w14:textId="77777777" w:rsidR="00A832E3" w:rsidRDefault="00A832E3">
                              <w:pPr>
                                <w:spacing w:before="31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E7D32"/>
                                  <w:sz w:val="40"/>
                                </w:rPr>
                                <w:t>12%</w:t>
                              </w:r>
                            </w:p>
                            <w:p w14:paraId="17CF60A2" w14:textId="77777777" w:rsidR="00A832E3" w:rsidRPr="00EF1C81" w:rsidRDefault="00A832E3">
                              <w:pPr>
                                <w:spacing w:before="4" w:line="283" w:lineRule="auto"/>
                                <w:ind w:right="18"/>
                                <w:rPr>
                                  <w:rFonts w:ascii="Arial" w:hAnsi="Arial" w:cs="Arial"/>
                                  <w:b/>
                                  <w:sz w:val="23"/>
                                </w:rPr>
                              </w:pP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>of responses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-6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-1"/>
                                  <w:w w:val="105"/>
                                  <w:sz w:val="23"/>
                                </w:rPr>
                                <w:t>came from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children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1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and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young</w:t>
                              </w:r>
                            </w:p>
                            <w:p w14:paraId="09BAF12F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E7D32"/>
                                  <w:w w:val="110"/>
                                  <w:sz w:val="23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3849"/>
                            <a:ext cx="1471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A257A" w14:textId="77777777" w:rsidR="00A832E3" w:rsidRDefault="00A832E3">
                              <w:pPr>
                                <w:spacing w:before="31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E7D32"/>
                                  <w:w w:val="110"/>
                                  <w:sz w:val="40"/>
                                </w:rPr>
                                <w:t>94%</w:t>
                              </w:r>
                            </w:p>
                            <w:p w14:paraId="528CAD15" w14:textId="77777777" w:rsidR="00A832E3" w:rsidRPr="00EF1C81" w:rsidRDefault="00A832E3">
                              <w:pPr>
                                <w:spacing w:line="280" w:lineRule="auto"/>
                                <w:ind w:right="1"/>
                                <w:rPr>
                                  <w:rFonts w:ascii="Arial" w:hAnsi="Arial" w:cs="Arial"/>
                                  <w:b/>
                                  <w:sz w:val="23"/>
                                </w:rPr>
                              </w:pP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>of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family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respondents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-6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>were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-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3630"/>
                            <a:ext cx="2133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B7B3D" w14:textId="77777777" w:rsidR="00A832E3" w:rsidRPr="00EF1C81" w:rsidRDefault="00A832E3">
                              <w:pPr>
                                <w:spacing w:before="18"/>
                                <w:rPr>
                                  <w:rFonts w:ascii="Arial" w:hAnsi="Arial" w:cs="Arial"/>
                                  <w:b/>
                                  <w:sz w:val="23"/>
                                </w:rPr>
                              </w:pP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Two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thirds</w:t>
                              </w:r>
                            </w:p>
                            <w:p w14:paraId="71D389A1" w14:textId="77777777" w:rsidR="00A832E3" w:rsidRPr="00EF1C81" w:rsidRDefault="00A832E3">
                              <w:pPr>
                                <w:spacing w:before="40" w:line="280" w:lineRule="auto"/>
                                <w:ind w:right="18"/>
                                <w:rPr>
                                  <w:rFonts w:ascii="Arial" w:hAnsi="Arial" w:cs="Arial"/>
                                  <w:sz w:val="23"/>
                                </w:rPr>
                              </w:pP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>of the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children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and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young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people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spacing w:val="-6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>represented</w:t>
                              </w:r>
                            </w:p>
                            <w:p w14:paraId="5B53E7B6" w14:textId="77777777" w:rsidR="00A832E3" w:rsidRPr="00EF1C81" w:rsidRDefault="00A832E3">
                              <w:pPr>
                                <w:spacing w:line="271" w:lineRule="auto"/>
                                <w:ind w:right="664"/>
                                <w:rPr>
                                  <w:rFonts w:ascii="Arial" w:hAnsi="Arial" w:cs="Arial"/>
                                  <w:b/>
                                  <w:sz w:val="23"/>
                                </w:rPr>
                              </w:pP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>in the survey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-6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w w:val="105"/>
                                  <w:sz w:val="23"/>
                                </w:rPr>
                                <w:t>were</w:t>
                              </w:r>
                              <w:r w:rsidRPr="00EF1C81">
                                <w:rPr>
                                  <w:rFonts w:ascii="Arial" w:hAnsi="Arial" w:cs="Arial"/>
                                  <w:color w:val="0E7D32"/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EF1C81">
                                <w:rPr>
                                  <w:rFonts w:ascii="Arial" w:hAnsi="Arial" w:cs="Arial"/>
                                  <w:b/>
                                  <w:color w:val="0E7D32"/>
                                  <w:w w:val="105"/>
                                  <w:sz w:val="23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4FA9B" id="Group 192" o:spid="_x0000_s1029" alt="&quot;&quot;" style="position:absolute;left:0;text-align:left;margin-left:28.35pt;margin-top:-22.15pt;width:262.4pt;height:322.25pt;z-index:15752704;mso-position-horizontal-relative:page;mso-position-vertical-relative:text" coordorigin="567,-443" coordsize="5248,6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">
                <v:shape id="Freeform 215" o:spid="_x0000_s1030" style="position:absolute;left:566;top:-137;width:5248;height:6138;visibility:visible;mso-wrap-style:square;v-text-anchor:top" coordsize="5248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" path="m5078,l170,,104,13,50,49,13,103,,170,,5967r13,67l50,6088r54,36l170,6138r4908,l5144,6124r54,-36l5234,6034r14,-67l5248,170r-14,-67l5198,49,5144,13,5078,xe" fillcolor="#fcefe1" stroked="f">
                  <v:path arrowok="t" o:connecttype="custom" o:connectlocs="5078,-136;170,-136;104,-123;50,-87;13,-33;0,34;0,5831;13,5898;50,5952;104,5988;170,6002;5078,6002;5144,5988;5198,5952;5234,5898;5248,5831;5248,34;5234,-33;5198,-87;5144,-123;5078,-136" o:connectangles="0,0,0,0,0,0,0,0,0,0,0,0,0,0,0,0,0,0,0,0,0"/>
                </v:shape>
                <v:shape id="AutoShape 214" o:spid="_x0000_s1031" style="position:absolute;left:4493;top:2383;width:930;height:1094;visibility:visible;mso-wrap-style:square;v-text-anchor:top" coordsize="930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" path="m758,608r-2,-6l752,600,704,576,654,556,603,540,550,530r-2,-12l546,506r,-2l544,492r7,-4l576,472r27,-26l623,414r9,-38l649,364r13,-18l670,328r3,-22l673,296r-3,-10l667,276r-7,-14l659,260r1,-4l661,254r2,-6l666,228r2,-12l668,202r-9,-60l647,117r,181l647,306r-3,16l638,336r-10,12l614,356r-6,2l605,364r1,6l590,418r-37,38l508,480r-42,8l426,480,380,458,342,422,325,370r1,-6l323,358r-6,-2l304,348,293,336r-6,-14l285,306r,-4l285,298r1,-4l291,304r6,8l301,314r13,l318,308r1,-6l320,294r1,-6l324,274r4,-12l329,260r6,-12l343,234r10,-12l363,210r12,-10l386,210r12,10l410,230r13,10l448,254r27,10l502,272r29,4l536,276r4,-4l545,264r,-4l540,250r-2,-4l537,244r-3,-6l543,246r8,6l570,262r10,4l602,276r13,4l631,282r4,2l642,284r3,8l647,298r,-181l641,105r,109l640,224r-3,18l635,250r-2,6l621,254r-11,-4l591,242r-9,-4l574,234,557,222,541,210,527,198,514,182r-4,-4l503,176r-11,6l489,188r1,6l493,204r3,12l500,228r5,10l507,244r1,2l471,234r-17,-8l437,218,424,208r-9,-8l410,196,398,186,387,172r-4,-4l375,166r-6,4l352,184r-16,16l323,216r-11,20l307,244r-3,8l301,262r-1,-4l296,244r-3,-14l291,216r-1,-12l290,200r3,-32l303,136r15,-30l339,80,364,58,393,42,425,30r34,-4l477,26r18,2l512,32r18,6l576,64r35,38l633,150r8,50l641,214r,-109l633,88,592,44,560,26,539,14,519,6,499,2,478,,457,,419,6,382,18,349,36,319,62,295,92r-17,34l267,164r-3,36l264,204r,12l266,232r3,14l272,260r-6,12l262,282r-3,12l258,306r3,22l269,346r13,18l299,376r9,38l328,446r27,26l387,492r-2,14l384,518r-3,12l328,540r-51,16l227,576r-48,24l175,602r-2,6l173,614r,2l177,622r5,2l193,624r48,-26l290,578r51,-14l394,554r6,l404,550r3,-16l409,524r2,-10l412,504r15,4l441,512r13,2l478,514r13,-2l505,508r14,-4l521,514r1,10l524,534r3,16l532,554r5,l590,564r51,14l691,598r47,26l750,624r4,-2l758,616r,-2l758,608xm929,1073r-6,-6l862,1067r,-354l858,693r-4,-6l847,676r-11,-8l836,699r,368l94,1067r,-368l105,687r720,l836,699r,-31l831,665r-20,-5l118,660r-20,5l82,676,71,693r-4,20l67,1067r-61,l,1073r,14l6,1093r917,l929,1087r,-14xe" fillcolor="#0e7d32" stroked="f">
                  <v:path arrowok="t" o:connecttype="custom" o:connectlocs="654,2940;546,2888;623,2798;673,2690;659,2644;668,2600;647,2690;608,2742;508,2864;325,2754;293,2720;286,2678;318,2692;328,2646;363,2594;423,2624;536,2660;538,2630;570,2646;635,2668;641,2489;633,2640;574,2618;510,2562;493,2588;508,2630;415,2584;375,2550;312,2620;296,2628;293,2552;393,2426;512,2416;641,2584;560,2410;457,2384;295,2476;264,2600;262,2666;282,2748;387,2876;277,2940;173,2998;241,2982;404,2934;427,2892;505,2892;527,2934;691,2982;758,2998;862,3097;836,3083;825,3071;118,3044;67,3451;923,3477" o:connectangles="0,0,0,0,0,0,0,0,0,0,0,0,0,0,0,0,0,0,0,0,0,0,0,0,0,0,0,0,0,0,0,0,0,0,0,0,0,0,0,0,0,0,0,0,0,0,0,0,0,0,0,0,0,0,0,0"/>
                </v:shape>
                <v:shape id="Picture 213" o:spid="_x0000_s1032" type="#_x0000_t75" style="position:absolute;left:4904;top:3207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">
                  <v:imagedata r:id="rId37" o:title=""/>
                </v:shape>
                <v:line id="Line 212" o:spid="_x0000_s1033" style="position:absolute;visibility:visible;mso-wrap-style:square" from="637,534" to="5771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" strokecolor="#231f20" strokeweight="1pt">
                  <v:stroke dashstyle="dot"/>
                </v:line>
                <v:shape id="AutoShape 211" o:spid="_x0000_s1034" style="position:absolute;left:576;top:534;width:5225;height:2;visibility:visible;mso-wrap-style:square;v-text-anchor:top" coordsize="5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" path="m,l,m5224,r,e" filled="f" strokecolor="#231f20" strokeweight="1pt">
                  <v:path arrowok="t" o:connecttype="custom" o:connectlocs="0,0;0,0;5224,0;5224,0" o:connectangles="0,0,0,0"/>
                </v:shape>
                <v:shape id="Freeform 210" o:spid="_x0000_s1035" style="position:absolute;left:746;top:-443;width:1397;height:1397;visibility:visible;mso-wrap-style:square;v-text-anchor:top" coordsize="1397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" path="m698,l622,5,548,17,477,36,410,63,346,96r-60,39l230,180r-50,51l134,286,95,346,62,410,35,478,16,549,4,623,,699r4,76l16,849r19,71l62,987r33,64l134,1111r46,56l230,1217r56,46l346,1302r64,33l477,1362r71,19l622,1393r76,4l774,1393r74,-12l919,1362r68,-27l1051,1302r60,-39l1166,1217r51,-50l1262,1111r39,-60l1335,987r26,-67l1381,849r12,-74l1397,699r-4,-76l1381,549r-20,-71l1335,410r-34,-64l1262,286r-45,-55l1166,180r-55,-45l1051,96,987,63,919,36,848,17,774,5,698,xe" fillcolor="#d3641b" stroked="f">
                  <v:path arrowok="t" o:connecttype="custom" o:connectlocs="698,-443;622,-438;548,-426;477,-407;410,-380;346,-347;286,-308;230,-263;180,-212;134,-157;95,-97;62,-33;35,35;16,106;4,180;0,256;4,332;16,406;35,477;62,544;95,608;134,668;180,724;230,774;286,820;346,859;410,892;477,919;548,938;622,950;698,954;774,950;848,938;919,919;987,892;1051,859;1111,820;1166,774;1217,724;1262,668;1301,608;1335,544;1361,477;1381,406;1393,332;1397,256;1393,180;1381,106;1361,35;1335,-33;1301,-97;1262,-157;1217,-212;1166,-263;1111,-308;1051,-347;987,-380;919,-407;848,-426;774,-438;698,-443" o:connectangles="0,0,0,0,0,0,0,0,0,0,0,0,0,0,0,0,0,0,0,0,0,0,0,0,0,0,0,0,0,0,0,0,0,0,0,0,0,0,0,0,0,0,0,0,0,0,0,0,0,0,0,0,0,0,0,0,0,0,0,0,0"/>
                </v:shape>
                <v:shape id="Picture 209" o:spid="_x0000_s1036" type="#_x0000_t75" style="position:absolute;left:1391;top:-180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">
                  <v:imagedata r:id="rId38" o:title=""/>
                </v:shape>
                <v:shape id="AutoShape 208" o:spid="_x0000_s1037" style="position:absolute;left:1305;top:103;width:424;height:189;visibility:visible;mso-wrap-style:square;v-text-anchor:top" coordsize="424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" path="m333,115r,73m424,188r,-78l415,67,391,32,356,9,314,,284,,131,,102,,69,5,40,19,17,40,,67e" filled="f" strokecolor="white" strokeweight=".48436mm">
                  <v:path arrowok="t" o:connecttype="custom" o:connectlocs="333,218;333,291;424,291;424,213;415,170;391,135;356,112;314,103;284,103;131,103;102,103;69,108;40,122;17,143;0,170" o:connectangles="0,0,0,0,0,0,0,0,0,0,0,0,0,0,0"/>
                </v:shape>
                <v:shape id="Picture 207" o:spid="_x0000_s1038" type="#_x0000_t75" style="position:absolute;left:1141;top:-32;width:19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">
                  <v:imagedata r:id="rId39" o:title=""/>
                </v:shape>
                <v:shape id="AutoShape 206" o:spid="_x0000_s1039" style="position:absolute;left:1047;top:196;width:487;height:453;visibility:visible;mso-wrap-style:square;v-text-anchor:top" coordsize="48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" path="m81,334r,-58l81,102m383,96l376,59,355,28,324,8,286,,259,,124,,98,,60,8,29,29,8,60,,98r,93l,226r,19l3,261r8,14l23,284r15,3l55,284r13,-9l77,261r3,-16m486,127r-233,l234,131r-15,10l209,156r-4,19l205,453,84,366r120,e" filled="f" strokecolor="white" strokeweight=".48436mm">
                  <v:path arrowok="t" o:connecttype="custom" o:connectlocs="81,530;81,472;81,472;81,472;81,472;81,298;383,292;376,255;355,224;324,204;286,196;259,196;124,196;98,196;60,204;29,225;8,256;0,294;0,387;0,422;0,441;3,457;11,471;23,480;38,483;55,480;68,471;77,457;80,441;486,323;253,323;234,327;219,337;209,352;205,371;205,649;84,562;204,562" o:connectangles="0,0,0,0,0,0,0,0,0,0,0,0,0,0,0,0,0,0,0,0,0,0,0,0,0,0,0,0,0,0,0,0,0,0,0,0,0,0"/>
                </v:shape>
                <v:shape id="Picture 205" o:spid="_x0000_s1040" type="#_x0000_t75" style="position:absolute;left:1491;top:309;width:309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">
                  <v:imagedata r:id="rId40" o:title=""/>
                </v:shape>
                <v:line id="Line 204" o:spid="_x0000_s1041" style="position:absolute;visibility:visible;mso-wrap-style:square" from="1784,649" to="1784,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" strokecolor="white" strokeweight=".48436mm"/>
                <v:shape id="Picture 203" o:spid="_x0000_s1042" type="#_x0000_t75" style="position:absolute;left:1023;top:2585;width:21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">
                  <v:imagedata r:id="rId41" o:title=""/>
                </v:shape>
                <v:shape id="Freeform 202" o:spid="_x0000_s1043" style="position:absolute;left:1021;top:2951;width:223;height:514;visibility:visible;mso-wrap-style:square;v-text-anchor:top" coordsize="22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" path="m,l,,,466r3,18l12,499r13,11l42,513r17,-3l74,499r9,-15l87,466r,-49l87,356r,-103l87,239,98,227r14,l125,227r11,12l136,253r,103l136,417r,49l140,484r10,15l164,510r18,3l199,510r13,-11l220,484r3,-18l223,418r,-214l223,e" filled="f" strokecolor="#0e7d32" strokeweight="1.35pt">
                  <v:path arrowok="t" o:connecttype="custom" o:connectlocs="0,2952;0,2952;0,3418;3,3436;12,3451;25,3462;42,3465;59,3462;74,3451;83,3436;87,3418;87,3369;87,3308;87,3205;87,3191;98,3179;112,3179;125,3179;136,3191;136,3205;136,3308;136,3369;136,3418;140,3436;150,3451;164,3462;182,3465;199,3462;212,3451;220,3436;223,3418;223,3370;223,3156;223,2952" o:connectangles="0,0,0,0,0,0,0,0,0,0,0,0,0,0,0,0,0,0,0,0,0,0,0,0,0,0,0,0,0,0,0,0,0,0"/>
                </v:shape>
                <v:shape id="Picture 201" o:spid="_x0000_s1044" type="#_x0000_t75" style="position:absolute;left:1304;top:2585;width:21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">
                  <v:imagedata r:id="rId42" o:title=""/>
                </v:shape>
                <v:shape id="Freeform 200" o:spid="_x0000_s1045" style="position:absolute;left:1302;top:2951;width:223;height:514;visibility:visible;mso-wrap-style:square;v-text-anchor:top" coordsize="22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" path="m,l,,,466r3,18l11,499r13,11l41,513r18,-3l73,499,83,484r4,-18l87,417r,-61l87,253r,-14l98,227r13,l125,227r11,12l136,253r,103l136,417r,49l140,484r9,15l164,510r17,3l198,510r14,-11l220,484r3,-18l223,418r,-214l223,e" filled="f" strokecolor="#0e7d32" strokeweight="1.35pt">
                  <v:path arrowok="t" o:connecttype="custom" o:connectlocs="0,2952;0,2952;0,3418;3,3436;11,3451;24,3462;41,3465;59,3462;73,3451;83,3436;87,3418;87,3369;87,3308;87,3205;87,3191;98,3179;111,3179;125,3179;136,3191;136,3205;136,3308;136,3369;136,3418;140,3436;149,3451;164,3462;181,3465;198,3462;212,3451;220,3436;223,3418;223,3370;223,3156;223,2952" o:connectangles="0,0,0,0,0,0,0,0,0,0,0,0,0,0,0,0,0,0,0,0,0,0,0,0,0,0,0,0,0,0,0,0,0,0"/>
                </v:shape>
                <v:shape id="Picture 199" o:spid="_x0000_s1046" type="#_x0000_t75" style="position:absolute;left:1584;top:2585;width:21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">
                  <v:imagedata r:id="rId42" o:title=""/>
                </v:shape>
                <v:shape id="AutoShape 198" o:spid="_x0000_s1047" style="position:absolute;left:940;top:2845;width:946;height:620;visibility:visible;mso-wrap-style:square;v-text-anchor:top" coordsize="94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" path="m642,106r,204l642,524r,48l645,590r8,15l667,616r17,3l701,616r15,-11l725,590r4,-18l729,523r,-61l729,359r,-14l740,333r14,l767,333r11,12l778,359r,103l778,523r,49l782,590r10,15l806,616r18,3l841,616r13,-11l862,590r3,-18l865,524r,-214l865,106m81,278r-4,17l68,309r-13,9l39,322,23,318,11,309,3,295,,278,,259,,222,,101,8,62,29,30,60,8,98,r27,l287,,659,,821,r27,l886,8r31,22l938,62r8,39l946,222r,37l946,278r-3,17l935,309r-12,9l908,322r-17,-4l878,309r-9,-14l866,278e" filled="f" strokecolor="#0e7d32" strokeweight="1.35pt">
                  <v:path arrowok="t" o:connecttype="custom" o:connectlocs="642,3156;642,3156;642,3370;645,3436;667,3462;701,3462;725,3436;729,3369;729,3205;740,3179;767,3179;778,3205;778,3369;782,3436;806,3462;841,3462;862,3436;865,3370;865,3156;865,3156;81,3124;68,3155;39,3168;11,3155;0,3124;0,3068;8,2908;60,2854;125,2846;659,2846;848,2846;917,2876;946,2947;946,3105;943,3141;923,3164;891,3164;869,3141" o:connectangles="0,0,0,0,0,0,0,0,0,0,0,0,0,0,0,0,0,0,0,0,0,0,0,0,0,0,0,0,0,0,0,0,0,0,0,0,0,0"/>
                </v:shape>
                <v:shape id="Text Box 197" o:spid="_x0000_s1048" type="#_x0000_t202" style="position:absolute;left:2348;top:99;width:2870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0A2775BE" w14:textId="77777777" w:rsidR="00A832E3" w:rsidRDefault="00A832E3">
                        <w:pPr>
                          <w:spacing w:before="18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0E7D32"/>
                            <w:sz w:val="23"/>
                          </w:rPr>
                          <w:t>SURVEY</w:t>
                        </w:r>
                        <w:r>
                          <w:rPr>
                            <w:rFonts w:ascii="Arial"/>
                            <w:b/>
                            <w:color w:val="0E7D32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E7D32"/>
                            <w:sz w:val="23"/>
                          </w:rPr>
                          <w:t>RESPONDENTS</w:t>
                        </w:r>
                      </w:p>
                    </w:txbxContent>
                  </v:textbox>
                </v:shape>
                <v:shape id="Text Box 196" o:spid="_x0000_s1049" type="#_x0000_t202" style="position:absolute;left:892;top:1297;width:1742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7DD2F852" w14:textId="77777777" w:rsidR="00A832E3" w:rsidRDefault="00A832E3">
                        <w:pPr>
                          <w:spacing w:before="3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E7D32"/>
                            <w:w w:val="105"/>
                            <w:sz w:val="40"/>
                          </w:rPr>
                          <w:t>88%</w:t>
                        </w:r>
                      </w:p>
                      <w:p w14:paraId="218D569B" w14:textId="77777777" w:rsidR="00A832E3" w:rsidRPr="00EF1C81" w:rsidRDefault="00A832E3">
                        <w:pPr>
                          <w:spacing w:line="271" w:lineRule="auto"/>
                          <w:ind w:right="10"/>
                          <w:rPr>
                            <w:rFonts w:ascii="Arial" w:hAnsi="Arial" w:cs="Arial"/>
                            <w:b/>
                            <w:sz w:val="23"/>
                          </w:rPr>
                        </w:pPr>
                        <w:r w:rsidRPr="00EF1C81">
                          <w:rPr>
                            <w:rFonts w:ascii="Arial" w:hAnsi="Arial" w:cs="Arial"/>
                            <w:color w:val="0E7D32"/>
                            <w:spacing w:val="-2"/>
                            <w:w w:val="105"/>
                            <w:sz w:val="23"/>
                          </w:rPr>
                          <w:t>of respondents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-64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>were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families</w:t>
                        </w:r>
                      </w:p>
                    </w:txbxContent>
                  </v:textbox>
                </v:shape>
                <v:shape id="Text Box 195" o:spid="_x0000_s1050" type="#_x0000_t202" style="position:absolute;left:3161;top:1026;width:1469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27E503CC" w14:textId="77777777" w:rsidR="00A832E3" w:rsidRDefault="00A832E3">
                        <w:pPr>
                          <w:spacing w:before="3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E7D32"/>
                            <w:sz w:val="40"/>
                          </w:rPr>
                          <w:t>12%</w:t>
                        </w:r>
                      </w:p>
                      <w:p w14:paraId="17CF60A2" w14:textId="77777777" w:rsidR="00A832E3" w:rsidRPr="00EF1C81" w:rsidRDefault="00A832E3">
                        <w:pPr>
                          <w:spacing w:before="4" w:line="283" w:lineRule="auto"/>
                          <w:ind w:right="18"/>
                          <w:rPr>
                            <w:rFonts w:ascii="Arial" w:hAnsi="Arial" w:cs="Arial"/>
                            <w:b/>
                            <w:sz w:val="23"/>
                          </w:rPr>
                        </w:pP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>of responses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-64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-1"/>
                            <w:w w:val="105"/>
                            <w:sz w:val="23"/>
                          </w:rPr>
                          <w:t>came from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children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16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and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3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young</w:t>
                        </w:r>
                      </w:p>
                      <w:p w14:paraId="09BAF12F" w14:textId="77777777" w:rsidR="00A832E3" w:rsidRDefault="00A832E3">
                        <w:pPr>
                          <w:spacing w:before="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0E7D32"/>
                            <w:w w:val="110"/>
                            <w:sz w:val="23"/>
                          </w:rPr>
                          <w:t>people</w:t>
                        </w:r>
                      </w:p>
                    </w:txbxContent>
                  </v:textbox>
                </v:shape>
                <v:shape id="Text Box 194" o:spid="_x0000_s1051" type="#_x0000_t202" style="position:absolute;left:892;top:3849;width:147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74A257A" w14:textId="77777777" w:rsidR="00A832E3" w:rsidRDefault="00A832E3">
                        <w:pPr>
                          <w:spacing w:before="3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E7D32"/>
                            <w:w w:val="110"/>
                            <w:sz w:val="40"/>
                          </w:rPr>
                          <w:t>94%</w:t>
                        </w:r>
                      </w:p>
                      <w:p w14:paraId="528CAD15" w14:textId="77777777" w:rsidR="00A832E3" w:rsidRPr="00EF1C81" w:rsidRDefault="00A832E3">
                        <w:pPr>
                          <w:spacing w:line="280" w:lineRule="auto"/>
                          <w:ind w:right="1"/>
                          <w:rPr>
                            <w:rFonts w:ascii="Arial" w:hAnsi="Arial" w:cs="Arial"/>
                            <w:b/>
                            <w:sz w:val="23"/>
                          </w:rPr>
                        </w:pP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>of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4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family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respondents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-65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>were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-5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female</w:t>
                        </w:r>
                      </w:p>
                    </w:txbxContent>
                  </v:textbox>
                </v:shape>
                <v:shape id="Text Box 193" o:spid="_x0000_s1052" type="#_x0000_t202" style="position:absolute;left:3161;top:3630;width:213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129B7B3D" w14:textId="77777777" w:rsidR="00A832E3" w:rsidRPr="00EF1C81" w:rsidRDefault="00A832E3">
                        <w:pPr>
                          <w:spacing w:before="18"/>
                          <w:rPr>
                            <w:rFonts w:ascii="Arial" w:hAnsi="Arial" w:cs="Arial"/>
                            <w:b/>
                            <w:sz w:val="23"/>
                          </w:rPr>
                        </w:pP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Two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thirds</w:t>
                        </w:r>
                      </w:p>
                      <w:p w14:paraId="71D389A1" w14:textId="77777777" w:rsidR="00A832E3" w:rsidRPr="00EF1C81" w:rsidRDefault="00A832E3">
                        <w:pPr>
                          <w:spacing w:before="40" w:line="280" w:lineRule="auto"/>
                          <w:ind w:right="18"/>
                          <w:rPr>
                            <w:rFonts w:ascii="Arial" w:hAnsi="Arial" w:cs="Arial"/>
                            <w:sz w:val="23"/>
                          </w:rPr>
                        </w:pP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>of the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children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and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young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13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people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spacing w:val="-64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>represented</w:t>
                        </w:r>
                      </w:p>
                      <w:p w14:paraId="5B53E7B6" w14:textId="77777777" w:rsidR="00A832E3" w:rsidRPr="00EF1C81" w:rsidRDefault="00A832E3">
                        <w:pPr>
                          <w:spacing w:line="271" w:lineRule="auto"/>
                          <w:ind w:right="664"/>
                          <w:rPr>
                            <w:rFonts w:ascii="Arial" w:hAnsi="Arial" w:cs="Arial"/>
                            <w:b/>
                            <w:sz w:val="23"/>
                          </w:rPr>
                        </w:pP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>in the survey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-64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w w:val="105"/>
                            <w:sz w:val="23"/>
                          </w:rPr>
                          <w:t>were</w:t>
                        </w:r>
                        <w:r w:rsidRPr="00EF1C81">
                          <w:rPr>
                            <w:rFonts w:ascii="Arial" w:hAnsi="Arial" w:cs="Arial"/>
                            <w:color w:val="0E7D32"/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 w:rsidRPr="00EF1C81">
                          <w:rPr>
                            <w:rFonts w:ascii="Arial" w:hAnsi="Arial" w:cs="Arial"/>
                            <w:b/>
                            <w:color w:val="0E7D32"/>
                            <w:w w:val="105"/>
                            <w:sz w:val="23"/>
                          </w:rPr>
                          <w:t>male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5995520" behindDoc="1" locked="0" layoutInCell="1" allowOverlap="1" wp14:anchorId="45CEF908" wp14:editId="5EE75AF5">
                <wp:simplePos x="0" y="0"/>
                <wp:positionH relativeFrom="page">
                  <wp:posOffset>3869690</wp:posOffset>
                </wp:positionH>
                <wp:positionV relativeFrom="paragraph">
                  <wp:posOffset>-281305</wp:posOffset>
                </wp:positionV>
                <wp:extent cx="3332480" cy="4092575"/>
                <wp:effectExtent l="0" t="0" r="0" b="0"/>
                <wp:wrapNone/>
                <wp:docPr id="195" name="Group 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2480" cy="4092575"/>
                          <a:chOff x="6094" y="-443"/>
                          <a:chExt cx="5248" cy="6445"/>
                        </a:xfrm>
                      </wpg:grpSpPr>
                      <wps:wsp>
                        <wps:cNvPr id="196" name="Freeform 191"/>
                        <wps:cNvSpPr>
                          <a:spLocks/>
                        </wps:cNvSpPr>
                        <wps:spPr bwMode="auto">
                          <a:xfrm>
                            <a:off x="6094" y="-137"/>
                            <a:ext cx="5248" cy="6138"/>
                          </a:xfrm>
                          <a:custGeom>
                            <a:avLst/>
                            <a:gdLst>
                              <a:gd name="T0" fmla="+- 0 11172 6094"/>
                              <a:gd name="T1" fmla="*/ T0 w 5248"/>
                              <a:gd name="T2" fmla="+- 0 -136 -136"/>
                              <a:gd name="T3" fmla="*/ -136 h 6138"/>
                              <a:gd name="T4" fmla="+- 0 6265 6094"/>
                              <a:gd name="T5" fmla="*/ T4 w 5248"/>
                              <a:gd name="T6" fmla="+- 0 -136 -136"/>
                              <a:gd name="T7" fmla="*/ -136 h 6138"/>
                              <a:gd name="T8" fmla="+- 0 6198 6094"/>
                              <a:gd name="T9" fmla="*/ T8 w 5248"/>
                              <a:gd name="T10" fmla="+- 0 -123 -136"/>
                              <a:gd name="T11" fmla="*/ -123 h 6138"/>
                              <a:gd name="T12" fmla="+- 0 6144 6094"/>
                              <a:gd name="T13" fmla="*/ T12 w 5248"/>
                              <a:gd name="T14" fmla="+- 0 -87 -136"/>
                              <a:gd name="T15" fmla="*/ -87 h 6138"/>
                              <a:gd name="T16" fmla="+- 0 6108 6094"/>
                              <a:gd name="T17" fmla="*/ T16 w 5248"/>
                              <a:gd name="T18" fmla="+- 0 -33 -136"/>
                              <a:gd name="T19" fmla="*/ -33 h 6138"/>
                              <a:gd name="T20" fmla="+- 0 6094 6094"/>
                              <a:gd name="T21" fmla="*/ T20 w 5248"/>
                              <a:gd name="T22" fmla="+- 0 34 -136"/>
                              <a:gd name="T23" fmla="*/ 34 h 6138"/>
                              <a:gd name="T24" fmla="+- 0 6094 6094"/>
                              <a:gd name="T25" fmla="*/ T24 w 5248"/>
                              <a:gd name="T26" fmla="+- 0 5831 -136"/>
                              <a:gd name="T27" fmla="*/ 5831 h 6138"/>
                              <a:gd name="T28" fmla="+- 0 6108 6094"/>
                              <a:gd name="T29" fmla="*/ T28 w 5248"/>
                              <a:gd name="T30" fmla="+- 0 5898 -136"/>
                              <a:gd name="T31" fmla="*/ 5898 h 6138"/>
                              <a:gd name="T32" fmla="+- 0 6144 6094"/>
                              <a:gd name="T33" fmla="*/ T32 w 5248"/>
                              <a:gd name="T34" fmla="+- 0 5952 -136"/>
                              <a:gd name="T35" fmla="*/ 5952 h 6138"/>
                              <a:gd name="T36" fmla="+- 0 6198 6094"/>
                              <a:gd name="T37" fmla="*/ T36 w 5248"/>
                              <a:gd name="T38" fmla="+- 0 5988 -136"/>
                              <a:gd name="T39" fmla="*/ 5988 h 6138"/>
                              <a:gd name="T40" fmla="+- 0 6265 6094"/>
                              <a:gd name="T41" fmla="*/ T40 w 5248"/>
                              <a:gd name="T42" fmla="+- 0 6002 -136"/>
                              <a:gd name="T43" fmla="*/ 6002 h 6138"/>
                              <a:gd name="T44" fmla="+- 0 11172 6094"/>
                              <a:gd name="T45" fmla="*/ T44 w 5248"/>
                              <a:gd name="T46" fmla="+- 0 6002 -136"/>
                              <a:gd name="T47" fmla="*/ 6002 h 6138"/>
                              <a:gd name="T48" fmla="+- 0 11238 6094"/>
                              <a:gd name="T49" fmla="*/ T48 w 5248"/>
                              <a:gd name="T50" fmla="+- 0 5988 -136"/>
                              <a:gd name="T51" fmla="*/ 5988 h 6138"/>
                              <a:gd name="T52" fmla="+- 0 11292 6094"/>
                              <a:gd name="T53" fmla="*/ T52 w 5248"/>
                              <a:gd name="T54" fmla="+- 0 5952 -136"/>
                              <a:gd name="T55" fmla="*/ 5952 h 6138"/>
                              <a:gd name="T56" fmla="+- 0 11329 6094"/>
                              <a:gd name="T57" fmla="*/ T56 w 5248"/>
                              <a:gd name="T58" fmla="+- 0 5898 -136"/>
                              <a:gd name="T59" fmla="*/ 5898 h 6138"/>
                              <a:gd name="T60" fmla="+- 0 11342 6094"/>
                              <a:gd name="T61" fmla="*/ T60 w 5248"/>
                              <a:gd name="T62" fmla="+- 0 5831 -136"/>
                              <a:gd name="T63" fmla="*/ 5831 h 6138"/>
                              <a:gd name="T64" fmla="+- 0 11342 6094"/>
                              <a:gd name="T65" fmla="*/ T64 w 5248"/>
                              <a:gd name="T66" fmla="+- 0 34 -136"/>
                              <a:gd name="T67" fmla="*/ 34 h 6138"/>
                              <a:gd name="T68" fmla="+- 0 11329 6094"/>
                              <a:gd name="T69" fmla="*/ T68 w 5248"/>
                              <a:gd name="T70" fmla="+- 0 -33 -136"/>
                              <a:gd name="T71" fmla="*/ -33 h 6138"/>
                              <a:gd name="T72" fmla="+- 0 11292 6094"/>
                              <a:gd name="T73" fmla="*/ T72 w 5248"/>
                              <a:gd name="T74" fmla="+- 0 -87 -136"/>
                              <a:gd name="T75" fmla="*/ -87 h 6138"/>
                              <a:gd name="T76" fmla="+- 0 11238 6094"/>
                              <a:gd name="T77" fmla="*/ T76 w 5248"/>
                              <a:gd name="T78" fmla="+- 0 -123 -136"/>
                              <a:gd name="T79" fmla="*/ -123 h 6138"/>
                              <a:gd name="T80" fmla="+- 0 11172 6094"/>
                              <a:gd name="T81" fmla="*/ T80 w 5248"/>
                              <a:gd name="T82" fmla="+- 0 -136 -136"/>
                              <a:gd name="T83" fmla="*/ -136 h 6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48" h="6138">
                                <a:moveTo>
                                  <a:pt x="5078" y="0"/>
                                </a:moveTo>
                                <a:lnTo>
                                  <a:pt x="171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5967"/>
                                </a:lnTo>
                                <a:lnTo>
                                  <a:pt x="14" y="6034"/>
                                </a:lnTo>
                                <a:lnTo>
                                  <a:pt x="50" y="6088"/>
                                </a:lnTo>
                                <a:lnTo>
                                  <a:pt x="104" y="6124"/>
                                </a:lnTo>
                                <a:lnTo>
                                  <a:pt x="171" y="6138"/>
                                </a:lnTo>
                                <a:lnTo>
                                  <a:pt x="5078" y="6138"/>
                                </a:lnTo>
                                <a:lnTo>
                                  <a:pt x="5144" y="6124"/>
                                </a:lnTo>
                                <a:lnTo>
                                  <a:pt x="5198" y="6088"/>
                                </a:lnTo>
                                <a:lnTo>
                                  <a:pt x="5235" y="6034"/>
                                </a:lnTo>
                                <a:lnTo>
                                  <a:pt x="5248" y="5967"/>
                                </a:lnTo>
                                <a:lnTo>
                                  <a:pt x="5248" y="170"/>
                                </a:lnTo>
                                <a:lnTo>
                                  <a:pt x="5235" y="103"/>
                                </a:lnTo>
                                <a:lnTo>
                                  <a:pt x="5198" y="49"/>
                                </a:lnTo>
                                <a:lnTo>
                                  <a:pt x="5144" y="13"/>
                                </a:lnTo>
                                <a:lnTo>
                                  <a:pt x="5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165" y="534"/>
                            <a:ext cx="51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89"/>
                        <wps:cNvSpPr>
                          <a:spLocks/>
                        </wps:cNvSpPr>
                        <wps:spPr bwMode="auto">
                          <a:xfrm>
                            <a:off x="6104" y="534"/>
                            <a:ext cx="5225" cy="2"/>
                          </a:xfrm>
                          <a:custGeom>
                            <a:avLst/>
                            <a:gdLst>
                              <a:gd name="T0" fmla="+- 0 6104 6104"/>
                              <a:gd name="T1" fmla="*/ T0 w 5225"/>
                              <a:gd name="T2" fmla="+- 0 6104 6104"/>
                              <a:gd name="T3" fmla="*/ T2 w 5225"/>
                              <a:gd name="T4" fmla="+- 0 11329 6104"/>
                              <a:gd name="T5" fmla="*/ T4 w 5225"/>
                              <a:gd name="T6" fmla="+- 0 11329 6104"/>
                              <a:gd name="T7" fmla="*/ T6 w 5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225" y="0"/>
                                </a:moveTo>
                                <a:lnTo>
                                  <a:pt x="522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8"/>
                        <wps:cNvSpPr>
                          <a:spLocks/>
                        </wps:cNvSpPr>
                        <wps:spPr bwMode="auto">
                          <a:xfrm>
                            <a:off x="6274" y="-443"/>
                            <a:ext cx="1397" cy="1397"/>
                          </a:xfrm>
                          <a:custGeom>
                            <a:avLst/>
                            <a:gdLst>
                              <a:gd name="T0" fmla="+- 0 6973 6274"/>
                              <a:gd name="T1" fmla="*/ T0 w 1397"/>
                              <a:gd name="T2" fmla="+- 0 -443 -443"/>
                              <a:gd name="T3" fmla="*/ -443 h 1397"/>
                              <a:gd name="T4" fmla="+- 0 6897 6274"/>
                              <a:gd name="T5" fmla="*/ T4 w 1397"/>
                              <a:gd name="T6" fmla="+- 0 -438 -443"/>
                              <a:gd name="T7" fmla="*/ -438 h 1397"/>
                              <a:gd name="T8" fmla="+- 0 6823 6274"/>
                              <a:gd name="T9" fmla="*/ T8 w 1397"/>
                              <a:gd name="T10" fmla="+- 0 -426 -443"/>
                              <a:gd name="T11" fmla="*/ -426 h 1397"/>
                              <a:gd name="T12" fmla="+- 0 6752 6274"/>
                              <a:gd name="T13" fmla="*/ T12 w 1397"/>
                              <a:gd name="T14" fmla="+- 0 -407 -443"/>
                              <a:gd name="T15" fmla="*/ -407 h 1397"/>
                              <a:gd name="T16" fmla="+- 0 6684 6274"/>
                              <a:gd name="T17" fmla="*/ T16 w 1397"/>
                              <a:gd name="T18" fmla="+- 0 -380 -443"/>
                              <a:gd name="T19" fmla="*/ -380 h 1397"/>
                              <a:gd name="T20" fmla="+- 0 6620 6274"/>
                              <a:gd name="T21" fmla="*/ T20 w 1397"/>
                              <a:gd name="T22" fmla="+- 0 -347 -443"/>
                              <a:gd name="T23" fmla="*/ -347 h 1397"/>
                              <a:gd name="T24" fmla="+- 0 6560 6274"/>
                              <a:gd name="T25" fmla="*/ T24 w 1397"/>
                              <a:gd name="T26" fmla="+- 0 -308 -443"/>
                              <a:gd name="T27" fmla="*/ -308 h 1397"/>
                              <a:gd name="T28" fmla="+- 0 6505 6274"/>
                              <a:gd name="T29" fmla="*/ T28 w 1397"/>
                              <a:gd name="T30" fmla="+- 0 -263 -443"/>
                              <a:gd name="T31" fmla="*/ -263 h 1397"/>
                              <a:gd name="T32" fmla="+- 0 6454 6274"/>
                              <a:gd name="T33" fmla="*/ T32 w 1397"/>
                              <a:gd name="T34" fmla="+- 0 -212 -443"/>
                              <a:gd name="T35" fmla="*/ -212 h 1397"/>
                              <a:gd name="T36" fmla="+- 0 6409 6274"/>
                              <a:gd name="T37" fmla="*/ T36 w 1397"/>
                              <a:gd name="T38" fmla="+- 0 -157 -443"/>
                              <a:gd name="T39" fmla="*/ -157 h 1397"/>
                              <a:gd name="T40" fmla="+- 0 6370 6274"/>
                              <a:gd name="T41" fmla="*/ T40 w 1397"/>
                              <a:gd name="T42" fmla="+- 0 -97 -443"/>
                              <a:gd name="T43" fmla="*/ -97 h 1397"/>
                              <a:gd name="T44" fmla="+- 0 6336 6274"/>
                              <a:gd name="T45" fmla="*/ T44 w 1397"/>
                              <a:gd name="T46" fmla="+- 0 -33 -443"/>
                              <a:gd name="T47" fmla="*/ -33 h 1397"/>
                              <a:gd name="T48" fmla="+- 0 6310 6274"/>
                              <a:gd name="T49" fmla="*/ T48 w 1397"/>
                              <a:gd name="T50" fmla="+- 0 35 -443"/>
                              <a:gd name="T51" fmla="*/ 35 h 1397"/>
                              <a:gd name="T52" fmla="+- 0 6290 6274"/>
                              <a:gd name="T53" fmla="*/ T52 w 1397"/>
                              <a:gd name="T54" fmla="+- 0 106 -443"/>
                              <a:gd name="T55" fmla="*/ 106 h 1397"/>
                              <a:gd name="T56" fmla="+- 0 6278 6274"/>
                              <a:gd name="T57" fmla="*/ T56 w 1397"/>
                              <a:gd name="T58" fmla="+- 0 180 -443"/>
                              <a:gd name="T59" fmla="*/ 180 h 1397"/>
                              <a:gd name="T60" fmla="+- 0 6274 6274"/>
                              <a:gd name="T61" fmla="*/ T60 w 1397"/>
                              <a:gd name="T62" fmla="+- 0 256 -443"/>
                              <a:gd name="T63" fmla="*/ 256 h 1397"/>
                              <a:gd name="T64" fmla="+- 0 6278 6274"/>
                              <a:gd name="T65" fmla="*/ T64 w 1397"/>
                              <a:gd name="T66" fmla="+- 0 332 -443"/>
                              <a:gd name="T67" fmla="*/ 332 h 1397"/>
                              <a:gd name="T68" fmla="+- 0 6290 6274"/>
                              <a:gd name="T69" fmla="*/ T68 w 1397"/>
                              <a:gd name="T70" fmla="+- 0 406 -443"/>
                              <a:gd name="T71" fmla="*/ 406 h 1397"/>
                              <a:gd name="T72" fmla="+- 0 6310 6274"/>
                              <a:gd name="T73" fmla="*/ T72 w 1397"/>
                              <a:gd name="T74" fmla="+- 0 477 -443"/>
                              <a:gd name="T75" fmla="*/ 477 h 1397"/>
                              <a:gd name="T76" fmla="+- 0 6336 6274"/>
                              <a:gd name="T77" fmla="*/ T76 w 1397"/>
                              <a:gd name="T78" fmla="+- 0 544 -443"/>
                              <a:gd name="T79" fmla="*/ 544 h 1397"/>
                              <a:gd name="T80" fmla="+- 0 6370 6274"/>
                              <a:gd name="T81" fmla="*/ T80 w 1397"/>
                              <a:gd name="T82" fmla="+- 0 608 -443"/>
                              <a:gd name="T83" fmla="*/ 608 h 1397"/>
                              <a:gd name="T84" fmla="+- 0 6409 6274"/>
                              <a:gd name="T85" fmla="*/ T84 w 1397"/>
                              <a:gd name="T86" fmla="+- 0 668 -443"/>
                              <a:gd name="T87" fmla="*/ 668 h 1397"/>
                              <a:gd name="T88" fmla="+- 0 6454 6274"/>
                              <a:gd name="T89" fmla="*/ T88 w 1397"/>
                              <a:gd name="T90" fmla="+- 0 724 -443"/>
                              <a:gd name="T91" fmla="*/ 724 h 1397"/>
                              <a:gd name="T92" fmla="+- 0 6505 6274"/>
                              <a:gd name="T93" fmla="*/ T92 w 1397"/>
                              <a:gd name="T94" fmla="+- 0 774 -443"/>
                              <a:gd name="T95" fmla="*/ 774 h 1397"/>
                              <a:gd name="T96" fmla="+- 0 6560 6274"/>
                              <a:gd name="T97" fmla="*/ T96 w 1397"/>
                              <a:gd name="T98" fmla="+- 0 820 -443"/>
                              <a:gd name="T99" fmla="*/ 820 h 1397"/>
                              <a:gd name="T100" fmla="+- 0 6620 6274"/>
                              <a:gd name="T101" fmla="*/ T100 w 1397"/>
                              <a:gd name="T102" fmla="+- 0 859 -443"/>
                              <a:gd name="T103" fmla="*/ 859 h 1397"/>
                              <a:gd name="T104" fmla="+- 0 6684 6274"/>
                              <a:gd name="T105" fmla="*/ T104 w 1397"/>
                              <a:gd name="T106" fmla="+- 0 892 -443"/>
                              <a:gd name="T107" fmla="*/ 892 h 1397"/>
                              <a:gd name="T108" fmla="+- 0 6752 6274"/>
                              <a:gd name="T109" fmla="*/ T108 w 1397"/>
                              <a:gd name="T110" fmla="+- 0 919 -443"/>
                              <a:gd name="T111" fmla="*/ 919 h 1397"/>
                              <a:gd name="T112" fmla="+- 0 6823 6274"/>
                              <a:gd name="T113" fmla="*/ T112 w 1397"/>
                              <a:gd name="T114" fmla="+- 0 938 -443"/>
                              <a:gd name="T115" fmla="*/ 938 h 1397"/>
                              <a:gd name="T116" fmla="+- 0 6897 6274"/>
                              <a:gd name="T117" fmla="*/ T116 w 1397"/>
                              <a:gd name="T118" fmla="+- 0 950 -443"/>
                              <a:gd name="T119" fmla="*/ 950 h 1397"/>
                              <a:gd name="T120" fmla="+- 0 6973 6274"/>
                              <a:gd name="T121" fmla="*/ T120 w 1397"/>
                              <a:gd name="T122" fmla="+- 0 954 -443"/>
                              <a:gd name="T123" fmla="*/ 954 h 1397"/>
                              <a:gd name="T124" fmla="+- 0 7049 6274"/>
                              <a:gd name="T125" fmla="*/ T124 w 1397"/>
                              <a:gd name="T126" fmla="+- 0 950 -443"/>
                              <a:gd name="T127" fmla="*/ 950 h 1397"/>
                              <a:gd name="T128" fmla="+- 0 7123 6274"/>
                              <a:gd name="T129" fmla="*/ T128 w 1397"/>
                              <a:gd name="T130" fmla="+- 0 938 -443"/>
                              <a:gd name="T131" fmla="*/ 938 h 1397"/>
                              <a:gd name="T132" fmla="+- 0 7194 6274"/>
                              <a:gd name="T133" fmla="*/ T132 w 1397"/>
                              <a:gd name="T134" fmla="+- 0 919 -443"/>
                              <a:gd name="T135" fmla="*/ 919 h 1397"/>
                              <a:gd name="T136" fmla="+- 0 7261 6274"/>
                              <a:gd name="T137" fmla="*/ T136 w 1397"/>
                              <a:gd name="T138" fmla="+- 0 892 -443"/>
                              <a:gd name="T139" fmla="*/ 892 h 1397"/>
                              <a:gd name="T140" fmla="+- 0 7325 6274"/>
                              <a:gd name="T141" fmla="*/ T140 w 1397"/>
                              <a:gd name="T142" fmla="+- 0 859 -443"/>
                              <a:gd name="T143" fmla="*/ 859 h 1397"/>
                              <a:gd name="T144" fmla="+- 0 7385 6274"/>
                              <a:gd name="T145" fmla="*/ T144 w 1397"/>
                              <a:gd name="T146" fmla="+- 0 820 -443"/>
                              <a:gd name="T147" fmla="*/ 820 h 1397"/>
                              <a:gd name="T148" fmla="+- 0 7441 6274"/>
                              <a:gd name="T149" fmla="*/ T148 w 1397"/>
                              <a:gd name="T150" fmla="+- 0 774 -443"/>
                              <a:gd name="T151" fmla="*/ 774 h 1397"/>
                              <a:gd name="T152" fmla="+- 0 7491 6274"/>
                              <a:gd name="T153" fmla="*/ T152 w 1397"/>
                              <a:gd name="T154" fmla="+- 0 724 -443"/>
                              <a:gd name="T155" fmla="*/ 724 h 1397"/>
                              <a:gd name="T156" fmla="+- 0 7537 6274"/>
                              <a:gd name="T157" fmla="*/ T156 w 1397"/>
                              <a:gd name="T158" fmla="+- 0 668 -443"/>
                              <a:gd name="T159" fmla="*/ 668 h 1397"/>
                              <a:gd name="T160" fmla="+- 0 7576 6274"/>
                              <a:gd name="T161" fmla="*/ T160 w 1397"/>
                              <a:gd name="T162" fmla="+- 0 608 -443"/>
                              <a:gd name="T163" fmla="*/ 608 h 1397"/>
                              <a:gd name="T164" fmla="+- 0 7609 6274"/>
                              <a:gd name="T165" fmla="*/ T164 w 1397"/>
                              <a:gd name="T166" fmla="+- 0 544 -443"/>
                              <a:gd name="T167" fmla="*/ 544 h 1397"/>
                              <a:gd name="T168" fmla="+- 0 7636 6274"/>
                              <a:gd name="T169" fmla="*/ T168 w 1397"/>
                              <a:gd name="T170" fmla="+- 0 477 -443"/>
                              <a:gd name="T171" fmla="*/ 477 h 1397"/>
                              <a:gd name="T172" fmla="+- 0 7655 6274"/>
                              <a:gd name="T173" fmla="*/ T172 w 1397"/>
                              <a:gd name="T174" fmla="+- 0 406 -443"/>
                              <a:gd name="T175" fmla="*/ 406 h 1397"/>
                              <a:gd name="T176" fmla="+- 0 7667 6274"/>
                              <a:gd name="T177" fmla="*/ T176 w 1397"/>
                              <a:gd name="T178" fmla="+- 0 332 -443"/>
                              <a:gd name="T179" fmla="*/ 332 h 1397"/>
                              <a:gd name="T180" fmla="+- 0 7671 6274"/>
                              <a:gd name="T181" fmla="*/ T180 w 1397"/>
                              <a:gd name="T182" fmla="+- 0 256 -443"/>
                              <a:gd name="T183" fmla="*/ 256 h 1397"/>
                              <a:gd name="T184" fmla="+- 0 7667 6274"/>
                              <a:gd name="T185" fmla="*/ T184 w 1397"/>
                              <a:gd name="T186" fmla="+- 0 180 -443"/>
                              <a:gd name="T187" fmla="*/ 180 h 1397"/>
                              <a:gd name="T188" fmla="+- 0 7655 6274"/>
                              <a:gd name="T189" fmla="*/ T188 w 1397"/>
                              <a:gd name="T190" fmla="+- 0 106 -443"/>
                              <a:gd name="T191" fmla="*/ 106 h 1397"/>
                              <a:gd name="T192" fmla="+- 0 7636 6274"/>
                              <a:gd name="T193" fmla="*/ T192 w 1397"/>
                              <a:gd name="T194" fmla="+- 0 35 -443"/>
                              <a:gd name="T195" fmla="*/ 35 h 1397"/>
                              <a:gd name="T196" fmla="+- 0 7609 6274"/>
                              <a:gd name="T197" fmla="*/ T196 w 1397"/>
                              <a:gd name="T198" fmla="+- 0 -33 -443"/>
                              <a:gd name="T199" fmla="*/ -33 h 1397"/>
                              <a:gd name="T200" fmla="+- 0 7576 6274"/>
                              <a:gd name="T201" fmla="*/ T200 w 1397"/>
                              <a:gd name="T202" fmla="+- 0 -97 -443"/>
                              <a:gd name="T203" fmla="*/ -97 h 1397"/>
                              <a:gd name="T204" fmla="+- 0 7537 6274"/>
                              <a:gd name="T205" fmla="*/ T204 w 1397"/>
                              <a:gd name="T206" fmla="+- 0 -157 -443"/>
                              <a:gd name="T207" fmla="*/ -157 h 1397"/>
                              <a:gd name="T208" fmla="+- 0 7491 6274"/>
                              <a:gd name="T209" fmla="*/ T208 w 1397"/>
                              <a:gd name="T210" fmla="+- 0 -212 -443"/>
                              <a:gd name="T211" fmla="*/ -212 h 1397"/>
                              <a:gd name="T212" fmla="+- 0 7441 6274"/>
                              <a:gd name="T213" fmla="*/ T212 w 1397"/>
                              <a:gd name="T214" fmla="+- 0 -263 -443"/>
                              <a:gd name="T215" fmla="*/ -263 h 1397"/>
                              <a:gd name="T216" fmla="+- 0 7385 6274"/>
                              <a:gd name="T217" fmla="*/ T216 w 1397"/>
                              <a:gd name="T218" fmla="+- 0 -308 -443"/>
                              <a:gd name="T219" fmla="*/ -308 h 1397"/>
                              <a:gd name="T220" fmla="+- 0 7325 6274"/>
                              <a:gd name="T221" fmla="*/ T220 w 1397"/>
                              <a:gd name="T222" fmla="+- 0 -347 -443"/>
                              <a:gd name="T223" fmla="*/ -347 h 1397"/>
                              <a:gd name="T224" fmla="+- 0 7261 6274"/>
                              <a:gd name="T225" fmla="*/ T224 w 1397"/>
                              <a:gd name="T226" fmla="+- 0 -380 -443"/>
                              <a:gd name="T227" fmla="*/ -380 h 1397"/>
                              <a:gd name="T228" fmla="+- 0 7194 6274"/>
                              <a:gd name="T229" fmla="*/ T228 w 1397"/>
                              <a:gd name="T230" fmla="+- 0 -407 -443"/>
                              <a:gd name="T231" fmla="*/ -407 h 1397"/>
                              <a:gd name="T232" fmla="+- 0 7123 6274"/>
                              <a:gd name="T233" fmla="*/ T232 w 1397"/>
                              <a:gd name="T234" fmla="+- 0 -426 -443"/>
                              <a:gd name="T235" fmla="*/ -426 h 1397"/>
                              <a:gd name="T236" fmla="+- 0 7049 6274"/>
                              <a:gd name="T237" fmla="*/ T236 w 1397"/>
                              <a:gd name="T238" fmla="+- 0 -438 -443"/>
                              <a:gd name="T239" fmla="*/ -438 h 1397"/>
                              <a:gd name="T240" fmla="+- 0 6973 6274"/>
                              <a:gd name="T241" fmla="*/ T240 w 1397"/>
                              <a:gd name="T242" fmla="+- 0 -443 -443"/>
                              <a:gd name="T243" fmla="*/ -443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7" h="1397">
                                <a:moveTo>
                                  <a:pt x="699" y="0"/>
                                </a:moveTo>
                                <a:lnTo>
                                  <a:pt x="623" y="5"/>
                                </a:lnTo>
                                <a:lnTo>
                                  <a:pt x="549" y="17"/>
                                </a:lnTo>
                                <a:lnTo>
                                  <a:pt x="478" y="36"/>
                                </a:lnTo>
                                <a:lnTo>
                                  <a:pt x="410" y="63"/>
                                </a:lnTo>
                                <a:lnTo>
                                  <a:pt x="346" y="96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6" y="920"/>
                                </a:lnTo>
                                <a:lnTo>
                                  <a:pt x="62" y="987"/>
                                </a:lnTo>
                                <a:lnTo>
                                  <a:pt x="96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7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2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20" y="1362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7" y="1217"/>
                                </a:lnTo>
                                <a:lnTo>
                                  <a:pt x="1217" y="1167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20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7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2" y="478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7" y="231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6"/>
                                </a:lnTo>
                                <a:lnTo>
                                  <a:pt x="987" y="63"/>
                                </a:lnTo>
                                <a:lnTo>
                                  <a:pt x="920" y="36"/>
                                </a:lnTo>
                                <a:lnTo>
                                  <a:pt x="849" y="17"/>
                                </a:lnTo>
                                <a:lnTo>
                                  <a:pt x="775" y="5"/>
                                </a:lnTo>
                                <a:lnTo>
                                  <a:pt x="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87"/>
                        <wps:cNvSpPr>
                          <a:spLocks/>
                        </wps:cNvSpPr>
                        <wps:spPr bwMode="auto">
                          <a:xfrm>
                            <a:off x="7689" y="2930"/>
                            <a:ext cx="1060" cy="654"/>
                          </a:xfrm>
                          <a:custGeom>
                            <a:avLst/>
                            <a:gdLst>
                              <a:gd name="T0" fmla="+- 0 8533 7690"/>
                              <a:gd name="T1" fmla="*/ T0 w 1060"/>
                              <a:gd name="T2" fmla="+- 0 2968 2930"/>
                              <a:gd name="T3" fmla="*/ 2968 h 654"/>
                              <a:gd name="T4" fmla="+- 0 8522 7690"/>
                              <a:gd name="T5" fmla="*/ T4 w 1060"/>
                              <a:gd name="T6" fmla="+- 0 3001 2930"/>
                              <a:gd name="T7" fmla="*/ 3001 h 654"/>
                              <a:gd name="T8" fmla="+- 0 8624 7690"/>
                              <a:gd name="T9" fmla="*/ T8 w 1060"/>
                              <a:gd name="T10" fmla="+- 0 3343 2930"/>
                              <a:gd name="T11" fmla="*/ 3343 h 654"/>
                              <a:gd name="T12" fmla="+- 0 8727 7690"/>
                              <a:gd name="T13" fmla="*/ T12 w 1060"/>
                              <a:gd name="T14" fmla="+- 0 3323 2930"/>
                              <a:gd name="T15" fmla="*/ 3323 h 654"/>
                              <a:gd name="T16" fmla="+- 0 8749 7690"/>
                              <a:gd name="T17" fmla="*/ T16 w 1060"/>
                              <a:gd name="T18" fmla="+- 0 3296 2930"/>
                              <a:gd name="T19" fmla="*/ 3296 h 654"/>
                              <a:gd name="T20" fmla="+- 0 8655 7690"/>
                              <a:gd name="T21" fmla="*/ T20 w 1060"/>
                              <a:gd name="T22" fmla="+- 0 2949 2930"/>
                              <a:gd name="T23" fmla="*/ 2949 h 654"/>
                              <a:gd name="T24" fmla="+- 0 8621 7690"/>
                              <a:gd name="T25" fmla="*/ T24 w 1060"/>
                              <a:gd name="T26" fmla="+- 0 2939 2930"/>
                              <a:gd name="T27" fmla="*/ 2939 h 654"/>
                              <a:gd name="T28" fmla="+- 0 8589 7690"/>
                              <a:gd name="T29" fmla="*/ T28 w 1060"/>
                              <a:gd name="T30" fmla="+- 0 3327 2930"/>
                              <a:gd name="T31" fmla="*/ 3327 h 654"/>
                              <a:gd name="T32" fmla="+- 0 8554 7690"/>
                              <a:gd name="T33" fmla="*/ T32 w 1060"/>
                              <a:gd name="T34" fmla="+- 0 3327 2930"/>
                              <a:gd name="T35" fmla="*/ 3327 h 654"/>
                              <a:gd name="T36" fmla="+- 0 8523 7690"/>
                              <a:gd name="T37" fmla="*/ T36 w 1060"/>
                              <a:gd name="T38" fmla="+- 0 3288 2930"/>
                              <a:gd name="T39" fmla="*/ 3288 h 654"/>
                              <a:gd name="T40" fmla="+- 0 8418 7690"/>
                              <a:gd name="T41" fmla="*/ T40 w 1060"/>
                              <a:gd name="T42" fmla="+- 0 3167 2930"/>
                              <a:gd name="T43" fmla="*/ 3167 h 654"/>
                              <a:gd name="T44" fmla="+- 0 8234 7690"/>
                              <a:gd name="T45" fmla="*/ T44 w 1060"/>
                              <a:gd name="T46" fmla="+- 0 3063 2930"/>
                              <a:gd name="T47" fmla="*/ 3063 h 654"/>
                              <a:gd name="T48" fmla="+- 0 8121 7690"/>
                              <a:gd name="T49" fmla="*/ T48 w 1060"/>
                              <a:gd name="T50" fmla="+- 0 3080 2930"/>
                              <a:gd name="T51" fmla="*/ 3080 h 654"/>
                              <a:gd name="T52" fmla="+- 0 8036 7690"/>
                              <a:gd name="T53" fmla="*/ T52 w 1060"/>
                              <a:gd name="T54" fmla="+- 0 3111 2930"/>
                              <a:gd name="T55" fmla="*/ 3111 h 654"/>
                              <a:gd name="T56" fmla="+- 0 7958 7690"/>
                              <a:gd name="T57" fmla="*/ T56 w 1060"/>
                              <a:gd name="T58" fmla="+- 0 3072 2930"/>
                              <a:gd name="T59" fmla="*/ 3072 h 654"/>
                              <a:gd name="T60" fmla="+- 0 8032 7690"/>
                              <a:gd name="T61" fmla="*/ T60 w 1060"/>
                              <a:gd name="T62" fmla="+- 0 3003 2930"/>
                              <a:gd name="T63" fmla="*/ 3003 h 654"/>
                              <a:gd name="T64" fmla="+- 0 8201 7690"/>
                              <a:gd name="T65" fmla="*/ T64 w 1060"/>
                              <a:gd name="T66" fmla="+- 0 2930 2930"/>
                              <a:gd name="T67" fmla="*/ 2930 h 654"/>
                              <a:gd name="T68" fmla="+- 0 8382 7690"/>
                              <a:gd name="T69" fmla="*/ T68 w 1060"/>
                              <a:gd name="T70" fmla="+- 0 2973 2930"/>
                              <a:gd name="T71" fmla="*/ 2973 h 654"/>
                              <a:gd name="T72" fmla="+- 0 8525 7690"/>
                              <a:gd name="T73" fmla="*/ T72 w 1060"/>
                              <a:gd name="T74" fmla="+- 0 3011 2930"/>
                              <a:gd name="T75" fmla="*/ 3011 h 654"/>
                              <a:gd name="T76" fmla="+- 0 8284 7690"/>
                              <a:gd name="T77" fmla="*/ T76 w 1060"/>
                              <a:gd name="T78" fmla="+- 0 3573 2930"/>
                              <a:gd name="T79" fmla="*/ 3573 h 654"/>
                              <a:gd name="T80" fmla="+- 0 8347 7690"/>
                              <a:gd name="T81" fmla="*/ T80 w 1060"/>
                              <a:gd name="T82" fmla="+- 0 3546 2930"/>
                              <a:gd name="T83" fmla="*/ 3546 h 654"/>
                              <a:gd name="T84" fmla="+- 0 8386 7690"/>
                              <a:gd name="T85" fmla="*/ T84 w 1060"/>
                              <a:gd name="T86" fmla="+- 0 3484 2930"/>
                              <a:gd name="T87" fmla="*/ 3484 h 654"/>
                              <a:gd name="T88" fmla="+- 0 8466 7690"/>
                              <a:gd name="T89" fmla="*/ T88 w 1060"/>
                              <a:gd name="T90" fmla="+- 0 3444 2930"/>
                              <a:gd name="T91" fmla="*/ 3444 h 654"/>
                              <a:gd name="T92" fmla="+- 0 8542 7690"/>
                              <a:gd name="T93" fmla="*/ T92 w 1060"/>
                              <a:gd name="T94" fmla="+- 0 3378 2930"/>
                              <a:gd name="T95" fmla="*/ 3378 h 654"/>
                              <a:gd name="T96" fmla="+- 0 7831 7690"/>
                              <a:gd name="T97" fmla="*/ T96 w 1060"/>
                              <a:gd name="T98" fmla="+- 0 3322 2930"/>
                              <a:gd name="T99" fmla="*/ 3322 h 654"/>
                              <a:gd name="T100" fmla="+- 0 7867 7690"/>
                              <a:gd name="T101" fmla="*/ T100 w 1060"/>
                              <a:gd name="T102" fmla="+- 0 3349 2930"/>
                              <a:gd name="T103" fmla="*/ 3349 h 654"/>
                              <a:gd name="T104" fmla="+- 0 7968 7690"/>
                              <a:gd name="T105" fmla="*/ T104 w 1060"/>
                              <a:gd name="T106" fmla="+- 0 3017 2930"/>
                              <a:gd name="T107" fmla="*/ 3017 h 654"/>
                              <a:gd name="T108" fmla="+- 0 7915 7690"/>
                              <a:gd name="T109" fmla="*/ T108 w 1060"/>
                              <a:gd name="T110" fmla="+- 0 3007 2930"/>
                              <a:gd name="T111" fmla="*/ 3007 h 654"/>
                              <a:gd name="T112" fmla="+- 0 8068 7690"/>
                              <a:gd name="T113" fmla="*/ T112 w 1060"/>
                              <a:gd name="T114" fmla="+- 0 3552 2930"/>
                              <a:gd name="T115" fmla="*/ 3552 h 654"/>
                              <a:gd name="T116" fmla="+- 0 8041 7690"/>
                              <a:gd name="T117" fmla="*/ T116 w 1060"/>
                              <a:gd name="T118" fmla="+- 0 3549 2930"/>
                              <a:gd name="T119" fmla="*/ 3549 h 654"/>
                              <a:gd name="T120" fmla="+- 0 8012 7690"/>
                              <a:gd name="T121" fmla="*/ T120 w 1060"/>
                              <a:gd name="T122" fmla="+- 0 3529 2930"/>
                              <a:gd name="T123" fmla="*/ 3529 h 654"/>
                              <a:gd name="T124" fmla="+- 0 8001 7690"/>
                              <a:gd name="T125" fmla="*/ T124 w 1060"/>
                              <a:gd name="T126" fmla="+- 0 3505 2930"/>
                              <a:gd name="T127" fmla="*/ 3505 h 654"/>
                              <a:gd name="T128" fmla="+- 0 7962 7690"/>
                              <a:gd name="T129" fmla="*/ T128 w 1060"/>
                              <a:gd name="T130" fmla="+- 0 3504 2930"/>
                              <a:gd name="T131" fmla="*/ 3504 h 654"/>
                              <a:gd name="T132" fmla="+- 0 7923 7690"/>
                              <a:gd name="T133" fmla="*/ T132 w 1060"/>
                              <a:gd name="T134" fmla="+- 0 3455 2930"/>
                              <a:gd name="T135" fmla="*/ 3455 h 654"/>
                              <a:gd name="T136" fmla="+- 0 7910 7690"/>
                              <a:gd name="T137" fmla="*/ T136 w 1060"/>
                              <a:gd name="T138" fmla="+- 0 3442 2930"/>
                              <a:gd name="T139" fmla="*/ 3442 h 654"/>
                              <a:gd name="T140" fmla="+- 0 7861 7690"/>
                              <a:gd name="T141" fmla="*/ T140 w 1060"/>
                              <a:gd name="T142" fmla="+- 0 3388 2930"/>
                              <a:gd name="T143" fmla="*/ 3388 h 654"/>
                              <a:gd name="T144" fmla="+- 0 7908 7690"/>
                              <a:gd name="T145" fmla="*/ T144 w 1060"/>
                              <a:gd name="T146" fmla="+- 0 3358 2930"/>
                              <a:gd name="T147" fmla="*/ 3358 h 654"/>
                              <a:gd name="T148" fmla="+- 0 7945 7690"/>
                              <a:gd name="T149" fmla="*/ T148 w 1060"/>
                              <a:gd name="T150" fmla="+- 0 3392 2930"/>
                              <a:gd name="T151" fmla="*/ 3392 h 654"/>
                              <a:gd name="T152" fmla="+- 0 7978 7690"/>
                              <a:gd name="T153" fmla="*/ T152 w 1060"/>
                              <a:gd name="T154" fmla="+- 0 3386 2930"/>
                              <a:gd name="T155" fmla="*/ 3386 h 654"/>
                              <a:gd name="T156" fmla="+- 0 8022 7690"/>
                              <a:gd name="T157" fmla="*/ T156 w 1060"/>
                              <a:gd name="T158" fmla="+- 0 3420 2930"/>
                              <a:gd name="T159" fmla="*/ 3420 h 654"/>
                              <a:gd name="T160" fmla="+- 0 8036 7690"/>
                              <a:gd name="T161" fmla="*/ T160 w 1060"/>
                              <a:gd name="T162" fmla="+- 0 3428 2930"/>
                              <a:gd name="T163" fmla="*/ 3428 h 654"/>
                              <a:gd name="T164" fmla="+- 0 8094 7690"/>
                              <a:gd name="T165" fmla="*/ T164 w 1060"/>
                              <a:gd name="T166" fmla="+- 0 3459 2930"/>
                              <a:gd name="T167" fmla="*/ 3459 h 654"/>
                              <a:gd name="T168" fmla="+- 0 8108 7690"/>
                              <a:gd name="T169" fmla="*/ T168 w 1060"/>
                              <a:gd name="T170" fmla="+- 0 3498 2930"/>
                              <a:gd name="T171" fmla="*/ 3498 h 654"/>
                              <a:gd name="T172" fmla="+- 0 8149 7690"/>
                              <a:gd name="T173" fmla="*/ T172 w 1060"/>
                              <a:gd name="T174" fmla="+- 0 3506 2930"/>
                              <a:gd name="T175" fmla="*/ 3506 h 654"/>
                              <a:gd name="T176" fmla="+- 0 8170 7690"/>
                              <a:gd name="T177" fmla="*/ T176 w 1060"/>
                              <a:gd name="T178" fmla="+- 0 3544 2930"/>
                              <a:gd name="T179" fmla="*/ 3544 h 654"/>
                              <a:gd name="T180" fmla="+- 0 8188 7690"/>
                              <a:gd name="T181" fmla="*/ T180 w 1060"/>
                              <a:gd name="T182" fmla="+- 0 3564 2930"/>
                              <a:gd name="T183" fmla="*/ 3564 h 654"/>
                              <a:gd name="T184" fmla="+- 0 8107 7690"/>
                              <a:gd name="T185" fmla="*/ T184 w 1060"/>
                              <a:gd name="T186" fmla="+- 0 3580 2930"/>
                              <a:gd name="T187" fmla="*/ 3580 h 654"/>
                              <a:gd name="T188" fmla="+- 0 7896 7690"/>
                              <a:gd name="T189" fmla="*/ T188 w 1060"/>
                              <a:gd name="T190" fmla="+- 0 2962 2930"/>
                              <a:gd name="T191" fmla="*/ 2962 h 654"/>
                              <a:gd name="T192" fmla="+- 0 7918 7690"/>
                              <a:gd name="T193" fmla="*/ T192 w 1060"/>
                              <a:gd name="T194" fmla="+- 0 2989 2930"/>
                              <a:gd name="T195" fmla="*/ 2989 h 654"/>
                              <a:gd name="T196" fmla="+- 0 7824 7690"/>
                              <a:gd name="T197" fmla="*/ T196 w 1060"/>
                              <a:gd name="T198" fmla="+- 0 3335 2930"/>
                              <a:gd name="T199" fmla="*/ 3335 h 654"/>
                              <a:gd name="T200" fmla="+- 0 7790 7690"/>
                              <a:gd name="T201" fmla="*/ T200 w 1060"/>
                              <a:gd name="T202" fmla="+- 0 3346 2930"/>
                              <a:gd name="T203" fmla="*/ 3346 h 654"/>
                              <a:gd name="T204" fmla="+- 0 7694 7690"/>
                              <a:gd name="T205" fmla="*/ T204 w 1060"/>
                              <a:gd name="T206" fmla="+- 0 3308 2930"/>
                              <a:gd name="T207" fmla="*/ 3308 h 654"/>
                              <a:gd name="T208" fmla="+- 0 7778 7690"/>
                              <a:gd name="T209" fmla="*/ T208 w 1060"/>
                              <a:gd name="T210" fmla="+- 0 2961 2930"/>
                              <a:gd name="T211" fmla="*/ 2961 h 654"/>
                              <a:gd name="T212" fmla="+- 0 7805 7690"/>
                              <a:gd name="T213" fmla="*/ T212 w 1060"/>
                              <a:gd name="T214" fmla="+- 0 2938 2930"/>
                              <a:gd name="T215" fmla="*/ 2938 h 654"/>
                              <a:gd name="T216" fmla="+- 0 8392 7690"/>
                              <a:gd name="T217" fmla="*/ T216 w 1060"/>
                              <a:gd name="T218" fmla="+- 0 3322 2930"/>
                              <a:gd name="T219" fmla="*/ 3322 h 654"/>
                              <a:gd name="T220" fmla="+- 0 8309 7690"/>
                              <a:gd name="T221" fmla="*/ T220 w 1060"/>
                              <a:gd name="T222" fmla="+- 0 3550 2930"/>
                              <a:gd name="T223" fmla="*/ 3550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60" h="654">
                                <a:moveTo>
                                  <a:pt x="931" y="9"/>
                                </a:moveTo>
                                <a:lnTo>
                                  <a:pt x="853" y="32"/>
                                </a:lnTo>
                                <a:lnTo>
                                  <a:pt x="843" y="38"/>
                                </a:lnTo>
                                <a:lnTo>
                                  <a:pt x="835" y="47"/>
                                </a:lnTo>
                                <a:lnTo>
                                  <a:pt x="832" y="59"/>
                                </a:lnTo>
                                <a:lnTo>
                                  <a:pt x="832" y="71"/>
                                </a:lnTo>
                                <a:lnTo>
                                  <a:pt x="919" y="394"/>
                                </a:lnTo>
                                <a:lnTo>
                                  <a:pt x="925" y="405"/>
                                </a:lnTo>
                                <a:lnTo>
                                  <a:pt x="934" y="413"/>
                                </a:lnTo>
                                <a:lnTo>
                                  <a:pt x="946" y="417"/>
                                </a:lnTo>
                                <a:lnTo>
                                  <a:pt x="959" y="416"/>
                                </a:lnTo>
                                <a:lnTo>
                                  <a:pt x="1037" y="393"/>
                                </a:lnTo>
                                <a:lnTo>
                                  <a:pt x="1048" y="387"/>
                                </a:lnTo>
                                <a:lnTo>
                                  <a:pt x="1055" y="378"/>
                                </a:lnTo>
                                <a:lnTo>
                                  <a:pt x="1059" y="366"/>
                                </a:lnTo>
                                <a:lnTo>
                                  <a:pt x="1058" y="354"/>
                                </a:lnTo>
                                <a:lnTo>
                                  <a:pt x="971" y="31"/>
                                </a:lnTo>
                                <a:lnTo>
                                  <a:pt x="965" y="19"/>
                                </a:lnTo>
                                <a:lnTo>
                                  <a:pt x="956" y="11"/>
                                </a:lnTo>
                                <a:lnTo>
                                  <a:pt x="944" y="8"/>
                                </a:lnTo>
                                <a:lnTo>
                                  <a:pt x="931" y="9"/>
                                </a:lnTo>
                                <a:close/>
                                <a:moveTo>
                                  <a:pt x="918" y="390"/>
                                </a:moveTo>
                                <a:lnTo>
                                  <a:pt x="908" y="393"/>
                                </a:lnTo>
                                <a:lnTo>
                                  <a:pt x="899" y="397"/>
                                </a:lnTo>
                                <a:lnTo>
                                  <a:pt x="890" y="399"/>
                                </a:lnTo>
                                <a:lnTo>
                                  <a:pt x="877" y="402"/>
                                </a:lnTo>
                                <a:lnTo>
                                  <a:pt x="864" y="397"/>
                                </a:lnTo>
                                <a:lnTo>
                                  <a:pt x="856" y="387"/>
                                </a:lnTo>
                                <a:lnTo>
                                  <a:pt x="846" y="374"/>
                                </a:lnTo>
                                <a:lnTo>
                                  <a:pt x="833" y="358"/>
                                </a:lnTo>
                                <a:lnTo>
                                  <a:pt x="818" y="340"/>
                                </a:lnTo>
                                <a:lnTo>
                                  <a:pt x="802" y="320"/>
                                </a:lnTo>
                                <a:lnTo>
                                  <a:pt x="728" y="237"/>
                                </a:lnTo>
                                <a:lnTo>
                                  <a:pt x="662" y="180"/>
                                </a:lnTo>
                                <a:lnTo>
                                  <a:pt x="602" y="147"/>
                                </a:lnTo>
                                <a:lnTo>
                                  <a:pt x="544" y="133"/>
                                </a:lnTo>
                                <a:lnTo>
                                  <a:pt x="484" y="135"/>
                                </a:lnTo>
                                <a:lnTo>
                                  <a:pt x="455" y="141"/>
                                </a:lnTo>
                                <a:lnTo>
                                  <a:pt x="431" y="150"/>
                                </a:lnTo>
                                <a:lnTo>
                                  <a:pt x="407" y="161"/>
                                </a:lnTo>
                                <a:lnTo>
                                  <a:pt x="380" y="173"/>
                                </a:lnTo>
                                <a:lnTo>
                                  <a:pt x="346" y="181"/>
                                </a:lnTo>
                                <a:lnTo>
                                  <a:pt x="310" y="180"/>
                                </a:lnTo>
                                <a:lnTo>
                                  <a:pt x="281" y="168"/>
                                </a:lnTo>
                                <a:lnTo>
                                  <a:pt x="268" y="142"/>
                                </a:lnTo>
                                <a:lnTo>
                                  <a:pt x="277" y="120"/>
                                </a:lnTo>
                                <a:lnTo>
                                  <a:pt x="303" y="98"/>
                                </a:lnTo>
                                <a:lnTo>
                                  <a:pt x="342" y="73"/>
                                </a:lnTo>
                                <a:lnTo>
                                  <a:pt x="388" y="45"/>
                                </a:lnTo>
                                <a:lnTo>
                                  <a:pt x="454" y="11"/>
                                </a:lnTo>
                                <a:lnTo>
                                  <a:pt x="511" y="0"/>
                                </a:lnTo>
                                <a:lnTo>
                                  <a:pt x="566" y="6"/>
                                </a:lnTo>
                                <a:lnTo>
                                  <a:pt x="626" y="22"/>
                                </a:lnTo>
                                <a:lnTo>
                                  <a:pt x="692" y="43"/>
                                </a:lnTo>
                                <a:lnTo>
                                  <a:pt x="749" y="60"/>
                                </a:lnTo>
                                <a:lnTo>
                                  <a:pt x="796" y="73"/>
                                </a:lnTo>
                                <a:lnTo>
                                  <a:pt x="835" y="81"/>
                                </a:lnTo>
                                <a:moveTo>
                                  <a:pt x="498" y="634"/>
                                </a:moveTo>
                                <a:lnTo>
                                  <a:pt x="557" y="651"/>
                                </a:lnTo>
                                <a:lnTo>
                                  <a:pt x="594" y="643"/>
                                </a:lnTo>
                                <a:lnTo>
                                  <a:pt x="613" y="628"/>
                                </a:lnTo>
                                <a:lnTo>
                                  <a:pt x="619" y="620"/>
                                </a:lnTo>
                                <a:lnTo>
                                  <a:pt x="657" y="616"/>
                                </a:lnTo>
                                <a:lnTo>
                                  <a:pt x="678" y="609"/>
                                </a:lnTo>
                                <a:lnTo>
                                  <a:pt x="688" y="590"/>
                                </a:lnTo>
                                <a:lnTo>
                                  <a:pt x="696" y="554"/>
                                </a:lnTo>
                                <a:lnTo>
                                  <a:pt x="727" y="551"/>
                                </a:lnTo>
                                <a:lnTo>
                                  <a:pt x="755" y="537"/>
                                </a:lnTo>
                                <a:lnTo>
                                  <a:pt x="776" y="514"/>
                                </a:lnTo>
                                <a:lnTo>
                                  <a:pt x="783" y="484"/>
                                </a:lnTo>
                                <a:lnTo>
                                  <a:pt x="823" y="474"/>
                                </a:lnTo>
                                <a:lnTo>
                                  <a:pt x="852" y="448"/>
                                </a:lnTo>
                                <a:lnTo>
                                  <a:pt x="862" y="412"/>
                                </a:lnTo>
                                <a:lnTo>
                                  <a:pt x="844" y="372"/>
                                </a:lnTo>
                                <a:moveTo>
                                  <a:pt x="141" y="392"/>
                                </a:moveTo>
                                <a:lnTo>
                                  <a:pt x="157" y="404"/>
                                </a:lnTo>
                                <a:lnTo>
                                  <a:pt x="167" y="412"/>
                                </a:lnTo>
                                <a:lnTo>
                                  <a:pt x="177" y="419"/>
                                </a:lnTo>
                                <a:lnTo>
                                  <a:pt x="193" y="429"/>
                                </a:lnTo>
                                <a:moveTo>
                                  <a:pt x="311" y="93"/>
                                </a:moveTo>
                                <a:lnTo>
                                  <a:pt x="278" y="87"/>
                                </a:lnTo>
                                <a:lnTo>
                                  <a:pt x="250" y="82"/>
                                </a:lnTo>
                                <a:lnTo>
                                  <a:pt x="232" y="78"/>
                                </a:lnTo>
                                <a:lnTo>
                                  <a:pt x="225" y="77"/>
                                </a:lnTo>
                                <a:moveTo>
                                  <a:pt x="385" y="628"/>
                                </a:moveTo>
                                <a:lnTo>
                                  <a:pt x="383" y="624"/>
                                </a:lnTo>
                                <a:lnTo>
                                  <a:pt x="378" y="622"/>
                                </a:lnTo>
                                <a:lnTo>
                                  <a:pt x="373" y="622"/>
                                </a:lnTo>
                                <a:lnTo>
                                  <a:pt x="363" y="621"/>
                                </a:lnTo>
                                <a:lnTo>
                                  <a:pt x="351" y="619"/>
                                </a:lnTo>
                                <a:lnTo>
                                  <a:pt x="339" y="614"/>
                                </a:lnTo>
                                <a:lnTo>
                                  <a:pt x="329" y="606"/>
                                </a:lnTo>
                                <a:lnTo>
                                  <a:pt x="322" y="599"/>
                                </a:lnTo>
                                <a:lnTo>
                                  <a:pt x="317" y="592"/>
                                </a:lnTo>
                                <a:lnTo>
                                  <a:pt x="314" y="583"/>
                                </a:lnTo>
                                <a:lnTo>
                                  <a:pt x="311" y="575"/>
                                </a:lnTo>
                                <a:lnTo>
                                  <a:pt x="302" y="571"/>
                                </a:lnTo>
                                <a:lnTo>
                                  <a:pt x="293" y="574"/>
                                </a:lnTo>
                                <a:lnTo>
                                  <a:pt x="272" y="574"/>
                                </a:lnTo>
                                <a:lnTo>
                                  <a:pt x="253" y="564"/>
                                </a:lnTo>
                                <a:lnTo>
                                  <a:pt x="239" y="547"/>
                                </a:lnTo>
                                <a:lnTo>
                                  <a:pt x="233" y="525"/>
                                </a:lnTo>
                                <a:lnTo>
                                  <a:pt x="232" y="518"/>
                                </a:lnTo>
                                <a:lnTo>
                                  <a:pt x="227" y="512"/>
                                </a:lnTo>
                                <a:lnTo>
                                  <a:pt x="220" y="512"/>
                                </a:lnTo>
                                <a:lnTo>
                                  <a:pt x="193" y="502"/>
                                </a:lnTo>
                                <a:lnTo>
                                  <a:pt x="175" y="482"/>
                                </a:lnTo>
                                <a:lnTo>
                                  <a:pt x="171" y="458"/>
                                </a:lnTo>
                                <a:lnTo>
                                  <a:pt x="182" y="435"/>
                                </a:lnTo>
                                <a:lnTo>
                                  <a:pt x="198" y="428"/>
                                </a:lnTo>
                                <a:lnTo>
                                  <a:pt x="218" y="428"/>
                                </a:lnTo>
                                <a:lnTo>
                                  <a:pt x="238" y="437"/>
                                </a:lnTo>
                                <a:lnTo>
                                  <a:pt x="253" y="455"/>
                                </a:lnTo>
                                <a:lnTo>
                                  <a:pt x="255" y="462"/>
                                </a:lnTo>
                                <a:lnTo>
                                  <a:pt x="263" y="464"/>
                                </a:lnTo>
                                <a:lnTo>
                                  <a:pt x="268" y="461"/>
                                </a:lnTo>
                                <a:lnTo>
                                  <a:pt x="288" y="456"/>
                                </a:lnTo>
                                <a:lnTo>
                                  <a:pt x="306" y="460"/>
                                </a:lnTo>
                                <a:lnTo>
                                  <a:pt x="322" y="472"/>
                                </a:lnTo>
                                <a:lnTo>
                                  <a:pt x="332" y="490"/>
                                </a:lnTo>
                                <a:lnTo>
                                  <a:pt x="334" y="496"/>
                                </a:lnTo>
                                <a:lnTo>
                                  <a:pt x="340" y="499"/>
                                </a:lnTo>
                                <a:lnTo>
                                  <a:pt x="346" y="498"/>
                                </a:lnTo>
                                <a:lnTo>
                                  <a:pt x="373" y="500"/>
                                </a:lnTo>
                                <a:lnTo>
                                  <a:pt x="392" y="511"/>
                                </a:lnTo>
                                <a:lnTo>
                                  <a:pt x="404" y="529"/>
                                </a:lnTo>
                                <a:lnTo>
                                  <a:pt x="410" y="553"/>
                                </a:lnTo>
                                <a:lnTo>
                                  <a:pt x="411" y="561"/>
                                </a:lnTo>
                                <a:lnTo>
                                  <a:pt x="418" y="568"/>
                                </a:lnTo>
                                <a:lnTo>
                                  <a:pt x="426" y="568"/>
                                </a:lnTo>
                                <a:lnTo>
                                  <a:pt x="445" y="570"/>
                                </a:lnTo>
                                <a:lnTo>
                                  <a:pt x="459" y="576"/>
                                </a:lnTo>
                                <a:lnTo>
                                  <a:pt x="469" y="585"/>
                                </a:lnTo>
                                <a:lnTo>
                                  <a:pt x="474" y="596"/>
                                </a:lnTo>
                                <a:lnTo>
                                  <a:pt x="480" y="614"/>
                                </a:lnTo>
                                <a:lnTo>
                                  <a:pt x="488" y="626"/>
                                </a:lnTo>
                                <a:lnTo>
                                  <a:pt x="495" y="632"/>
                                </a:lnTo>
                                <a:lnTo>
                                  <a:pt x="498" y="634"/>
                                </a:lnTo>
                                <a:lnTo>
                                  <a:pt x="487" y="647"/>
                                </a:lnTo>
                                <a:lnTo>
                                  <a:pt x="455" y="654"/>
                                </a:lnTo>
                                <a:lnTo>
                                  <a:pt x="417" y="650"/>
                                </a:lnTo>
                                <a:lnTo>
                                  <a:pt x="385" y="628"/>
                                </a:lnTo>
                                <a:close/>
                                <a:moveTo>
                                  <a:pt x="128" y="9"/>
                                </a:moveTo>
                                <a:lnTo>
                                  <a:pt x="206" y="32"/>
                                </a:lnTo>
                                <a:lnTo>
                                  <a:pt x="216" y="38"/>
                                </a:lnTo>
                                <a:lnTo>
                                  <a:pt x="224" y="47"/>
                                </a:lnTo>
                                <a:lnTo>
                                  <a:pt x="228" y="59"/>
                                </a:lnTo>
                                <a:lnTo>
                                  <a:pt x="227" y="71"/>
                                </a:lnTo>
                                <a:lnTo>
                                  <a:pt x="140" y="394"/>
                                </a:lnTo>
                                <a:lnTo>
                                  <a:pt x="134" y="405"/>
                                </a:lnTo>
                                <a:lnTo>
                                  <a:pt x="125" y="413"/>
                                </a:lnTo>
                                <a:lnTo>
                                  <a:pt x="113" y="417"/>
                                </a:lnTo>
                                <a:lnTo>
                                  <a:pt x="100" y="416"/>
                                </a:lnTo>
                                <a:lnTo>
                                  <a:pt x="22" y="393"/>
                                </a:lnTo>
                                <a:lnTo>
                                  <a:pt x="11" y="387"/>
                                </a:lnTo>
                                <a:lnTo>
                                  <a:pt x="4" y="378"/>
                                </a:lnTo>
                                <a:lnTo>
                                  <a:pt x="0" y="366"/>
                                </a:lnTo>
                                <a:lnTo>
                                  <a:pt x="1" y="354"/>
                                </a:lnTo>
                                <a:lnTo>
                                  <a:pt x="88" y="31"/>
                                </a:lnTo>
                                <a:lnTo>
                                  <a:pt x="94" y="19"/>
                                </a:lnTo>
                                <a:lnTo>
                                  <a:pt x="104" y="11"/>
                                </a:lnTo>
                                <a:lnTo>
                                  <a:pt x="115" y="8"/>
                                </a:lnTo>
                                <a:lnTo>
                                  <a:pt x="128" y="9"/>
                                </a:lnTo>
                                <a:close/>
                                <a:moveTo>
                                  <a:pt x="783" y="484"/>
                                </a:moveTo>
                                <a:lnTo>
                                  <a:pt x="702" y="392"/>
                                </a:lnTo>
                                <a:moveTo>
                                  <a:pt x="696" y="554"/>
                                </a:moveTo>
                                <a:lnTo>
                                  <a:pt x="631" y="480"/>
                                </a:lnTo>
                                <a:moveTo>
                                  <a:pt x="619" y="620"/>
                                </a:moveTo>
                                <a:lnTo>
                                  <a:pt x="570" y="562"/>
                                </a:lnTo>
                              </a:path>
                            </a:pathLst>
                          </a:custGeom>
                          <a:noFill/>
                          <a:ln w="14694">
                            <a:solidFill>
                              <a:srgbClr val="0E7D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6"/>
                        <wps:cNvSpPr>
                          <a:spLocks/>
                        </wps:cNvSpPr>
                        <wps:spPr bwMode="auto">
                          <a:xfrm>
                            <a:off x="6664" y="-45"/>
                            <a:ext cx="404" cy="573"/>
                          </a:xfrm>
                          <a:custGeom>
                            <a:avLst/>
                            <a:gdLst>
                              <a:gd name="T0" fmla="+- 0 6795 6665"/>
                              <a:gd name="T1" fmla="*/ T0 w 404"/>
                              <a:gd name="T2" fmla="+- 0 528 -44"/>
                              <a:gd name="T3" fmla="*/ 528 h 573"/>
                              <a:gd name="T4" fmla="+- 0 6665 6665"/>
                              <a:gd name="T5" fmla="*/ T4 w 404"/>
                              <a:gd name="T6" fmla="+- 0 457 -44"/>
                              <a:gd name="T7" fmla="*/ 457 h 573"/>
                              <a:gd name="T8" fmla="+- 0 6937 6665"/>
                              <a:gd name="T9" fmla="*/ T8 w 404"/>
                              <a:gd name="T10" fmla="+- 0 -44 -44"/>
                              <a:gd name="T11" fmla="*/ -44 h 573"/>
                              <a:gd name="T12" fmla="+- 0 7068 6665"/>
                              <a:gd name="T13" fmla="*/ T12 w 404"/>
                              <a:gd name="T14" fmla="+- 0 27 -44"/>
                              <a:gd name="T15" fmla="*/ 27 h 573"/>
                              <a:gd name="T16" fmla="+- 0 6795 6665"/>
                              <a:gd name="T17" fmla="*/ T16 w 404"/>
                              <a:gd name="T18" fmla="+- 0 528 -44"/>
                              <a:gd name="T19" fmla="*/ 528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4" h="573">
                                <a:moveTo>
                                  <a:pt x="130" y="572"/>
                                </a:moveTo>
                                <a:lnTo>
                                  <a:pt x="0" y="501"/>
                                </a:lnTo>
                                <a:lnTo>
                                  <a:pt x="272" y="0"/>
                                </a:lnTo>
                                <a:lnTo>
                                  <a:pt x="403" y="71"/>
                                </a:lnTo>
                                <a:lnTo>
                                  <a:pt x="130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6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-137"/>
                            <a:ext cx="21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AutoShape 184"/>
                        <wps:cNvSpPr>
                          <a:spLocks/>
                        </wps:cNvSpPr>
                        <wps:spPr bwMode="auto">
                          <a:xfrm>
                            <a:off x="6664" y="449"/>
                            <a:ext cx="617" cy="157"/>
                          </a:xfrm>
                          <a:custGeom>
                            <a:avLst/>
                            <a:gdLst>
                              <a:gd name="T0" fmla="+- 0 6665 6665"/>
                              <a:gd name="T1" fmla="*/ T0 w 617"/>
                              <a:gd name="T2" fmla="+- 0 457 450"/>
                              <a:gd name="T3" fmla="*/ 457 h 157"/>
                              <a:gd name="T4" fmla="+- 0 6670 6665"/>
                              <a:gd name="T5" fmla="*/ T4 w 617"/>
                              <a:gd name="T6" fmla="+- 0 607 450"/>
                              <a:gd name="T7" fmla="*/ 607 h 157"/>
                              <a:gd name="T8" fmla="+- 0 6795 6665"/>
                              <a:gd name="T9" fmla="*/ T8 w 617"/>
                              <a:gd name="T10" fmla="+- 0 528 450"/>
                              <a:gd name="T11" fmla="*/ 528 h 157"/>
                              <a:gd name="T12" fmla="+- 0 6665 6665"/>
                              <a:gd name="T13" fmla="*/ T12 w 617"/>
                              <a:gd name="T14" fmla="+- 0 457 450"/>
                              <a:gd name="T15" fmla="*/ 457 h 157"/>
                              <a:gd name="T16" fmla="+- 0 6674 6665"/>
                              <a:gd name="T17" fmla="*/ T16 w 617"/>
                              <a:gd name="T18" fmla="+- 0 607 450"/>
                              <a:gd name="T19" fmla="*/ 607 h 157"/>
                              <a:gd name="T20" fmla="+- 0 7281 6665"/>
                              <a:gd name="T21" fmla="*/ T20 w 617"/>
                              <a:gd name="T22" fmla="+- 0 607 450"/>
                              <a:gd name="T23" fmla="*/ 607 h 157"/>
                              <a:gd name="T24" fmla="+- 0 6984 6665"/>
                              <a:gd name="T25" fmla="*/ T24 w 617"/>
                              <a:gd name="T26" fmla="+- 0 528 450"/>
                              <a:gd name="T27" fmla="*/ 528 h 157"/>
                              <a:gd name="T28" fmla="+- 0 7281 6665"/>
                              <a:gd name="T29" fmla="*/ T28 w 617"/>
                              <a:gd name="T30" fmla="+- 0 528 450"/>
                              <a:gd name="T31" fmla="*/ 528 h 157"/>
                              <a:gd name="T32" fmla="+- 0 6984 6665"/>
                              <a:gd name="T33" fmla="*/ T32 w 617"/>
                              <a:gd name="T34" fmla="+- 0 450 450"/>
                              <a:gd name="T35" fmla="*/ 450 h 157"/>
                              <a:gd name="T36" fmla="+- 0 7281 6665"/>
                              <a:gd name="T37" fmla="*/ T36 w 617"/>
                              <a:gd name="T38" fmla="+- 0 450 450"/>
                              <a:gd name="T39" fmla="*/ 450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7" h="157">
                                <a:moveTo>
                                  <a:pt x="0" y="7"/>
                                </a:moveTo>
                                <a:lnTo>
                                  <a:pt x="5" y="157"/>
                                </a:lnTo>
                                <a:lnTo>
                                  <a:pt x="130" y="78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9" y="157"/>
                                </a:moveTo>
                                <a:lnTo>
                                  <a:pt x="616" y="157"/>
                                </a:lnTo>
                                <a:moveTo>
                                  <a:pt x="319" y="78"/>
                                </a:moveTo>
                                <a:lnTo>
                                  <a:pt x="616" y="78"/>
                                </a:lnTo>
                                <a:moveTo>
                                  <a:pt x="319" y="0"/>
                                </a:moveTo>
                                <a:lnTo>
                                  <a:pt x="616" y="0"/>
                                </a:lnTo>
                              </a:path>
                            </a:pathLst>
                          </a:custGeom>
                          <a:noFill/>
                          <a:ln w="166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3627D" id="Group 183" o:spid="_x0000_s1026" alt="&quot;&quot;" style="position:absolute;margin-left:304.7pt;margin-top:-22.15pt;width:262.4pt;height:322.25pt;z-index:-17320960;mso-position-horizontal-relative:page" coordorigin="6094,-443" coordsize="5248,6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">
                <v:shape id="Freeform 191" o:spid="_x0000_s1027" style="position:absolute;left:6094;top:-137;width:5248;height:6138;visibility:visible;mso-wrap-style:square;v-text-anchor:top" coordsize="5248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" path="m5078,l171,,104,13,50,49,14,103,,170,,5967r14,67l50,6088r54,36l171,6138r4907,l5144,6124r54,-36l5235,6034r13,-67l5248,170r-13,-67l5198,49,5144,13,5078,xe" fillcolor="#fcefe1" stroked="f">
                  <v:path arrowok="t" o:connecttype="custom" o:connectlocs="5078,-136;171,-136;104,-123;50,-87;14,-33;0,34;0,5831;14,5898;50,5952;104,5988;171,6002;5078,6002;5144,5988;5198,5952;5235,5898;5248,5831;5248,34;5235,-33;5198,-87;5144,-123;5078,-136" o:connectangles="0,0,0,0,0,0,0,0,0,0,0,0,0,0,0,0,0,0,0,0,0"/>
                </v:shape>
                <v:line id="Line 190" o:spid="_x0000_s1028" style="position:absolute;visibility:visible;mso-wrap-style:square" from="6165,534" to="11299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" strokecolor="#231f20" strokeweight="1pt">
                  <v:stroke dashstyle="dot"/>
                </v:line>
                <v:shape id="AutoShape 189" o:spid="_x0000_s1029" style="position:absolute;left:6104;top:534;width:5225;height:2;visibility:visible;mso-wrap-style:square;v-text-anchor:top" coordsize="5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" path="m,l,m5225,r,e" filled="f" strokecolor="#231f20" strokeweight="1pt">
                  <v:path arrowok="t" o:connecttype="custom" o:connectlocs="0,0;0,0;5225,0;5225,0" o:connectangles="0,0,0,0"/>
                </v:shape>
                <v:shape id="Freeform 188" o:spid="_x0000_s1030" style="position:absolute;left:6274;top:-443;width:1397;height:1397;visibility:visible;mso-wrap-style:square;v-text-anchor:top" coordsize="1397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" path="m699,l623,5,549,17,478,36,410,63,346,96r-60,39l231,180r-51,51l135,286,96,346,62,410,36,478,16,549,4,623,,699r4,76l16,849r20,71l62,987r34,64l135,1111r45,56l231,1217r55,46l346,1302r64,33l478,1362r71,19l623,1393r76,4l775,1393r74,-12l920,1362r67,-27l1051,1302r60,-39l1167,1217r50,-50l1263,1111r39,-60l1335,987r27,-67l1381,849r12,-74l1397,699r-4,-76l1381,549r-19,-71l1335,410r-33,-64l1263,286r-46,-55l1167,180r-56,-45l1051,96,987,63,920,36,849,17,775,5,699,xe" fillcolor="#b5c434" stroked="f">
                  <v:path arrowok="t" o:connecttype="custom" o:connectlocs="699,-443;623,-438;549,-426;478,-407;410,-380;346,-347;286,-308;231,-263;180,-212;135,-157;96,-97;62,-33;36,35;16,106;4,180;0,256;4,332;16,406;36,477;62,544;96,608;135,668;180,724;231,774;286,820;346,859;410,892;478,919;549,938;623,950;699,954;775,950;849,938;920,919;987,892;1051,859;1111,820;1167,774;1217,724;1263,668;1302,608;1335,544;1362,477;1381,406;1393,332;1397,256;1393,180;1381,106;1362,35;1335,-33;1302,-97;1263,-157;1217,-212;1167,-263;1111,-308;1051,-347;987,-380;920,-407;849,-426;775,-438;699,-443" o:connectangles="0,0,0,0,0,0,0,0,0,0,0,0,0,0,0,0,0,0,0,0,0,0,0,0,0,0,0,0,0,0,0,0,0,0,0,0,0,0,0,0,0,0,0,0,0,0,0,0,0,0,0,0,0,0,0,0,0,0,0,0,0"/>
                </v:shape>
                <v:shape id="AutoShape 187" o:spid="_x0000_s1031" style="position:absolute;left:7689;top:2930;width:1060;height:654;visibility:visible;mso-wrap-style:square;v-text-anchor:top" coordsize="1060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" path="m931,9l853,32r-10,6l835,47r-3,12l832,71r87,323l925,405r9,8l946,417r13,-1l1037,393r11,-6l1055,378r4,-12l1058,354,971,31,965,19r-9,-8l944,8,931,9xm918,390r-10,3l899,397r-9,2l877,402r-13,-5l856,387,846,374,833,358,818,340,802,320,728,237,662,180,602,147,544,133r-60,2l455,141r-24,9l407,161r-27,12l346,181r-36,-1l281,168,268,142r9,-22l303,98,342,73,388,45,454,11,511,r55,6l626,22r66,21l749,60r47,13l835,81m498,634r59,17l594,643r19,-15l619,620r38,-4l678,609r10,-19l696,554r31,-3l755,537r21,-23l783,484r40,-10l852,448r10,-36l844,372m141,392r16,12l167,412r10,7l193,429m311,93l278,87,250,82,232,78r-7,-1m385,628r-2,-4l378,622r-5,l363,621r-12,-2l339,614r-10,-8l322,599r-5,-7l314,583r-3,-8l302,571r-9,3l272,574,253,564,239,547r-6,-22l232,518r-5,-6l220,512,193,502,175,482r-4,-24l182,435r16,-7l218,428r20,9l253,455r2,7l263,464r5,-3l288,456r18,4l322,472r10,18l334,496r6,3l346,498r27,2l392,511r12,18l410,553r1,8l418,568r8,l445,570r14,6l469,585r5,11l480,614r8,12l495,632r3,2l487,647r-32,7l417,650,385,628xm128,9r78,23l216,38r8,9l228,59r-1,12l140,394r-6,11l125,413r-12,4l100,416,22,393,11,387,4,378,,366,1,354,88,31,94,19r10,-8l115,8r13,1xm783,484l702,392t-6,162l631,480m619,620l570,562e" filled="f" strokecolor="#0e7d32" strokeweight=".40817mm">
                  <v:path arrowok="t" o:connecttype="custom" o:connectlocs="843,2968;832,3001;934,3343;1037,3323;1059,3296;965,2949;931,2939;899,3327;864,3327;833,3288;728,3167;544,3063;431,3080;346,3111;268,3072;342,3003;511,2930;692,2973;835,3011;594,3573;657,3546;696,3484;776,3444;852,3378;141,3322;177,3349;278,3017;225,3007;378,3552;351,3549;322,3529;311,3505;272,3504;233,3455;220,3442;171,3388;218,3358;255,3392;288,3386;332,3420;346,3428;404,3459;418,3498;459,3506;480,3544;498,3564;417,3580;206,2962;228,2989;134,3335;100,3346;4,3308;88,2961;115,2938;702,3322;619,3550" o:connectangles="0,0,0,0,0,0,0,0,0,0,0,0,0,0,0,0,0,0,0,0,0,0,0,0,0,0,0,0,0,0,0,0,0,0,0,0,0,0,0,0,0,0,0,0,0,0,0,0,0,0,0,0,0,0,0,0"/>
                </v:shape>
                <v:shape id="Freeform 186" o:spid="_x0000_s1032" style="position:absolute;left:6664;top:-45;width:404;height:573;visibility:visible;mso-wrap-style:square;v-text-anchor:top" coordsize="404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" path="m130,572l,501,272,,403,71,130,572xe" filled="f" strokecolor="white" strokeweight=".46283mm">
                  <v:path arrowok="t" o:connecttype="custom" o:connectlocs="130,528;0,457;272,-44;403,27;130,528" o:connectangles="0,0,0,0,0"/>
                </v:shape>
                <v:shape id="Picture 185" o:spid="_x0000_s1033" type="#_x0000_t75" style="position:absolute;left:6904;top:-137;width:21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">
                  <v:imagedata r:id="rId44" o:title=""/>
                </v:shape>
                <v:shape id="AutoShape 184" o:spid="_x0000_s1034" style="position:absolute;left:6664;top:449;width:617;height:157;visibility:visible;mso-wrap-style:square;v-text-anchor:top" coordsize="61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" path="m,7l5,157,130,78,,7xm9,157r607,m319,78r297,m319,l616,e" filled="f" strokecolor="white" strokeweight=".46283mm">
                  <v:path arrowok="t" o:connecttype="custom" o:connectlocs="0,457;5,607;130,528;0,457;9,607;616,607;319,528;616,528;319,450;616,450" o:connectangles="0,0,0,0,0,0,0,0,0,0"/>
                </v:shape>
                <w10:wrap anchorx="page"/>
              </v:group>
            </w:pict>
          </mc:Fallback>
        </mc:AlternateContent>
      </w:r>
      <w:r w:rsidR="00A832E3" w:rsidRPr="00A832E3">
        <w:rPr>
          <w:rFonts w:ascii="Arial" w:hAnsi="Arial" w:cs="Arial"/>
          <w:b/>
          <w:color w:val="0E7D32"/>
          <w:w w:val="105"/>
          <w:sz w:val="23"/>
        </w:rPr>
        <w:t>NDIS</w:t>
      </w:r>
      <w:r w:rsidR="00A832E3" w:rsidRPr="00A832E3">
        <w:rPr>
          <w:rFonts w:ascii="Arial" w:hAnsi="Arial" w:cs="Arial"/>
          <w:b/>
          <w:color w:val="0E7D32"/>
          <w:spacing w:val="1"/>
          <w:w w:val="105"/>
          <w:sz w:val="23"/>
        </w:rPr>
        <w:t xml:space="preserve"> </w:t>
      </w:r>
      <w:r w:rsidR="00A832E3" w:rsidRPr="00A832E3">
        <w:rPr>
          <w:rFonts w:ascii="Arial" w:hAnsi="Arial" w:cs="Arial"/>
          <w:b/>
          <w:color w:val="0E7D32"/>
          <w:w w:val="105"/>
          <w:sz w:val="23"/>
        </w:rPr>
        <w:t>PLANS</w:t>
      </w:r>
    </w:p>
    <w:p w14:paraId="54478D3C" w14:textId="77777777" w:rsidR="00A00C39" w:rsidRPr="00A832E3" w:rsidRDefault="00A00C39">
      <w:pPr>
        <w:pStyle w:val="BodyText"/>
        <w:rPr>
          <w:rFonts w:ascii="Arial" w:hAnsi="Arial" w:cs="Arial"/>
          <w:b/>
          <w:sz w:val="20"/>
        </w:rPr>
      </w:pPr>
    </w:p>
    <w:p w14:paraId="58022265" w14:textId="77777777" w:rsidR="00A00C39" w:rsidRPr="00A832E3" w:rsidRDefault="00A00C39">
      <w:pPr>
        <w:pStyle w:val="BodyText"/>
        <w:rPr>
          <w:rFonts w:ascii="Arial" w:hAnsi="Arial" w:cs="Arial"/>
          <w:b/>
          <w:sz w:val="20"/>
        </w:rPr>
      </w:pPr>
    </w:p>
    <w:p w14:paraId="64EE503C" w14:textId="77777777" w:rsidR="00A00C39" w:rsidRPr="00A832E3" w:rsidRDefault="00A00C39">
      <w:pPr>
        <w:pStyle w:val="BodyText"/>
        <w:rPr>
          <w:rFonts w:ascii="Arial" w:hAnsi="Arial" w:cs="Arial"/>
          <w:b/>
          <w:sz w:val="20"/>
        </w:rPr>
      </w:pPr>
    </w:p>
    <w:p w14:paraId="2588FBF2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pgSz w:w="11910" w:h="16840"/>
          <w:pgMar w:top="1380" w:right="460" w:bottom="780" w:left="460" w:header="0" w:footer="584" w:gutter="0"/>
          <w:cols w:space="720"/>
        </w:sectPr>
      </w:pPr>
    </w:p>
    <w:p w14:paraId="133626D8" w14:textId="77777777" w:rsidR="00A00C39" w:rsidRPr="00540BFF" w:rsidRDefault="00A832E3">
      <w:pPr>
        <w:spacing w:before="257"/>
        <w:ind w:left="5972"/>
        <w:rPr>
          <w:rFonts w:ascii="Arial" w:hAnsi="Arial" w:cs="Arial"/>
          <w:b/>
          <w:sz w:val="40"/>
        </w:rPr>
      </w:pPr>
      <w:r w:rsidRPr="00540BFF">
        <w:rPr>
          <w:rFonts w:ascii="Arial" w:hAnsi="Arial" w:cs="Arial"/>
          <w:b/>
          <w:color w:val="0E7D32"/>
          <w:w w:val="105"/>
          <w:sz w:val="40"/>
        </w:rPr>
        <w:t>88%</w:t>
      </w:r>
    </w:p>
    <w:p w14:paraId="1F7CDB3A" w14:textId="77777777" w:rsidR="00A00C39" w:rsidRPr="00540BFF" w:rsidRDefault="00A832E3">
      <w:pPr>
        <w:spacing w:before="4" w:line="278" w:lineRule="auto"/>
        <w:ind w:left="5972" w:right="-4"/>
        <w:rPr>
          <w:rFonts w:ascii="Arial" w:hAnsi="Arial" w:cs="Arial"/>
          <w:sz w:val="23"/>
        </w:rPr>
      </w:pPr>
      <w:r w:rsidRPr="00540BFF">
        <w:rPr>
          <w:rFonts w:ascii="Arial" w:hAnsi="Arial" w:cs="Arial"/>
          <w:color w:val="0E7D32"/>
          <w:w w:val="105"/>
          <w:sz w:val="23"/>
        </w:rPr>
        <w:t>of respondents</w:t>
      </w:r>
      <w:r w:rsidRPr="00540BFF">
        <w:rPr>
          <w:rFonts w:ascii="Arial" w:hAnsi="Arial" w:cs="Arial"/>
          <w:color w:val="0E7D32"/>
          <w:spacing w:val="1"/>
          <w:w w:val="105"/>
          <w:sz w:val="23"/>
        </w:rPr>
        <w:t xml:space="preserve"> </w:t>
      </w:r>
      <w:r w:rsidRPr="00540BFF">
        <w:rPr>
          <w:rFonts w:ascii="Arial" w:hAnsi="Arial" w:cs="Arial"/>
          <w:color w:val="0E7D32"/>
          <w:w w:val="105"/>
          <w:sz w:val="23"/>
        </w:rPr>
        <w:t xml:space="preserve">were </w:t>
      </w:r>
      <w:r w:rsidRPr="00540BFF">
        <w:rPr>
          <w:rFonts w:ascii="Arial" w:hAnsi="Arial" w:cs="Arial"/>
          <w:b/>
          <w:color w:val="0E7D32"/>
          <w:w w:val="105"/>
          <w:sz w:val="23"/>
        </w:rPr>
        <w:t>currently</w:t>
      </w:r>
      <w:r w:rsidRPr="00540BFF">
        <w:rPr>
          <w:rFonts w:ascii="Arial" w:hAnsi="Arial" w:cs="Arial"/>
          <w:b/>
          <w:color w:val="0E7D32"/>
          <w:spacing w:val="1"/>
          <w:w w:val="105"/>
          <w:sz w:val="23"/>
        </w:rPr>
        <w:t xml:space="preserve"> </w:t>
      </w:r>
      <w:r w:rsidRPr="00540BFF">
        <w:rPr>
          <w:rFonts w:ascii="Arial" w:hAnsi="Arial" w:cs="Arial"/>
          <w:b/>
          <w:color w:val="0E7D32"/>
          <w:w w:val="105"/>
          <w:sz w:val="23"/>
        </w:rPr>
        <w:t>receiving supports</w:t>
      </w:r>
      <w:r w:rsidRPr="00540BFF">
        <w:rPr>
          <w:rFonts w:ascii="Arial" w:hAnsi="Arial" w:cs="Arial"/>
          <w:b/>
          <w:color w:val="0E7D32"/>
          <w:spacing w:val="-65"/>
          <w:w w:val="105"/>
          <w:sz w:val="23"/>
        </w:rPr>
        <w:t xml:space="preserve"> </w:t>
      </w:r>
      <w:r w:rsidRPr="00540BFF">
        <w:rPr>
          <w:rFonts w:ascii="Arial" w:hAnsi="Arial" w:cs="Arial"/>
          <w:color w:val="0E7D32"/>
          <w:w w:val="105"/>
          <w:sz w:val="23"/>
        </w:rPr>
        <w:t>through</w:t>
      </w:r>
    </w:p>
    <w:p w14:paraId="13F300BD" w14:textId="77777777" w:rsidR="00A00C39" w:rsidRPr="00540BFF" w:rsidRDefault="00A832E3">
      <w:pPr>
        <w:spacing w:line="274" w:lineRule="exact"/>
        <w:ind w:left="5972"/>
        <w:rPr>
          <w:rFonts w:ascii="Arial" w:hAnsi="Arial" w:cs="Arial"/>
          <w:sz w:val="23"/>
        </w:rPr>
      </w:pPr>
      <w:r w:rsidRPr="00540BFF">
        <w:rPr>
          <w:rFonts w:ascii="Arial" w:hAnsi="Arial" w:cs="Arial"/>
          <w:color w:val="0E7D32"/>
          <w:w w:val="110"/>
          <w:sz w:val="23"/>
        </w:rPr>
        <w:t>the</w:t>
      </w:r>
      <w:r w:rsidRPr="00540BFF">
        <w:rPr>
          <w:rFonts w:ascii="Arial" w:hAnsi="Arial" w:cs="Arial"/>
          <w:color w:val="0E7D32"/>
          <w:spacing w:val="-6"/>
          <w:w w:val="110"/>
          <w:sz w:val="23"/>
        </w:rPr>
        <w:t xml:space="preserve"> </w:t>
      </w:r>
      <w:r w:rsidRPr="00540BFF">
        <w:rPr>
          <w:rFonts w:ascii="Arial" w:hAnsi="Arial" w:cs="Arial"/>
          <w:color w:val="0E7D32"/>
          <w:w w:val="110"/>
          <w:sz w:val="23"/>
        </w:rPr>
        <w:t>NDIS</w:t>
      </w:r>
    </w:p>
    <w:p w14:paraId="6C6FFCC4" w14:textId="77777777" w:rsidR="00A00C39" w:rsidRPr="00540BFF" w:rsidRDefault="00A00C39">
      <w:pPr>
        <w:pStyle w:val="BodyText"/>
        <w:rPr>
          <w:rFonts w:ascii="Arial" w:hAnsi="Arial" w:cs="Arial"/>
          <w:sz w:val="28"/>
        </w:rPr>
      </w:pPr>
    </w:p>
    <w:p w14:paraId="1F40EE8E" w14:textId="77777777" w:rsidR="00A00C39" w:rsidRPr="00540BFF" w:rsidRDefault="00A832E3">
      <w:pPr>
        <w:pStyle w:val="Heading2"/>
        <w:spacing w:before="183"/>
      </w:pPr>
      <w:r w:rsidRPr="00540BFF">
        <w:rPr>
          <w:color w:val="0E7D32"/>
          <w:w w:val="115"/>
        </w:rPr>
        <w:t>60%</w:t>
      </w:r>
    </w:p>
    <w:p w14:paraId="190C8119" w14:textId="77777777" w:rsidR="00A00C39" w:rsidRPr="00540BFF" w:rsidRDefault="00A832E3">
      <w:pPr>
        <w:spacing w:before="4" w:line="288" w:lineRule="auto"/>
        <w:ind w:left="5972" w:right="580"/>
        <w:jc w:val="both"/>
        <w:rPr>
          <w:rFonts w:ascii="Arial" w:hAnsi="Arial" w:cs="Arial"/>
          <w:b/>
          <w:sz w:val="23"/>
        </w:rPr>
      </w:pPr>
      <w:r w:rsidRPr="00540BFF">
        <w:rPr>
          <w:rFonts w:ascii="Arial" w:hAnsi="Arial" w:cs="Arial"/>
          <w:color w:val="0E7D32"/>
          <w:w w:val="105"/>
          <w:sz w:val="23"/>
        </w:rPr>
        <w:t>of</w:t>
      </w:r>
      <w:r w:rsidRPr="00540BFF">
        <w:rPr>
          <w:rFonts w:ascii="Arial" w:hAnsi="Arial" w:cs="Arial"/>
          <w:color w:val="0E7D32"/>
          <w:spacing w:val="-13"/>
          <w:w w:val="105"/>
          <w:sz w:val="23"/>
        </w:rPr>
        <w:t xml:space="preserve"> </w:t>
      </w:r>
      <w:r w:rsidRPr="00540BFF">
        <w:rPr>
          <w:rFonts w:ascii="Arial" w:hAnsi="Arial" w:cs="Arial"/>
          <w:color w:val="0E7D32"/>
          <w:w w:val="105"/>
          <w:sz w:val="23"/>
        </w:rPr>
        <w:t>our</w:t>
      </w:r>
      <w:r w:rsidRPr="00540BFF">
        <w:rPr>
          <w:rFonts w:ascii="Arial" w:hAnsi="Arial" w:cs="Arial"/>
          <w:color w:val="0E7D32"/>
          <w:spacing w:val="-13"/>
          <w:w w:val="105"/>
          <w:sz w:val="23"/>
        </w:rPr>
        <w:t xml:space="preserve"> </w:t>
      </w:r>
      <w:r w:rsidRPr="00540BFF">
        <w:rPr>
          <w:rFonts w:ascii="Arial" w:hAnsi="Arial" w:cs="Arial"/>
          <w:color w:val="0E7D32"/>
          <w:w w:val="105"/>
          <w:sz w:val="23"/>
        </w:rPr>
        <w:t>sample</w:t>
      </w:r>
      <w:r w:rsidRPr="00540BFF">
        <w:rPr>
          <w:rFonts w:ascii="Arial" w:hAnsi="Arial" w:cs="Arial"/>
          <w:color w:val="0E7D32"/>
          <w:spacing w:val="-64"/>
          <w:w w:val="105"/>
          <w:sz w:val="23"/>
        </w:rPr>
        <w:t xml:space="preserve"> </w:t>
      </w:r>
      <w:r w:rsidRPr="00540BFF">
        <w:rPr>
          <w:rFonts w:ascii="Arial" w:hAnsi="Arial" w:cs="Arial"/>
          <w:b/>
          <w:color w:val="0E7D32"/>
          <w:w w:val="105"/>
          <w:sz w:val="23"/>
        </w:rPr>
        <w:t>self-managed</w:t>
      </w:r>
      <w:r w:rsidRPr="00540BFF">
        <w:rPr>
          <w:rFonts w:ascii="Arial" w:hAnsi="Arial" w:cs="Arial"/>
          <w:b/>
          <w:color w:val="0E7D32"/>
          <w:spacing w:val="-65"/>
          <w:w w:val="105"/>
          <w:sz w:val="23"/>
        </w:rPr>
        <w:t xml:space="preserve"> </w:t>
      </w:r>
      <w:r w:rsidRPr="00540BFF">
        <w:rPr>
          <w:rFonts w:ascii="Arial" w:hAnsi="Arial" w:cs="Arial"/>
          <w:b/>
          <w:color w:val="0E7D32"/>
          <w:w w:val="105"/>
          <w:sz w:val="23"/>
        </w:rPr>
        <w:t>their</w:t>
      </w:r>
      <w:r w:rsidRPr="00540BFF">
        <w:rPr>
          <w:rFonts w:ascii="Arial" w:hAnsi="Arial" w:cs="Arial"/>
          <w:b/>
          <w:color w:val="0E7D32"/>
          <w:spacing w:val="3"/>
          <w:w w:val="105"/>
          <w:sz w:val="23"/>
        </w:rPr>
        <w:t xml:space="preserve"> </w:t>
      </w:r>
      <w:r w:rsidRPr="00540BFF">
        <w:rPr>
          <w:rFonts w:ascii="Arial" w:hAnsi="Arial" w:cs="Arial"/>
          <w:b/>
          <w:color w:val="0E7D32"/>
          <w:w w:val="105"/>
          <w:sz w:val="23"/>
        </w:rPr>
        <w:t>plans</w:t>
      </w:r>
    </w:p>
    <w:p w14:paraId="0FC168D0" w14:textId="77777777" w:rsidR="00A00C39" w:rsidRPr="00540BFF" w:rsidRDefault="00A832E3">
      <w:pPr>
        <w:spacing w:before="257"/>
        <w:ind w:left="569"/>
        <w:rPr>
          <w:rFonts w:ascii="Arial" w:hAnsi="Arial" w:cs="Arial"/>
          <w:b/>
          <w:sz w:val="40"/>
        </w:rPr>
      </w:pPr>
      <w:r w:rsidRPr="00540BFF">
        <w:rPr>
          <w:rFonts w:ascii="Arial" w:hAnsi="Arial" w:cs="Arial"/>
        </w:rPr>
        <w:br w:type="column"/>
      </w:r>
      <w:r w:rsidRPr="00540BFF">
        <w:rPr>
          <w:rFonts w:ascii="Arial" w:hAnsi="Arial" w:cs="Arial"/>
          <w:b/>
          <w:color w:val="0E7D32"/>
          <w:sz w:val="40"/>
        </w:rPr>
        <w:t>15%</w:t>
      </w:r>
    </w:p>
    <w:p w14:paraId="09DEA70B" w14:textId="0054E9DB" w:rsidR="00A00C39" w:rsidRPr="00540BFF" w:rsidRDefault="00A832E3">
      <w:pPr>
        <w:pStyle w:val="Heading3"/>
        <w:spacing w:line="271" w:lineRule="auto"/>
        <w:rPr>
          <w:rFonts w:ascii="Arial" w:hAnsi="Arial" w:cs="Arial"/>
        </w:rPr>
      </w:pPr>
      <w:r w:rsidRPr="00540BFF">
        <w:rPr>
          <w:rFonts w:ascii="Arial" w:hAnsi="Arial" w:cs="Arial"/>
          <w:color w:val="0E7D32"/>
          <w:spacing w:val="-1"/>
          <w:w w:val="105"/>
        </w:rPr>
        <w:t>were</w:t>
      </w:r>
      <w:r w:rsidRPr="00540BFF">
        <w:rPr>
          <w:rFonts w:ascii="Arial" w:hAnsi="Arial" w:cs="Arial"/>
          <w:color w:val="0E7D32"/>
          <w:spacing w:val="-15"/>
          <w:w w:val="105"/>
        </w:rPr>
        <w:t xml:space="preserve"> </w:t>
      </w:r>
      <w:r w:rsidRPr="00540BFF">
        <w:rPr>
          <w:rFonts w:ascii="Arial" w:hAnsi="Arial" w:cs="Arial"/>
          <w:color w:val="0E7D32"/>
          <w:spacing w:val="-1"/>
          <w:w w:val="105"/>
        </w:rPr>
        <w:t>on</w:t>
      </w:r>
      <w:r w:rsidRPr="00540BFF">
        <w:rPr>
          <w:rFonts w:ascii="Arial" w:hAnsi="Arial" w:cs="Arial"/>
          <w:color w:val="0E7D32"/>
          <w:spacing w:val="-14"/>
          <w:w w:val="105"/>
        </w:rPr>
        <w:t xml:space="preserve"> </w:t>
      </w:r>
      <w:r w:rsidRPr="00540BFF">
        <w:rPr>
          <w:rFonts w:ascii="Arial" w:hAnsi="Arial" w:cs="Arial"/>
          <w:color w:val="0E7D32"/>
          <w:spacing w:val="-1"/>
          <w:w w:val="105"/>
        </w:rPr>
        <w:t>their</w:t>
      </w:r>
      <w:r w:rsidRPr="00540BFF">
        <w:rPr>
          <w:rFonts w:ascii="Arial" w:hAnsi="Arial" w:cs="Arial"/>
          <w:color w:val="0E7D32"/>
          <w:spacing w:val="-64"/>
          <w:w w:val="105"/>
        </w:rPr>
        <w:t xml:space="preserve"> </w:t>
      </w:r>
      <w:r w:rsidRPr="00540BFF">
        <w:rPr>
          <w:rFonts w:ascii="Arial" w:hAnsi="Arial" w:cs="Arial"/>
          <w:color w:val="0E7D32"/>
          <w:w w:val="125"/>
        </w:rPr>
        <w:t>f</w:t>
      </w:r>
      <w:r w:rsidR="009B17A6">
        <w:rPr>
          <w:rFonts w:ascii="Arial" w:hAnsi="Arial" w:cs="Arial"/>
          <w:color w:val="0E7D32"/>
          <w:w w:val="125"/>
        </w:rPr>
        <w:t>i</w:t>
      </w:r>
      <w:r w:rsidRPr="00540BFF">
        <w:rPr>
          <w:rFonts w:ascii="Arial" w:hAnsi="Arial" w:cs="Arial"/>
          <w:color w:val="0E7D32"/>
          <w:w w:val="125"/>
        </w:rPr>
        <w:t>rst</w:t>
      </w:r>
      <w:r w:rsidRPr="00540BFF">
        <w:rPr>
          <w:rFonts w:ascii="Arial" w:hAnsi="Arial" w:cs="Arial"/>
          <w:color w:val="0E7D32"/>
          <w:spacing w:val="-12"/>
          <w:w w:val="125"/>
        </w:rPr>
        <w:t xml:space="preserve"> </w:t>
      </w:r>
      <w:proofErr w:type="gramStart"/>
      <w:r w:rsidRPr="00540BFF">
        <w:rPr>
          <w:rFonts w:ascii="Arial" w:hAnsi="Arial" w:cs="Arial"/>
          <w:color w:val="0E7D32"/>
          <w:w w:val="110"/>
        </w:rPr>
        <w:t>plan</w:t>
      </w:r>
      <w:proofErr w:type="gramEnd"/>
    </w:p>
    <w:p w14:paraId="3DBAFC4E" w14:textId="77777777" w:rsidR="00A00C39" w:rsidRPr="00540BFF" w:rsidRDefault="00A00C39">
      <w:pPr>
        <w:pStyle w:val="BodyText"/>
        <w:spacing w:before="3"/>
        <w:rPr>
          <w:rFonts w:ascii="Arial" w:hAnsi="Arial" w:cs="Arial"/>
          <w:sz w:val="27"/>
        </w:rPr>
      </w:pPr>
    </w:p>
    <w:p w14:paraId="496E15BA" w14:textId="77777777" w:rsidR="00A00C39" w:rsidRPr="00540BFF" w:rsidRDefault="00A832E3">
      <w:pPr>
        <w:spacing w:before="1" w:line="256" w:lineRule="auto"/>
        <w:ind w:left="569" w:right="421"/>
        <w:rPr>
          <w:rFonts w:ascii="Arial" w:hAnsi="Arial" w:cs="Arial"/>
          <w:sz w:val="23"/>
        </w:rPr>
      </w:pPr>
      <w:r w:rsidRPr="00540BFF">
        <w:rPr>
          <w:rFonts w:ascii="Arial" w:hAnsi="Arial" w:cs="Arial"/>
          <w:b/>
          <w:color w:val="0E7D32"/>
          <w:w w:val="105"/>
          <w:sz w:val="23"/>
        </w:rPr>
        <w:t>over</w:t>
      </w:r>
      <w:r w:rsidRPr="00540BFF">
        <w:rPr>
          <w:rFonts w:ascii="Arial" w:hAnsi="Arial" w:cs="Arial"/>
          <w:b/>
          <w:color w:val="0E7D32"/>
          <w:spacing w:val="10"/>
          <w:w w:val="105"/>
          <w:sz w:val="23"/>
        </w:rPr>
        <w:t xml:space="preserve"> </w:t>
      </w:r>
      <w:r w:rsidRPr="00540BFF">
        <w:rPr>
          <w:rFonts w:ascii="Arial" w:hAnsi="Arial" w:cs="Arial"/>
          <w:b/>
          <w:color w:val="0E7D32"/>
          <w:w w:val="105"/>
          <w:sz w:val="40"/>
        </w:rPr>
        <w:t>50%</w:t>
      </w:r>
      <w:r w:rsidRPr="00540BFF">
        <w:rPr>
          <w:rFonts w:ascii="Arial" w:hAnsi="Arial" w:cs="Arial"/>
          <w:b/>
          <w:color w:val="0E7D32"/>
          <w:spacing w:val="1"/>
          <w:w w:val="105"/>
          <w:sz w:val="40"/>
        </w:rPr>
        <w:t xml:space="preserve"> </w:t>
      </w:r>
      <w:r w:rsidRPr="00540BFF">
        <w:rPr>
          <w:rFonts w:ascii="Arial" w:hAnsi="Arial" w:cs="Arial"/>
          <w:color w:val="0E7D32"/>
          <w:sz w:val="23"/>
        </w:rPr>
        <w:t>were</w:t>
      </w:r>
      <w:r w:rsidRPr="00540BFF">
        <w:rPr>
          <w:rFonts w:ascii="Arial" w:hAnsi="Arial" w:cs="Arial"/>
          <w:color w:val="0E7D32"/>
          <w:spacing w:val="-12"/>
          <w:sz w:val="23"/>
        </w:rPr>
        <w:t xml:space="preserve"> </w:t>
      </w:r>
      <w:r w:rsidRPr="00540BFF">
        <w:rPr>
          <w:rFonts w:ascii="Arial" w:hAnsi="Arial" w:cs="Arial"/>
          <w:color w:val="0E7D32"/>
          <w:sz w:val="23"/>
        </w:rPr>
        <w:t>on</w:t>
      </w:r>
      <w:r w:rsidRPr="00540BFF">
        <w:rPr>
          <w:rFonts w:ascii="Arial" w:hAnsi="Arial" w:cs="Arial"/>
          <w:color w:val="0E7D32"/>
          <w:spacing w:val="-11"/>
          <w:sz w:val="23"/>
        </w:rPr>
        <w:t xml:space="preserve"> </w:t>
      </w:r>
      <w:r w:rsidRPr="00540BFF">
        <w:rPr>
          <w:rFonts w:ascii="Arial" w:hAnsi="Arial" w:cs="Arial"/>
          <w:color w:val="0E7D32"/>
          <w:sz w:val="23"/>
        </w:rPr>
        <w:t>second</w:t>
      </w:r>
      <w:r w:rsidRPr="00540BFF">
        <w:rPr>
          <w:rFonts w:ascii="Arial" w:hAnsi="Arial" w:cs="Arial"/>
          <w:color w:val="0E7D32"/>
          <w:spacing w:val="-61"/>
          <w:sz w:val="23"/>
        </w:rPr>
        <w:t xml:space="preserve"> </w:t>
      </w:r>
      <w:r w:rsidRPr="00540BFF">
        <w:rPr>
          <w:rFonts w:ascii="Arial" w:hAnsi="Arial" w:cs="Arial"/>
          <w:color w:val="0E7D32"/>
          <w:w w:val="105"/>
          <w:sz w:val="23"/>
        </w:rPr>
        <w:t>or</w:t>
      </w:r>
      <w:r w:rsidRPr="00540BFF">
        <w:rPr>
          <w:rFonts w:ascii="Arial" w:hAnsi="Arial" w:cs="Arial"/>
          <w:color w:val="0E7D32"/>
          <w:spacing w:val="4"/>
          <w:w w:val="105"/>
          <w:sz w:val="23"/>
        </w:rPr>
        <w:t xml:space="preserve"> </w:t>
      </w:r>
      <w:r w:rsidRPr="00540BFF">
        <w:rPr>
          <w:rFonts w:ascii="Arial" w:hAnsi="Arial" w:cs="Arial"/>
          <w:color w:val="0E7D32"/>
          <w:w w:val="105"/>
          <w:sz w:val="23"/>
        </w:rPr>
        <w:t>third</w:t>
      </w:r>
      <w:r w:rsidRPr="00540BFF">
        <w:rPr>
          <w:rFonts w:ascii="Arial" w:hAnsi="Arial" w:cs="Arial"/>
          <w:color w:val="0E7D32"/>
          <w:spacing w:val="4"/>
          <w:w w:val="105"/>
          <w:sz w:val="23"/>
        </w:rPr>
        <w:t xml:space="preserve"> </w:t>
      </w:r>
      <w:proofErr w:type="gramStart"/>
      <w:r w:rsidRPr="00540BFF">
        <w:rPr>
          <w:rFonts w:ascii="Arial" w:hAnsi="Arial" w:cs="Arial"/>
          <w:color w:val="0E7D32"/>
          <w:w w:val="105"/>
          <w:sz w:val="23"/>
        </w:rPr>
        <w:t>plans</w:t>
      </w:r>
      <w:proofErr w:type="gramEnd"/>
    </w:p>
    <w:p w14:paraId="1F444ECC" w14:textId="77777777" w:rsidR="00A00C39" w:rsidRPr="00540BFF" w:rsidRDefault="00A00C39">
      <w:pPr>
        <w:pStyle w:val="BodyText"/>
        <w:spacing w:before="9"/>
        <w:rPr>
          <w:rFonts w:ascii="Arial" w:hAnsi="Arial" w:cs="Arial"/>
          <w:sz w:val="27"/>
        </w:rPr>
      </w:pPr>
    </w:p>
    <w:p w14:paraId="1A8FB3DD" w14:textId="77777777" w:rsidR="00A00C39" w:rsidRPr="00540BFF" w:rsidRDefault="00A832E3">
      <w:pPr>
        <w:pStyle w:val="Heading2"/>
        <w:ind w:left="569"/>
      </w:pPr>
      <w:r w:rsidRPr="00540BFF">
        <w:rPr>
          <w:color w:val="0E7D32"/>
        </w:rPr>
        <w:t>16%</w:t>
      </w:r>
    </w:p>
    <w:p w14:paraId="15F3F144" w14:textId="549C1774" w:rsidR="00A00C39" w:rsidRPr="00540BFF" w:rsidRDefault="00A832E3">
      <w:pPr>
        <w:pStyle w:val="Heading3"/>
        <w:spacing w:line="271" w:lineRule="auto"/>
        <w:rPr>
          <w:rFonts w:ascii="Arial" w:hAnsi="Arial" w:cs="Arial"/>
        </w:rPr>
      </w:pPr>
      <w:r w:rsidRPr="00540BFF">
        <w:rPr>
          <w:rFonts w:ascii="Arial" w:hAnsi="Arial" w:cs="Arial"/>
          <w:color w:val="0E7D32"/>
          <w:w w:val="105"/>
        </w:rPr>
        <w:t>had</w:t>
      </w:r>
      <w:r w:rsidRPr="00540BFF">
        <w:rPr>
          <w:rFonts w:ascii="Arial" w:hAnsi="Arial" w:cs="Arial"/>
          <w:color w:val="0E7D32"/>
          <w:spacing w:val="3"/>
          <w:w w:val="105"/>
        </w:rPr>
        <w:t xml:space="preserve"> </w:t>
      </w:r>
      <w:r w:rsidRPr="00540BFF">
        <w:rPr>
          <w:rFonts w:ascii="Arial" w:hAnsi="Arial" w:cs="Arial"/>
          <w:color w:val="0E7D32"/>
          <w:w w:val="105"/>
        </w:rPr>
        <w:t>f</w:t>
      </w:r>
      <w:r w:rsidR="009B17A6">
        <w:rPr>
          <w:rFonts w:ascii="Arial" w:hAnsi="Arial" w:cs="Arial"/>
          <w:color w:val="0E7D32"/>
          <w:w w:val="105"/>
        </w:rPr>
        <w:t>i</w:t>
      </w:r>
      <w:r w:rsidRPr="00540BFF">
        <w:rPr>
          <w:rFonts w:ascii="Arial" w:hAnsi="Arial" w:cs="Arial"/>
          <w:color w:val="0E7D32"/>
          <w:w w:val="105"/>
        </w:rPr>
        <w:t>ve</w:t>
      </w:r>
      <w:r w:rsidRPr="00540BFF">
        <w:rPr>
          <w:rFonts w:ascii="Arial" w:hAnsi="Arial" w:cs="Arial"/>
          <w:color w:val="0E7D32"/>
          <w:spacing w:val="3"/>
          <w:w w:val="105"/>
        </w:rPr>
        <w:t xml:space="preserve"> </w:t>
      </w:r>
      <w:r w:rsidRPr="00540BFF">
        <w:rPr>
          <w:rFonts w:ascii="Arial" w:hAnsi="Arial" w:cs="Arial"/>
          <w:color w:val="0E7D32"/>
          <w:w w:val="105"/>
        </w:rPr>
        <w:t>or</w:t>
      </w:r>
      <w:r w:rsidRPr="00540BFF">
        <w:rPr>
          <w:rFonts w:ascii="Arial" w:hAnsi="Arial" w:cs="Arial"/>
          <w:color w:val="0E7D32"/>
          <w:spacing w:val="-64"/>
          <w:w w:val="105"/>
        </w:rPr>
        <w:t xml:space="preserve"> </w:t>
      </w:r>
      <w:r w:rsidRPr="00540BFF">
        <w:rPr>
          <w:rFonts w:ascii="Arial" w:hAnsi="Arial" w:cs="Arial"/>
          <w:color w:val="0E7D32"/>
        </w:rPr>
        <w:t>more</w:t>
      </w:r>
      <w:r w:rsidRPr="00540BFF">
        <w:rPr>
          <w:rFonts w:ascii="Arial" w:hAnsi="Arial" w:cs="Arial"/>
          <w:color w:val="0E7D32"/>
          <w:spacing w:val="7"/>
        </w:rPr>
        <w:t xml:space="preserve"> </w:t>
      </w:r>
      <w:proofErr w:type="gramStart"/>
      <w:r w:rsidRPr="00540BFF">
        <w:rPr>
          <w:rFonts w:ascii="Arial" w:hAnsi="Arial" w:cs="Arial"/>
          <w:color w:val="0E7D32"/>
        </w:rPr>
        <w:t>plans</w:t>
      </w:r>
      <w:proofErr w:type="gramEnd"/>
    </w:p>
    <w:p w14:paraId="4A7B7839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8149" w:space="40"/>
            <w:col w:w="2801"/>
          </w:cols>
        </w:sectPr>
      </w:pPr>
    </w:p>
    <w:p w14:paraId="7DBFF73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87C41B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1F1D4A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5772BD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7D87FB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7A75475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195FFE53" w14:textId="77777777" w:rsidR="00A00C39" w:rsidRPr="00A832E3" w:rsidRDefault="00A00C39">
      <w:pPr>
        <w:pStyle w:val="BodyText"/>
        <w:spacing w:before="7"/>
        <w:rPr>
          <w:rFonts w:ascii="Arial" w:hAnsi="Arial" w:cs="Arial"/>
          <w:sz w:val="19"/>
        </w:rPr>
      </w:pPr>
    </w:p>
    <w:p w14:paraId="12AC6642" w14:textId="77777777" w:rsidR="00A00C39" w:rsidRPr="00A832E3" w:rsidRDefault="00A832E3">
      <w:pPr>
        <w:pStyle w:val="BodyText"/>
        <w:spacing w:line="271" w:lineRule="auto"/>
        <w:ind w:left="106" w:right="2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fact that the Australian community has chosen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invest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has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itself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made</w:t>
      </w:r>
      <w:proofErr w:type="gramEnd"/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young people with disability and their families feel less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alone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more visible,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heard and valued.</w:t>
      </w:r>
    </w:p>
    <w:p w14:paraId="7ADBBCFA" w14:textId="77777777" w:rsidR="00A00C39" w:rsidRPr="00A832E3" w:rsidRDefault="00A832E3">
      <w:pPr>
        <w:pStyle w:val="BodyText"/>
        <w:spacing w:before="141" w:line="271" w:lineRule="auto"/>
        <w:ind w:left="106" w:right="2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While the NDIS works well for many children and young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people and their families, unfortunately this is not the case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for everyone. For some the NDIS is highly stressful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uncertain. Respondents reported feeling like they are 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constant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battles with the scheme 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that there </w:t>
      </w:r>
      <w:proofErr w:type="gramStart"/>
      <w:r w:rsidRPr="00A832E3">
        <w:rPr>
          <w:rFonts w:ascii="Arial" w:hAnsi="Arial" w:cs="Arial"/>
          <w:color w:val="231F20"/>
        </w:rPr>
        <w:t>is</w:t>
      </w:r>
      <w:proofErr w:type="gramEnd"/>
    </w:p>
    <w:p w14:paraId="5AEDBC34" w14:textId="77777777" w:rsidR="00A00C39" w:rsidRPr="00A832E3" w:rsidRDefault="00A832E3">
      <w:pPr>
        <w:pStyle w:val="BodyText"/>
        <w:spacing w:line="246" w:lineRule="exac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lack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consistency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continuity.</w:t>
      </w:r>
    </w:p>
    <w:p w14:paraId="6D59FA9E" w14:textId="77777777" w:rsidR="00A00C39" w:rsidRPr="00A832E3" w:rsidRDefault="00A832E3">
      <w:pPr>
        <w:pStyle w:val="BodyText"/>
        <w:spacing w:before="173" w:line="271" w:lineRule="auto"/>
        <w:ind w:left="106" w:right="29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Nearly 40 per cent of respondents had experienced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challenges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application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process.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often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 long and uncertain process and could be financially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burdensome in demonstrating eligibility, even where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individuals had been disabled since birth. Many found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 system confusing.</w:t>
      </w:r>
    </w:p>
    <w:p w14:paraId="2FF07689" w14:textId="77777777" w:rsidR="00A00C39" w:rsidRPr="00A832E3" w:rsidRDefault="00A832E3">
      <w:pPr>
        <w:pStyle w:val="BodyText"/>
        <w:spacing w:before="140" w:line="271" w:lineRule="auto"/>
        <w:ind w:left="106" w:right="40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Having secured access to the scheme, three quarters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of our respondents had experienced challenges 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planning processes. Planners were reported as highly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variable,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very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poor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quality,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Local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Area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Coordinators.</w:t>
      </w:r>
    </w:p>
    <w:p w14:paraId="3700386B" w14:textId="77777777" w:rsidR="00A00C39" w:rsidRPr="00A832E3" w:rsidRDefault="00A832E3">
      <w:pPr>
        <w:pStyle w:val="BodyText"/>
        <w:spacing w:before="2"/>
        <w:rPr>
          <w:rFonts w:ascii="Arial" w:hAnsi="Arial" w:cs="Arial"/>
          <w:sz w:val="20"/>
        </w:rPr>
      </w:pPr>
      <w:r w:rsidRPr="00A832E3">
        <w:rPr>
          <w:rFonts w:ascii="Arial" w:hAnsi="Arial" w:cs="Arial"/>
        </w:rPr>
        <w:br w:type="column"/>
      </w:r>
    </w:p>
    <w:p w14:paraId="1E8121C3" w14:textId="77777777" w:rsidR="00A00C39" w:rsidRPr="00A832E3" w:rsidRDefault="00A832E3">
      <w:pPr>
        <w:pStyle w:val="BodyText"/>
        <w:spacing w:before="1" w:line="271" w:lineRule="auto"/>
        <w:ind w:left="106" w:right="5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44 per cent of respondents were satisfied with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funding in their plan, although a further 40 per cent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not.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Particular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gaps</w:t>
      </w:r>
      <w:proofErr w:type="gramEnd"/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identified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areas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of personal support, therapy and capacity building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supports, participating in the community,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assistive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technology.</w:t>
      </w:r>
    </w:p>
    <w:p w14:paraId="5AF8F4DA" w14:textId="77777777" w:rsidR="00A00C39" w:rsidRPr="00A832E3" w:rsidRDefault="00A832E3">
      <w:pPr>
        <w:pStyle w:val="BodyText"/>
        <w:spacing w:before="139" w:line="271" w:lineRule="auto"/>
        <w:ind w:left="106" w:right="537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Over half of respondents had asked for a plan review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due to insufficient supports and a further five per cent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had escalated a review to the Administrative Appeals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Tribunal.</w:t>
      </w:r>
    </w:p>
    <w:p w14:paraId="1BD6462F" w14:textId="77777777" w:rsidR="00A00C39" w:rsidRPr="00A832E3" w:rsidRDefault="00A832E3">
      <w:pPr>
        <w:pStyle w:val="BodyText"/>
        <w:spacing w:before="141" w:line="271" w:lineRule="auto"/>
        <w:ind w:left="106" w:right="59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Just under half (45 per cent) of respondents were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satisfied with services and support, with just under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40 per cent indicating they were not satisfied. Many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respondents had experienced challenges relating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thin markets, meaning they could not find suitable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services and supports, including those that were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appropriate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worked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empower children and young people.</w:t>
      </w:r>
    </w:p>
    <w:p w14:paraId="064F3DA3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67" w:space="161"/>
            <w:col w:w="5462"/>
          </w:cols>
        </w:sectPr>
      </w:pPr>
    </w:p>
    <w:p w14:paraId="28FC516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2CBEFA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4B5B096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194438F2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5"/>
          <w:sz w:val="18"/>
        </w:rPr>
        <w:t>EXECUTIVE</w:t>
      </w:r>
      <w:r w:rsidRPr="00A832E3">
        <w:rPr>
          <w:rFonts w:ascii="Arial" w:hAnsi="Arial" w:cs="Arial"/>
          <w:color w:val="3E454F"/>
          <w:spacing w:val="-13"/>
          <w:w w:val="115"/>
          <w:sz w:val="18"/>
        </w:rPr>
        <w:t xml:space="preserve"> </w:t>
      </w:r>
      <w:r w:rsidRPr="00A832E3">
        <w:rPr>
          <w:rFonts w:ascii="Arial" w:hAnsi="Arial" w:cs="Arial"/>
          <w:color w:val="3E454F"/>
          <w:w w:val="115"/>
          <w:sz w:val="18"/>
        </w:rPr>
        <w:t>SUMMARY</w:t>
      </w:r>
    </w:p>
    <w:p w14:paraId="6949563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D7D153B" w14:textId="77777777" w:rsidR="00A00C39" w:rsidRPr="00A832E3" w:rsidRDefault="00A00C39">
      <w:pPr>
        <w:pStyle w:val="BodyText"/>
        <w:rPr>
          <w:rFonts w:ascii="Arial" w:hAnsi="Arial" w:cs="Arial"/>
          <w:sz w:val="29"/>
        </w:rPr>
      </w:pPr>
    </w:p>
    <w:p w14:paraId="02A45A72" w14:textId="77777777" w:rsidR="00A00C39" w:rsidRPr="00A832E3" w:rsidRDefault="00A00C39">
      <w:pPr>
        <w:rPr>
          <w:rFonts w:ascii="Arial" w:hAnsi="Arial" w:cs="Arial"/>
          <w:sz w:val="29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762E6B01" w14:textId="6523927E" w:rsidR="00A00C39" w:rsidRPr="00A832E3" w:rsidRDefault="00540BFF">
      <w:pPr>
        <w:pStyle w:val="BodyText"/>
        <w:spacing w:before="100" w:line="271" w:lineRule="auto"/>
        <w:ind w:left="447" w:right="104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03470E3" wp14:editId="6C996203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194" name="Rectangle 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440A8" id="Rectangle 182" o:spid="_x0000_s1026" alt="&quot;&quot;" style="position:absolute;margin-left:27.7pt;margin-top:0;width:1.25pt;height:841.9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" fillcolor="#3e454f" stroked="f">
                <w10:wrap anchorx="page" anchory="page"/>
              </v:rect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Nearly three quarters of respondents had heard of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Independent Assessments, although only 10 per cent</w:t>
      </w:r>
      <w:r w:rsidR="00A832E3" w:rsidRPr="00A832E3">
        <w:rPr>
          <w:rFonts w:ascii="Arial" w:hAnsi="Arial" w:cs="Arial"/>
          <w:color w:val="231F20"/>
          <w:spacing w:val="-57"/>
        </w:rPr>
        <w:t xml:space="preserve"> </w:t>
      </w:r>
      <w:r w:rsidR="00A832E3" w:rsidRPr="00A832E3">
        <w:rPr>
          <w:rFonts w:ascii="Arial" w:hAnsi="Arial" w:cs="Arial"/>
          <w:color w:val="231F20"/>
        </w:rPr>
        <w:t>had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first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received this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information from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 NDIA.</w:t>
      </w:r>
    </w:p>
    <w:p w14:paraId="6DCBE9EB" w14:textId="77777777" w:rsidR="00A00C39" w:rsidRPr="00A832E3" w:rsidRDefault="00A832E3">
      <w:pPr>
        <w:pStyle w:val="BodyText"/>
        <w:spacing w:line="271" w:lineRule="auto"/>
        <w:ind w:left="447" w:right="54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 seems to suggest that, for our respondents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at least, the NDIA has not been as successful 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communicating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changes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other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sources,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which is clearly problematic for a reform of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magnitude.</w:t>
      </w:r>
    </w:p>
    <w:p w14:paraId="42D9C426" w14:textId="77777777" w:rsidR="00A00C39" w:rsidRPr="00A832E3" w:rsidRDefault="00A832E3">
      <w:pPr>
        <w:pStyle w:val="BodyText"/>
        <w:spacing w:before="139" w:line="271" w:lineRule="auto"/>
        <w:ind w:left="447" w:right="20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 those who had heard about the intended roll-out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of Independent Assessments, 80 per cent had 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negative view, with just 6 per cent seeing this as 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positive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reform.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those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negative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view,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many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were worried that an assessment of this type done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by a stranger would not give an accurate picture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abilities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for 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range of reasons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such as lack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 trust,</w:t>
      </w:r>
    </w:p>
    <w:p w14:paraId="3746AF4F" w14:textId="4A3A78E9" w:rsidR="00A00C39" w:rsidRPr="00A832E3" w:rsidRDefault="00A832E3">
      <w:pPr>
        <w:pStyle w:val="BodyText"/>
        <w:spacing w:line="271" w:lineRule="auto"/>
        <w:ind w:left="447" w:right="3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complex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needs,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masking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behaviours</w:t>
      </w:r>
      <w:proofErr w:type="spellEnd"/>
      <w:r w:rsidRPr="00A832E3">
        <w:rPr>
          <w:rFonts w:ascii="Arial" w:hAnsi="Arial" w:cs="Arial"/>
          <w:color w:val="231F20"/>
        </w:rPr>
        <w:t>.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Independent</w:t>
      </w:r>
      <w:r w:rsidR="0056354A">
        <w:rPr>
          <w:rFonts w:ascii="Arial" w:hAnsi="Arial" w:cs="Arial"/>
          <w:color w:val="231F20"/>
        </w:rPr>
        <w:t xml:space="preserve"> 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Assessments</w:t>
      </w:r>
      <w:proofErr w:type="gramEnd"/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were seen by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some as a duplication</w:t>
      </w:r>
    </w:p>
    <w:p w14:paraId="2DC04ACF" w14:textId="77777777" w:rsidR="00A00C39" w:rsidRPr="00A832E3" w:rsidRDefault="00A832E3">
      <w:pPr>
        <w:pStyle w:val="BodyText"/>
        <w:spacing w:line="271" w:lineRule="auto"/>
        <w:ind w:left="447" w:right="20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effort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something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put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stress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on families.</w:t>
      </w:r>
    </w:p>
    <w:p w14:paraId="4502AA43" w14:textId="77777777" w:rsidR="00A00C39" w:rsidRPr="00A832E3" w:rsidRDefault="00A832E3">
      <w:pPr>
        <w:pStyle w:val="BodyText"/>
        <w:spacing w:before="138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Overall,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we find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little support for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the </w:t>
      </w:r>
      <w:proofErr w:type="gramStart"/>
      <w:r w:rsidRPr="00A832E3">
        <w:rPr>
          <w:rFonts w:ascii="Arial" w:hAnsi="Arial" w:cs="Arial"/>
          <w:color w:val="231F20"/>
        </w:rPr>
        <w:t>introduction</w:t>
      </w:r>
      <w:proofErr w:type="gramEnd"/>
    </w:p>
    <w:p w14:paraId="124A959F" w14:textId="77777777" w:rsidR="00A00C39" w:rsidRPr="00A832E3" w:rsidRDefault="00A832E3">
      <w:pPr>
        <w:pStyle w:val="BodyText"/>
        <w:spacing w:before="32" w:line="271" w:lineRule="auto"/>
        <w:ind w:left="447" w:right="5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 Independent Assessments and the clear message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think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address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issues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of fairness and consistency that they are intended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achieve.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Further,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little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address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many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inequities we find within the scheme and may in fact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make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i/>
          <w:color w:val="231F20"/>
        </w:rPr>
        <w:t>less</w:t>
      </w:r>
      <w:r w:rsidRPr="00A832E3">
        <w:rPr>
          <w:rFonts w:ascii="Arial" w:hAnsi="Arial" w:cs="Arial"/>
          <w:i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fair.</w:t>
      </w:r>
    </w:p>
    <w:p w14:paraId="7EA99327" w14:textId="0B0199B8" w:rsidR="00A00C39" w:rsidRPr="00A832E3" w:rsidRDefault="00A832E3" w:rsidP="00540BFF">
      <w:pPr>
        <w:pStyle w:val="BodyText"/>
        <w:spacing w:before="140" w:line="271" w:lineRule="auto"/>
        <w:ind w:left="447" w:right="11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results of our survey indicate the reform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proposals are the wrong solution to the many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complex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implementation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issues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NDIS.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note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the</w:t>
      </w:r>
      <w:r w:rsidRPr="00A832E3">
        <w:rPr>
          <w:rFonts w:ascii="Arial" w:hAnsi="Arial" w:cs="Arial"/>
          <w:color w:val="231F20"/>
          <w:spacing w:val="-14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recent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announcement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from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Minister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Reynolds</w:t>
      </w:r>
      <w:r w:rsidRPr="00A832E3">
        <w:rPr>
          <w:rFonts w:ascii="Arial" w:hAnsi="Arial" w:cs="Arial"/>
          <w:color w:val="231F20"/>
          <w:spacing w:val="-14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the introduction of Independent Assessments has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been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paused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cautiously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welcome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this,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but</w:t>
      </w:r>
      <w:r w:rsidR="00540BFF">
        <w:rPr>
          <w:rFonts w:ascii="Arial" w:hAnsi="Arial" w:cs="Arial"/>
        </w:rPr>
        <w:t xml:space="preserve"> </w:t>
      </w:r>
      <w:r w:rsidRPr="00A832E3">
        <w:rPr>
          <w:rFonts w:ascii="Arial" w:hAnsi="Arial" w:cs="Arial"/>
          <w:color w:val="231F20"/>
        </w:rPr>
        <w:t>still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hold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concerns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any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potential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future roll-out. The current pilot of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 does not have a robust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evaluation where the results of the assessments are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compared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other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evidence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functional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need,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nor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they testing the impacts on NDIS plans and budgets.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We hope that the Federal Government hears these</w:t>
      </w:r>
      <w:r w:rsidRPr="00A832E3">
        <w:rPr>
          <w:rFonts w:ascii="Arial" w:hAnsi="Arial" w:cs="Arial"/>
          <w:color w:val="231F20"/>
          <w:spacing w:val="1"/>
          <w:w w:val="95"/>
        </w:rPr>
        <w:t xml:space="preserve"> </w:t>
      </w:r>
      <w:r w:rsidRPr="00A832E3">
        <w:rPr>
          <w:rFonts w:ascii="Arial" w:hAnsi="Arial" w:cs="Arial"/>
          <w:color w:val="231F20"/>
        </w:rPr>
        <w:t>messages from children and young people 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14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families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commits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abandoning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this reform, engaging in meaningful co-design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overcome the issues currently experienced with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scheme, and ensuring that all people with disability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receiving support have the same positive experiences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currently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enjoy.</w:t>
      </w:r>
    </w:p>
    <w:p w14:paraId="4A7F2DB0" w14:textId="77777777" w:rsidR="00A00C39" w:rsidRPr="00A832E3" w:rsidRDefault="00A832E3">
      <w:pPr>
        <w:pStyle w:val="BodyText"/>
        <w:spacing w:before="5"/>
        <w:rPr>
          <w:rFonts w:ascii="Arial" w:hAnsi="Arial" w:cs="Arial"/>
          <w:sz w:val="8"/>
        </w:rPr>
      </w:pPr>
      <w:r w:rsidRPr="00A832E3">
        <w:rPr>
          <w:rFonts w:ascii="Arial" w:hAnsi="Arial" w:cs="Arial"/>
        </w:rPr>
        <w:br w:type="column"/>
      </w:r>
    </w:p>
    <w:p w14:paraId="0C088FC8" w14:textId="125F1F7F" w:rsidR="00A00C39" w:rsidRPr="00A832E3" w:rsidRDefault="00540BFF">
      <w:pPr>
        <w:pStyle w:val="BodyText"/>
        <w:ind w:left="2270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66DB8B28" wp14:editId="3665A8EA">
                <wp:extent cx="327660" cy="259715"/>
                <wp:effectExtent l="8255" t="7620" r="6985" b="0"/>
                <wp:docPr id="192" name="Group 180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193" name="AutoShape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78208" id="Group 180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">
                <v:shape id="AutoShape 181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F80B323" w14:textId="77777777" w:rsidR="00A00C39" w:rsidRPr="00A832E3" w:rsidRDefault="00A00C39">
      <w:pPr>
        <w:pStyle w:val="BodyText"/>
        <w:spacing w:before="5"/>
        <w:rPr>
          <w:rFonts w:ascii="Arial" w:hAnsi="Arial" w:cs="Arial"/>
          <w:sz w:val="28"/>
        </w:rPr>
      </w:pPr>
    </w:p>
    <w:p w14:paraId="47652A7E" w14:textId="6F5B1D8B" w:rsidR="00A00C39" w:rsidRPr="00A832E3" w:rsidRDefault="00A832E3">
      <w:pPr>
        <w:pStyle w:val="Heading4"/>
        <w:spacing w:before="1" w:line="278" w:lineRule="auto"/>
        <w:ind w:left="497" w:right="696"/>
        <w:rPr>
          <w:rFonts w:ascii="Arial" w:hAnsi="Arial" w:cs="Arial"/>
          <w:b/>
          <w:bCs/>
        </w:rPr>
      </w:pPr>
      <w:r w:rsidRPr="00A832E3">
        <w:rPr>
          <w:rFonts w:ascii="Arial" w:hAnsi="Arial" w:cs="Arial"/>
          <w:b/>
          <w:bCs/>
          <w:color w:val="0E7D32"/>
          <w:w w:val="105"/>
        </w:rPr>
        <w:t>Overall, we find little support for</w:t>
      </w:r>
      <w:r w:rsidRPr="00A832E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the introduction of Independent</w:t>
      </w:r>
      <w:r w:rsidRPr="00A832E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Assessments</w:t>
      </w:r>
      <w:r w:rsidRPr="00A832E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and</w:t>
      </w:r>
      <w:r w:rsidRPr="00A832E3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the</w:t>
      </w:r>
      <w:r w:rsidRPr="00A832E3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clear</w:t>
      </w:r>
      <w:r w:rsidRPr="00A832E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message</w:t>
      </w:r>
      <w:r w:rsidRPr="00A832E3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that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respondents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think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they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will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not</w:t>
      </w:r>
      <w:r w:rsidRPr="00A832E3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address the issues of fairness and</w:t>
      </w:r>
      <w:r w:rsidRPr="00A832E3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A832E3">
        <w:rPr>
          <w:rFonts w:ascii="Arial" w:hAnsi="Arial" w:cs="Arial"/>
          <w:b/>
          <w:bCs/>
          <w:color w:val="0E7D32"/>
          <w:spacing w:val="-2"/>
          <w:w w:val="105"/>
        </w:rPr>
        <w:t xml:space="preserve">consistency that </w:t>
      </w:r>
      <w:r w:rsidRPr="00A832E3">
        <w:rPr>
          <w:rFonts w:ascii="Arial" w:hAnsi="Arial" w:cs="Arial"/>
          <w:b/>
          <w:bCs/>
          <w:color w:val="0E7D32"/>
          <w:spacing w:val="-1"/>
          <w:w w:val="105"/>
        </w:rPr>
        <w:t>they are intended</w:t>
      </w:r>
      <w:r w:rsidRPr="00A832E3">
        <w:rPr>
          <w:rFonts w:ascii="Arial" w:hAnsi="Arial" w:cs="Arial"/>
          <w:b/>
          <w:bCs/>
          <w:color w:val="0E7D32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spacing w:val="-1"/>
          <w:w w:val="105"/>
        </w:rPr>
        <w:t xml:space="preserve">to achieve. Further, they will </w:t>
      </w:r>
      <w:r w:rsidRPr="00A832E3">
        <w:rPr>
          <w:rFonts w:ascii="Arial" w:hAnsi="Arial" w:cs="Arial"/>
          <w:b/>
          <w:bCs/>
          <w:color w:val="0E7D32"/>
          <w:w w:val="105"/>
        </w:rPr>
        <w:t>do</w:t>
      </w:r>
      <w:r w:rsidRPr="00A832E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little</w:t>
      </w:r>
      <w:r w:rsidRPr="00A832E3">
        <w:rPr>
          <w:rFonts w:ascii="Arial" w:hAnsi="Arial" w:cs="Arial"/>
          <w:b/>
          <w:bCs/>
          <w:color w:val="0E7D32"/>
          <w:spacing w:val="11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to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address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the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many</w:t>
      </w:r>
      <w:r w:rsidRPr="00A832E3">
        <w:rPr>
          <w:rFonts w:ascii="Arial" w:hAnsi="Arial" w:cs="Arial"/>
          <w:b/>
          <w:bCs/>
          <w:color w:val="0E7D32"/>
          <w:spacing w:val="12"/>
        </w:rPr>
        <w:t xml:space="preserve"> </w:t>
      </w:r>
      <w:proofErr w:type="gramStart"/>
      <w:r w:rsidRPr="00A832E3">
        <w:rPr>
          <w:rFonts w:ascii="Arial" w:hAnsi="Arial" w:cs="Arial"/>
          <w:b/>
          <w:bCs/>
          <w:color w:val="0E7D32"/>
        </w:rPr>
        <w:t>inequitie</w:t>
      </w:r>
      <w:r w:rsidR="009B17A6">
        <w:rPr>
          <w:rFonts w:ascii="Arial" w:hAnsi="Arial" w:cs="Arial"/>
          <w:b/>
          <w:bCs/>
          <w:color w:val="0E7D32"/>
        </w:rPr>
        <w:t xml:space="preserve">s </w:t>
      </w:r>
      <w:r w:rsidRPr="00A832E3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we</w:t>
      </w:r>
      <w:proofErr w:type="gramEnd"/>
      <w:r w:rsidRPr="00A832E3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find</w:t>
      </w:r>
      <w:r w:rsidRPr="00A832E3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within</w:t>
      </w:r>
      <w:r w:rsidRPr="00A832E3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the</w:t>
      </w:r>
      <w:r w:rsidRPr="00A832E3">
        <w:rPr>
          <w:rFonts w:ascii="Arial" w:hAnsi="Arial" w:cs="Arial"/>
          <w:b/>
          <w:bCs/>
          <w:color w:val="0E7D32"/>
          <w:spacing w:val="-13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scheme</w:t>
      </w:r>
      <w:r w:rsidRPr="00A832E3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and</w:t>
      </w:r>
      <w:r w:rsidRPr="00A832E3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may</w:t>
      </w:r>
      <w:r w:rsidRPr="00A832E3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in</w:t>
      </w:r>
      <w:r w:rsidRPr="00A832E3">
        <w:rPr>
          <w:rFonts w:ascii="Arial" w:hAnsi="Arial" w:cs="Arial"/>
          <w:b/>
          <w:bCs/>
          <w:color w:val="0E7D32"/>
          <w:spacing w:val="-11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fact</w:t>
      </w:r>
      <w:r w:rsidRPr="00A832E3">
        <w:rPr>
          <w:rFonts w:ascii="Arial" w:hAnsi="Arial" w:cs="Arial"/>
          <w:b/>
          <w:bCs/>
          <w:color w:val="0E7D32"/>
          <w:spacing w:val="-10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make</w:t>
      </w:r>
      <w:r w:rsidRPr="00A832E3">
        <w:rPr>
          <w:rFonts w:ascii="Arial" w:hAnsi="Arial" w:cs="Arial"/>
          <w:b/>
          <w:bCs/>
          <w:color w:val="0E7D32"/>
          <w:spacing w:val="-10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the</w:t>
      </w:r>
      <w:r w:rsidRPr="00A832E3">
        <w:rPr>
          <w:rFonts w:ascii="Arial" w:hAnsi="Arial" w:cs="Arial"/>
          <w:b/>
          <w:bCs/>
          <w:color w:val="0E7D32"/>
          <w:spacing w:val="-10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NDIS</w:t>
      </w:r>
      <w:r w:rsidRPr="00A832E3">
        <w:rPr>
          <w:rFonts w:ascii="Arial" w:hAnsi="Arial" w:cs="Arial"/>
          <w:b/>
          <w:bCs/>
          <w:color w:val="0E7D32"/>
          <w:spacing w:val="-10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less</w:t>
      </w:r>
      <w:r w:rsidRPr="00A832E3">
        <w:rPr>
          <w:rFonts w:ascii="Arial" w:hAnsi="Arial" w:cs="Arial"/>
          <w:b/>
          <w:bCs/>
          <w:color w:val="0E7D32"/>
          <w:spacing w:val="-11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fair.</w:t>
      </w:r>
    </w:p>
    <w:p w14:paraId="0F1C096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1A08D67" w14:textId="26FDBD97" w:rsidR="00A00C39" w:rsidRPr="00A832E3" w:rsidRDefault="00540BFF">
      <w:pPr>
        <w:pStyle w:val="BodyText"/>
        <w:spacing w:before="8"/>
        <w:rPr>
          <w:rFonts w:ascii="Arial" w:hAnsi="Arial" w:cs="Arial"/>
          <w:sz w:val="2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AEB7EB5" wp14:editId="548EE9A2">
                <wp:simplePos x="0" y="0"/>
                <wp:positionH relativeFrom="page">
                  <wp:posOffset>5371465</wp:posOffset>
                </wp:positionH>
                <wp:positionV relativeFrom="paragraph">
                  <wp:posOffset>222885</wp:posOffset>
                </wp:positionV>
                <wp:extent cx="327660" cy="259715"/>
                <wp:effectExtent l="0" t="0" r="0" b="0"/>
                <wp:wrapTopAndBottom/>
                <wp:docPr id="191" name="AutoShape 179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59715"/>
                        </a:xfrm>
                        <a:custGeom>
                          <a:avLst/>
                          <a:gdLst>
                            <a:gd name="T0" fmla="+- 0 8915 8459"/>
                            <a:gd name="T1" fmla="*/ T0 w 516"/>
                            <a:gd name="T2" fmla="+- 0 351 351"/>
                            <a:gd name="T3" fmla="*/ 351 h 409"/>
                            <a:gd name="T4" fmla="+- 0 8839 8459"/>
                            <a:gd name="T5" fmla="*/ T4 w 516"/>
                            <a:gd name="T6" fmla="+- 0 431 351"/>
                            <a:gd name="T7" fmla="*/ 431 h 409"/>
                            <a:gd name="T8" fmla="+- 0 8788 8459"/>
                            <a:gd name="T9" fmla="*/ T8 w 516"/>
                            <a:gd name="T10" fmla="+- 0 506 351"/>
                            <a:gd name="T11" fmla="*/ 506 h 409"/>
                            <a:gd name="T12" fmla="+- 0 8759 8459"/>
                            <a:gd name="T13" fmla="*/ T12 w 516"/>
                            <a:gd name="T14" fmla="+- 0 576 351"/>
                            <a:gd name="T15" fmla="*/ 576 h 409"/>
                            <a:gd name="T16" fmla="+- 0 8748 8459"/>
                            <a:gd name="T17" fmla="*/ T16 w 516"/>
                            <a:gd name="T18" fmla="+- 0 637 351"/>
                            <a:gd name="T19" fmla="*/ 637 h 409"/>
                            <a:gd name="T20" fmla="+- 0 8754 8459"/>
                            <a:gd name="T21" fmla="*/ T20 w 516"/>
                            <a:gd name="T22" fmla="+- 0 687 351"/>
                            <a:gd name="T23" fmla="*/ 687 h 409"/>
                            <a:gd name="T24" fmla="+- 0 8773 8459"/>
                            <a:gd name="T25" fmla="*/ T24 w 516"/>
                            <a:gd name="T26" fmla="+- 0 726 351"/>
                            <a:gd name="T27" fmla="*/ 726 h 409"/>
                            <a:gd name="T28" fmla="+- 0 8803 8459"/>
                            <a:gd name="T29" fmla="*/ T28 w 516"/>
                            <a:gd name="T30" fmla="+- 0 751 351"/>
                            <a:gd name="T31" fmla="*/ 751 h 409"/>
                            <a:gd name="T32" fmla="+- 0 8842 8459"/>
                            <a:gd name="T33" fmla="*/ T32 w 516"/>
                            <a:gd name="T34" fmla="+- 0 760 351"/>
                            <a:gd name="T35" fmla="*/ 760 h 409"/>
                            <a:gd name="T36" fmla="+- 0 8890 8459"/>
                            <a:gd name="T37" fmla="*/ T36 w 516"/>
                            <a:gd name="T38" fmla="+- 0 746 351"/>
                            <a:gd name="T39" fmla="*/ 746 h 409"/>
                            <a:gd name="T40" fmla="+- 0 8919 8459"/>
                            <a:gd name="T41" fmla="*/ T40 w 516"/>
                            <a:gd name="T42" fmla="+- 0 712 351"/>
                            <a:gd name="T43" fmla="*/ 712 h 409"/>
                            <a:gd name="T44" fmla="+- 0 8927 8459"/>
                            <a:gd name="T45" fmla="*/ T44 w 516"/>
                            <a:gd name="T46" fmla="+- 0 667 351"/>
                            <a:gd name="T47" fmla="*/ 667 h 409"/>
                            <a:gd name="T48" fmla="+- 0 8909 8459"/>
                            <a:gd name="T49" fmla="*/ T48 w 516"/>
                            <a:gd name="T50" fmla="+- 0 623 351"/>
                            <a:gd name="T51" fmla="*/ 623 h 409"/>
                            <a:gd name="T52" fmla="+- 0 8891 8459"/>
                            <a:gd name="T53" fmla="*/ T52 w 516"/>
                            <a:gd name="T54" fmla="+- 0 585 351"/>
                            <a:gd name="T55" fmla="*/ 585 h 409"/>
                            <a:gd name="T56" fmla="+- 0 8892 8459"/>
                            <a:gd name="T57" fmla="*/ T56 w 516"/>
                            <a:gd name="T58" fmla="+- 0 536 351"/>
                            <a:gd name="T59" fmla="*/ 536 h 409"/>
                            <a:gd name="T60" fmla="+- 0 8918 8459"/>
                            <a:gd name="T61" fmla="*/ T60 w 516"/>
                            <a:gd name="T62" fmla="+- 0 477 351"/>
                            <a:gd name="T63" fmla="*/ 477 h 409"/>
                            <a:gd name="T64" fmla="+- 0 8974 8459"/>
                            <a:gd name="T65" fmla="*/ T64 w 516"/>
                            <a:gd name="T66" fmla="+- 0 405 351"/>
                            <a:gd name="T67" fmla="*/ 405 h 409"/>
                            <a:gd name="T68" fmla="+- 0 8915 8459"/>
                            <a:gd name="T69" fmla="*/ T68 w 516"/>
                            <a:gd name="T70" fmla="+- 0 351 351"/>
                            <a:gd name="T71" fmla="*/ 351 h 409"/>
                            <a:gd name="T72" fmla="+- 0 8626 8459"/>
                            <a:gd name="T73" fmla="*/ T72 w 516"/>
                            <a:gd name="T74" fmla="+- 0 351 351"/>
                            <a:gd name="T75" fmla="*/ 351 h 409"/>
                            <a:gd name="T76" fmla="+- 0 8550 8459"/>
                            <a:gd name="T77" fmla="*/ T76 w 516"/>
                            <a:gd name="T78" fmla="+- 0 431 351"/>
                            <a:gd name="T79" fmla="*/ 431 h 409"/>
                            <a:gd name="T80" fmla="+- 0 8499 8459"/>
                            <a:gd name="T81" fmla="*/ T80 w 516"/>
                            <a:gd name="T82" fmla="+- 0 506 351"/>
                            <a:gd name="T83" fmla="*/ 506 h 409"/>
                            <a:gd name="T84" fmla="+- 0 8469 8459"/>
                            <a:gd name="T85" fmla="*/ T84 w 516"/>
                            <a:gd name="T86" fmla="+- 0 576 351"/>
                            <a:gd name="T87" fmla="*/ 576 h 409"/>
                            <a:gd name="T88" fmla="+- 0 8459 8459"/>
                            <a:gd name="T89" fmla="*/ T88 w 516"/>
                            <a:gd name="T90" fmla="+- 0 637 351"/>
                            <a:gd name="T91" fmla="*/ 637 h 409"/>
                            <a:gd name="T92" fmla="+- 0 8465 8459"/>
                            <a:gd name="T93" fmla="*/ T92 w 516"/>
                            <a:gd name="T94" fmla="+- 0 687 351"/>
                            <a:gd name="T95" fmla="*/ 687 h 409"/>
                            <a:gd name="T96" fmla="+- 0 8484 8459"/>
                            <a:gd name="T97" fmla="*/ T96 w 516"/>
                            <a:gd name="T98" fmla="+- 0 726 351"/>
                            <a:gd name="T99" fmla="*/ 726 h 409"/>
                            <a:gd name="T100" fmla="+- 0 8514 8459"/>
                            <a:gd name="T101" fmla="*/ T100 w 516"/>
                            <a:gd name="T102" fmla="+- 0 751 351"/>
                            <a:gd name="T103" fmla="*/ 751 h 409"/>
                            <a:gd name="T104" fmla="+- 0 8553 8459"/>
                            <a:gd name="T105" fmla="*/ T104 w 516"/>
                            <a:gd name="T106" fmla="+- 0 760 351"/>
                            <a:gd name="T107" fmla="*/ 760 h 409"/>
                            <a:gd name="T108" fmla="+- 0 8600 8459"/>
                            <a:gd name="T109" fmla="*/ T108 w 516"/>
                            <a:gd name="T110" fmla="+- 0 746 351"/>
                            <a:gd name="T111" fmla="*/ 746 h 409"/>
                            <a:gd name="T112" fmla="+- 0 8630 8459"/>
                            <a:gd name="T113" fmla="*/ T112 w 516"/>
                            <a:gd name="T114" fmla="+- 0 712 351"/>
                            <a:gd name="T115" fmla="*/ 712 h 409"/>
                            <a:gd name="T116" fmla="+- 0 8638 8459"/>
                            <a:gd name="T117" fmla="*/ T116 w 516"/>
                            <a:gd name="T118" fmla="+- 0 667 351"/>
                            <a:gd name="T119" fmla="*/ 667 h 409"/>
                            <a:gd name="T120" fmla="+- 0 8620 8459"/>
                            <a:gd name="T121" fmla="*/ T120 w 516"/>
                            <a:gd name="T122" fmla="+- 0 623 351"/>
                            <a:gd name="T123" fmla="*/ 623 h 409"/>
                            <a:gd name="T124" fmla="+- 0 8601 8459"/>
                            <a:gd name="T125" fmla="*/ T124 w 516"/>
                            <a:gd name="T126" fmla="+- 0 585 351"/>
                            <a:gd name="T127" fmla="*/ 585 h 409"/>
                            <a:gd name="T128" fmla="+- 0 8603 8459"/>
                            <a:gd name="T129" fmla="*/ T128 w 516"/>
                            <a:gd name="T130" fmla="+- 0 536 351"/>
                            <a:gd name="T131" fmla="*/ 536 h 409"/>
                            <a:gd name="T132" fmla="+- 0 8629 8459"/>
                            <a:gd name="T133" fmla="*/ T132 w 516"/>
                            <a:gd name="T134" fmla="+- 0 477 351"/>
                            <a:gd name="T135" fmla="*/ 477 h 409"/>
                            <a:gd name="T136" fmla="+- 0 8685 8459"/>
                            <a:gd name="T137" fmla="*/ T136 w 516"/>
                            <a:gd name="T138" fmla="+- 0 405 351"/>
                            <a:gd name="T139" fmla="*/ 405 h 409"/>
                            <a:gd name="T140" fmla="+- 0 8626 8459"/>
                            <a:gd name="T141" fmla="*/ T140 w 516"/>
                            <a:gd name="T142" fmla="+- 0 351 351"/>
                            <a:gd name="T143" fmla="*/ 351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6" h="409">
                              <a:moveTo>
                                <a:pt x="456" y="0"/>
                              </a:moveTo>
                              <a:lnTo>
                                <a:pt x="380" y="80"/>
                              </a:lnTo>
                              <a:lnTo>
                                <a:pt x="329" y="155"/>
                              </a:lnTo>
                              <a:lnTo>
                                <a:pt x="300" y="225"/>
                              </a:lnTo>
                              <a:lnTo>
                                <a:pt x="289" y="286"/>
                              </a:lnTo>
                              <a:lnTo>
                                <a:pt x="295" y="336"/>
                              </a:lnTo>
                              <a:lnTo>
                                <a:pt x="314" y="375"/>
                              </a:lnTo>
                              <a:lnTo>
                                <a:pt x="344" y="400"/>
                              </a:lnTo>
                              <a:lnTo>
                                <a:pt x="383" y="409"/>
                              </a:lnTo>
                              <a:lnTo>
                                <a:pt x="431" y="395"/>
                              </a:lnTo>
                              <a:lnTo>
                                <a:pt x="460" y="361"/>
                              </a:lnTo>
                              <a:lnTo>
                                <a:pt x="468" y="316"/>
                              </a:lnTo>
                              <a:lnTo>
                                <a:pt x="450" y="272"/>
                              </a:lnTo>
                              <a:lnTo>
                                <a:pt x="432" y="234"/>
                              </a:lnTo>
                              <a:lnTo>
                                <a:pt x="433" y="185"/>
                              </a:lnTo>
                              <a:lnTo>
                                <a:pt x="459" y="126"/>
                              </a:lnTo>
                              <a:lnTo>
                                <a:pt x="515" y="54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91" y="80"/>
                              </a:lnTo>
                              <a:lnTo>
                                <a:pt x="40" y="155"/>
                              </a:lnTo>
                              <a:lnTo>
                                <a:pt x="10" y="225"/>
                              </a:lnTo>
                              <a:lnTo>
                                <a:pt x="0" y="286"/>
                              </a:lnTo>
                              <a:lnTo>
                                <a:pt x="6" y="336"/>
                              </a:lnTo>
                              <a:lnTo>
                                <a:pt x="25" y="375"/>
                              </a:lnTo>
                              <a:lnTo>
                                <a:pt x="55" y="400"/>
                              </a:lnTo>
                              <a:lnTo>
                                <a:pt x="94" y="409"/>
                              </a:lnTo>
                              <a:lnTo>
                                <a:pt x="141" y="395"/>
                              </a:lnTo>
                              <a:lnTo>
                                <a:pt x="171" y="361"/>
                              </a:lnTo>
                              <a:lnTo>
                                <a:pt x="179" y="316"/>
                              </a:lnTo>
                              <a:lnTo>
                                <a:pt x="161" y="272"/>
                              </a:lnTo>
                              <a:lnTo>
                                <a:pt x="142" y="234"/>
                              </a:lnTo>
                              <a:lnTo>
                                <a:pt x="144" y="185"/>
                              </a:lnTo>
                              <a:lnTo>
                                <a:pt x="170" y="126"/>
                              </a:lnTo>
                              <a:lnTo>
                                <a:pt x="226" y="54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C4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A2B02" id="AutoShape 179" o:spid="_x0000_s1026" alt="Quotation mark" style="position:absolute;margin-left:422.95pt;margin-top:17.55pt;width:25.8pt;height:20.4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" path="m456,l380,80r-51,75l300,225r-11,61l295,336r19,39l344,400r39,9l431,395r29,-34l468,316,450,272,432,234r1,-49l459,126,515,54,456,xm167,l91,80,40,155,10,225,,286r6,50l25,375r30,25l94,409r47,-14l171,361r8,-45l161,272,142,234r2,-49l170,126,226,54,167,xe" fillcolor="#b5c434" stroked="f">
                <v:path arrowok="t" o:connecttype="custom" o:connectlocs="289560,222885;241300,273685;208915,321310;190500,365760;183515,404495;187325,436245;199390,461010;218440,476885;243205,482600;273685,473710;292100,452120;297180,423545;285750,395605;274320,371475;274955,340360;291465,302895;327025,257175;289560,222885;106045,222885;57785,273685;25400,321310;6350,365760;0,404495;3810,436245;15875,461010;34925,476885;59690,482600;89535,473710;108585,452120;113665,423545;102235,395605;90170,371475;91440,340360;107950,302895;143510,257175;106045,222885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75D86FA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28"/>
        </w:rPr>
      </w:pPr>
    </w:p>
    <w:p w14:paraId="6A100780" w14:textId="697D48B0" w:rsidR="00A00C39" w:rsidRPr="00A832E3" w:rsidRDefault="00A832E3">
      <w:pPr>
        <w:spacing w:before="1" w:line="278" w:lineRule="auto"/>
        <w:ind w:left="562" w:right="761" w:hanging="1"/>
        <w:jc w:val="center"/>
        <w:rPr>
          <w:rFonts w:ascii="Arial" w:hAnsi="Arial" w:cs="Arial"/>
          <w:b/>
          <w:bCs/>
        </w:rPr>
      </w:pPr>
      <w:r w:rsidRPr="00A832E3">
        <w:rPr>
          <w:rFonts w:ascii="Arial" w:hAnsi="Arial" w:cs="Arial"/>
          <w:b/>
          <w:bCs/>
          <w:color w:val="0E7D32"/>
          <w:w w:val="105"/>
        </w:rPr>
        <w:t>We hope that the Federal</w:t>
      </w:r>
      <w:r w:rsidRPr="00A832E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Government</w:t>
      </w:r>
      <w:r w:rsidRPr="00A832E3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hears</w:t>
      </w:r>
      <w:r w:rsidRPr="00A832E3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these</w:t>
      </w:r>
      <w:r w:rsidRPr="00A832E3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 xml:space="preserve">messages </w:t>
      </w:r>
      <w:r w:rsidRPr="00A832E3">
        <w:rPr>
          <w:rFonts w:ascii="Arial" w:hAnsi="Arial" w:cs="Arial"/>
          <w:b/>
          <w:bCs/>
          <w:color w:val="0E7D32"/>
          <w:w w:val="105"/>
        </w:rPr>
        <w:t>from</w:t>
      </w:r>
      <w:r w:rsidRPr="00A832E3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children</w:t>
      </w:r>
      <w:r w:rsidRPr="00A832E3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and</w:t>
      </w:r>
      <w:r w:rsidRPr="00A832E3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proofErr w:type="gramStart"/>
      <w:r w:rsidRPr="00A832E3">
        <w:rPr>
          <w:rFonts w:ascii="Arial" w:hAnsi="Arial" w:cs="Arial"/>
          <w:b/>
          <w:bCs/>
          <w:color w:val="0E7D32"/>
          <w:w w:val="105"/>
        </w:rPr>
        <w:t>youn</w:t>
      </w:r>
      <w:r>
        <w:rPr>
          <w:rFonts w:ascii="Arial" w:hAnsi="Arial" w:cs="Arial"/>
          <w:b/>
          <w:bCs/>
          <w:color w:val="0E7D32"/>
          <w:w w:val="105"/>
        </w:rPr>
        <w:t>g</w:t>
      </w:r>
      <w:proofErr w:type="gramEnd"/>
    </w:p>
    <w:p w14:paraId="03FC9BCF" w14:textId="77777777" w:rsidR="00A00C39" w:rsidRPr="00A832E3" w:rsidRDefault="00A832E3">
      <w:pPr>
        <w:spacing w:line="278" w:lineRule="auto"/>
        <w:ind w:left="447" w:right="645"/>
        <w:jc w:val="center"/>
        <w:rPr>
          <w:rFonts w:ascii="Arial" w:hAnsi="Arial" w:cs="Arial"/>
          <w:b/>
          <w:bCs/>
        </w:rPr>
      </w:pPr>
      <w:r w:rsidRPr="00A832E3">
        <w:rPr>
          <w:rFonts w:ascii="Arial" w:hAnsi="Arial" w:cs="Arial"/>
          <w:b/>
          <w:bCs/>
          <w:color w:val="0E7D32"/>
          <w:w w:val="105"/>
        </w:rPr>
        <w:t>people with disability and their</w:t>
      </w:r>
      <w:r w:rsidRPr="00A832E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families</w:t>
      </w:r>
      <w:r w:rsidRPr="00A832E3">
        <w:rPr>
          <w:rFonts w:ascii="Arial" w:hAnsi="Arial" w:cs="Arial"/>
          <w:b/>
          <w:bCs/>
          <w:color w:val="0E7D32"/>
          <w:spacing w:val="19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and</w:t>
      </w:r>
      <w:r w:rsidRPr="00A832E3">
        <w:rPr>
          <w:rFonts w:ascii="Arial" w:hAnsi="Arial" w:cs="Arial"/>
          <w:b/>
          <w:bCs/>
          <w:color w:val="0E7D32"/>
          <w:spacing w:val="19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commits</w:t>
      </w:r>
      <w:r w:rsidRPr="00A832E3">
        <w:rPr>
          <w:rFonts w:ascii="Arial" w:hAnsi="Arial" w:cs="Arial"/>
          <w:b/>
          <w:bCs/>
          <w:color w:val="0E7D32"/>
          <w:spacing w:val="19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to</w:t>
      </w:r>
      <w:r w:rsidRPr="00A832E3">
        <w:rPr>
          <w:rFonts w:ascii="Arial" w:hAnsi="Arial" w:cs="Arial"/>
          <w:b/>
          <w:bCs/>
          <w:color w:val="0E7D32"/>
          <w:spacing w:val="19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abandoning</w:t>
      </w:r>
      <w:r w:rsidRPr="00A832E3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this</w:t>
      </w:r>
      <w:r w:rsidRPr="00A832E3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reform,</w:t>
      </w:r>
      <w:r w:rsidRPr="00A832E3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engaging</w:t>
      </w:r>
      <w:r w:rsidRPr="00A832E3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in</w:t>
      </w:r>
      <w:r w:rsidRPr="00A832E3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meaningful</w:t>
      </w:r>
      <w:r w:rsidRPr="00A832E3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co-design to overcome the issues</w:t>
      </w:r>
      <w:r w:rsidRPr="00A832E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currently experienced with the</w:t>
      </w:r>
      <w:r w:rsidRPr="00A832E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scheme,</w:t>
      </w:r>
      <w:r w:rsidRPr="00A832E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and</w:t>
      </w:r>
      <w:r w:rsidRPr="00A832E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ensuring</w:t>
      </w:r>
      <w:r w:rsidRPr="00A832E3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that</w:t>
      </w:r>
      <w:r w:rsidRPr="00A832E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all</w:t>
      </w:r>
      <w:r w:rsidRPr="00A832E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people</w:t>
      </w:r>
      <w:r w:rsidRPr="00A832E3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with disability receiving support</w:t>
      </w:r>
      <w:r w:rsidRPr="00A832E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have</w:t>
      </w:r>
      <w:r w:rsidRPr="00A832E3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the</w:t>
      </w:r>
      <w:r w:rsidRPr="00A832E3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same</w:t>
      </w:r>
      <w:r w:rsidRPr="00A832E3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positive</w:t>
      </w:r>
      <w:r w:rsidRPr="00A832E3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A832E3">
        <w:rPr>
          <w:rFonts w:ascii="Arial" w:hAnsi="Arial" w:cs="Arial"/>
          <w:b/>
          <w:bCs/>
          <w:color w:val="0E7D32"/>
        </w:rPr>
        <w:t>experiences</w:t>
      </w:r>
      <w:r w:rsidRPr="00A832E3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that</w:t>
      </w:r>
      <w:r w:rsidRPr="00A832E3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some</w:t>
      </w:r>
      <w:r w:rsidRPr="00A832E3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currently</w:t>
      </w:r>
      <w:r w:rsidRPr="00A832E3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A832E3">
        <w:rPr>
          <w:rFonts w:ascii="Arial" w:hAnsi="Arial" w:cs="Arial"/>
          <w:b/>
          <w:bCs/>
          <w:color w:val="0E7D32"/>
          <w:w w:val="105"/>
        </w:rPr>
        <w:t>enjoy.</w:t>
      </w:r>
    </w:p>
    <w:p w14:paraId="0CF213AB" w14:textId="77777777" w:rsidR="00A00C39" w:rsidRPr="00A832E3" w:rsidRDefault="00A00C39">
      <w:pPr>
        <w:spacing w:line="278" w:lineRule="auto"/>
        <w:jc w:val="center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91" w:space="338"/>
            <w:col w:w="5261"/>
          </w:cols>
        </w:sectPr>
      </w:pPr>
    </w:p>
    <w:p w14:paraId="3DE934D4" w14:textId="77777777" w:rsidR="00A00C39" w:rsidRPr="00A832E3" w:rsidRDefault="00A832E3">
      <w:pPr>
        <w:pStyle w:val="Heading1"/>
      </w:pPr>
      <w:bookmarkStart w:id="1" w:name="_TOC_250008"/>
      <w:bookmarkEnd w:id="1"/>
      <w:r w:rsidRPr="00A832E3">
        <w:rPr>
          <w:color w:val="D3641B"/>
          <w:w w:val="110"/>
        </w:rPr>
        <w:lastRenderedPageBreak/>
        <w:t>Introduction</w:t>
      </w:r>
    </w:p>
    <w:p w14:paraId="369C7B36" w14:textId="77777777" w:rsidR="00A00C39" w:rsidRPr="00A832E3" w:rsidRDefault="00A00C39">
      <w:pPr>
        <w:pStyle w:val="BodyText"/>
        <w:spacing w:before="8"/>
        <w:rPr>
          <w:rFonts w:ascii="Arial" w:hAnsi="Arial" w:cs="Arial"/>
          <w:b/>
          <w:sz w:val="25"/>
        </w:rPr>
      </w:pPr>
    </w:p>
    <w:p w14:paraId="2C2FAA6C" w14:textId="77777777" w:rsidR="00A00C39" w:rsidRPr="00A832E3" w:rsidRDefault="00A00C39">
      <w:pPr>
        <w:rPr>
          <w:rFonts w:ascii="Arial" w:hAnsi="Arial" w:cs="Arial"/>
          <w:sz w:val="25"/>
        </w:rPr>
        <w:sectPr w:rsidR="00A00C39" w:rsidRPr="00A832E3">
          <w:pgSz w:w="11910" w:h="16840"/>
          <w:pgMar w:top="620" w:right="460" w:bottom="780" w:left="460" w:header="0" w:footer="584" w:gutter="0"/>
          <w:cols w:space="720"/>
        </w:sectPr>
      </w:pPr>
    </w:p>
    <w:p w14:paraId="3BA9C8FA" w14:textId="27C37339" w:rsidR="00A00C39" w:rsidRPr="0056354A" w:rsidRDefault="00540BFF">
      <w:pPr>
        <w:pStyle w:val="Heading4"/>
        <w:spacing w:before="98" w:line="271" w:lineRule="auto"/>
        <w:ind w:left="106" w:right="328"/>
        <w:jc w:val="left"/>
        <w:rPr>
          <w:rFonts w:ascii="Arial" w:hAnsi="Arial" w:cs="Arial"/>
          <w:b/>
          <w:bCs/>
        </w:rPr>
      </w:pPr>
      <w:r w:rsidRPr="0056354A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485997568" behindDoc="1" locked="0" layoutInCell="1" allowOverlap="1" wp14:anchorId="4768CA9B" wp14:editId="09A5DD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252585"/>
                <wp:effectExtent l="0" t="0" r="0" b="0"/>
                <wp:wrapNone/>
                <wp:docPr id="188" name="Group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52585"/>
                          <a:chOff x="0" y="0"/>
                          <a:chExt cx="11906" cy="14571"/>
                        </a:xfrm>
                      </wpg:grpSpPr>
                      <wps:wsp>
                        <wps:cNvPr id="18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4571"/>
                          </a:xfrm>
                          <a:prstGeom prst="rect">
                            <a:avLst/>
                          </a:prstGeom>
                          <a:solidFill>
                            <a:srgbClr val="F1F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77"/>
                        <wps:cNvSpPr>
                          <a:spLocks/>
                        </wps:cNvSpPr>
                        <wps:spPr bwMode="auto">
                          <a:xfrm>
                            <a:off x="8458" y="1700"/>
                            <a:ext cx="516" cy="409"/>
                          </a:xfrm>
                          <a:custGeom>
                            <a:avLst/>
                            <a:gdLst>
                              <a:gd name="T0" fmla="+- 0 8915 8459"/>
                              <a:gd name="T1" fmla="*/ T0 w 516"/>
                              <a:gd name="T2" fmla="+- 0 1701 1701"/>
                              <a:gd name="T3" fmla="*/ 1701 h 409"/>
                              <a:gd name="T4" fmla="+- 0 8839 8459"/>
                              <a:gd name="T5" fmla="*/ T4 w 516"/>
                              <a:gd name="T6" fmla="+- 0 1780 1701"/>
                              <a:gd name="T7" fmla="*/ 1780 h 409"/>
                              <a:gd name="T8" fmla="+- 0 8788 8459"/>
                              <a:gd name="T9" fmla="*/ T8 w 516"/>
                              <a:gd name="T10" fmla="+- 0 1856 1701"/>
                              <a:gd name="T11" fmla="*/ 1856 h 409"/>
                              <a:gd name="T12" fmla="+- 0 8759 8459"/>
                              <a:gd name="T13" fmla="*/ T12 w 516"/>
                              <a:gd name="T14" fmla="+- 0 1925 1701"/>
                              <a:gd name="T15" fmla="*/ 1925 h 409"/>
                              <a:gd name="T16" fmla="+- 0 8748 8459"/>
                              <a:gd name="T17" fmla="*/ T16 w 516"/>
                              <a:gd name="T18" fmla="+- 0 1986 1701"/>
                              <a:gd name="T19" fmla="*/ 1986 h 409"/>
                              <a:gd name="T20" fmla="+- 0 8754 8459"/>
                              <a:gd name="T21" fmla="*/ T20 w 516"/>
                              <a:gd name="T22" fmla="+- 0 2037 1701"/>
                              <a:gd name="T23" fmla="*/ 2037 h 409"/>
                              <a:gd name="T24" fmla="+- 0 8773 8459"/>
                              <a:gd name="T25" fmla="*/ T24 w 516"/>
                              <a:gd name="T26" fmla="+- 0 2076 1701"/>
                              <a:gd name="T27" fmla="*/ 2076 h 409"/>
                              <a:gd name="T28" fmla="+- 0 8803 8459"/>
                              <a:gd name="T29" fmla="*/ T28 w 516"/>
                              <a:gd name="T30" fmla="+- 0 2100 1701"/>
                              <a:gd name="T31" fmla="*/ 2100 h 409"/>
                              <a:gd name="T32" fmla="+- 0 8842 8459"/>
                              <a:gd name="T33" fmla="*/ T32 w 516"/>
                              <a:gd name="T34" fmla="+- 0 2109 1701"/>
                              <a:gd name="T35" fmla="*/ 2109 h 409"/>
                              <a:gd name="T36" fmla="+- 0 8890 8459"/>
                              <a:gd name="T37" fmla="*/ T36 w 516"/>
                              <a:gd name="T38" fmla="+- 0 2095 1701"/>
                              <a:gd name="T39" fmla="*/ 2095 h 409"/>
                              <a:gd name="T40" fmla="+- 0 8919 8459"/>
                              <a:gd name="T41" fmla="*/ T40 w 516"/>
                              <a:gd name="T42" fmla="+- 0 2061 1701"/>
                              <a:gd name="T43" fmla="*/ 2061 h 409"/>
                              <a:gd name="T44" fmla="+- 0 8927 8459"/>
                              <a:gd name="T45" fmla="*/ T44 w 516"/>
                              <a:gd name="T46" fmla="+- 0 2016 1701"/>
                              <a:gd name="T47" fmla="*/ 2016 h 409"/>
                              <a:gd name="T48" fmla="+- 0 8909 8459"/>
                              <a:gd name="T49" fmla="*/ T48 w 516"/>
                              <a:gd name="T50" fmla="+- 0 1972 1701"/>
                              <a:gd name="T51" fmla="*/ 1972 h 409"/>
                              <a:gd name="T52" fmla="+- 0 8891 8459"/>
                              <a:gd name="T53" fmla="*/ T52 w 516"/>
                              <a:gd name="T54" fmla="+- 0 1934 1701"/>
                              <a:gd name="T55" fmla="*/ 1934 h 409"/>
                              <a:gd name="T56" fmla="+- 0 8892 8459"/>
                              <a:gd name="T57" fmla="*/ T56 w 516"/>
                              <a:gd name="T58" fmla="+- 0 1886 1701"/>
                              <a:gd name="T59" fmla="*/ 1886 h 409"/>
                              <a:gd name="T60" fmla="+- 0 8918 8459"/>
                              <a:gd name="T61" fmla="*/ T60 w 516"/>
                              <a:gd name="T62" fmla="+- 0 1826 1701"/>
                              <a:gd name="T63" fmla="*/ 1826 h 409"/>
                              <a:gd name="T64" fmla="+- 0 8974 8459"/>
                              <a:gd name="T65" fmla="*/ T64 w 516"/>
                              <a:gd name="T66" fmla="+- 0 1754 1701"/>
                              <a:gd name="T67" fmla="*/ 1754 h 409"/>
                              <a:gd name="T68" fmla="+- 0 8915 8459"/>
                              <a:gd name="T69" fmla="*/ T68 w 516"/>
                              <a:gd name="T70" fmla="+- 0 1701 1701"/>
                              <a:gd name="T71" fmla="*/ 1701 h 409"/>
                              <a:gd name="T72" fmla="+- 0 8626 8459"/>
                              <a:gd name="T73" fmla="*/ T72 w 516"/>
                              <a:gd name="T74" fmla="+- 0 1701 1701"/>
                              <a:gd name="T75" fmla="*/ 1701 h 409"/>
                              <a:gd name="T76" fmla="+- 0 8550 8459"/>
                              <a:gd name="T77" fmla="*/ T76 w 516"/>
                              <a:gd name="T78" fmla="+- 0 1780 1701"/>
                              <a:gd name="T79" fmla="*/ 1780 h 409"/>
                              <a:gd name="T80" fmla="+- 0 8499 8459"/>
                              <a:gd name="T81" fmla="*/ T80 w 516"/>
                              <a:gd name="T82" fmla="+- 0 1856 1701"/>
                              <a:gd name="T83" fmla="*/ 1856 h 409"/>
                              <a:gd name="T84" fmla="+- 0 8469 8459"/>
                              <a:gd name="T85" fmla="*/ T84 w 516"/>
                              <a:gd name="T86" fmla="+- 0 1925 1701"/>
                              <a:gd name="T87" fmla="*/ 1925 h 409"/>
                              <a:gd name="T88" fmla="+- 0 8459 8459"/>
                              <a:gd name="T89" fmla="*/ T88 w 516"/>
                              <a:gd name="T90" fmla="+- 0 1986 1701"/>
                              <a:gd name="T91" fmla="*/ 1986 h 409"/>
                              <a:gd name="T92" fmla="+- 0 8465 8459"/>
                              <a:gd name="T93" fmla="*/ T92 w 516"/>
                              <a:gd name="T94" fmla="+- 0 2037 1701"/>
                              <a:gd name="T95" fmla="*/ 2037 h 409"/>
                              <a:gd name="T96" fmla="+- 0 8484 8459"/>
                              <a:gd name="T97" fmla="*/ T96 w 516"/>
                              <a:gd name="T98" fmla="+- 0 2076 1701"/>
                              <a:gd name="T99" fmla="*/ 2076 h 409"/>
                              <a:gd name="T100" fmla="+- 0 8514 8459"/>
                              <a:gd name="T101" fmla="*/ T100 w 516"/>
                              <a:gd name="T102" fmla="+- 0 2100 1701"/>
                              <a:gd name="T103" fmla="*/ 2100 h 409"/>
                              <a:gd name="T104" fmla="+- 0 8553 8459"/>
                              <a:gd name="T105" fmla="*/ T104 w 516"/>
                              <a:gd name="T106" fmla="+- 0 2109 1701"/>
                              <a:gd name="T107" fmla="*/ 2109 h 409"/>
                              <a:gd name="T108" fmla="+- 0 8600 8459"/>
                              <a:gd name="T109" fmla="*/ T108 w 516"/>
                              <a:gd name="T110" fmla="+- 0 2095 1701"/>
                              <a:gd name="T111" fmla="*/ 2095 h 409"/>
                              <a:gd name="T112" fmla="+- 0 8630 8459"/>
                              <a:gd name="T113" fmla="*/ T112 w 516"/>
                              <a:gd name="T114" fmla="+- 0 2061 1701"/>
                              <a:gd name="T115" fmla="*/ 2061 h 409"/>
                              <a:gd name="T116" fmla="+- 0 8638 8459"/>
                              <a:gd name="T117" fmla="*/ T116 w 516"/>
                              <a:gd name="T118" fmla="+- 0 2016 1701"/>
                              <a:gd name="T119" fmla="*/ 2016 h 409"/>
                              <a:gd name="T120" fmla="+- 0 8620 8459"/>
                              <a:gd name="T121" fmla="*/ T120 w 516"/>
                              <a:gd name="T122" fmla="+- 0 1972 1701"/>
                              <a:gd name="T123" fmla="*/ 1972 h 409"/>
                              <a:gd name="T124" fmla="+- 0 8601 8459"/>
                              <a:gd name="T125" fmla="*/ T124 w 516"/>
                              <a:gd name="T126" fmla="+- 0 1934 1701"/>
                              <a:gd name="T127" fmla="*/ 1934 h 409"/>
                              <a:gd name="T128" fmla="+- 0 8603 8459"/>
                              <a:gd name="T129" fmla="*/ T128 w 516"/>
                              <a:gd name="T130" fmla="+- 0 1886 1701"/>
                              <a:gd name="T131" fmla="*/ 1886 h 409"/>
                              <a:gd name="T132" fmla="+- 0 8629 8459"/>
                              <a:gd name="T133" fmla="*/ T132 w 516"/>
                              <a:gd name="T134" fmla="+- 0 1826 1701"/>
                              <a:gd name="T135" fmla="*/ 1826 h 409"/>
                              <a:gd name="T136" fmla="+- 0 8685 8459"/>
                              <a:gd name="T137" fmla="*/ T136 w 516"/>
                              <a:gd name="T138" fmla="+- 0 1754 1701"/>
                              <a:gd name="T139" fmla="*/ 1754 h 409"/>
                              <a:gd name="T140" fmla="+- 0 8626 8459"/>
                              <a:gd name="T141" fmla="*/ T140 w 516"/>
                              <a:gd name="T142" fmla="+- 0 1701 1701"/>
                              <a:gd name="T143" fmla="*/ 170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0" y="79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4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0" y="360"/>
                                </a:lnTo>
                                <a:lnTo>
                                  <a:pt x="468" y="315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5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79"/>
                                </a:lnTo>
                                <a:lnTo>
                                  <a:pt x="40" y="155"/>
                                </a:lnTo>
                                <a:lnTo>
                                  <a:pt x="10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1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5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240C1" id="Group 176" o:spid="_x0000_s1026" alt="&quot;&quot;" style="position:absolute;margin-left:0;margin-top:0;width:595.3pt;height:728.55pt;z-index:-17318912;mso-position-horizontal-relative:page;mso-position-vertical-relative:page" coordsize="11906,14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">
                <v:rect id="Rectangle 178" o:spid="_x0000_s1027" style="position:absolute;width:11906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" fillcolor="#f1f2dc" stroked="f"/>
                <v:shape id="AutoShape 177" o:spid="_x0000_s1028" style="position:absolute;left:8458;top:1700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" path="m456,l380,79r-51,76l300,224r-11,61l295,336r19,39l344,399r39,9l431,394r29,-34l468,315,450,271,432,233r1,-48l459,125,515,53,456,xm167,l91,79,40,155,10,224,,285r6,51l25,375r30,24l94,408r47,-14l171,360r8,-45l161,271,142,233r2,-48l170,125,226,53,167,xe" fillcolor="#b5c434" stroked="f">
                  <v:path arrowok="t" o:connecttype="custom" o:connectlocs="456,1701;380,1780;329,1856;300,1925;289,1986;295,2037;314,2076;344,2100;383,2109;431,2095;460,2061;468,2016;450,1972;432,1934;433,1886;459,1826;515,1754;456,1701;167,1701;91,1780;40,1856;10,1925;0,1986;6,2037;25,2076;55,2100;94,2109;141,2095;171,2061;179,2016;161,1972;142,1934;144,1886;170,1826;226,1754;167,170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832E3" w:rsidRPr="0056354A">
        <w:rPr>
          <w:rFonts w:ascii="Arial" w:hAnsi="Arial" w:cs="Arial"/>
          <w:b/>
          <w:bCs/>
          <w:color w:val="D3641B"/>
        </w:rPr>
        <w:t>As</w:t>
      </w:r>
      <w:r w:rsidR="00A832E3" w:rsidRPr="0056354A">
        <w:rPr>
          <w:rFonts w:ascii="Arial" w:hAnsi="Arial" w:cs="Arial"/>
          <w:b/>
          <w:bCs/>
          <w:color w:val="D3641B"/>
          <w:spacing w:val="14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the</w:t>
      </w:r>
      <w:r w:rsidR="00A832E3" w:rsidRPr="0056354A">
        <w:rPr>
          <w:rFonts w:ascii="Arial" w:hAnsi="Arial" w:cs="Arial"/>
          <w:b/>
          <w:bCs/>
          <w:color w:val="D3641B"/>
          <w:spacing w:val="14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Federal</w:t>
      </w:r>
      <w:r w:rsidR="00A832E3" w:rsidRPr="0056354A">
        <w:rPr>
          <w:rFonts w:ascii="Arial" w:hAnsi="Arial" w:cs="Arial"/>
          <w:b/>
          <w:bCs/>
          <w:color w:val="D3641B"/>
          <w:spacing w:val="14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Government</w:t>
      </w:r>
      <w:r w:rsidR="00A832E3" w:rsidRPr="0056354A">
        <w:rPr>
          <w:rFonts w:ascii="Arial" w:hAnsi="Arial" w:cs="Arial"/>
          <w:b/>
          <w:bCs/>
          <w:color w:val="D3641B"/>
          <w:spacing w:val="14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has</w:t>
      </w:r>
      <w:r w:rsidR="00A832E3" w:rsidRPr="0056354A">
        <w:rPr>
          <w:rFonts w:ascii="Arial" w:hAnsi="Arial" w:cs="Arial"/>
          <w:b/>
          <w:bCs/>
          <w:color w:val="D3641B"/>
          <w:spacing w:val="15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argued,</w:t>
      </w:r>
      <w:r w:rsidR="00A832E3" w:rsidRPr="0056354A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there</w:t>
      </w:r>
      <w:r w:rsidR="00A832E3" w:rsidRPr="0056354A">
        <w:rPr>
          <w:rFonts w:ascii="Arial" w:hAnsi="Arial" w:cs="Arial"/>
          <w:b/>
          <w:bCs/>
          <w:color w:val="D3641B"/>
          <w:spacing w:val="11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are</w:t>
      </w:r>
      <w:r w:rsidR="00A832E3" w:rsidRPr="0056354A">
        <w:rPr>
          <w:rFonts w:ascii="Arial" w:hAnsi="Arial" w:cs="Arial"/>
          <w:b/>
          <w:bCs/>
          <w:color w:val="D3641B"/>
          <w:spacing w:val="11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inequities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in</w:t>
      </w:r>
      <w:r w:rsidR="00A832E3" w:rsidRPr="0056354A">
        <w:rPr>
          <w:rFonts w:ascii="Arial" w:hAnsi="Arial" w:cs="Arial"/>
          <w:b/>
          <w:bCs/>
          <w:color w:val="D3641B"/>
          <w:spacing w:val="11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the</w:t>
      </w:r>
      <w:r w:rsidR="00A832E3" w:rsidRPr="0056354A">
        <w:rPr>
          <w:rFonts w:ascii="Arial" w:hAnsi="Arial" w:cs="Arial"/>
          <w:b/>
          <w:bCs/>
          <w:color w:val="D3641B"/>
          <w:spacing w:val="11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operation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of</w:t>
      </w:r>
      <w:r w:rsidR="00A832E3" w:rsidRPr="0056354A">
        <w:rPr>
          <w:rFonts w:ascii="Arial" w:hAnsi="Arial" w:cs="Arial"/>
          <w:b/>
          <w:bCs/>
          <w:color w:val="D3641B"/>
          <w:spacing w:val="11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the</w:t>
      </w:r>
      <w:r w:rsidR="00A832E3" w:rsidRPr="0056354A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NDIS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that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means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not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everyone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is</w:t>
      </w:r>
      <w:r w:rsidR="00A832E3" w:rsidRPr="0056354A">
        <w:rPr>
          <w:rFonts w:ascii="Arial" w:hAnsi="Arial" w:cs="Arial"/>
          <w:b/>
          <w:bCs/>
          <w:color w:val="D3641B"/>
          <w:spacing w:val="13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able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r w:rsidR="00A832E3" w:rsidRPr="0056354A">
        <w:rPr>
          <w:rFonts w:ascii="Arial" w:hAnsi="Arial" w:cs="Arial"/>
          <w:b/>
          <w:bCs/>
          <w:color w:val="D3641B"/>
        </w:rPr>
        <w:t>to</w:t>
      </w:r>
      <w:r w:rsidR="00A832E3" w:rsidRPr="0056354A">
        <w:rPr>
          <w:rFonts w:ascii="Arial" w:hAnsi="Arial" w:cs="Arial"/>
          <w:b/>
          <w:bCs/>
          <w:color w:val="D3641B"/>
          <w:spacing w:val="12"/>
        </w:rPr>
        <w:t xml:space="preserve"> </w:t>
      </w:r>
      <w:proofErr w:type="gramStart"/>
      <w:r w:rsidR="00A832E3" w:rsidRPr="0056354A">
        <w:rPr>
          <w:rFonts w:ascii="Arial" w:hAnsi="Arial" w:cs="Arial"/>
          <w:b/>
          <w:bCs/>
          <w:color w:val="D3641B"/>
        </w:rPr>
        <w:t>gain</w:t>
      </w:r>
      <w:proofErr w:type="gramEnd"/>
    </w:p>
    <w:p w14:paraId="7B8FED31" w14:textId="77777777" w:rsidR="00A00C39" w:rsidRPr="0056354A" w:rsidRDefault="00A832E3">
      <w:pPr>
        <w:spacing w:line="271" w:lineRule="auto"/>
        <w:ind w:left="106" w:right="52"/>
        <w:rPr>
          <w:rFonts w:ascii="Arial" w:hAnsi="Arial" w:cs="Arial"/>
          <w:b/>
          <w:bCs/>
        </w:rPr>
      </w:pPr>
      <w:r w:rsidRPr="0056354A">
        <w:rPr>
          <w:rFonts w:ascii="Arial" w:hAnsi="Arial" w:cs="Arial"/>
          <w:b/>
          <w:bCs/>
          <w:color w:val="D3641B"/>
        </w:rPr>
        <w:t>the</w:t>
      </w:r>
      <w:r w:rsidRPr="0056354A">
        <w:rPr>
          <w:rFonts w:ascii="Arial" w:hAnsi="Arial" w:cs="Arial"/>
          <w:b/>
          <w:bCs/>
          <w:color w:val="D3641B"/>
          <w:spacing w:val="-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advantages</w:t>
      </w:r>
      <w:r w:rsidRPr="0056354A">
        <w:rPr>
          <w:rFonts w:ascii="Arial" w:hAnsi="Arial" w:cs="Arial"/>
          <w:b/>
          <w:bCs/>
          <w:color w:val="D3641B"/>
          <w:spacing w:val="-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of</w:t>
      </w:r>
      <w:r w:rsidRPr="0056354A">
        <w:rPr>
          <w:rFonts w:ascii="Arial" w:hAnsi="Arial" w:cs="Arial"/>
          <w:b/>
          <w:bCs/>
          <w:color w:val="D3641B"/>
          <w:spacing w:val="-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the</w:t>
      </w:r>
      <w:r w:rsidRPr="0056354A">
        <w:rPr>
          <w:rFonts w:ascii="Arial" w:hAnsi="Arial" w:cs="Arial"/>
          <w:b/>
          <w:bCs/>
          <w:color w:val="D3641B"/>
          <w:spacing w:val="-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Scheme</w:t>
      </w:r>
      <w:r w:rsidRPr="0056354A">
        <w:rPr>
          <w:rFonts w:ascii="Arial" w:hAnsi="Arial" w:cs="Arial"/>
          <w:b/>
          <w:bCs/>
          <w:color w:val="D3641B"/>
          <w:spacing w:val="-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in</w:t>
      </w:r>
      <w:r w:rsidRPr="0056354A">
        <w:rPr>
          <w:rFonts w:ascii="Arial" w:hAnsi="Arial" w:cs="Arial"/>
          <w:b/>
          <w:bCs/>
          <w:color w:val="D3641B"/>
          <w:spacing w:val="-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the</w:t>
      </w:r>
      <w:r w:rsidRPr="0056354A">
        <w:rPr>
          <w:rFonts w:ascii="Arial" w:hAnsi="Arial" w:cs="Arial"/>
          <w:b/>
          <w:bCs/>
          <w:color w:val="D3641B"/>
          <w:spacing w:val="-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same</w:t>
      </w:r>
      <w:r w:rsidRPr="0056354A">
        <w:rPr>
          <w:rFonts w:ascii="Arial" w:hAnsi="Arial" w:cs="Arial"/>
          <w:b/>
          <w:bCs/>
          <w:color w:val="D3641B"/>
          <w:spacing w:val="-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way.</w:t>
      </w:r>
      <w:r w:rsidRPr="0056354A">
        <w:rPr>
          <w:rFonts w:ascii="Arial" w:hAnsi="Arial" w:cs="Arial"/>
          <w:b/>
          <w:bCs/>
          <w:color w:val="D3641B"/>
          <w:spacing w:val="-58"/>
        </w:rPr>
        <w:t xml:space="preserve"> </w:t>
      </w:r>
      <w:proofErr w:type="gramStart"/>
      <w:r w:rsidRPr="0056354A">
        <w:rPr>
          <w:rFonts w:ascii="Arial" w:hAnsi="Arial" w:cs="Arial"/>
          <w:b/>
          <w:bCs/>
          <w:color w:val="D3641B"/>
        </w:rPr>
        <w:t>In</w:t>
      </w:r>
      <w:r w:rsidRPr="0056354A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order</w:t>
      </w:r>
      <w:r w:rsidRPr="0056354A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to</w:t>
      </w:r>
      <w:proofErr w:type="gramEnd"/>
      <w:r w:rsidRPr="0056354A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deal</w:t>
      </w:r>
      <w:r w:rsidRPr="0056354A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with</w:t>
      </w:r>
      <w:r w:rsidRPr="0056354A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some</w:t>
      </w:r>
      <w:r w:rsidRPr="0056354A">
        <w:rPr>
          <w:rFonts w:ascii="Arial" w:hAnsi="Arial" w:cs="Arial"/>
          <w:b/>
          <w:bCs/>
          <w:color w:val="D3641B"/>
          <w:spacing w:val="18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of</w:t>
      </w:r>
      <w:r w:rsidRPr="0056354A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these</w:t>
      </w:r>
      <w:r w:rsidRPr="0056354A">
        <w:rPr>
          <w:rFonts w:ascii="Arial" w:hAnsi="Arial" w:cs="Arial"/>
          <w:b/>
          <w:bCs/>
          <w:color w:val="D3641B"/>
          <w:spacing w:val="17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inequities</w:t>
      </w:r>
      <w:r w:rsidRPr="0056354A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the</w:t>
      </w:r>
      <w:r w:rsidRPr="0056354A">
        <w:rPr>
          <w:rFonts w:ascii="Arial" w:hAnsi="Arial" w:cs="Arial"/>
          <w:b/>
          <w:bCs/>
          <w:color w:val="D3641B"/>
          <w:spacing w:val="10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Federal</w:t>
      </w:r>
      <w:r w:rsidRPr="0056354A">
        <w:rPr>
          <w:rFonts w:ascii="Arial" w:hAnsi="Arial" w:cs="Arial"/>
          <w:b/>
          <w:bCs/>
          <w:color w:val="D3641B"/>
          <w:spacing w:val="11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Government</w:t>
      </w:r>
      <w:r w:rsidRPr="0056354A">
        <w:rPr>
          <w:rFonts w:ascii="Arial" w:hAnsi="Arial" w:cs="Arial"/>
          <w:b/>
          <w:bCs/>
          <w:color w:val="D3641B"/>
          <w:spacing w:val="10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has</w:t>
      </w:r>
      <w:r w:rsidRPr="0056354A">
        <w:rPr>
          <w:rFonts w:ascii="Arial" w:hAnsi="Arial" w:cs="Arial"/>
          <w:b/>
          <w:bCs/>
          <w:color w:val="D3641B"/>
          <w:spacing w:val="11"/>
        </w:rPr>
        <w:t xml:space="preserve"> </w:t>
      </w:r>
      <w:proofErr w:type="spellStart"/>
      <w:r w:rsidRPr="0056354A">
        <w:rPr>
          <w:rFonts w:ascii="Arial" w:hAnsi="Arial" w:cs="Arial"/>
          <w:b/>
          <w:bCs/>
          <w:color w:val="D3641B"/>
        </w:rPr>
        <w:t>signalled</w:t>
      </w:r>
      <w:proofErr w:type="spellEnd"/>
      <w:r w:rsidRPr="0056354A">
        <w:rPr>
          <w:rFonts w:ascii="Arial" w:hAnsi="Arial" w:cs="Arial"/>
          <w:b/>
          <w:bCs/>
          <w:color w:val="D3641B"/>
          <w:spacing w:val="10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intent</w:t>
      </w:r>
    </w:p>
    <w:p w14:paraId="5B8B70DA" w14:textId="5772EEA6" w:rsidR="00A00C39" w:rsidRPr="0056354A" w:rsidRDefault="00A832E3">
      <w:pPr>
        <w:pStyle w:val="Heading4"/>
        <w:spacing w:before="1" w:line="271" w:lineRule="auto"/>
        <w:ind w:left="106" w:right="169"/>
        <w:jc w:val="left"/>
        <w:rPr>
          <w:rFonts w:ascii="Arial" w:hAnsi="Arial" w:cs="Arial"/>
          <w:b/>
          <w:bCs/>
        </w:rPr>
      </w:pPr>
      <w:r w:rsidRPr="0056354A">
        <w:rPr>
          <w:rFonts w:ascii="Arial" w:hAnsi="Arial" w:cs="Arial"/>
          <w:b/>
          <w:bCs/>
          <w:color w:val="D3641B"/>
          <w:w w:val="105"/>
        </w:rPr>
        <w:t>to embark</w:t>
      </w:r>
      <w:r w:rsidRPr="0056354A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on</w:t>
      </w:r>
      <w:r w:rsidRPr="0056354A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the</w:t>
      </w:r>
      <w:r w:rsidRPr="0056354A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most</w:t>
      </w:r>
      <w:r w:rsidRPr="0056354A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signif</w:t>
      </w:r>
      <w:r w:rsidR="00540BFF">
        <w:rPr>
          <w:rFonts w:ascii="Arial" w:hAnsi="Arial" w:cs="Arial"/>
          <w:b/>
          <w:bCs/>
          <w:color w:val="D3641B"/>
          <w:w w:val="105"/>
        </w:rPr>
        <w:t>i</w:t>
      </w:r>
      <w:r w:rsidRPr="0056354A">
        <w:rPr>
          <w:rFonts w:ascii="Arial" w:hAnsi="Arial" w:cs="Arial"/>
          <w:b/>
          <w:bCs/>
          <w:color w:val="D3641B"/>
          <w:w w:val="105"/>
        </w:rPr>
        <w:t>cant reform</w:t>
      </w:r>
      <w:r w:rsidRPr="0056354A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of</w:t>
      </w:r>
      <w:r w:rsidRPr="0056354A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the scheme that we have</w:t>
      </w:r>
      <w:r w:rsidRPr="0056354A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Pr="0056354A">
        <w:rPr>
          <w:rFonts w:ascii="Arial" w:hAnsi="Arial" w:cs="Arial"/>
          <w:b/>
          <w:bCs/>
          <w:color w:val="D3641B"/>
        </w:rPr>
        <w:t>seen since its launch.</w:t>
      </w:r>
      <w:r w:rsidRPr="0056354A">
        <w:rPr>
          <w:rFonts w:ascii="Arial" w:hAnsi="Arial" w:cs="Arial"/>
          <w:b/>
          <w:bCs/>
          <w:color w:val="D3641B"/>
          <w:spacing w:val="-58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A</w:t>
      </w:r>
      <w:r w:rsidRPr="0056354A">
        <w:rPr>
          <w:rFonts w:ascii="Arial" w:hAnsi="Arial" w:cs="Arial"/>
          <w:b/>
          <w:bCs/>
          <w:color w:val="D3641B"/>
          <w:spacing w:val="2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key</w:t>
      </w:r>
      <w:r w:rsidRPr="0056354A">
        <w:rPr>
          <w:rFonts w:ascii="Arial" w:hAnsi="Arial" w:cs="Arial"/>
          <w:b/>
          <w:bCs/>
          <w:color w:val="D3641B"/>
          <w:spacing w:val="3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part</w:t>
      </w:r>
      <w:r w:rsidRPr="0056354A">
        <w:rPr>
          <w:rFonts w:ascii="Arial" w:hAnsi="Arial" w:cs="Arial"/>
          <w:b/>
          <w:bCs/>
          <w:color w:val="D3641B"/>
          <w:spacing w:val="2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of</w:t>
      </w:r>
      <w:r w:rsidRPr="0056354A">
        <w:rPr>
          <w:rFonts w:ascii="Arial" w:hAnsi="Arial" w:cs="Arial"/>
          <w:b/>
          <w:bCs/>
          <w:color w:val="D3641B"/>
          <w:spacing w:val="3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this</w:t>
      </w:r>
      <w:r w:rsidRPr="0056354A">
        <w:rPr>
          <w:rFonts w:ascii="Arial" w:hAnsi="Arial" w:cs="Arial"/>
          <w:b/>
          <w:bCs/>
          <w:color w:val="D3641B"/>
          <w:spacing w:val="3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reform</w:t>
      </w:r>
      <w:r w:rsidRPr="0056354A">
        <w:rPr>
          <w:rFonts w:ascii="Arial" w:hAnsi="Arial" w:cs="Arial"/>
          <w:b/>
          <w:bCs/>
          <w:color w:val="D3641B"/>
          <w:spacing w:val="2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process</w:t>
      </w:r>
      <w:r w:rsidRPr="0056354A">
        <w:rPr>
          <w:rFonts w:ascii="Arial" w:hAnsi="Arial" w:cs="Arial"/>
          <w:b/>
          <w:bCs/>
          <w:color w:val="D3641B"/>
          <w:spacing w:val="3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is</w:t>
      </w:r>
      <w:r w:rsidRPr="0056354A">
        <w:rPr>
          <w:rFonts w:ascii="Arial" w:hAnsi="Arial" w:cs="Arial"/>
          <w:b/>
          <w:bCs/>
          <w:color w:val="D3641B"/>
          <w:spacing w:val="2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the</w:t>
      </w:r>
      <w:r w:rsidRPr="0056354A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introduction</w:t>
      </w:r>
      <w:r w:rsidRPr="0056354A">
        <w:rPr>
          <w:rFonts w:ascii="Arial" w:hAnsi="Arial" w:cs="Arial"/>
          <w:b/>
          <w:bCs/>
          <w:color w:val="D3641B"/>
          <w:spacing w:val="-4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of</w:t>
      </w:r>
      <w:r w:rsidRPr="0056354A">
        <w:rPr>
          <w:rFonts w:ascii="Arial" w:hAnsi="Arial" w:cs="Arial"/>
          <w:b/>
          <w:bCs/>
          <w:color w:val="D3641B"/>
          <w:spacing w:val="-4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Independent</w:t>
      </w:r>
      <w:r w:rsidRPr="0056354A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56354A">
        <w:rPr>
          <w:rFonts w:ascii="Arial" w:hAnsi="Arial" w:cs="Arial"/>
          <w:b/>
          <w:bCs/>
          <w:color w:val="D3641B"/>
          <w:w w:val="105"/>
        </w:rPr>
        <w:t>Assessments.</w:t>
      </w:r>
    </w:p>
    <w:p w14:paraId="0F75455F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2"/>
        </w:rPr>
      </w:pPr>
    </w:p>
    <w:p w14:paraId="20F30FC0" w14:textId="59DBBDBD" w:rsidR="00A00C39" w:rsidRPr="00A832E3" w:rsidRDefault="00A832E3">
      <w:pPr>
        <w:pStyle w:val="BodyText"/>
        <w:spacing w:line="271" w:lineRule="auto"/>
        <w:ind w:left="106" w:right="26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document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set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out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data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reporting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experiences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of the NDIS from 270 children and young people 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disability and their families and caregivers. These data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were collected by Children and Young People 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Disability Australia (CYDA), the national representative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organisation</w:t>
      </w:r>
      <w:proofErr w:type="spellEnd"/>
      <w:r w:rsidRPr="00A832E3">
        <w:rPr>
          <w:rFonts w:ascii="Arial" w:hAnsi="Arial" w:cs="Arial"/>
          <w:color w:val="231F20"/>
        </w:rPr>
        <w:t xml:space="preserve"> for children and young people (aged 0–25</w:t>
      </w:r>
      <w:r w:rsidR="00540BFF">
        <w:rPr>
          <w:rFonts w:ascii="Arial" w:hAnsi="Arial" w:cs="Arial"/>
          <w:color w:val="231F20"/>
        </w:rPr>
        <w:t xml:space="preserve">) </w:t>
      </w:r>
      <w:r w:rsidRPr="00A832E3">
        <w:rPr>
          <w:rFonts w:ascii="Arial" w:hAnsi="Arial" w:cs="Arial"/>
          <w:color w:val="231F20"/>
        </w:rPr>
        <w:t>with disability. CYDA is a not-for-profit community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organisation</w:t>
      </w:r>
      <w:proofErr w:type="spellEnd"/>
      <w:r w:rsidRPr="00A832E3">
        <w:rPr>
          <w:rFonts w:ascii="Arial" w:hAnsi="Arial" w:cs="Arial"/>
          <w:color w:val="231F20"/>
        </w:rPr>
        <w:t xml:space="preserve"> that provides a link from the direct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experiences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disability and their families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to federal government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</w:p>
    <w:p w14:paraId="27B0021B" w14:textId="77777777" w:rsidR="00A00C39" w:rsidRPr="00A832E3" w:rsidRDefault="00A832E3">
      <w:pPr>
        <w:pStyle w:val="BodyText"/>
        <w:spacing w:line="271" w:lineRule="auto"/>
        <w:ind w:left="106" w:right="2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other key stakeholders. CYDA sought to understand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experiences of individuals accessing the scheme to better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understand the positive impacts this has on people’s lives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and some of the challenges that have been experienced.</w:t>
      </w:r>
    </w:p>
    <w:p w14:paraId="264D98FB" w14:textId="77777777" w:rsidR="00A00C39" w:rsidRPr="00A832E3" w:rsidRDefault="00A832E3">
      <w:pPr>
        <w:pStyle w:val="BodyText"/>
        <w:spacing w:line="271" w:lineRule="auto"/>
        <w:ind w:left="106" w:right="492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survey also asked whether individuals had heard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of Independent Assessments and their views on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proposed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reform.</w:t>
      </w:r>
    </w:p>
    <w:p w14:paraId="09F2A07D" w14:textId="77777777" w:rsidR="00A00C39" w:rsidRPr="00A832E3" w:rsidRDefault="00A832E3">
      <w:pPr>
        <w:pStyle w:val="BodyText"/>
        <w:spacing w:before="136" w:line="271" w:lineRule="auto"/>
        <w:ind w:left="106" w:right="81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 might be expected with a scheme of this size,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our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findings indicate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mixed reports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on 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NDIS.</w:t>
      </w:r>
    </w:p>
    <w:p w14:paraId="3C03A3F1" w14:textId="77777777" w:rsidR="00A00C39" w:rsidRPr="00A832E3" w:rsidRDefault="00A832E3">
      <w:pPr>
        <w:pStyle w:val="BodyText"/>
        <w:spacing w:line="271" w:lineRule="auto"/>
        <w:ind w:left="106" w:right="5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For some it has been life changing, yet for others there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have been a series of barriers and challenges that have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left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families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stressed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frustrated. These issues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range from eligibility for</w:t>
      </w:r>
    </w:p>
    <w:p w14:paraId="72B527CB" w14:textId="77777777" w:rsidR="00A00C39" w:rsidRPr="00A832E3" w:rsidRDefault="00A832E3">
      <w:pPr>
        <w:pStyle w:val="BodyText"/>
        <w:spacing w:line="271" w:lineRule="auto"/>
        <w:ind w:left="106" w:right="16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access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scheme,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planning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process,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Local Area Coordinators, size and content of plans,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review processes, and </w:t>
      </w:r>
      <w:proofErr w:type="gramStart"/>
      <w:r w:rsidRPr="00A832E3">
        <w:rPr>
          <w:rFonts w:ascii="Arial" w:hAnsi="Arial" w:cs="Arial"/>
          <w:color w:val="231F20"/>
        </w:rPr>
        <w:t>actually being</w:t>
      </w:r>
      <w:proofErr w:type="gramEnd"/>
      <w:r w:rsidRPr="00A832E3">
        <w:rPr>
          <w:rFonts w:ascii="Arial" w:hAnsi="Arial" w:cs="Arial"/>
          <w:color w:val="231F20"/>
        </w:rPr>
        <w:t xml:space="preserve"> able to spend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allocated budgets.</w:t>
      </w:r>
    </w:p>
    <w:p w14:paraId="2AC48F62" w14:textId="77777777" w:rsidR="00A00C39" w:rsidRPr="00A832E3" w:rsidRDefault="00A832E3">
      <w:pPr>
        <w:pStyle w:val="BodyText"/>
        <w:rPr>
          <w:rFonts w:ascii="Arial" w:hAnsi="Arial" w:cs="Arial"/>
          <w:sz w:val="28"/>
        </w:rPr>
      </w:pPr>
      <w:r w:rsidRPr="00A832E3">
        <w:rPr>
          <w:rFonts w:ascii="Arial" w:hAnsi="Arial" w:cs="Arial"/>
        </w:rPr>
        <w:br w:type="column"/>
      </w:r>
    </w:p>
    <w:p w14:paraId="51BD6729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6A2B7173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22"/>
        </w:rPr>
      </w:pPr>
    </w:p>
    <w:p w14:paraId="1FAC35A7" w14:textId="27497E32" w:rsidR="00A00C39" w:rsidRPr="0011101C" w:rsidRDefault="00A832E3">
      <w:pPr>
        <w:pStyle w:val="Heading4"/>
        <w:spacing w:line="278" w:lineRule="auto"/>
        <w:ind w:left="486" w:right="550"/>
        <w:rPr>
          <w:rFonts w:ascii="Arial" w:hAnsi="Arial" w:cs="Arial"/>
          <w:b/>
          <w:bCs/>
        </w:rPr>
      </w:pPr>
      <w:r w:rsidRPr="0011101C">
        <w:rPr>
          <w:rFonts w:ascii="Arial" w:hAnsi="Arial" w:cs="Arial"/>
          <w:b/>
          <w:bCs/>
          <w:color w:val="0E7D32"/>
          <w:w w:val="105"/>
        </w:rPr>
        <w:t>As might be expected with a scheme</w:t>
      </w:r>
      <w:r w:rsidRPr="0011101C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of</w:t>
      </w:r>
      <w:r w:rsidRPr="0011101C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this</w:t>
      </w:r>
      <w:r w:rsidRPr="0011101C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size,</w:t>
      </w:r>
      <w:r w:rsidRPr="0011101C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our</w:t>
      </w:r>
      <w:r w:rsidRPr="0011101C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f</w:t>
      </w:r>
      <w:r w:rsidR="0056354A" w:rsidRPr="0011101C">
        <w:rPr>
          <w:rFonts w:ascii="Arial" w:hAnsi="Arial" w:cs="Arial"/>
          <w:b/>
          <w:bCs/>
          <w:color w:val="0E7D32"/>
          <w:w w:val="105"/>
        </w:rPr>
        <w:t>i</w:t>
      </w:r>
      <w:r w:rsidRPr="0011101C">
        <w:rPr>
          <w:rFonts w:ascii="Arial" w:hAnsi="Arial" w:cs="Arial"/>
          <w:b/>
          <w:bCs/>
          <w:color w:val="0E7D32"/>
          <w:w w:val="105"/>
        </w:rPr>
        <w:t>ndings</w:t>
      </w:r>
      <w:r w:rsidRPr="0011101C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indicate</w:t>
      </w:r>
      <w:r w:rsidRPr="0011101C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proofErr w:type="gramStart"/>
      <w:r w:rsidRPr="0011101C">
        <w:rPr>
          <w:rFonts w:ascii="Arial" w:hAnsi="Arial" w:cs="Arial"/>
          <w:b/>
          <w:bCs/>
          <w:color w:val="0E7D32"/>
          <w:w w:val="105"/>
        </w:rPr>
        <w:t>mixed</w:t>
      </w:r>
      <w:r w:rsidR="0011101C" w:rsidRPr="0011101C">
        <w:rPr>
          <w:rFonts w:ascii="Arial" w:hAnsi="Arial" w:cs="Arial"/>
          <w:b/>
          <w:bCs/>
          <w:color w:val="0E7D32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reports</w:t>
      </w:r>
      <w:proofErr w:type="gramEnd"/>
      <w:r w:rsidRPr="0011101C">
        <w:rPr>
          <w:rFonts w:ascii="Arial" w:hAnsi="Arial" w:cs="Arial"/>
          <w:b/>
          <w:bCs/>
          <w:color w:val="0E7D32"/>
        </w:rPr>
        <w:t xml:space="preserve"> on the NDIS. For some it has</w:t>
      </w:r>
      <w:r w:rsidRPr="0011101C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been</w:t>
      </w:r>
      <w:r w:rsidRPr="0011101C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life</w:t>
      </w:r>
      <w:r w:rsidRPr="0011101C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changing,</w:t>
      </w:r>
      <w:r w:rsidRPr="0011101C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yet</w:t>
      </w:r>
      <w:r w:rsidRPr="0011101C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for</w:t>
      </w:r>
      <w:r w:rsidRPr="0011101C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proofErr w:type="gramStart"/>
      <w:r w:rsidRPr="0011101C">
        <w:rPr>
          <w:rFonts w:ascii="Arial" w:hAnsi="Arial" w:cs="Arial"/>
          <w:b/>
          <w:bCs/>
          <w:color w:val="0E7D32"/>
          <w:w w:val="105"/>
        </w:rPr>
        <w:t>others</w:t>
      </w:r>
      <w:proofErr w:type="gramEnd"/>
    </w:p>
    <w:p w14:paraId="2C92F839" w14:textId="77777777" w:rsidR="00A00C39" w:rsidRPr="0011101C" w:rsidRDefault="00A832E3">
      <w:pPr>
        <w:spacing w:line="278" w:lineRule="auto"/>
        <w:ind w:left="515" w:right="580"/>
        <w:jc w:val="center"/>
        <w:rPr>
          <w:rFonts w:ascii="Arial" w:hAnsi="Arial" w:cs="Arial"/>
          <w:b/>
          <w:bCs/>
        </w:rPr>
      </w:pPr>
      <w:r w:rsidRPr="0011101C">
        <w:rPr>
          <w:rFonts w:ascii="Arial" w:hAnsi="Arial" w:cs="Arial"/>
          <w:b/>
          <w:bCs/>
          <w:color w:val="0E7D32"/>
        </w:rPr>
        <w:t>there have been a series of barriers</w:t>
      </w:r>
      <w:r w:rsidRPr="0011101C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and</w:t>
      </w:r>
      <w:r w:rsidRPr="0011101C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challenges</w:t>
      </w:r>
      <w:r w:rsidRPr="0011101C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that</w:t>
      </w:r>
      <w:r w:rsidRPr="0011101C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have</w:t>
      </w:r>
      <w:r w:rsidRPr="0011101C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left</w:t>
      </w:r>
      <w:r w:rsidRPr="0011101C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children</w:t>
      </w:r>
      <w:r w:rsidRPr="0011101C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and young people and their families</w:t>
      </w:r>
      <w:r w:rsidRPr="0011101C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stressed and frustrated. These issues</w:t>
      </w:r>
      <w:r w:rsidRPr="0011101C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11101C">
        <w:rPr>
          <w:rFonts w:ascii="Arial" w:hAnsi="Arial" w:cs="Arial"/>
          <w:b/>
          <w:bCs/>
          <w:color w:val="0E7D32"/>
          <w:spacing w:val="-1"/>
          <w:w w:val="105"/>
        </w:rPr>
        <w:t>range</w:t>
      </w:r>
      <w:r w:rsidRPr="0011101C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spacing w:val="-1"/>
          <w:w w:val="105"/>
        </w:rPr>
        <w:t>from</w:t>
      </w:r>
      <w:r w:rsidRPr="0011101C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eligibility</w:t>
      </w:r>
      <w:r w:rsidRPr="0011101C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for</w:t>
      </w:r>
      <w:r w:rsidRPr="0011101C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and</w:t>
      </w:r>
      <w:r w:rsidRPr="0011101C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access</w:t>
      </w:r>
      <w:r w:rsidRPr="0011101C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to</w:t>
      </w:r>
      <w:r w:rsidRPr="0011101C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the scheme, to the planning process,</w:t>
      </w:r>
      <w:r w:rsidRPr="0011101C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Local Area Coordinators, size and</w:t>
      </w:r>
      <w:r w:rsidRPr="0011101C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content</w:t>
      </w:r>
      <w:r w:rsidRPr="0011101C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of</w:t>
      </w:r>
      <w:r w:rsidRPr="0011101C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plans,</w:t>
      </w:r>
      <w:r w:rsidRPr="0011101C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review</w:t>
      </w:r>
      <w:r w:rsidRPr="0011101C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11101C">
        <w:rPr>
          <w:rFonts w:ascii="Arial" w:hAnsi="Arial" w:cs="Arial"/>
          <w:b/>
          <w:bCs/>
          <w:color w:val="0E7D32"/>
        </w:rPr>
        <w:t>processes,</w:t>
      </w:r>
      <w:r w:rsidRPr="0011101C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 xml:space="preserve">and </w:t>
      </w:r>
      <w:proofErr w:type="gramStart"/>
      <w:r w:rsidRPr="0011101C">
        <w:rPr>
          <w:rFonts w:ascii="Arial" w:hAnsi="Arial" w:cs="Arial"/>
          <w:b/>
          <w:bCs/>
          <w:color w:val="0E7D32"/>
          <w:w w:val="105"/>
        </w:rPr>
        <w:t>actually being</w:t>
      </w:r>
      <w:proofErr w:type="gramEnd"/>
      <w:r w:rsidRPr="0011101C">
        <w:rPr>
          <w:rFonts w:ascii="Arial" w:hAnsi="Arial" w:cs="Arial"/>
          <w:b/>
          <w:bCs/>
          <w:color w:val="0E7D32"/>
          <w:w w:val="105"/>
        </w:rPr>
        <w:t xml:space="preserve"> able to spend</w:t>
      </w:r>
      <w:r w:rsidRPr="0011101C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allocated</w:t>
      </w:r>
      <w:r w:rsidRPr="0011101C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11101C">
        <w:rPr>
          <w:rFonts w:ascii="Arial" w:hAnsi="Arial" w:cs="Arial"/>
          <w:b/>
          <w:bCs/>
          <w:color w:val="0E7D32"/>
          <w:w w:val="105"/>
        </w:rPr>
        <w:t>budgets.</w:t>
      </w:r>
    </w:p>
    <w:p w14:paraId="1D497129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2586EC31" w14:textId="77777777" w:rsidR="00A00C39" w:rsidRPr="00A832E3" w:rsidRDefault="00A832E3">
      <w:pPr>
        <w:pStyle w:val="BodyText"/>
        <w:spacing w:before="249" w:line="271" w:lineRule="auto"/>
        <w:ind w:left="106" w:right="33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proposed Independent Assessments will do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nothing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address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most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issues.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Overall</w:t>
      </w:r>
      <w:proofErr w:type="gramEnd"/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find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very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negative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towards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proposed</w:t>
      </w:r>
    </w:p>
    <w:p w14:paraId="441FD36A" w14:textId="77777777" w:rsidR="00A00C39" w:rsidRPr="00A832E3" w:rsidRDefault="00A832E3">
      <w:pPr>
        <w:pStyle w:val="BodyText"/>
        <w:spacing w:line="271" w:lineRule="auto"/>
        <w:ind w:left="106" w:right="22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changes, fearful of what this process might expose them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to and concerned about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potential for them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much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needed care budgets slashed.</w:t>
      </w:r>
    </w:p>
    <w:p w14:paraId="13FE6B84" w14:textId="5E0AEEAC" w:rsidR="00A00C39" w:rsidRPr="00A832E3" w:rsidRDefault="00A832E3">
      <w:pPr>
        <w:pStyle w:val="BodyText"/>
        <w:spacing w:before="140" w:line="271" w:lineRule="auto"/>
        <w:ind w:left="106" w:right="34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 report is structured 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follows. The first section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sets out the background, describing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Assessments, what these are and why the government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believes them to be necessary. We then provide a brief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overview of the approach used to generate and </w:t>
      </w:r>
      <w:proofErr w:type="spellStart"/>
      <w:proofErr w:type="gramStart"/>
      <w:r w:rsidRPr="00A832E3">
        <w:rPr>
          <w:rFonts w:ascii="Arial" w:hAnsi="Arial" w:cs="Arial"/>
          <w:color w:val="231F20"/>
        </w:rPr>
        <w:t>analyse</w:t>
      </w:r>
      <w:proofErr w:type="spellEnd"/>
      <w:r w:rsidR="00540BFF">
        <w:rPr>
          <w:rFonts w:ascii="Arial" w:hAnsi="Arial" w:cs="Arial"/>
          <w:color w:val="231F20"/>
        </w:rPr>
        <w:t xml:space="preserve"> 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proofErr w:type="gramEnd"/>
      <w:r w:rsidRPr="00A832E3">
        <w:rPr>
          <w:rFonts w:ascii="Arial" w:hAnsi="Arial" w:cs="Arial"/>
          <w:color w:val="231F20"/>
        </w:rPr>
        <w:t xml:space="preserve"> data in the report. We next give a picture of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demographics of those who responded to the survey,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before moving to the findings. Here we set out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positive impact that the NDIS has had for some,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detail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 challenges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reported by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respondents</w:t>
      </w:r>
      <w:proofErr w:type="gramEnd"/>
    </w:p>
    <w:p w14:paraId="284B58D6" w14:textId="66F62EF5" w:rsidR="00A00C39" w:rsidRPr="00A832E3" w:rsidRDefault="00A832E3" w:rsidP="0011101C">
      <w:pPr>
        <w:pStyle w:val="BodyText"/>
        <w:spacing w:line="271" w:lineRule="auto"/>
        <w:ind w:left="106" w:right="47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 relation to various aspects of the scheme. Finally,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set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out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implications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findings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relation</w:t>
      </w:r>
      <w:r w:rsidR="0011101C">
        <w:rPr>
          <w:rFonts w:ascii="Arial" w:hAnsi="Arial" w:cs="Arial"/>
        </w:rPr>
        <w:t xml:space="preserve"> </w:t>
      </w:r>
      <w:r w:rsidRPr="00A832E3">
        <w:rPr>
          <w:rFonts w:ascii="Arial" w:hAnsi="Arial" w:cs="Arial"/>
          <w:color w:val="231F20"/>
        </w:rPr>
        <w:t>to the impact that the Independent Assessments refo</w:t>
      </w:r>
      <w:r w:rsidR="0011101C">
        <w:rPr>
          <w:rFonts w:ascii="Arial" w:hAnsi="Arial" w:cs="Arial"/>
          <w:color w:val="231F20"/>
        </w:rPr>
        <w:t xml:space="preserve">rm </w:t>
      </w:r>
      <w:r w:rsidRPr="00A832E3">
        <w:rPr>
          <w:rFonts w:ascii="Arial" w:hAnsi="Arial" w:cs="Arial"/>
          <w:color w:val="231F20"/>
        </w:rPr>
        <w:t>might have.</w:t>
      </w:r>
    </w:p>
    <w:p w14:paraId="6D9BDA70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56" w:space="172"/>
            <w:col w:w="5462"/>
          </w:cols>
        </w:sectPr>
      </w:pPr>
    </w:p>
    <w:p w14:paraId="0F17EC9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3DBC73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175DCC6" w14:textId="77777777" w:rsidR="00A00C39" w:rsidRPr="00A832E3" w:rsidRDefault="00A832E3">
      <w:pPr>
        <w:pStyle w:val="Heading1"/>
        <w:spacing w:before="265"/>
        <w:ind w:left="447"/>
      </w:pPr>
      <w:bookmarkStart w:id="2" w:name="_TOC_250007"/>
      <w:bookmarkEnd w:id="2"/>
      <w:r w:rsidRPr="00A832E3">
        <w:rPr>
          <w:color w:val="D3641B"/>
          <w:w w:val="105"/>
        </w:rPr>
        <w:t>Background</w:t>
      </w:r>
    </w:p>
    <w:p w14:paraId="61A36B53" w14:textId="77777777" w:rsidR="00A00C39" w:rsidRPr="00A832E3" w:rsidRDefault="00A00C39">
      <w:pPr>
        <w:pStyle w:val="BodyText"/>
        <w:spacing w:before="9"/>
        <w:rPr>
          <w:rFonts w:ascii="Arial" w:hAnsi="Arial" w:cs="Arial"/>
          <w:b/>
          <w:sz w:val="25"/>
        </w:rPr>
      </w:pPr>
    </w:p>
    <w:p w14:paraId="55592F5C" w14:textId="77777777" w:rsidR="00A00C39" w:rsidRPr="00A832E3" w:rsidRDefault="00A00C39">
      <w:pPr>
        <w:rPr>
          <w:rFonts w:ascii="Arial" w:hAnsi="Arial" w:cs="Arial"/>
          <w:sz w:val="25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597ABEF4" w14:textId="658B9225" w:rsidR="00A00C39" w:rsidRPr="009B17A6" w:rsidRDefault="00540BFF">
      <w:pPr>
        <w:pStyle w:val="Heading4"/>
        <w:spacing w:before="98" w:line="271" w:lineRule="auto"/>
        <w:ind w:right="50"/>
        <w:jc w:val="left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A3188E2" wp14:editId="3B27603C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187" name="Rectangle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06B4D" id="Rectangle 175" o:spid="_x0000_s1026" alt="&quot;&quot;" style="position:absolute;margin-left:27.7pt;margin-top:0;width:1.25pt;height:841.9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" fillcolor="#3e454f" stroked="f">
                <w10:wrap anchorx="page" anchory="page"/>
              </v:rect>
            </w:pict>
          </mc:Fallback>
        </mc:AlternateConten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The NDIS is a world leading reform, which</w:t>
      </w:r>
      <w:r w:rsidR="00A832E3" w:rsidRPr="009B17A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has been delivered at great speed. It is a</w:t>
      </w:r>
      <w:r w:rsidR="00A832E3" w:rsidRPr="009B17A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huge achievement that there are more than</w:t>
      </w:r>
      <w:r w:rsidR="00A832E3" w:rsidRPr="009B17A6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400,000</w:t>
      </w:r>
      <w:r w:rsidR="00A832E3" w:rsidRPr="009B17A6">
        <w:rPr>
          <w:rFonts w:ascii="Arial" w:hAnsi="Arial" w:cs="Arial"/>
          <w:b/>
          <w:bCs/>
          <w:color w:val="D3641B"/>
          <w:spacing w:val="1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individuals</w:t>
      </w:r>
      <w:r w:rsidR="00A832E3" w:rsidRPr="009B17A6">
        <w:rPr>
          <w:rFonts w:ascii="Arial" w:hAnsi="Arial" w:cs="Arial"/>
          <w:b/>
          <w:bCs/>
          <w:color w:val="D3641B"/>
          <w:spacing w:val="12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being</w:t>
      </w:r>
      <w:r w:rsidR="00A832E3" w:rsidRPr="009B17A6">
        <w:rPr>
          <w:rFonts w:ascii="Arial" w:hAnsi="Arial" w:cs="Arial"/>
          <w:b/>
          <w:bCs/>
          <w:color w:val="D3641B"/>
          <w:spacing w:val="1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supported</w:t>
      </w:r>
      <w:r w:rsidR="00A832E3" w:rsidRPr="009B17A6">
        <w:rPr>
          <w:rFonts w:ascii="Arial" w:hAnsi="Arial" w:cs="Arial"/>
          <w:b/>
          <w:bCs/>
          <w:color w:val="D3641B"/>
          <w:spacing w:val="12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by</w:t>
      </w:r>
      <w:r w:rsidR="00A832E3" w:rsidRPr="009B17A6">
        <w:rPr>
          <w:rFonts w:ascii="Arial" w:hAnsi="Arial" w:cs="Arial"/>
          <w:b/>
          <w:bCs/>
          <w:color w:val="D3641B"/>
          <w:spacing w:val="1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the</w:t>
      </w:r>
      <w:r w:rsidR="00A832E3" w:rsidRPr="009B17A6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spacing w:val="-2"/>
          <w:w w:val="105"/>
        </w:rPr>
        <w:t>Scheme</w:t>
      </w:r>
      <w:r w:rsidR="00A832E3" w:rsidRPr="009B17A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spacing w:val="-2"/>
          <w:w w:val="105"/>
        </w:rPr>
        <w:t>in</w:t>
      </w:r>
      <w:r w:rsidR="00A832E3" w:rsidRPr="009B17A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spacing w:val="-2"/>
          <w:w w:val="105"/>
        </w:rPr>
        <w:t>just</w:t>
      </w:r>
      <w:r w:rsidR="00A832E3" w:rsidRPr="009B17A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spacing w:val="-1"/>
          <w:w w:val="105"/>
        </w:rPr>
        <w:t>seven</w:t>
      </w:r>
      <w:r w:rsidR="00A832E3" w:rsidRPr="009B17A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spacing w:val="-1"/>
          <w:w w:val="105"/>
        </w:rPr>
        <w:t>years</w:t>
      </w:r>
      <w:r w:rsidR="00A832E3" w:rsidRPr="009B17A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spacing w:val="-1"/>
          <w:w w:val="105"/>
        </w:rPr>
        <w:t>and</w:t>
      </w:r>
      <w:r w:rsidR="00A832E3" w:rsidRPr="009B17A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spacing w:val="-1"/>
          <w:w w:val="105"/>
        </w:rPr>
        <w:t>that</w:t>
      </w:r>
      <w:r w:rsidR="00A832E3" w:rsidRPr="009B17A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spacing w:val="-1"/>
          <w:w w:val="105"/>
        </w:rPr>
        <w:t>children</w:t>
      </w:r>
      <w:r w:rsidR="00A832E3" w:rsidRPr="009B17A6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and</w:t>
      </w:r>
      <w:r w:rsidR="00A832E3" w:rsidRPr="009B17A6">
        <w:rPr>
          <w:rFonts w:ascii="Arial" w:hAnsi="Arial" w:cs="Arial"/>
          <w:b/>
          <w:bCs/>
          <w:color w:val="D3641B"/>
          <w:spacing w:val="4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young</w:t>
      </w:r>
      <w:r w:rsidR="00A832E3" w:rsidRPr="009B17A6">
        <w:rPr>
          <w:rFonts w:ascii="Arial" w:hAnsi="Arial" w:cs="Arial"/>
          <w:b/>
          <w:bCs/>
          <w:color w:val="D3641B"/>
          <w:spacing w:val="4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people</w:t>
      </w:r>
      <w:r w:rsidR="00A832E3" w:rsidRPr="009B17A6">
        <w:rPr>
          <w:rFonts w:ascii="Arial" w:hAnsi="Arial" w:cs="Arial"/>
          <w:b/>
          <w:bCs/>
          <w:color w:val="D3641B"/>
          <w:spacing w:val="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comprise</w:t>
      </w:r>
      <w:r w:rsidR="00A832E3" w:rsidRPr="009B17A6">
        <w:rPr>
          <w:rFonts w:ascii="Arial" w:hAnsi="Arial" w:cs="Arial"/>
          <w:b/>
          <w:bCs/>
          <w:color w:val="D3641B"/>
          <w:spacing w:val="4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57</w:t>
      </w:r>
      <w:r w:rsidR="00A832E3" w:rsidRPr="009B17A6">
        <w:rPr>
          <w:rFonts w:ascii="Arial" w:hAnsi="Arial" w:cs="Arial"/>
          <w:b/>
          <w:bCs/>
          <w:color w:val="D3641B"/>
          <w:spacing w:val="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per</w:t>
      </w:r>
      <w:r w:rsidR="00A832E3" w:rsidRPr="009B17A6">
        <w:rPr>
          <w:rFonts w:ascii="Arial" w:hAnsi="Arial" w:cs="Arial"/>
          <w:b/>
          <w:bCs/>
          <w:color w:val="D3641B"/>
          <w:spacing w:val="4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cent</w:t>
      </w:r>
      <w:r w:rsidR="00A832E3" w:rsidRPr="009B17A6">
        <w:rPr>
          <w:rFonts w:ascii="Arial" w:hAnsi="Arial" w:cs="Arial"/>
          <w:b/>
          <w:bCs/>
          <w:color w:val="D3641B"/>
          <w:spacing w:val="4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of</w:t>
      </w:r>
      <w:r w:rsidR="00A832E3" w:rsidRPr="009B17A6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all</w:t>
      </w:r>
      <w:r w:rsidR="00A832E3" w:rsidRPr="009B17A6">
        <w:rPr>
          <w:rFonts w:ascii="Arial" w:hAnsi="Arial" w:cs="Arial"/>
          <w:b/>
          <w:bCs/>
          <w:color w:val="D3641B"/>
          <w:spacing w:val="3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NDIS</w:t>
      </w:r>
      <w:r w:rsidR="00A832E3" w:rsidRPr="009B17A6">
        <w:rPr>
          <w:rFonts w:ascii="Arial" w:hAnsi="Arial" w:cs="Arial"/>
          <w:b/>
          <w:bCs/>
          <w:color w:val="D3641B"/>
          <w:spacing w:val="3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participants</w:t>
      </w:r>
      <w:r w:rsidR="00A832E3" w:rsidRPr="009B17A6">
        <w:rPr>
          <w:rFonts w:ascii="Arial" w:hAnsi="Arial" w:cs="Arial"/>
          <w:b/>
          <w:bCs/>
          <w:color w:val="D3641B"/>
          <w:spacing w:val="3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(National</w:t>
      </w:r>
      <w:r w:rsidR="00A832E3" w:rsidRPr="009B17A6">
        <w:rPr>
          <w:rFonts w:ascii="Arial" w:hAnsi="Arial" w:cs="Arial"/>
          <w:b/>
          <w:bCs/>
          <w:color w:val="D3641B"/>
          <w:spacing w:val="4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Disability</w:t>
      </w:r>
      <w:r w:rsidR="00A832E3" w:rsidRPr="009B17A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Insurance Agency 2020b).</w:t>
      </w:r>
    </w:p>
    <w:p w14:paraId="54FC6B02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2"/>
        </w:rPr>
      </w:pPr>
    </w:p>
    <w:p w14:paraId="72A219CB" w14:textId="77777777" w:rsidR="00A00C39" w:rsidRPr="00A832E3" w:rsidRDefault="00A832E3">
      <w:pPr>
        <w:pStyle w:val="BodyText"/>
        <w:spacing w:line="271" w:lineRule="auto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Large schemes like this are not static and go through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changes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iron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out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problems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ensure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sustainable (Dickinson 2017).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 2020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 government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announced the “most substantial package of reforms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since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its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establishment”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(National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Disability Insurance Agency 2020c) and one of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many suggested reforms was the introduction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discretionary Independent Assessments. In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section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we briefly outline what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these are and why</w:t>
      </w:r>
    </w:p>
    <w:p w14:paraId="4FC47A6E" w14:textId="77777777" w:rsidR="00A00C39" w:rsidRPr="00A832E3" w:rsidRDefault="00A832E3">
      <w:pPr>
        <w:pStyle w:val="BodyText"/>
        <w:spacing w:line="271" w:lineRule="auto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government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argues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necessary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improve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the NDIS.</w:t>
      </w:r>
    </w:p>
    <w:p w14:paraId="3F99A733" w14:textId="77777777" w:rsidR="00A00C39" w:rsidRPr="00A832E3" w:rsidRDefault="00A832E3">
      <w:pPr>
        <w:pStyle w:val="BodyText"/>
        <w:spacing w:before="138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It is estimated that only about 10 per cent of the</w:t>
      </w:r>
    </w:p>
    <w:p w14:paraId="04B0362F" w14:textId="77777777" w:rsidR="00A00C39" w:rsidRPr="00A832E3" w:rsidRDefault="00A832E3">
      <w:pPr>
        <w:pStyle w:val="BodyText"/>
        <w:spacing w:before="32" w:line="271" w:lineRule="auto"/>
        <w:ind w:left="447" w:right="-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5 million Australians with disability will be eligible for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funding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order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proofErr w:type="gramEnd"/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meet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eligibility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criteria,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applicants need to demonstrate a permanent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significant disability. </w:t>
      </w:r>
      <w:proofErr w:type="gramStart"/>
      <w:r w:rsidRPr="00A832E3">
        <w:rPr>
          <w:rFonts w:ascii="Arial" w:hAnsi="Arial" w:cs="Arial"/>
          <w:color w:val="231F20"/>
        </w:rPr>
        <w:t>At the moment</w:t>
      </w:r>
      <w:proofErr w:type="gramEnd"/>
      <w:r w:rsidRPr="00A832E3">
        <w:rPr>
          <w:rFonts w:ascii="Arial" w:hAnsi="Arial" w:cs="Arial"/>
          <w:color w:val="231F20"/>
        </w:rPr>
        <w:t xml:space="preserve"> applicants do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by submitting evidence from experts such as medical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professionals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specialists.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But this can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be </w:t>
      </w:r>
      <w:proofErr w:type="gramStart"/>
      <w:r w:rsidRPr="00A832E3">
        <w:rPr>
          <w:rFonts w:ascii="Arial" w:hAnsi="Arial" w:cs="Arial"/>
          <w:color w:val="231F20"/>
        </w:rPr>
        <w:t>costly</w:t>
      </w:r>
      <w:proofErr w:type="gramEnd"/>
    </w:p>
    <w:p w14:paraId="771B56B4" w14:textId="77777777" w:rsidR="00A00C39" w:rsidRPr="00A832E3" w:rsidRDefault="00A832E3">
      <w:pPr>
        <w:pStyle w:val="BodyText"/>
        <w:spacing w:before="4" w:line="271" w:lineRule="auto"/>
        <w:ind w:left="447" w:right="25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to do and the government argues that this has led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to inconsistent outcomes in funding. For example,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former NDIS Minister Stuart Robert recently shared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Tasmanian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data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showing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53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per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cent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difference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average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value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plans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between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less wealthy towns. He argues that the amount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money that NDIS participants receive </w:t>
      </w:r>
      <w:proofErr w:type="gramStart"/>
      <w:r w:rsidRPr="00A832E3">
        <w:rPr>
          <w:rFonts w:ascii="Arial" w:hAnsi="Arial" w:cs="Arial"/>
          <w:color w:val="231F20"/>
        </w:rPr>
        <w:t>shouldn’t</w:t>
      </w:r>
      <w:proofErr w:type="gramEnd"/>
      <w:r w:rsidRPr="00A832E3">
        <w:rPr>
          <w:rFonts w:ascii="Arial" w:hAnsi="Arial" w:cs="Arial"/>
          <w:color w:val="231F20"/>
        </w:rPr>
        <w:t xml:space="preserve"> be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determined by where you live and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 will make it “simpler, fairer and more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consistent for participants, and their families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carers</w:t>
      </w:r>
      <w:proofErr w:type="spellEnd"/>
      <w:r w:rsidRPr="00A832E3">
        <w:rPr>
          <w:rFonts w:ascii="Arial" w:hAnsi="Arial" w:cs="Arial"/>
          <w:color w:val="231F20"/>
        </w:rPr>
        <w:t>” (Robert 2021). It is true that the cost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gathering evidence to access the scheme can be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expensive,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however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reform proposal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not</w:t>
      </w:r>
      <w:proofErr w:type="gramEnd"/>
    </w:p>
    <w:p w14:paraId="6EDA28FB" w14:textId="77777777" w:rsidR="00A00C39" w:rsidRPr="00A832E3" w:rsidRDefault="00A832E3">
      <w:pPr>
        <w:pStyle w:val="BodyText"/>
        <w:spacing w:line="271" w:lineRule="auto"/>
        <w:ind w:left="447" w:right="9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remove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need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entirely.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Under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proposed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process, individuals and families still </w:t>
      </w:r>
      <w:proofErr w:type="gramStart"/>
      <w:r w:rsidRPr="00A832E3">
        <w:rPr>
          <w:rFonts w:ascii="Arial" w:hAnsi="Arial" w:cs="Arial"/>
          <w:color w:val="231F20"/>
        </w:rPr>
        <w:t>have to</w:t>
      </w:r>
      <w:proofErr w:type="gramEnd"/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demonstrate they are eligible for the scheme before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they move to the Independent Assessment stage.</w:t>
      </w:r>
    </w:p>
    <w:p w14:paraId="42630D1C" w14:textId="77777777" w:rsidR="00A00C39" w:rsidRPr="00A832E3" w:rsidRDefault="00A832E3">
      <w:pPr>
        <w:pStyle w:val="BodyText"/>
        <w:spacing w:before="141" w:line="271" w:lineRule="auto"/>
        <w:ind w:left="249" w:right="379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The introduction of Independent Assessments will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change the way that individuals are assessed once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eligibility for the scheme has been established. Rather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than relying on access lists and planners as the current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scheme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does,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functional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assessments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will</w:t>
      </w:r>
      <w:proofErr w:type="gramEnd"/>
    </w:p>
    <w:p w14:paraId="6CFAC29C" w14:textId="662DC82E" w:rsidR="00A00C39" w:rsidRPr="00A832E3" w:rsidRDefault="00A832E3">
      <w:pPr>
        <w:pStyle w:val="BodyText"/>
        <w:spacing w:line="271" w:lineRule="auto"/>
        <w:ind w:left="249" w:right="114"/>
        <w:rPr>
          <w:rFonts w:ascii="Arial" w:hAnsi="Arial" w:cs="Arial"/>
        </w:rPr>
      </w:pPr>
      <w:proofErr w:type="gramStart"/>
      <w:r w:rsidRPr="00A832E3">
        <w:rPr>
          <w:rFonts w:ascii="Arial" w:hAnsi="Arial" w:cs="Arial"/>
          <w:color w:val="231F20"/>
        </w:rPr>
        <w:t>instead</w:t>
      </w:r>
      <w:proofErr w:type="gramEnd"/>
      <w:r w:rsidRPr="00A832E3">
        <w:rPr>
          <w:rFonts w:ascii="Arial" w:hAnsi="Arial" w:cs="Arial"/>
          <w:color w:val="231F20"/>
        </w:rPr>
        <w:t xml:space="preserve"> be undertaken. These will be done by one of eigh</w:t>
      </w:r>
      <w:r w:rsidR="00540BFF">
        <w:rPr>
          <w:rFonts w:ascii="Arial" w:hAnsi="Arial" w:cs="Arial"/>
          <w:color w:val="231F20"/>
        </w:rPr>
        <w:t xml:space="preserve">t </w:t>
      </w:r>
      <w:proofErr w:type="spellStart"/>
      <w:r w:rsidRPr="00A832E3">
        <w:rPr>
          <w:rFonts w:ascii="Arial" w:hAnsi="Arial" w:cs="Arial"/>
          <w:color w:val="231F20"/>
        </w:rPr>
        <w:t>organisations</w:t>
      </w:r>
      <w:proofErr w:type="spellEnd"/>
      <w:r w:rsidRPr="00A832E3">
        <w:rPr>
          <w:rFonts w:ascii="Arial" w:hAnsi="Arial" w:cs="Arial"/>
          <w:color w:val="231F20"/>
        </w:rPr>
        <w:t xml:space="preserve"> privately contracted to the NDIA, who will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send an allied health professional to assess the level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support they need. The assessor will not be </w:t>
      </w:r>
      <w:proofErr w:type="gramStart"/>
      <w:r w:rsidRPr="00A832E3">
        <w:rPr>
          <w:rFonts w:ascii="Arial" w:hAnsi="Arial" w:cs="Arial"/>
          <w:color w:val="231F20"/>
        </w:rPr>
        <w:t>someone</w:t>
      </w:r>
      <w:proofErr w:type="gramEnd"/>
    </w:p>
    <w:p w14:paraId="6B08D9E6" w14:textId="77777777" w:rsidR="00A00C39" w:rsidRPr="00A832E3" w:rsidRDefault="00A832E3">
      <w:pPr>
        <w:pStyle w:val="BodyText"/>
        <w:spacing w:line="271" w:lineRule="auto"/>
        <w:ind w:left="249" w:right="16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person with disability already knows. The assessment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 xml:space="preserve">will be done using a series of </w:t>
      </w:r>
      <w:proofErr w:type="spellStart"/>
      <w:r w:rsidRPr="00A832E3">
        <w:rPr>
          <w:rFonts w:ascii="Arial" w:hAnsi="Arial" w:cs="Arial"/>
          <w:color w:val="231F20"/>
        </w:rPr>
        <w:t>standardised</w:t>
      </w:r>
      <w:proofErr w:type="spellEnd"/>
      <w:r w:rsidRPr="00A832E3">
        <w:rPr>
          <w:rFonts w:ascii="Arial" w:hAnsi="Arial" w:cs="Arial"/>
          <w:color w:val="231F20"/>
        </w:rPr>
        <w:t xml:space="preserve"> tools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according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NDIA will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take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around three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hours.</w:t>
      </w:r>
    </w:p>
    <w:p w14:paraId="4D9C36E1" w14:textId="77777777" w:rsidR="00A00C39" w:rsidRPr="00A832E3" w:rsidRDefault="00A832E3">
      <w:pPr>
        <w:pStyle w:val="BodyText"/>
        <w:spacing w:before="2" w:line="271" w:lineRule="auto"/>
        <w:ind w:left="249" w:right="37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  <w:w w:val="95"/>
        </w:rPr>
        <w:t>The</w:t>
      </w:r>
      <w:r w:rsidRPr="00A832E3">
        <w:rPr>
          <w:rFonts w:ascii="Arial" w:hAnsi="Arial" w:cs="Arial"/>
          <w:color w:val="231F20"/>
          <w:spacing w:val="4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tools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assess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what</w:t>
      </w:r>
      <w:r w:rsidRPr="00A832E3">
        <w:rPr>
          <w:rFonts w:ascii="Arial" w:hAnsi="Arial" w:cs="Arial"/>
          <w:color w:val="231F20"/>
          <w:spacing w:val="4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individuals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are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and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are</w:t>
      </w:r>
      <w:r w:rsidRPr="00A832E3">
        <w:rPr>
          <w:rFonts w:ascii="Arial" w:hAnsi="Arial" w:cs="Arial"/>
          <w:color w:val="231F20"/>
          <w:spacing w:val="4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not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able</w:t>
      </w:r>
      <w:r w:rsidRPr="00A832E3">
        <w:rPr>
          <w:rFonts w:ascii="Arial" w:hAnsi="Arial" w:cs="Arial"/>
          <w:color w:val="231F20"/>
          <w:spacing w:val="-52"/>
          <w:w w:val="95"/>
        </w:rPr>
        <w:t xml:space="preserve"> </w:t>
      </w:r>
      <w:r w:rsidRPr="00A832E3">
        <w:rPr>
          <w:rFonts w:ascii="Arial" w:hAnsi="Arial" w:cs="Arial"/>
          <w:color w:val="231F20"/>
        </w:rPr>
        <w:t xml:space="preserve">to do in terms of specific </w:t>
      </w:r>
      <w:proofErr w:type="spellStart"/>
      <w:r w:rsidRPr="00A832E3">
        <w:rPr>
          <w:rFonts w:ascii="Arial" w:hAnsi="Arial" w:cs="Arial"/>
          <w:color w:val="231F20"/>
        </w:rPr>
        <w:t>standardised</w:t>
      </w:r>
      <w:proofErr w:type="spellEnd"/>
      <w:r w:rsidRPr="00A832E3">
        <w:rPr>
          <w:rFonts w:ascii="Arial" w:hAnsi="Arial" w:cs="Arial"/>
          <w:color w:val="231F20"/>
        </w:rPr>
        <w:t xml:space="preserve"> tasks, with no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discussion of individual goals. The outcome of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determines if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 person 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eligible for </w:t>
      </w:r>
      <w:proofErr w:type="gramStart"/>
      <w:r w:rsidRPr="00A832E3">
        <w:rPr>
          <w:rFonts w:ascii="Arial" w:hAnsi="Arial" w:cs="Arial"/>
          <w:color w:val="231F20"/>
        </w:rPr>
        <w:t>NDIS</w:t>
      </w:r>
      <w:proofErr w:type="gramEnd"/>
    </w:p>
    <w:p w14:paraId="7CF225FC" w14:textId="77777777" w:rsidR="00A00C39" w:rsidRPr="00A832E3" w:rsidRDefault="00A832E3">
      <w:pPr>
        <w:pStyle w:val="BodyText"/>
        <w:spacing w:line="271" w:lineRule="auto"/>
        <w:ind w:left="249" w:right="9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funding and how much they should receive. The assessed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individual will only receive a copy of the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 report if they specifically request one. If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allocated a budget at this point, the individual will meet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with a planner. Under current proposals, the result of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Independent Assessment cannot be appealed.</w:t>
      </w:r>
    </w:p>
    <w:p w14:paraId="70A822FD" w14:textId="77777777" w:rsidR="00A00C39" w:rsidRPr="00A832E3" w:rsidRDefault="00A832E3">
      <w:pPr>
        <w:pStyle w:val="BodyText"/>
        <w:spacing w:before="140" w:line="271" w:lineRule="auto"/>
        <w:ind w:left="249" w:right="43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However, the reforms for Independent Assessments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go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beyond proving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eligibility for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access 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 scheme.</w:t>
      </w:r>
    </w:p>
    <w:p w14:paraId="7D533A38" w14:textId="77777777" w:rsidR="00A00C39" w:rsidRPr="00A832E3" w:rsidRDefault="00A832E3">
      <w:pPr>
        <w:pStyle w:val="BodyText"/>
        <w:spacing w:line="271" w:lineRule="auto"/>
        <w:ind w:left="249" w:right="10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Government and the NDIA have proposed making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assessments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compulsory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all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current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participants,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who have already proven lifelong disability. To date, some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current NDIS participants have been asked to volunteer to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undergo Independent Assessments as part of the piloting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process, although very limited detail of these pilots has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been publicly released. In the first stage (originally planned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for mid-2021 but now paused for potentially six months</w:t>
      </w:r>
    </w:p>
    <w:p w14:paraId="7CED6F59" w14:textId="77777777" w:rsidR="00A00C39" w:rsidRPr="00A832E3" w:rsidRDefault="00A832E3">
      <w:pPr>
        <w:pStyle w:val="BodyText"/>
        <w:spacing w:line="271" w:lineRule="auto"/>
        <w:ind w:left="249" w:right="61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or longer) all people over 7 years of age that meet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initial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access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requirements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be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referred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an</w:t>
      </w:r>
    </w:p>
    <w:p w14:paraId="3BD5B706" w14:textId="77777777" w:rsidR="00A00C39" w:rsidRPr="00A832E3" w:rsidRDefault="00A832E3">
      <w:pPr>
        <w:pStyle w:val="BodyText"/>
        <w:spacing w:line="271" w:lineRule="auto"/>
        <w:ind w:left="249" w:right="12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Independent Assessment. Children under 7 with disability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are covered under a specific Early Childhood Early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Intervention (ECEI). Those currently in the scheme will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  <w:spacing w:val="-2"/>
        </w:rPr>
        <w:t>progressively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2"/>
        </w:rPr>
        <w:t>be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  <w:spacing w:val="-2"/>
        </w:rPr>
        <w:t>required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  <w:spacing w:val="-2"/>
        </w:rPr>
        <w:t>to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  <w:spacing w:val="-2"/>
        </w:rPr>
        <w:t>undergo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the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same</w:t>
      </w:r>
      <w:r w:rsidRPr="00A832E3">
        <w:rPr>
          <w:rFonts w:ascii="Arial" w:hAnsi="Arial" w:cs="Arial"/>
          <w:color w:val="231F20"/>
          <w:spacing w:val="-12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assessment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before they receive their next plan. There has also been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 suggestion that Independent Assessments might be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extended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young 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12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months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 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future.</w:t>
      </w:r>
    </w:p>
    <w:p w14:paraId="10DB273E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46" w:space="40"/>
            <w:col w:w="5604"/>
          </w:cols>
        </w:sectPr>
      </w:pPr>
    </w:p>
    <w:p w14:paraId="427D22A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5A661A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AFD952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D50675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09A456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96592D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8BEA60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4F3702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A2217F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8FEB82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EEC4E7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A8B2D4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855EFC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3DBF14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7C4A1D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D81758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A87376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0663A0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CCCC17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626981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1A4BA0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781E0C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C98451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8A09D8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4C78FF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6EAEDB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DAE706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81B00F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F013D5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D9A966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E89EEC6" w14:textId="77777777" w:rsidR="00A00C39" w:rsidRPr="00A832E3" w:rsidRDefault="00A00C39">
      <w:pPr>
        <w:pStyle w:val="BodyText"/>
        <w:spacing w:before="4"/>
        <w:rPr>
          <w:rFonts w:ascii="Arial" w:hAnsi="Arial" w:cs="Arial"/>
          <w:sz w:val="28"/>
        </w:rPr>
      </w:pPr>
    </w:p>
    <w:p w14:paraId="6C9A02A9" w14:textId="77777777" w:rsidR="00A00C39" w:rsidRPr="00A832E3" w:rsidRDefault="00A00C39">
      <w:pPr>
        <w:rPr>
          <w:rFonts w:ascii="Arial" w:hAnsi="Arial" w:cs="Arial"/>
          <w:sz w:val="28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6B64FA57" w14:textId="77777777" w:rsidR="00A00C39" w:rsidRPr="00A832E3" w:rsidRDefault="00A832E3">
      <w:pPr>
        <w:pStyle w:val="BodyText"/>
        <w:spacing w:before="101" w:line="271" w:lineRule="auto"/>
        <w:ind w:left="106" w:right="26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w:drawing>
          <wp:anchor distT="0" distB="0" distL="0" distR="0" simplePos="0" relativeHeight="485998592" behindDoc="1" locked="0" layoutInCell="1" allowOverlap="1" wp14:anchorId="795D0124" wp14:editId="70A3BD67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39996"/>
            <wp:effectExtent l="0" t="0" r="0" b="0"/>
            <wp:wrapNone/>
            <wp:docPr id="3" name="image3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3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32E3">
        <w:rPr>
          <w:rFonts w:ascii="Arial" w:hAnsi="Arial" w:cs="Arial"/>
          <w:color w:val="231F20"/>
        </w:rPr>
        <w:t>According to the NDIA, functional assessments were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always central to the implementation of the NDIS (National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Disability Insurance Agency 2020d).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 were originally recommended by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Productivity Commission in their blueprint for the scheme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(Australian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Government Productivity Commission 2011).</w:t>
      </w:r>
    </w:p>
    <w:p w14:paraId="1BE4B9A5" w14:textId="77777777" w:rsidR="00A00C39" w:rsidRPr="00A832E3" w:rsidRDefault="00A832E3">
      <w:pPr>
        <w:pStyle w:val="BodyText"/>
        <w:spacing w:line="246" w:lineRule="exac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functional assessments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were first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spellStart"/>
      <w:proofErr w:type="gramStart"/>
      <w:r w:rsidRPr="00A832E3">
        <w:rPr>
          <w:rFonts w:ascii="Arial" w:hAnsi="Arial" w:cs="Arial"/>
          <w:color w:val="231F20"/>
        </w:rPr>
        <w:t>trialled</w:t>
      </w:r>
      <w:proofErr w:type="spellEnd"/>
      <w:proofErr w:type="gramEnd"/>
    </w:p>
    <w:p w14:paraId="30B2A0EB" w14:textId="77777777" w:rsidR="00A00C39" w:rsidRPr="00A832E3" w:rsidRDefault="00A832E3">
      <w:pPr>
        <w:pStyle w:val="BodyText"/>
        <w:spacing w:before="32" w:line="271" w:lineRule="auto"/>
        <w:ind w:left="106" w:right="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by the NDIA in 2012, but the trial found the tool not fit for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purpose.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number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trials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tools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been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undertaken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since this time (see Bonyhady 2021), but greater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discussion around this was sparked by an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review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Act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known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Tune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Review</w:t>
      </w:r>
      <w:proofErr w:type="gramEnd"/>
    </w:p>
    <w:p w14:paraId="4FD43721" w14:textId="77777777" w:rsidR="00A00C39" w:rsidRPr="00A832E3" w:rsidRDefault="00A832E3">
      <w:pPr>
        <w:pStyle w:val="BodyText"/>
        <w:spacing w:line="271" w:lineRule="auto"/>
        <w:ind w:left="106" w:right="5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(Tune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2019).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identified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number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problems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 xml:space="preserve">NDIS at the </w:t>
      </w:r>
      <w:proofErr w:type="gramStart"/>
      <w:r w:rsidRPr="00A832E3">
        <w:rPr>
          <w:rFonts w:ascii="Arial" w:hAnsi="Arial" w:cs="Arial"/>
          <w:color w:val="231F20"/>
        </w:rPr>
        <w:t>time, and</w:t>
      </w:r>
      <w:proofErr w:type="gramEnd"/>
      <w:r w:rsidRPr="00A832E3">
        <w:rPr>
          <w:rFonts w:ascii="Arial" w:hAnsi="Arial" w:cs="Arial"/>
          <w:color w:val="231F20"/>
        </w:rPr>
        <w:t xml:space="preserve"> provided data from a pilot project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suggested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functional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assessments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could help solve some issues. However, the process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surrounding the assessments proposed in the Tune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Review differ from those being suggested in the current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reforms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important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ways.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Specifically,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is:</w:t>
      </w:r>
    </w:p>
    <w:p w14:paraId="1B53CC13" w14:textId="77777777" w:rsidR="00A00C39" w:rsidRPr="00A832E3" w:rsidRDefault="00A832E3">
      <w:pPr>
        <w:pStyle w:val="BodyText"/>
        <w:spacing w:before="4" w:line="271" w:lineRule="auto"/>
        <w:ind w:left="106" w:right="57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 lack of co-design and proper consultation; a lack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of discretion in Independent Assessments to ensure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consistent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Act;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and,</w:t>
      </w:r>
      <w:proofErr w:type="gramEnd"/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lack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protections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such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participant’s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right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challenge</w:t>
      </w:r>
    </w:p>
    <w:p w14:paraId="78C8BBA2" w14:textId="77777777" w:rsidR="00A00C39" w:rsidRPr="00A832E3" w:rsidRDefault="00A832E3">
      <w:pPr>
        <w:pStyle w:val="BodyText"/>
        <w:spacing w:before="100" w:line="271" w:lineRule="auto"/>
        <w:ind w:left="106" w:right="471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assessment results. The proposed reform is not just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about access as it will also be rolled out to those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participants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who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already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proven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lifelong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part of plan renewal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processes.</w:t>
      </w:r>
    </w:p>
    <w:p w14:paraId="47D321AC" w14:textId="77777777" w:rsidR="00A00C39" w:rsidRPr="00A832E3" w:rsidRDefault="00A832E3">
      <w:pPr>
        <w:pStyle w:val="BodyText"/>
        <w:spacing w:before="140" w:line="271" w:lineRule="auto"/>
        <w:ind w:left="106" w:right="5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There has been widespread condemnation of both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 proposed Independent Assessments and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through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which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been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introduced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</w:p>
    <w:p w14:paraId="09BFAC03" w14:textId="77777777" w:rsidR="00A00C39" w:rsidRPr="00A832E3" w:rsidRDefault="00A832E3">
      <w:pPr>
        <w:pStyle w:val="BodyText"/>
        <w:spacing w:line="271" w:lineRule="auto"/>
        <w:ind w:left="106" w:right="30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disability community (see Dickinson 2021). Critics of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these</w:t>
      </w:r>
      <w:r w:rsidRPr="00A832E3">
        <w:rPr>
          <w:rFonts w:ascii="Arial" w:hAnsi="Arial" w:cs="Arial"/>
          <w:color w:val="231F20"/>
          <w:spacing w:val="12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proposals</w:t>
      </w:r>
      <w:r w:rsidRPr="00A832E3">
        <w:rPr>
          <w:rFonts w:ascii="Arial" w:hAnsi="Arial" w:cs="Arial"/>
          <w:color w:val="231F20"/>
          <w:spacing w:val="12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argue</w:t>
      </w:r>
      <w:r w:rsidRPr="00A832E3">
        <w:rPr>
          <w:rFonts w:ascii="Arial" w:hAnsi="Arial" w:cs="Arial"/>
          <w:color w:val="231F20"/>
          <w:spacing w:val="13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that</w:t>
      </w:r>
      <w:r w:rsidRPr="00A832E3">
        <w:rPr>
          <w:rFonts w:ascii="Arial" w:hAnsi="Arial" w:cs="Arial"/>
          <w:color w:val="231F20"/>
          <w:spacing w:val="12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the</w:t>
      </w:r>
      <w:r w:rsidRPr="00A832E3">
        <w:rPr>
          <w:rFonts w:ascii="Arial" w:hAnsi="Arial" w:cs="Arial"/>
          <w:color w:val="231F20"/>
          <w:spacing w:val="13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tools</w:t>
      </w:r>
      <w:r w:rsidRPr="00A832E3">
        <w:rPr>
          <w:rFonts w:ascii="Arial" w:hAnsi="Arial" w:cs="Arial"/>
          <w:color w:val="231F20"/>
          <w:spacing w:val="12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are</w:t>
      </w:r>
      <w:r w:rsidRPr="00A832E3">
        <w:rPr>
          <w:rFonts w:ascii="Arial" w:hAnsi="Arial" w:cs="Arial"/>
          <w:color w:val="231F20"/>
          <w:spacing w:val="13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not</w:t>
      </w:r>
      <w:r w:rsidRPr="00A832E3">
        <w:rPr>
          <w:rFonts w:ascii="Arial" w:hAnsi="Arial" w:cs="Arial"/>
          <w:color w:val="231F20"/>
          <w:spacing w:val="12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appropriate</w:t>
      </w:r>
      <w:r w:rsidRPr="00A832E3">
        <w:rPr>
          <w:rFonts w:ascii="Arial" w:hAnsi="Arial" w:cs="Arial"/>
          <w:color w:val="231F20"/>
          <w:spacing w:val="-52"/>
          <w:w w:val="95"/>
        </w:rPr>
        <w:t xml:space="preserve"> </w:t>
      </w:r>
      <w:r w:rsidRPr="00A832E3">
        <w:rPr>
          <w:rFonts w:ascii="Arial" w:hAnsi="Arial" w:cs="Arial"/>
          <w:color w:val="231F20"/>
        </w:rPr>
        <w:t>for this process as they were not designed to aid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decisions about funding allocations. Indeed, there is no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other system in the world that uses functional analysis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tools to allocate funding to people with disability. Many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 the disability community are concerned that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introduction of Independent Assessments is being done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to cut the costs of the scheme and will lead to reduced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plan sizes. Moreover, it is generally perceived that there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has been a lack of meaningful consultation with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community in designing this new process. Against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background, CYDA wished to explore experiences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young people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their families within</w:t>
      </w:r>
    </w:p>
    <w:p w14:paraId="1936B17B" w14:textId="77777777" w:rsidR="00A00C39" w:rsidRPr="00A832E3" w:rsidRDefault="00A832E3">
      <w:pPr>
        <w:pStyle w:val="BodyText"/>
        <w:spacing w:before="2" w:line="271" w:lineRule="auto"/>
        <w:ind w:left="106" w:right="5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perceptions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whether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proposed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changes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might improve the system.</w:t>
      </w:r>
    </w:p>
    <w:p w14:paraId="62436C9C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92" w:space="136"/>
            <w:col w:w="5462"/>
          </w:cols>
        </w:sectPr>
      </w:pPr>
    </w:p>
    <w:p w14:paraId="4FAA8DF6" w14:textId="57BE62B2" w:rsidR="00A00C39" w:rsidRPr="00A832E3" w:rsidRDefault="00540BFF">
      <w:pPr>
        <w:pStyle w:val="BodyText"/>
        <w:spacing w:before="11"/>
        <w:rPr>
          <w:rFonts w:ascii="Arial" w:hAnsi="Arial" w:cs="Arial"/>
          <w:sz w:val="16"/>
        </w:rPr>
      </w:pPr>
      <w:r w:rsidRPr="00A832E3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485999104" behindDoc="1" locked="0" layoutInCell="1" allowOverlap="1" wp14:anchorId="5F4A8D1B" wp14:editId="64CE47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84" name="Group 172" descr="Photo of a young man turning towards the camera and smiling. Behind him, the sea and sunset is visib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8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54" y="0"/>
                            <a:ext cx="25" cy="16838"/>
                          </a:xfrm>
                          <a:prstGeom prst="rect">
                            <a:avLst/>
                          </a:prstGeom>
                          <a:solidFill>
                            <a:srgbClr val="3E45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6D5F5" id="Group 172" o:spid="_x0000_s1026" alt="Photo of a young man turning towards the camera and smiling. Behind him, the sea and sunset is visible." style="position:absolute;margin-left:0;margin-top:0;width:595.3pt;height:841.9pt;z-index:-17317376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">
                <v:shape id="Picture 174" o:spid="_x0000_s1027" type="#_x0000_t75" style="position:absolute;width:11906;height:1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">
                  <v:imagedata r:id="rId47" o:title=""/>
                </v:shape>
                <v:rect id="Rectangle 173" o:spid="_x0000_s1028" style="position:absolute;left:554;width:25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" fillcolor="#3e454f" stroked="f"/>
                <w10:wrap anchorx="page" anchory="page"/>
              </v:group>
            </w:pict>
          </mc:Fallback>
        </mc:AlternateContent>
      </w:r>
    </w:p>
    <w:p w14:paraId="5D1508C8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1580" w:right="460" w:bottom="700" w:left="460" w:header="0" w:footer="584" w:gutter="0"/>
          <w:cols w:space="720"/>
        </w:sectPr>
      </w:pPr>
    </w:p>
    <w:p w14:paraId="0AFEC883" w14:textId="77777777" w:rsidR="00A00C39" w:rsidRPr="00A832E3" w:rsidRDefault="00A832E3">
      <w:pPr>
        <w:pStyle w:val="Heading1"/>
      </w:pPr>
      <w:bookmarkStart w:id="3" w:name="_TOC_250006"/>
      <w:bookmarkEnd w:id="3"/>
      <w:r w:rsidRPr="00A832E3">
        <w:rPr>
          <w:color w:val="D3641B"/>
          <w:w w:val="110"/>
        </w:rPr>
        <w:lastRenderedPageBreak/>
        <w:t>Method</w:t>
      </w:r>
    </w:p>
    <w:p w14:paraId="6B5EF39F" w14:textId="77777777" w:rsidR="00A00C39" w:rsidRPr="00A832E3" w:rsidRDefault="00A00C39">
      <w:pPr>
        <w:pStyle w:val="BodyText"/>
        <w:spacing w:before="8"/>
        <w:rPr>
          <w:rFonts w:ascii="Arial" w:hAnsi="Arial" w:cs="Arial"/>
          <w:b/>
          <w:sz w:val="25"/>
        </w:rPr>
      </w:pPr>
    </w:p>
    <w:p w14:paraId="34B51725" w14:textId="77777777" w:rsidR="00A00C39" w:rsidRPr="00A832E3" w:rsidRDefault="00A00C39">
      <w:pPr>
        <w:rPr>
          <w:rFonts w:ascii="Arial" w:hAnsi="Arial" w:cs="Arial"/>
          <w:sz w:val="25"/>
        </w:rPr>
        <w:sectPr w:rsidR="00A00C39" w:rsidRPr="00A832E3">
          <w:pgSz w:w="11910" w:h="16840"/>
          <w:pgMar w:top="620" w:right="460" w:bottom="780" w:left="460" w:header="0" w:footer="584" w:gutter="0"/>
          <w:cols w:space="720"/>
        </w:sectPr>
      </w:pPr>
    </w:p>
    <w:p w14:paraId="2245AE00" w14:textId="5DDCA3AA" w:rsidR="00A00C39" w:rsidRPr="009B17A6" w:rsidRDefault="00A832E3">
      <w:pPr>
        <w:pStyle w:val="Heading4"/>
        <w:spacing w:before="98" w:line="271" w:lineRule="auto"/>
        <w:ind w:left="106" w:right="106"/>
        <w:jc w:val="left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D3641B"/>
          <w:w w:val="105"/>
        </w:rPr>
        <w:t>The</w:t>
      </w:r>
      <w:r w:rsidRPr="009B17A6">
        <w:rPr>
          <w:rFonts w:ascii="Arial" w:hAnsi="Arial" w:cs="Arial"/>
          <w:b/>
          <w:bCs/>
          <w:color w:val="D3641B"/>
          <w:spacing w:val="4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survey</w:t>
      </w:r>
      <w:r w:rsidRPr="009B17A6">
        <w:rPr>
          <w:rFonts w:ascii="Arial" w:hAnsi="Arial" w:cs="Arial"/>
          <w:b/>
          <w:bCs/>
          <w:color w:val="D3641B"/>
          <w:spacing w:val="5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was</w:t>
      </w:r>
      <w:r w:rsidRPr="009B17A6">
        <w:rPr>
          <w:rFonts w:ascii="Arial" w:hAnsi="Arial" w:cs="Arial"/>
          <w:b/>
          <w:bCs/>
          <w:color w:val="D3641B"/>
          <w:spacing w:val="5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designed</w:t>
      </w:r>
      <w:r w:rsidRPr="009B17A6">
        <w:rPr>
          <w:rFonts w:ascii="Arial" w:hAnsi="Arial" w:cs="Arial"/>
          <w:b/>
          <w:bCs/>
          <w:color w:val="D3641B"/>
          <w:spacing w:val="4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by</w:t>
      </w:r>
      <w:r w:rsidRPr="009B17A6">
        <w:rPr>
          <w:rFonts w:ascii="Arial" w:hAnsi="Arial" w:cs="Arial"/>
          <w:b/>
          <w:bCs/>
          <w:color w:val="D3641B"/>
          <w:spacing w:val="5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CYDA</w:t>
      </w:r>
      <w:r w:rsidRPr="009B17A6">
        <w:rPr>
          <w:rFonts w:ascii="Arial" w:hAnsi="Arial" w:cs="Arial"/>
          <w:b/>
          <w:bCs/>
          <w:color w:val="D3641B"/>
          <w:spacing w:val="5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staf</w:t>
      </w:r>
      <w:r w:rsidR="009E7240" w:rsidRPr="009B17A6">
        <w:rPr>
          <w:rFonts w:ascii="Arial" w:hAnsi="Arial" w:cs="Arial"/>
          <w:b/>
          <w:bCs/>
          <w:color w:val="D3641B"/>
          <w:w w:val="105"/>
        </w:rPr>
        <w:t>f</w:t>
      </w:r>
      <w:r w:rsidRPr="009B17A6">
        <w:rPr>
          <w:rFonts w:ascii="Arial" w:hAnsi="Arial" w:cs="Arial"/>
          <w:b/>
          <w:bCs/>
          <w:color w:val="D3641B"/>
          <w:spacing w:val="4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in</w:t>
      </w:r>
      <w:r w:rsidRPr="009B17A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close</w:t>
      </w:r>
      <w:r w:rsidRPr="009B17A6">
        <w:rPr>
          <w:rFonts w:ascii="Arial" w:hAnsi="Arial" w:cs="Arial"/>
          <w:b/>
          <w:bCs/>
          <w:color w:val="D3641B"/>
          <w:spacing w:val="-4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consultation</w:t>
      </w:r>
      <w:r w:rsidRPr="009B17A6">
        <w:rPr>
          <w:rFonts w:ascii="Arial" w:hAnsi="Arial" w:cs="Arial"/>
          <w:b/>
          <w:bCs/>
          <w:color w:val="D3641B"/>
          <w:spacing w:val="-3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with</w:t>
      </w:r>
      <w:r w:rsidRPr="009B17A6">
        <w:rPr>
          <w:rFonts w:ascii="Arial" w:hAnsi="Arial" w:cs="Arial"/>
          <w:b/>
          <w:bCs/>
          <w:color w:val="D3641B"/>
          <w:spacing w:val="-4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the</w:t>
      </w:r>
      <w:r w:rsidRPr="009B17A6">
        <w:rPr>
          <w:rFonts w:ascii="Arial" w:hAnsi="Arial" w:cs="Arial"/>
          <w:b/>
          <w:bCs/>
          <w:color w:val="D3641B"/>
          <w:spacing w:val="-3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academic</w:t>
      </w:r>
      <w:r w:rsidRPr="009B17A6">
        <w:rPr>
          <w:rFonts w:ascii="Arial" w:hAnsi="Arial" w:cs="Arial"/>
          <w:b/>
          <w:bCs/>
          <w:color w:val="D3641B"/>
          <w:spacing w:val="-3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team.</w:t>
      </w:r>
    </w:p>
    <w:p w14:paraId="6630FB62" w14:textId="77777777" w:rsidR="00A00C39" w:rsidRPr="00A832E3" w:rsidRDefault="00A00C39">
      <w:pPr>
        <w:pStyle w:val="BodyText"/>
        <w:spacing w:before="7"/>
        <w:rPr>
          <w:rFonts w:ascii="Arial" w:hAnsi="Arial" w:cs="Arial"/>
          <w:sz w:val="22"/>
        </w:rPr>
      </w:pPr>
    </w:p>
    <w:p w14:paraId="0028C016" w14:textId="77777777" w:rsidR="00A00C39" w:rsidRPr="00A832E3" w:rsidRDefault="00A832E3">
      <w:pPr>
        <w:pStyle w:val="BodyText"/>
        <w:spacing w:line="271" w:lineRule="auto"/>
        <w:ind w:left="106" w:righ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It was designed to ascertain as full a picture as possible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of respondents’ experiences with various aspects of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NDIS, beginning with a range of demographic questions.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It then asked about experiences with access to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Scheme, and covered planning, funding levels, barriers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to </w:t>
      </w:r>
      <w:proofErr w:type="spellStart"/>
      <w:r w:rsidRPr="00A832E3">
        <w:rPr>
          <w:rFonts w:ascii="Arial" w:hAnsi="Arial" w:cs="Arial"/>
          <w:color w:val="231F20"/>
        </w:rPr>
        <w:t>utilisation</w:t>
      </w:r>
      <w:proofErr w:type="spellEnd"/>
      <w:r w:rsidRPr="00A832E3">
        <w:rPr>
          <w:rFonts w:ascii="Arial" w:hAnsi="Arial" w:cs="Arial"/>
          <w:color w:val="231F20"/>
        </w:rPr>
        <w:t>, and internal and external plan reviews.</w:t>
      </w:r>
    </w:p>
    <w:p w14:paraId="365DCB88" w14:textId="77777777" w:rsidR="00A00C39" w:rsidRPr="00A832E3" w:rsidRDefault="00A832E3">
      <w:pPr>
        <w:pStyle w:val="BodyText"/>
        <w:spacing w:line="271" w:lineRule="auto"/>
        <w:ind w:left="106" w:right="3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Questions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comprised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5"/>
        </w:rPr>
        <w:t xml:space="preserve"> </w:t>
      </w:r>
      <w:r w:rsidRPr="00A832E3">
        <w:rPr>
          <w:rFonts w:ascii="Arial" w:hAnsi="Arial" w:cs="Arial"/>
          <w:color w:val="231F20"/>
        </w:rPr>
        <w:t>series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yes/no</w:t>
      </w:r>
      <w:r w:rsidRPr="00A832E3">
        <w:rPr>
          <w:rFonts w:ascii="Arial" w:hAnsi="Arial" w:cs="Arial"/>
          <w:color w:val="231F20"/>
          <w:spacing w:val="5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multiple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choice</w:t>
      </w:r>
      <w:proofErr w:type="gramEnd"/>
      <w:r w:rsidRPr="00A832E3">
        <w:rPr>
          <w:rFonts w:ascii="Arial" w:hAnsi="Arial" w:cs="Arial"/>
          <w:color w:val="231F20"/>
        </w:rPr>
        <w:t xml:space="preserve"> items and two Likert scale items, with many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opportunities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provide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extra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information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in comment boxes.</w:t>
      </w:r>
    </w:p>
    <w:p w14:paraId="4755FB72" w14:textId="77777777" w:rsidR="00A00C39" w:rsidRPr="00A832E3" w:rsidRDefault="00A832E3">
      <w:pPr>
        <w:pStyle w:val="BodyText"/>
        <w:spacing w:before="139" w:line="271" w:lineRule="auto"/>
        <w:ind w:left="106" w:right="44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Two free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text items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overall experiences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with the NDIS from different angles: asking about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best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thing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invited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talk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about ways the scheme had worked for them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improved the lives of children and young people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their families, and what they most valued about their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participation.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very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important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research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team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10"/>
        </w:rPr>
        <w:t xml:space="preserve"> </w:t>
      </w: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10"/>
        </w:rPr>
        <w:t xml:space="preserve"> </w:t>
      </w:r>
      <w:r w:rsidRPr="00A832E3">
        <w:rPr>
          <w:rFonts w:ascii="Arial" w:hAnsi="Arial" w:cs="Arial"/>
          <w:color w:val="231F20"/>
        </w:rPr>
        <w:t>interested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10"/>
        </w:rPr>
        <w:t xml:space="preserve"> </w:t>
      </w:r>
      <w:r w:rsidRPr="00A832E3">
        <w:rPr>
          <w:rFonts w:ascii="Arial" w:hAnsi="Arial" w:cs="Arial"/>
          <w:color w:val="231F20"/>
        </w:rPr>
        <w:t>both</w:t>
      </w:r>
      <w:r w:rsidRPr="00A832E3">
        <w:rPr>
          <w:rFonts w:ascii="Arial" w:hAnsi="Arial" w:cs="Arial"/>
          <w:color w:val="231F20"/>
          <w:spacing w:val="-10"/>
        </w:rPr>
        <w:t xml:space="preserve"> </w:t>
      </w:r>
      <w:r w:rsidRPr="00A832E3">
        <w:rPr>
          <w:rFonts w:ascii="Arial" w:hAnsi="Arial" w:cs="Arial"/>
          <w:color w:val="231F20"/>
        </w:rPr>
        <w:t>highlighting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</w:p>
    <w:p w14:paraId="489C20E0" w14:textId="77777777" w:rsidR="00A00C39" w:rsidRPr="00A832E3" w:rsidRDefault="00A832E3">
      <w:pPr>
        <w:pStyle w:val="BodyText"/>
        <w:spacing w:before="5" w:line="271" w:lineRule="auto"/>
        <w:ind w:left="106" w:right="11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experiences of people whose lives have been improved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by the </w:t>
      </w:r>
      <w:proofErr w:type="gramStart"/>
      <w:r w:rsidRPr="00A832E3">
        <w:rPr>
          <w:rFonts w:ascii="Arial" w:hAnsi="Arial" w:cs="Arial"/>
          <w:color w:val="231F20"/>
        </w:rPr>
        <w:t>NDIS, and</w:t>
      </w:r>
      <w:proofErr w:type="gramEnd"/>
      <w:r w:rsidRPr="00A832E3">
        <w:rPr>
          <w:rFonts w:ascii="Arial" w:hAnsi="Arial" w:cs="Arial"/>
          <w:color w:val="231F20"/>
        </w:rPr>
        <w:t xml:space="preserve"> considering how the scheme can work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in this way for all participants. Asking about the worst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thing likewise focused attention on the things people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most dislike about their experiences of the NDIS (if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anything), which allowed us to think about the relative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weight respondents gave to problems they might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encounter with scheme operation. Combined with</w:t>
      </w:r>
    </w:p>
    <w:p w14:paraId="28A610C3" w14:textId="77777777" w:rsidR="00A00C39" w:rsidRPr="00A832E3" w:rsidRDefault="00A832E3">
      <w:pPr>
        <w:pStyle w:val="BodyText"/>
        <w:spacing w:line="271" w:lineRule="auto"/>
        <w:ind w:left="106" w:right="41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free text comments from earlier questions on specific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aspects of the NDIS experience, this allowed us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understand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full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range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issues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from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respondents’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perspectives,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well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issues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considered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to be most important.</w:t>
      </w:r>
    </w:p>
    <w:p w14:paraId="05DDC516" w14:textId="77777777" w:rsidR="00A00C39" w:rsidRPr="00A832E3" w:rsidRDefault="00A832E3">
      <w:pPr>
        <w:pStyle w:val="BodyText"/>
        <w:spacing w:before="141" w:line="271" w:lineRule="auto"/>
        <w:ind w:left="106" w:right="279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Finally, the survey asked whether respondents had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previously heard of the proposed introduction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Independent Assessments (with a link to information on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 NDIS website for those who had not), and if so, how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they had first been told. It asked whether participants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thought Independent Assessments would be a positive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change,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proofErr w:type="gramEnd"/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invited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them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comment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further.</w:t>
      </w:r>
    </w:p>
    <w:p w14:paraId="27DE91F8" w14:textId="77777777" w:rsidR="00A00C39" w:rsidRPr="00A832E3" w:rsidRDefault="00A832E3">
      <w:pPr>
        <w:pStyle w:val="BodyText"/>
        <w:spacing w:before="140" w:line="271" w:lineRule="auto"/>
        <w:ind w:left="106" w:right="5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There were two versions of the survey, both hosted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SurveyMonkey: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people</w:t>
      </w:r>
      <w:proofErr w:type="gramEnd"/>
    </w:p>
    <w:p w14:paraId="20929AAE" w14:textId="77777777" w:rsidR="00A00C39" w:rsidRPr="00A832E3" w:rsidRDefault="00A832E3">
      <w:pPr>
        <w:pStyle w:val="BodyText"/>
        <w:spacing w:line="271" w:lineRule="auto"/>
        <w:ind w:left="106" w:right="26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talking about their own experiences, and one for families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and </w:t>
      </w:r>
      <w:proofErr w:type="spellStart"/>
      <w:r w:rsidRPr="00A832E3">
        <w:rPr>
          <w:rFonts w:ascii="Arial" w:hAnsi="Arial" w:cs="Arial"/>
          <w:color w:val="231F20"/>
        </w:rPr>
        <w:t>carers</w:t>
      </w:r>
      <w:proofErr w:type="spellEnd"/>
      <w:r w:rsidRPr="00A832E3">
        <w:rPr>
          <w:rFonts w:ascii="Arial" w:hAnsi="Arial" w:cs="Arial"/>
          <w:color w:val="231F20"/>
        </w:rPr>
        <w:t xml:space="preserve"> responding on behalf of children and young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people. The questions were worded slightly differently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but were otherwise fully compatible with an aggregated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analysis. The full survey can be found at Appendix 1.</w:t>
      </w:r>
    </w:p>
    <w:p w14:paraId="734211FF" w14:textId="54A60FED" w:rsidR="00A00C39" w:rsidRPr="00A832E3" w:rsidRDefault="00A832E3" w:rsidP="00241BA0">
      <w:pPr>
        <w:pStyle w:val="BodyText"/>
        <w:spacing w:before="139" w:line="271" w:lineRule="auto"/>
        <w:ind w:left="106" w:right="132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36" w:space="192"/>
            <w:col w:w="5462"/>
          </w:cols>
        </w:sectPr>
      </w:pPr>
      <w:r w:rsidRPr="00A832E3">
        <w:rPr>
          <w:rFonts w:ascii="Arial" w:hAnsi="Arial" w:cs="Arial"/>
          <w:color w:val="231F20"/>
        </w:rPr>
        <w:t>The survey was open from 21 January to 21 February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2021. CYDA promoted the survey through newsletters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and targeted emails to its membership of over 5,000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people,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also</w:t>
      </w:r>
      <w:proofErr w:type="gramEnd"/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broadly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through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Twitter,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Facebook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and Instagram. Quantitative data were </w:t>
      </w:r>
      <w:proofErr w:type="spellStart"/>
      <w:r w:rsidRPr="00A832E3">
        <w:rPr>
          <w:rFonts w:ascii="Arial" w:hAnsi="Arial" w:cs="Arial"/>
          <w:color w:val="231F20"/>
        </w:rPr>
        <w:t>analysed</w:t>
      </w:r>
      <w:proofErr w:type="spellEnd"/>
      <w:r w:rsidRPr="00A832E3">
        <w:rPr>
          <w:rFonts w:ascii="Arial" w:hAnsi="Arial" w:cs="Arial"/>
          <w:color w:val="231F20"/>
        </w:rPr>
        <w:t xml:space="preserve"> using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SPSS, and qualitative data using inductive thematic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analysis in NVivo. This research received ethics approval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through the UNSW Human Research Advisory Panel,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reference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HC210197.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reporting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data</w:t>
      </w:r>
      <w:proofErr w:type="gramEnd"/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indicate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where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free text comments are from young people and where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they are parents and families. We have edited free text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comments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only to fix typographical errors.</w:t>
      </w:r>
    </w:p>
    <w:p w14:paraId="0A0D0E4E" w14:textId="77777777" w:rsidR="00A00C39" w:rsidRPr="00A832E3" w:rsidRDefault="00A00C39">
      <w:pPr>
        <w:pStyle w:val="BodyText"/>
        <w:spacing w:before="10"/>
        <w:rPr>
          <w:rFonts w:ascii="Arial" w:hAnsi="Arial" w:cs="Arial"/>
          <w:sz w:val="20"/>
        </w:rPr>
      </w:pPr>
    </w:p>
    <w:p w14:paraId="31EA86ED" w14:textId="17E06098" w:rsidR="00A00C39" w:rsidRPr="00A832E3" w:rsidRDefault="00540BFF">
      <w:pPr>
        <w:pStyle w:val="BodyText"/>
        <w:ind w:left="4390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4A143FD8" wp14:editId="589DB63C">
                <wp:extent cx="3796665" cy="2244090"/>
                <wp:effectExtent l="6350" t="635" r="6985" b="3175"/>
                <wp:docPr id="181" name="Group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6665" cy="2244090"/>
                          <a:chOff x="0" y="0"/>
                          <a:chExt cx="5979" cy="3534"/>
                        </a:xfrm>
                      </wpg:grpSpPr>
                      <wps:wsp>
                        <wps:cNvPr id="182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79" cy="3534"/>
                          </a:xfrm>
                          <a:custGeom>
                            <a:avLst/>
                            <a:gdLst>
                              <a:gd name="T0" fmla="*/ 2796 w 5979"/>
                              <a:gd name="T1" fmla="*/ 3 h 3534"/>
                              <a:gd name="T2" fmla="*/ 2514 w 5979"/>
                              <a:gd name="T3" fmla="*/ 21 h 3534"/>
                              <a:gd name="T4" fmla="*/ 2239 w 5979"/>
                              <a:gd name="T5" fmla="*/ 53 h 3534"/>
                              <a:gd name="T6" fmla="*/ 1975 w 5979"/>
                              <a:gd name="T7" fmla="*/ 98 h 3534"/>
                              <a:gd name="T8" fmla="*/ 1721 w 5979"/>
                              <a:gd name="T9" fmla="*/ 156 h 3534"/>
                              <a:gd name="T10" fmla="*/ 1480 w 5979"/>
                              <a:gd name="T11" fmla="*/ 226 h 3534"/>
                              <a:gd name="T12" fmla="*/ 1253 w 5979"/>
                              <a:gd name="T13" fmla="*/ 308 h 3534"/>
                              <a:gd name="T14" fmla="*/ 1040 w 5979"/>
                              <a:gd name="T15" fmla="*/ 401 h 3534"/>
                              <a:gd name="T16" fmla="*/ 844 w 5979"/>
                              <a:gd name="T17" fmla="*/ 503 h 3534"/>
                              <a:gd name="T18" fmla="*/ 665 w 5979"/>
                              <a:gd name="T19" fmla="*/ 616 h 3534"/>
                              <a:gd name="T20" fmla="*/ 504 w 5979"/>
                              <a:gd name="T21" fmla="*/ 736 h 3534"/>
                              <a:gd name="T22" fmla="*/ 363 w 5979"/>
                              <a:gd name="T23" fmla="*/ 865 h 3534"/>
                              <a:gd name="T24" fmla="*/ 209 w 5979"/>
                              <a:gd name="T25" fmla="*/ 1048 h 3534"/>
                              <a:gd name="T26" fmla="*/ 54 w 5979"/>
                              <a:gd name="T27" fmla="*/ 1343 h 3534"/>
                              <a:gd name="T28" fmla="*/ 0 w 5979"/>
                              <a:gd name="T29" fmla="*/ 1658 h 3534"/>
                              <a:gd name="T30" fmla="*/ 38 w 5979"/>
                              <a:gd name="T31" fmla="*/ 1922 h 3534"/>
                              <a:gd name="T32" fmla="*/ 176 w 5979"/>
                              <a:gd name="T33" fmla="*/ 2221 h 3534"/>
                              <a:gd name="T34" fmla="*/ 363 w 5979"/>
                              <a:gd name="T35" fmla="*/ 2451 h 3534"/>
                              <a:gd name="T36" fmla="*/ 504 w 5979"/>
                              <a:gd name="T37" fmla="*/ 2580 h 3534"/>
                              <a:gd name="T38" fmla="*/ 665 w 5979"/>
                              <a:gd name="T39" fmla="*/ 2701 h 3534"/>
                              <a:gd name="T40" fmla="*/ 844 w 5979"/>
                              <a:gd name="T41" fmla="*/ 2813 h 3534"/>
                              <a:gd name="T42" fmla="*/ 1040 w 5979"/>
                              <a:gd name="T43" fmla="*/ 2916 h 3534"/>
                              <a:gd name="T44" fmla="*/ 1253 w 5979"/>
                              <a:gd name="T45" fmla="*/ 3008 h 3534"/>
                              <a:gd name="T46" fmla="*/ 1480 w 5979"/>
                              <a:gd name="T47" fmla="*/ 3090 h 3534"/>
                              <a:gd name="T48" fmla="*/ 1721 w 5979"/>
                              <a:gd name="T49" fmla="*/ 3160 h 3534"/>
                              <a:gd name="T50" fmla="*/ 1975 w 5979"/>
                              <a:gd name="T51" fmla="*/ 3219 h 3534"/>
                              <a:gd name="T52" fmla="*/ 2239 w 5979"/>
                              <a:gd name="T53" fmla="*/ 3264 h 3534"/>
                              <a:gd name="T54" fmla="*/ 2514 w 5979"/>
                              <a:gd name="T55" fmla="*/ 3296 h 3534"/>
                              <a:gd name="T56" fmla="*/ 2796 w 5979"/>
                              <a:gd name="T57" fmla="*/ 3313 h 3534"/>
                              <a:gd name="T58" fmla="*/ 3074 w 5979"/>
                              <a:gd name="T59" fmla="*/ 3316 h 3534"/>
                              <a:gd name="T60" fmla="*/ 3324 w 5979"/>
                              <a:gd name="T61" fmla="*/ 3306 h 3534"/>
                              <a:gd name="T62" fmla="*/ 3568 w 5979"/>
                              <a:gd name="T63" fmla="*/ 3285 h 3534"/>
                              <a:gd name="T64" fmla="*/ 3805 w 5979"/>
                              <a:gd name="T65" fmla="*/ 3254 h 3534"/>
                              <a:gd name="T66" fmla="*/ 4034 w 5979"/>
                              <a:gd name="T67" fmla="*/ 3212 h 3534"/>
                              <a:gd name="T68" fmla="*/ 4255 w 5979"/>
                              <a:gd name="T69" fmla="*/ 3161 h 3534"/>
                              <a:gd name="T70" fmla="*/ 4466 w 5979"/>
                              <a:gd name="T71" fmla="*/ 3100 h 3534"/>
                              <a:gd name="T72" fmla="*/ 4983 w 5979"/>
                              <a:gd name="T73" fmla="*/ 2893 h 3534"/>
                              <a:gd name="T74" fmla="*/ 5220 w 5979"/>
                              <a:gd name="T75" fmla="*/ 2762 h 3534"/>
                              <a:gd name="T76" fmla="*/ 5429 w 5979"/>
                              <a:gd name="T77" fmla="*/ 2616 h 3534"/>
                              <a:gd name="T78" fmla="*/ 5608 w 5979"/>
                              <a:gd name="T79" fmla="*/ 2458 h 3534"/>
                              <a:gd name="T80" fmla="*/ 5755 w 5979"/>
                              <a:gd name="T81" fmla="*/ 2288 h 3534"/>
                              <a:gd name="T82" fmla="*/ 5867 w 5979"/>
                              <a:gd name="T83" fmla="*/ 2109 h 3534"/>
                              <a:gd name="T84" fmla="*/ 5941 w 5979"/>
                              <a:gd name="T85" fmla="*/ 1920 h 3534"/>
                              <a:gd name="T86" fmla="*/ 5976 w 5979"/>
                              <a:gd name="T87" fmla="*/ 1725 h 3534"/>
                              <a:gd name="T88" fmla="*/ 5965 w 5979"/>
                              <a:gd name="T89" fmla="*/ 1499 h 3534"/>
                              <a:gd name="T90" fmla="*/ 5859 w 5979"/>
                              <a:gd name="T91" fmla="*/ 1193 h 3534"/>
                              <a:gd name="T92" fmla="*/ 5657 w 5979"/>
                              <a:gd name="T93" fmla="*/ 910 h 3534"/>
                              <a:gd name="T94" fmla="*/ 5523 w 5979"/>
                              <a:gd name="T95" fmla="*/ 778 h 3534"/>
                              <a:gd name="T96" fmla="*/ 5369 w 5979"/>
                              <a:gd name="T97" fmla="*/ 655 h 3534"/>
                              <a:gd name="T98" fmla="*/ 5196 w 5979"/>
                              <a:gd name="T99" fmla="*/ 540 h 3534"/>
                              <a:gd name="T100" fmla="*/ 5005 w 5979"/>
                              <a:gd name="T101" fmla="*/ 434 h 3534"/>
                              <a:gd name="T102" fmla="*/ 4798 w 5979"/>
                              <a:gd name="T103" fmla="*/ 338 h 3534"/>
                              <a:gd name="T104" fmla="*/ 4575 w 5979"/>
                              <a:gd name="T105" fmla="*/ 252 h 3534"/>
                              <a:gd name="T106" fmla="*/ 4339 w 5979"/>
                              <a:gd name="T107" fmla="*/ 178 h 3534"/>
                              <a:gd name="T108" fmla="*/ 4089 w 5979"/>
                              <a:gd name="T109" fmla="*/ 116 h 3534"/>
                              <a:gd name="T110" fmla="*/ 3828 w 5979"/>
                              <a:gd name="T111" fmla="*/ 66 h 3534"/>
                              <a:gd name="T112" fmla="*/ 3557 w 5979"/>
                              <a:gd name="T113" fmla="*/ 30 h 3534"/>
                              <a:gd name="T114" fmla="*/ 3277 w 5979"/>
                              <a:gd name="T115" fmla="*/ 8 h 3534"/>
                              <a:gd name="T116" fmla="*/ 2989 w 5979"/>
                              <a:gd name="T117" fmla="*/ 0 h 3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979" h="3534">
                                <a:moveTo>
                                  <a:pt x="2989" y="0"/>
                                </a:moveTo>
                                <a:lnTo>
                                  <a:pt x="2892" y="1"/>
                                </a:lnTo>
                                <a:lnTo>
                                  <a:pt x="2796" y="3"/>
                                </a:lnTo>
                                <a:lnTo>
                                  <a:pt x="2701" y="8"/>
                                </a:lnTo>
                                <a:lnTo>
                                  <a:pt x="2607" y="13"/>
                                </a:lnTo>
                                <a:lnTo>
                                  <a:pt x="2514" y="21"/>
                                </a:lnTo>
                                <a:lnTo>
                                  <a:pt x="2421" y="30"/>
                                </a:lnTo>
                                <a:lnTo>
                                  <a:pt x="2330" y="40"/>
                                </a:lnTo>
                                <a:lnTo>
                                  <a:pt x="2239" y="53"/>
                                </a:lnTo>
                                <a:lnTo>
                                  <a:pt x="2150" y="66"/>
                                </a:lnTo>
                                <a:lnTo>
                                  <a:pt x="2062" y="81"/>
                                </a:lnTo>
                                <a:lnTo>
                                  <a:pt x="1975" y="98"/>
                                </a:lnTo>
                                <a:lnTo>
                                  <a:pt x="1889" y="116"/>
                                </a:lnTo>
                                <a:lnTo>
                                  <a:pt x="1805" y="135"/>
                                </a:lnTo>
                                <a:lnTo>
                                  <a:pt x="1721" y="156"/>
                                </a:lnTo>
                                <a:lnTo>
                                  <a:pt x="1640" y="178"/>
                                </a:lnTo>
                                <a:lnTo>
                                  <a:pt x="1559" y="202"/>
                                </a:lnTo>
                                <a:lnTo>
                                  <a:pt x="1480" y="226"/>
                                </a:lnTo>
                                <a:lnTo>
                                  <a:pt x="1403" y="252"/>
                                </a:lnTo>
                                <a:lnTo>
                                  <a:pt x="1327" y="280"/>
                                </a:lnTo>
                                <a:lnTo>
                                  <a:pt x="1253" y="308"/>
                                </a:lnTo>
                                <a:lnTo>
                                  <a:pt x="1180" y="338"/>
                                </a:lnTo>
                                <a:lnTo>
                                  <a:pt x="1110" y="369"/>
                                </a:lnTo>
                                <a:lnTo>
                                  <a:pt x="1040" y="401"/>
                                </a:lnTo>
                                <a:lnTo>
                                  <a:pt x="973" y="434"/>
                                </a:lnTo>
                                <a:lnTo>
                                  <a:pt x="908" y="468"/>
                                </a:lnTo>
                                <a:lnTo>
                                  <a:pt x="844" y="503"/>
                                </a:lnTo>
                                <a:lnTo>
                                  <a:pt x="782" y="540"/>
                                </a:lnTo>
                                <a:lnTo>
                                  <a:pt x="722" y="577"/>
                                </a:lnTo>
                                <a:lnTo>
                                  <a:pt x="665" y="616"/>
                                </a:lnTo>
                                <a:lnTo>
                                  <a:pt x="609" y="655"/>
                                </a:lnTo>
                                <a:lnTo>
                                  <a:pt x="556" y="695"/>
                                </a:lnTo>
                                <a:lnTo>
                                  <a:pt x="504" y="736"/>
                                </a:lnTo>
                                <a:lnTo>
                                  <a:pt x="455" y="778"/>
                                </a:lnTo>
                                <a:lnTo>
                                  <a:pt x="408" y="821"/>
                                </a:lnTo>
                                <a:lnTo>
                                  <a:pt x="363" y="865"/>
                                </a:lnTo>
                                <a:lnTo>
                                  <a:pt x="321" y="910"/>
                                </a:lnTo>
                                <a:lnTo>
                                  <a:pt x="281" y="955"/>
                                </a:lnTo>
                                <a:lnTo>
                                  <a:pt x="209" y="1048"/>
                                </a:lnTo>
                                <a:lnTo>
                                  <a:pt x="147" y="1144"/>
                                </a:lnTo>
                                <a:lnTo>
                                  <a:pt x="95" y="1242"/>
                                </a:lnTo>
                                <a:lnTo>
                                  <a:pt x="54" y="1343"/>
                                </a:lnTo>
                                <a:lnTo>
                                  <a:pt x="24" y="1446"/>
                                </a:lnTo>
                                <a:lnTo>
                                  <a:pt x="6" y="1551"/>
                                </a:lnTo>
                                <a:lnTo>
                                  <a:pt x="0" y="1658"/>
                                </a:lnTo>
                                <a:lnTo>
                                  <a:pt x="2" y="1712"/>
                                </a:lnTo>
                                <a:lnTo>
                                  <a:pt x="14" y="1818"/>
                                </a:lnTo>
                                <a:lnTo>
                                  <a:pt x="38" y="1922"/>
                                </a:lnTo>
                                <a:lnTo>
                                  <a:pt x="73" y="2024"/>
                                </a:lnTo>
                                <a:lnTo>
                                  <a:pt x="119" y="2124"/>
                                </a:lnTo>
                                <a:lnTo>
                                  <a:pt x="176" y="2221"/>
                                </a:lnTo>
                                <a:lnTo>
                                  <a:pt x="244" y="2315"/>
                                </a:lnTo>
                                <a:lnTo>
                                  <a:pt x="321" y="2407"/>
                                </a:lnTo>
                                <a:lnTo>
                                  <a:pt x="363" y="2451"/>
                                </a:lnTo>
                                <a:lnTo>
                                  <a:pt x="408" y="2495"/>
                                </a:lnTo>
                                <a:lnTo>
                                  <a:pt x="455" y="2538"/>
                                </a:lnTo>
                                <a:lnTo>
                                  <a:pt x="504" y="2580"/>
                                </a:lnTo>
                                <a:lnTo>
                                  <a:pt x="556" y="2621"/>
                                </a:lnTo>
                                <a:lnTo>
                                  <a:pt x="609" y="2662"/>
                                </a:lnTo>
                                <a:lnTo>
                                  <a:pt x="665" y="2701"/>
                                </a:lnTo>
                                <a:lnTo>
                                  <a:pt x="722" y="2739"/>
                                </a:lnTo>
                                <a:lnTo>
                                  <a:pt x="782" y="2777"/>
                                </a:lnTo>
                                <a:lnTo>
                                  <a:pt x="844" y="2813"/>
                                </a:lnTo>
                                <a:lnTo>
                                  <a:pt x="908" y="2848"/>
                                </a:lnTo>
                                <a:lnTo>
                                  <a:pt x="973" y="2883"/>
                                </a:lnTo>
                                <a:lnTo>
                                  <a:pt x="1040" y="2916"/>
                                </a:lnTo>
                                <a:lnTo>
                                  <a:pt x="1110" y="2948"/>
                                </a:lnTo>
                                <a:lnTo>
                                  <a:pt x="1180" y="2979"/>
                                </a:lnTo>
                                <a:lnTo>
                                  <a:pt x="1253" y="3008"/>
                                </a:lnTo>
                                <a:lnTo>
                                  <a:pt x="1327" y="3037"/>
                                </a:lnTo>
                                <a:lnTo>
                                  <a:pt x="1403" y="3064"/>
                                </a:lnTo>
                                <a:lnTo>
                                  <a:pt x="1480" y="3090"/>
                                </a:lnTo>
                                <a:lnTo>
                                  <a:pt x="1559" y="3115"/>
                                </a:lnTo>
                                <a:lnTo>
                                  <a:pt x="1640" y="3138"/>
                                </a:lnTo>
                                <a:lnTo>
                                  <a:pt x="1721" y="3160"/>
                                </a:lnTo>
                                <a:lnTo>
                                  <a:pt x="1805" y="3181"/>
                                </a:lnTo>
                                <a:lnTo>
                                  <a:pt x="1889" y="3201"/>
                                </a:lnTo>
                                <a:lnTo>
                                  <a:pt x="1975" y="3219"/>
                                </a:lnTo>
                                <a:lnTo>
                                  <a:pt x="2062" y="3235"/>
                                </a:lnTo>
                                <a:lnTo>
                                  <a:pt x="2150" y="3250"/>
                                </a:lnTo>
                                <a:lnTo>
                                  <a:pt x="2239" y="3264"/>
                                </a:lnTo>
                                <a:lnTo>
                                  <a:pt x="2330" y="3276"/>
                                </a:lnTo>
                                <a:lnTo>
                                  <a:pt x="2421" y="3287"/>
                                </a:lnTo>
                                <a:lnTo>
                                  <a:pt x="2514" y="3296"/>
                                </a:lnTo>
                                <a:lnTo>
                                  <a:pt x="2607" y="3303"/>
                                </a:lnTo>
                                <a:lnTo>
                                  <a:pt x="2701" y="3309"/>
                                </a:lnTo>
                                <a:lnTo>
                                  <a:pt x="2796" y="3313"/>
                                </a:lnTo>
                                <a:lnTo>
                                  <a:pt x="2892" y="3316"/>
                                </a:lnTo>
                                <a:lnTo>
                                  <a:pt x="2989" y="3317"/>
                                </a:lnTo>
                                <a:lnTo>
                                  <a:pt x="3074" y="3316"/>
                                </a:lnTo>
                                <a:lnTo>
                                  <a:pt x="3158" y="3314"/>
                                </a:lnTo>
                                <a:lnTo>
                                  <a:pt x="3241" y="3311"/>
                                </a:lnTo>
                                <a:lnTo>
                                  <a:pt x="3324" y="3306"/>
                                </a:lnTo>
                                <a:lnTo>
                                  <a:pt x="3406" y="3301"/>
                                </a:lnTo>
                                <a:lnTo>
                                  <a:pt x="3487" y="3294"/>
                                </a:lnTo>
                                <a:lnTo>
                                  <a:pt x="3568" y="3285"/>
                                </a:lnTo>
                                <a:lnTo>
                                  <a:pt x="3647" y="3276"/>
                                </a:lnTo>
                                <a:lnTo>
                                  <a:pt x="3726" y="3266"/>
                                </a:lnTo>
                                <a:lnTo>
                                  <a:pt x="3805" y="3254"/>
                                </a:lnTo>
                                <a:lnTo>
                                  <a:pt x="3882" y="3241"/>
                                </a:lnTo>
                                <a:lnTo>
                                  <a:pt x="3958" y="3227"/>
                                </a:lnTo>
                                <a:lnTo>
                                  <a:pt x="4034" y="3212"/>
                                </a:lnTo>
                                <a:lnTo>
                                  <a:pt x="4108" y="3196"/>
                                </a:lnTo>
                                <a:lnTo>
                                  <a:pt x="4182" y="3179"/>
                                </a:lnTo>
                                <a:lnTo>
                                  <a:pt x="4255" y="3161"/>
                                </a:lnTo>
                                <a:lnTo>
                                  <a:pt x="4326" y="3142"/>
                                </a:lnTo>
                                <a:lnTo>
                                  <a:pt x="4397" y="3121"/>
                                </a:lnTo>
                                <a:lnTo>
                                  <a:pt x="4466" y="3100"/>
                                </a:lnTo>
                                <a:lnTo>
                                  <a:pt x="4899" y="3533"/>
                                </a:lnTo>
                                <a:lnTo>
                                  <a:pt x="4899" y="2934"/>
                                </a:lnTo>
                                <a:lnTo>
                                  <a:pt x="4983" y="2893"/>
                                </a:lnTo>
                                <a:lnTo>
                                  <a:pt x="5065" y="2851"/>
                                </a:lnTo>
                                <a:lnTo>
                                  <a:pt x="5144" y="2807"/>
                                </a:lnTo>
                                <a:lnTo>
                                  <a:pt x="5220" y="2762"/>
                                </a:lnTo>
                                <a:lnTo>
                                  <a:pt x="5293" y="2715"/>
                                </a:lnTo>
                                <a:lnTo>
                                  <a:pt x="5363" y="2666"/>
                                </a:lnTo>
                                <a:lnTo>
                                  <a:pt x="5429" y="2616"/>
                                </a:lnTo>
                                <a:lnTo>
                                  <a:pt x="5492" y="2565"/>
                                </a:lnTo>
                                <a:lnTo>
                                  <a:pt x="5552" y="2512"/>
                                </a:lnTo>
                                <a:lnTo>
                                  <a:pt x="5608" y="2458"/>
                                </a:lnTo>
                                <a:lnTo>
                                  <a:pt x="5661" y="2403"/>
                                </a:lnTo>
                                <a:lnTo>
                                  <a:pt x="5710" y="2346"/>
                                </a:lnTo>
                                <a:lnTo>
                                  <a:pt x="5755" y="2288"/>
                                </a:lnTo>
                                <a:lnTo>
                                  <a:pt x="5796" y="2229"/>
                                </a:lnTo>
                                <a:lnTo>
                                  <a:pt x="5833" y="2170"/>
                                </a:lnTo>
                                <a:lnTo>
                                  <a:pt x="5867" y="2109"/>
                                </a:lnTo>
                                <a:lnTo>
                                  <a:pt x="5896" y="2047"/>
                                </a:lnTo>
                                <a:lnTo>
                                  <a:pt x="5921" y="1984"/>
                                </a:lnTo>
                                <a:lnTo>
                                  <a:pt x="5941" y="1920"/>
                                </a:lnTo>
                                <a:lnTo>
                                  <a:pt x="5957" y="1856"/>
                                </a:lnTo>
                                <a:lnTo>
                                  <a:pt x="5969" y="1791"/>
                                </a:lnTo>
                                <a:lnTo>
                                  <a:pt x="5976" y="1725"/>
                                </a:lnTo>
                                <a:lnTo>
                                  <a:pt x="5978" y="1658"/>
                                </a:lnTo>
                                <a:lnTo>
                                  <a:pt x="5977" y="1605"/>
                                </a:lnTo>
                                <a:lnTo>
                                  <a:pt x="5965" y="1499"/>
                                </a:lnTo>
                                <a:lnTo>
                                  <a:pt x="5941" y="1394"/>
                                </a:lnTo>
                                <a:lnTo>
                                  <a:pt x="5905" y="1292"/>
                                </a:lnTo>
                                <a:lnTo>
                                  <a:pt x="5859" y="1193"/>
                                </a:lnTo>
                                <a:lnTo>
                                  <a:pt x="5802" y="1096"/>
                                </a:lnTo>
                                <a:lnTo>
                                  <a:pt x="5734" y="1001"/>
                                </a:lnTo>
                                <a:lnTo>
                                  <a:pt x="5657" y="910"/>
                                </a:lnTo>
                                <a:lnTo>
                                  <a:pt x="5615" y="865"/>
                                </a:lnTo>
                                <a:lnTo>
                                  <a:pt x="5570" y="821"/>
                                </a:lnTo>
                                <a:lnTo>
                                  <a:pt x="5523" y="778"/>
                                </a:lnTo>
                                <a:lnTo>
                                  <a:pt x="5474" y="736"/>
                                </a:lnTo>
                                <a:lnTo>
                                  <a:pt x="5423" y="695"/>
                                </a:lnTo>
                                <a:lnTo>
                                  <a:pt x="5369" y="655"/>
                                </a:lnTo>
                                <a:lnTo>
                                  <a:pt x="5314" y="616"/>
                                </a:lnTo>
                                <a:lnTo>
                                  <a:pt x="5256" y="577"/>
                                </a:lnTo>
                                <a:lnTo>
                                  <a:pt x="5196" y="540"/>
                                </a:lnTo>
                                <a:lnTo>
                                  <a:pt x="5134" y="503"/>
                                </a:lnTo>
                                <a:lnTo>
                                  <a:pt x="5071" y="468"/>
                                </a:lnTo>
                                <a:lnTo>
                                  <a:pt x="5005" y="434"/>
                                </a:lnTo>
                                <a:lnTo>
                                  <a:pt x="4938" y="401"/>
                                </a:lnTo>
                                <a:lnTo>
                                  <a:pt x="4869" y="369"/>
                                </a:lnTo>
                                <a:lnTo>
                                  <a:pt x="4798" y="338"/>
                                </a:lnTo>
                                <a:lnTo>
                                  <a:pt x="4725" y="308"/>
                                </a:lnTo>
                                <a:lnTo>
                                  <a:pt x="4651" y="280"/>
                                </a:lnTo>
                                <a:lnTo>
                                  <a:pt x="4575" y="252"/>
                                </a:lnTo>
                                <a:lnTo>
                                  <a:pt x="4498" y="226"/>
                                </a:lnTo>
                                <a:lnTo>
                                  <a:pt x="4419" y="202"/>
                                </a:lnTo>
                                <a:lnTo>
                                  <a:pt x="4339" y="178"/>
                                </a:lnTo>
                                <a:lnTo>
                                  <a:pt x="4257" y="156"/>
                                </a:lnTo>
                                <a:lnTo>
                                  <a:pt x="4174" y="135"/>
                                </a:lnTo>
                                <a:lnTo>
                                  <a:pt x="4089" y="116"/>
                                </a:lnTo>
                                <a:lnTo>
                                  <a:pt x="4003" y="98"/>
                                </a:lnTo>
                                <a:lnTo>
                                  <a:pt x="3916" y="81"/>
                                </a:lnTo>
                                <a:lnTo>
                                  <a:pt x="3828" y="66"/>
                                </a:lnTo>
                                <a:lnTo>
                                  <a:pt x="3739" y="53"/>
                                </a:lnTo>
                                <a:lnTo>
                                  <a:pt x="3649" y="40"/>
                                </a:lnTo>
                                <a:lnTo>
                                  <a:pt x="3557" y="30"/>
                                </a:lnTo>
                                <a:lnTo>
                                  <a:pt x="3465" y="21"/>
                                </a:lnTo>
                                <a:lnTo>
                                  <a:pt x="3371" y="13"/>
                                </a:lnTo>
                                <a:lnTo>
                                  <a:pt x="3277" y="8"/>
                                </a:lnTo>
                                <a:lnTo>
                                  <a:pt x="3182" y="3"/>
                                </a:lnTo>
                                <a:lnTo>
                                  <a:pt x="3086" y="1"/>
                                </a:lnTo>
                                <a:lnTo>
                                  <a:pt x="2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79" cy="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97CA2" w14:textId="77777777" w:rsidR="00A832E3" w:rsidRDefault="00A832E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CBF494F" w14:textId="77777777" w:rsidR="00A832E3" w:rsidRDefault="00A832E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16C62A5" w14:textId="77777777" w:rsidR="00A832E3" w:rsidRDefault="00A832E3">
                              <w:pPr>
                                <w:spacing w:before="6"/>
                                <w:rPr>
                                  <w:sz w:val="29"/>
                                </w:rPr>
                              </w:pPr>
                            </w:p>
                            <w:p w14:paraId="46113306" w14:textId="77777777" w:rsidR="00A832E3" w:rsidRDefault="00A832E3">
                              <w:pPr>
                                <w:spacing w:line="290" w:lineRule="auto"/>
                                <w:ind w:left="888" w:right="802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survey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designed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ascertain as full a picture as possible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respondents’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experiences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various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aspects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NDIS.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143FD8" id="Group 169" o:spid="_x0000_s1053" alt="&quot;&quot;" style="width:298.95pt;height:176.7pt;mso-position-horizontal-relative:char;mso-position-vertical-relative:line" coordsize="5979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">
                <v:shape id="Freeform 171" o:spid="_x0000_s1054" style="position:absolute;width:5979;height:3534;visibility:visible;mso-wrap-style:square;v-text-anchor:top" coordsize="5979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" path="m2989,r-97,1l2796,3r-95,5l2607,13r-93,8l2421,30r-91,10l2239,53r-89,13l2062,81r-87,17l1889,116r-84,19l1721,156r-81,22l1559,202r-79,24l1403,252r-76,28l1253,308r-73,30l1110,369r-70,32l973,434r-65,34l844,503r-62,37l722,577r-57,39l609,655r-53,40l504,736r-49,42l408,821r-45,44l321,910r-40,45l209,1048r-62,96l95,1242,54,1343,24,1446,6,1551,,1658r2,54l14,1818r24,104l73,2024r46,100l176,2221r68,94l321,2407r42,44l408,2495r47,43l504,2580r52,41l609,2662r56,39l722,2739r60,38l844,2813r64,35l973,2883r67,33l1110,2948r70,31l1253,3008r74,29l1403,3064r77,26l1559,3115r81,23l1721,3160r84,21l1889,3201r86,18l2062,3235r88,15l2239,3264r91,12l2421,3287r93,9l2607,3303r94,6l2796,3313r96,3l2989,3317r85,-1l3158,3314r83,-3l3324,3306r82,-5l3487,3294r81,-9l3647,3276r79,-10l3805,3254r77,-13l3958,3227r76,-15l4108,3196r74,-17l4255,3161r71,-19l4397,3121r69,-21l4899,3533r,-599l4983,2893r82,-42l5144,2807r76,-45l5293,2715r70,-49l5429,2616r63,-51l5552,2512r56,-54l5661,2403r49,-57l5755,2288r41,-59l5833,2170r34,-61l5896,2047r25,-63l5941,1920r16,-64l5969,1791r7,-66l5978,1658r-1,-53l5965,1499r-24,-105l5905,1292r-46,-99l5802,1096r-68,-95l5657,910r-42,-45l5570,821r-47,-43l5474,736r-51,-41l5369,655r-55,-39l5256,577r-60,-37l5134,503r-63,-35l5005,434r-67,-33l4869,369r-71,-31l4725,308r-74,-28l4575,252r-77,-26l4419,202r-80,-24l4257,156r-83,-21l4089,116,4003,98,3916,81,3828,66,3739,53,3649,40,3557,30r-92,-9l3371,13,3277,8,3182,3,3086,1,2989,xe" fillcolor="#0e7d32" stroked="f">
                  <v:path arrowok="t" o:connecttype="custom" o:connectlocs="2796,3;2514,21;2239,53;1975,98;1721,156;1480,226;1253,308;1040,401;844,503;665,616;504,736;363,865;209,1048;54,1343;0,1658;38,1922;176,2221;363,2451;504,2580;665,2701;844,2813;1040,2916;1253,3008;1480,3090;1721,3160;1975,3219;2239,3264;2514,3296;2796,3313;3074,3316;3324,3306;3568,3285;3805,3254;4034,3212;4255,3161;4466,3100;4983,2893;5220,2762;5429,2616;5608,2458;5755,2288;5867,2109;5941,1920;5976,1725;5965,1499;5859,1193;5657,910;5523,778;5369,655;5196,540;5005,434;4798,338;4575,252;4339,178;4089,116;3828,66;3557,30;3277,8;2989,0" o:connectangles="0,0,0,0,0,0,0,0,0,0,0,0,0,0,0,0,0,0,0,0,0,0,0,0,0,0,0,0,0,0,0,0,0,0,0,0,0,0,0,0,0,0,0,0,0,0,0,0,0,0,0,0,0,0,0,0,0,0,0"/>
                </v:shape>
                <v:shape id="Text Box 170" o:spid="_x0000_s1055" type="#_x0000_t202" style="position:absolute;width:5979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70C97CA2" w14:textId="77777777" w:rsidR="00A832E3" w:rsidRDefault="00A832E3">
                        <w:pPr>
                          <w:rPr>
                            <w:sz w:val="30"/>
                          </w:rPr>
                        </w:pPr>
                      </w:p>
                      <w:p w14:paraId="7CBF494F" w14:textId="77777777" w:rsidR="00A832E3" w:rsidRDefault="00A832E3">
                        <w:pPr>
                          <w:rPr>
                            <w:sz w:val="30"/>
                          </w:rPr>
                        </w:pPr>
                      </w:p>
                      <w:p w14:paraId="516C62A5" w14:textId="77777777" w:rsidR="00A832E3" w:rsidRDefault="00A832E3">
                        <w:pPr>
                          <w:spacing w:before="6"/>
                          <w:rPr>
                            <w:sz w:val="29"/>
                          </w:rPr>
                        </w:pPr>
                      </w:p>
                      <w:p w14:paraId="46113306" w14:textId="77777777" w:rsidR="00A832E3" w:rsidRDefault="00A832E3">
                        <w:pPr>
                          <w:spacing w:line="290" w:lineRule="auto"/>
                          <w:ind w:left="888" w:right="802" w:hanging="1"/>
                          <w:jc w:val="center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survey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designed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ascertain as full a picture as possible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respondents’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experiences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various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aspects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3"/>
                          </w:rPr>
                          <w:t>NDIS.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46FB9B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772F240D" w14:textId="77777777" w:rsidR="00A00C39" w:rsidRPr="00A832E3" w:rsidRDefault="00A832E3">
      <w:pPr>
        <w:pStyle w:val="Heading1"/>
        <w:ind w:left="475"/>
      </w:pPr>
      <w:bookmarkStart w:id="4" w:name="_TOC_250005"/>
      <w:r w:rsidRPr="00A832E3">
        <w:rPr>
          <w:color w:val="D3641B"/>
          <w:w w:val="105"/>
        </w:rPr>
        <w:lastRenderedPageBreak/>
        <w:t>Demographics</w:t>
      </w:r>
      <w:r w:rsidRPr="00A832E3">
        <w:rPr>
          <w:color w:val="D3641B"/>
          <w:spacing w:val="11"/>
          <w:w w:val="105"/>
        </w:rPr>
        <w:t xml:space="preserve"> </w:t>
      </w:r>
      <w:r w:rsidRPr="00A832E3">
        <w:rPr>
          <w:color w:val="D3641B"/>
          <w:w w:val="105"/>
        </w:rPr>
        <w:t>of</w:t>
      </w:r>
      <w:r w:rsidRPr="00A832E3">
        <w:rPr>
          <w:color w:val="D3641B"/>
          <w:spacing w:val="12"/>
          <w:w w:val="105"/>
        </w:rPr>
        <w:t xml:space="preserve"> </w:t>
      </w:r>
      <w:bookmarkEnd w:id="4"/>
      <w:r w:rsidRPr="00A832E3">
        <w:rPr>
          <w:color w:val="D3641B"/>
          <w:w w:val="105"/>
        </w:rPr>
        <w:t>respondents</w:t>
      </w:r>
    </w:p>
    <w:p w14:paraId="6686F025" w14:textId="77777777" w:rsidR="00A00C39" w:rsidRPr="00A832E3" w:rsidRDefault="00A00C39">
      <w:pPr>
        <w:pStyle w:val="BodyText"/>
        <w:spacing w:before="8"/>
        <w:rPr>
          <w:rFonts w:ascii="Arial" w:hAnsi="Arial" w:cs="Arial"/>
          <w:b/>
          <w:sz w:val="25"/>
        </w:rPr>
      </w:pPr>
    </w:p>
    <w:p w14:paraId="61B7AB28" w14:textId="77777777" w:rsidR="00A00C39" w:rsidRPr="00A832E3" w:rsidRDefault="00A00C39">
      <w:pPr>
        <w:rPr>
          <w:rFonts w:ascii="Arial" w:hAnsi="Arial" w:cs="Arial"/>
          <w:sz w:val="25"/>
        </w:rPr>
        <w:sectPr w:rsidR="00A00C39" w:rsidRPr="00A832E3">
          <w:pgSz w:w="11910" w:h="16840"/>
          <w:pgMar w:top="620" w:right="460" w:bottom="700" w:left="460" w:header="0" w:footer="584" w:gutter="0"/>
          <w:cols w:space="720"/>
        </w:sectPr>
      </w:pPr>
    </w:p>
    <w:p w14:paraId="5E2E1710" w14:textId="7B421E5E" w:rsidR="00A00C39" w:rsidRPr="009B17A6" w:rsidRDefault="00540BFF">
      <w:pPr>
        <w:pStyle w:val="Heading4"/>
        <w:spacing w:before="98" w:line="271" w:lineRule="auto"/>
        <w:ind w:right="318"/>
        <w:jc w:val="both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486000128" behindDoc="1" locked="0" layoutInCell="1" allowOverlap="1" wp14:anchorId="4C0830D9" wp14:editId="35650D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8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4571"/>
                          </a:xfrm>
                          <a:prstGeom prst="rect">
                            <a:avLst/>
                          </a:prstGeom>
                          <a:solidFill>
                            <a:srgbClr val="F1F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54" y="0"/>
                            <a:ext cx="25" cy="16838"/>
                          </a:xfrm>
                          <a:prstGeom prst="rect">
                            <a:avLst/>
                          </a:prstGeom>
                          <a:solidFill>
                            <a:srgbClr val="3E45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1A617" id="Group 166" o:spid="_x0000_s1026" alt="&quot;&quot;" style="position:absolute;margin-left:0;margin-top:0;width:595.3pt;height:841.9pt;z-index:-1731635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">
                <v:rect id="Rectangle 168" o:spid="_x0000_s1027" style="position:absolute;width:11906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" fillcolor="#f1f2dc" stroked="f"/>
                <v:rect id="Rectangle 167" o:spid="_x0000_s1028" style="position:absolute;left:554;width:25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" fillcolor="#3e454f" stroked="f"/>
                <w10:wrap anchorx="page" anchory="page"/>
              </v:group>
            </w:pict>
          </mc:Fallback>
        </mc:AlternateConten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In this section we brief</w:t>
      </w:r>
      <w:r w:rsidR="009B17A6" w:rsidRPr="009B17A6">
        <w:rPr>
          <w:rFonts w:ascii="Arial" w:hAnsi="Arial" w:cs="Arial"/>
          <w:b/>
          <w:bCs/>
          <w:color w:val="D3641B"/>
          <w:w w:val="105"/>
        </w:rPr>
        <w:t>l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y break down the</w:t>
      </w:r>
      <w:r w:rsidR="00A832E3" w:rsidRPr="009B17A6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</w:rPr>
        <w:t>number and demographic characteristics</w:t>
      </w:r>
      <w:r w:rsidR="00A832E3" w:rsidRPr="009B17A6">
        <w:rPr>
          <w:rFonts w:ascii="Arial" w:hAnsi="Arial" w:cs="Arial"/>
          <w:b/>
          <w:bCs/>
          <w:color w:val="D3641B"/>
          <w:spacing w:val="-58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of the</w:t>
      </w:r>
      <w:r w:rsidR="00A832E3" w:rsidRPr="009B17A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="00A832E3" w:rsidRPr="009B17A6">
        <w:rPr>
          <w:rFonts w:ascii="Arial" w:hAnsi="Arial" w:cs="Arial"/>
          <w:b/>
          <w:bCs/>
          <w:color w:val="D3641B"/>
          <w:w w:val="105"/>
        </w:rPr>
        <w:t>sample.</w:t>
      </w:r>
    </w:p>
    <w:p w14:paraId="2937B27B" w14:textId="77777777" w:rsidR="00A00C39" w:rsidRPr="00A832E3" w:rsidRDefault="00A00C39">
      <w:pPr>
        <w:pStyle w:val="BodyText"/>
        <w:spacing w:before="7"/>
        <w:rPr>
          <w:rFonts w:ascii="Arial" w:hAnsi="Arial" w:cs="Arial"/>
          <w:sz w:val="22"/>
        </w:rPr>
      </w:pPr>
    </w:p>
    <w:p w14:paraId="58C6E137" w14:textId="77777777" w:rsidR="00A00C39" w:rsidRPr="00A832E3" w:rsidRDefault="00A832E3">
      <w:pPr>
        <w:pStyle w:val="BodyText"/>
        <w:spacing w:before="1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total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270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took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part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survey.</w:t>
      </w:r>
    </w:p>
    <w:p w14:paraId="60BACE39" w14:textId="77777777" w:rsidR="00A00C39" w:rsidRPr="00A832E3" w:rsidRDefault="00A832E3">
      <w:pPr>
        <w:pStyle w:val="BodyText"/>
        <w:spacing w:before="31" w:line="271" w:lineRule="auto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respondents,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237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(88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cent)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family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members and 33 (12 per cent) were young people.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 Table 1 shows, 58 per cent of children or young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were male and 38 per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cent female.</w:t>
      </w:r>
    </w:p>
    <w:p w14:paraId="79865957" w14:textId="77777777" w:rsidR="00A00C39" w:rsidRPr="00A832E3" w:rsidRDefault="00A00C39">
      <w:pPr>
        <w:pStyle w:val="BodyText"/>
        <w:spacing w:before="6"/>
        <w:rPr>
          <w:rFonts w:ascii="Arial" w:hAnsi="Arial" w:cs="Arial"/>
        </w:rPr>
      </w:pPr>
    </w:p>
    <w:p w14:paraId="321E4961" w14:textId="77777777" w:rsidR="00A00C39" w:rsidRPr="00A832E3" w:rsidRDefault="00A832E3">
      <w:pPr>
        <w:pStyle w:val="BodyText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1: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Gender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of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child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or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young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person</w:t>
      </w:r>
    </w:p>
    <w:p w14:paraId="4EF1E1EF" w14:textId="77777777" w:rsidR="00A00C39" w:rsidRPr="00A832E3" w:rsidRDefault="00A00C39">
      <w:pPr>
        <w:pStyle w:val="BodyText"/>
        <w:spacing w:before="6"/>
        <w:rPr>
          <w:rFonts w:ascii="Arial" w:hAnsi="Arial" w:cs="Arial"/>
          <w:sz w:val="14"/>
        </w:rPr>
      </w:pPr>
    </w:p>
    <w:tbl>
      <w:tblPr>
        <w:tblStyle w:val="PlainTable3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1792"/>
        <w:gridCol w:w="1610"/>
        <w:gridCol w:w="1192"/>
      </w:tblGrid>
      <w:tr w:rsidR="00A00C39" w:rsidRPr="00A832E3" w14:paraId="352DD6C5" w14:textId="77777777" w:rsidTr="00655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92" w:type="dxa"/>
          </w:tcPr>
          <w:p w14:paraId="3075638B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2789D8B" w14:textId="77777777" w:rsidR="00A00C39" w:rsidRPr="00A832E3" w:rsidRDefault="00A832E3">
            <w:pPr>
              <w:pStyle w:val="TableParagraph"/>
              <w:spacing w:before="140"/>
              <w:ind w:left="30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Number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92" w:type="dxa"/>
          </w:tcPr>
          <w:p w14:paraId="0840B35E" w14:textId="77777777" w:rsidR="00A00C39" w:rsidRPr="00A832E3" w:rsidRDefault="00A832E3">
            <w:pPr>
              <w:pStyle w:val="TableParagraph"/>
              <w:spacing w:before="140"/>
              <w:ind w:left="23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12"/>
                <w:sz w:val="21"/>
              </w:rPr>
              <w:t>%</w:t>
            </w:r>
          </w:p>
        </w:tc>
      </w:tr>
      <w:tr w:rsidR="00A00C39" w:rsidRPr="00A832E3" w14:paraId="7D30FD94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3A951131" w14:textId="77777777" w:rsidR="00A00C39" w:rsidRPr="00A832E3" w:rsidRDefault="00A832E3">
            <w:pPr>
              <w:pStyle w:val="TableParagraph"/>
              <w:spacing w:before="133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Female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3C1658A" w14:textId="77777777" w:rsidR="00A00C39" w:rsidRPr="00A832E3" w:rsidRDefault="00A832E3">
            <w:pPr>
              <w:pStyle w:val="TableParagraph"/>
              <w:spacing w:before="126"/>
              <w:ind w:left="30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</w:tcPr>
          <w:p w14:paraId="2D60FF5A" w14:textId="77777777" w:rsidR="00A00C39" w:rsidRPr="00A832E3" w:rsidRDefault="00A832E3">
            <w:pPr>
              <w:pStyle w:val="TableParagraph"/>
              <w:spacing w:before="126"/>
              <w:ind w:left="23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38</w:t>
            </w:r>
          </w:p>
        </w:tc>
      </w:tr>
      <w:tr w:rsidR="00A00C39" w:rsidRPr="00A832E3" w14:paraId="3D439479" w14:textId="77777777" w:rsidTr="0065513E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5B7D0775" w14:textId="77777777" w:rsidR="00A00C39" w:rsidRPr="00A832E3" w:rsidRDefault="00A832E3">
            <w:pPr>
              <w:pStyle w:val="TableParagraph"/>
              <w:spacing w:before="138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Male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693F489" w14:textId="77777777" w:rsidR="00A00C39" w:rsidRPr="00A832E3" w:rsidRDefault="00A832E3">
            <w:pPr>
              <w:pStyle w:val="TableParagraph"/>
              <w:ind w:left="30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156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</w:tcPr>
          <w:p w14:paraId="55190E39" w14:textId="77777777" w:rsidR="00A00C39" w:rsidRPr="00A832E3" w:rsidRDefault="00A832E3">
            <w:pPr>
              <w:pStyle w:val="TableParagraph"/>
              <w:ind w:left="23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58</w:t>
            </w:r>
          </w:p>
        </w:tc>
      </w:tr>
      <w:tr w:rsidR="00A00C39" w:rsidRPr="00A832E3" w14:paraId="779CC4D0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64A3B1C8" w14:textId="77777777" w:rsidR="00A00C39" w:rsidRPr="00A832E3" w:rsidRDefault="00A832E3">
            <w:pPr>
              <w:pStyle w:val="TableParagraph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Non-binary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6E83EF6" w14:textId="77777777" w:rsidR="00A00C39" w:rsidRPr="00A832E3" w:rsidRDefault="00A832E3">
            <w:pPr>
              <w:pStyle w:val="TableParagraph"/>
              <w:ind w:left="30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</w:tcPr>
          <w:p w14:paraId="46C4667E" w14:textId="77777777" w:rsidR="00A00C39" w:rsidRPr="00A832E3" w:rsidRDefault="00A832E3">
            <w:pPr>
              <w:pStyle w:val="TableParagraph"/>
              <w:ind w:left="23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</w:t>
            </w:r>
          </w:p>
        </w:tc>
      </w:tr>
      <w:tr w:rsidR="00A00C39" w:rsidRPr="00A832E3" w14:paraId="4AEA0F30" w14:textId="77777777" w:rsidTr="0065513E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543765FC" w14:textId="77777777" w:rsidR="00A00C39" w:rsidRPr="00A832E3" w:rsidRDefault="00A832E3">
            <w:pPr>
              <w:pStyle w:val="TableParagraph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Other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C50494A" w14:textId="77777777" w:rsidR="00A00C39" w:rsidRPr="00A832E3" w:rsidRDefault="00A832E3">
            <w:pPr>
              <w:pStyle w:val="TableParagraph"/>
              <w:ind w:left="30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</w:tcPr>
          <w:p w14:paraId="5F18866E" w14:textId="77777777" w:rsidR="00A00C39" w:rsidRPr="00A832E3" w:rsidRDefault="00A832E3">
            <w:pPr>
              <w:pStyle w:val="TableParagraph"/>
              <w:ind w:left="23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0</w:t>
            </w:r>
          </w:p>
        </w:tc>
      </w:tr>
      <w:tr w:rsidR="00A00C39" w:rsidRPr="00A832E3" w14:paraId="7888C425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10558D7D" w14:textId="77777777" w:rsidR="00A00C39" w:rsidRPr="00A832E3" w:rsidRDefault="00A832E3">
            <w:pPr>
              <w:pStyle w:val="TableParagraph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Prefer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not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to say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D21C136" w14:textId="77777777" w:rsidR="00A00C39" w:rsidRPr="00A832E3" w:rsidRDefault="00A832E3">
            <w:pPr>
              <w:pStyle w:val="TableParagraph"/>
              <w:ind w:left="30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</w:tcPr>
          <w:p w14:paraId="52FE156C" w14:textId="77777777" w:rsidR="00A00C39" w:rsidRPr="00A832E3" w:rsidRDefault="00A832E3">
            <w:pPr>
              <w:pStyle w:val="TableParagraph"/>
              <w:ind w:left="23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</w:t>
            </w:r>
          </w:p>
        </w:tc>
      </w:tr>
      <w:tr w:rsidR="00A00C39" w:rsidRPr="00A832E3" w14:paraId="77666566" w14:textId="77777777" w:rsidTr="006551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31D9BF92" w14:textId="77777777" w:rsidR="00A00C39" w:rsidRPr="00A832E3" w:rsidRDefault="00A832E3">
            <w:pPr>
              <w:pStyle w:val="TableParagraph"/>
              <w:spacing w:before="139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9970EE5" w14:textId="77777777" w:rsidR="00A00C39" w:rsidRPr="00A832E3" w:rsidRDefault="00A832E3">
            <w:pPr>
              <w:pStyle w:val="TableParagraph"/>
              <w:ind w:left="30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</w:tcPr>
          <w:p w14:paraId="03232C48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2E4CF072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3"/>
        </w:rPr>
      </w:pPr>
    </w:p>
    <w:p w14:paraId="58B10FAB" w14:textId="77777777" w:rsidR="00A00C39" w:rsidRPr="00A832E3" w:rsidRDefault="00A832E3">
      <w:pPr>
        <w:pStyle w:val="BodyText"/>
        <w:spacing w:before="1" w:line="271" w:lineRule="auto"/>
        <w:ind w:left="447" w:right="-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 addition to asking about the gender of the child or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young person, in the case of family respondents we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also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asked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gender.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Table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2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demonstrates,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this elicited a stark response, with 94 per cent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being female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just 4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per cent male.</w:t>
      </w:r>
    </w:p>
    <w:p w14:paraId="1BB2ED30" w14:textId="77777777" w:rsidR="00A00C39" w:rsidRPr="00A832E3" w:rsidRDefault="00A00C39">
      <w:pPr>
        <w:pStyle w:val="BodyText"/>
        <w:spacing w:before="5"/>
        <w:rPr>
          <w:rFonts w:ascii="Arial" w:hAnsi="Arial" w:cs="Arial"/>
        </w:rPr>
      </w:pPr>
    </w:p>
    <w:p w14:paraId="3A420AA7" w14:textId="5632129E" w:rsidR="00A00C39" w:rsidRPr="00A832E3" w:rsidRDefault="00A832E3">
      <w:pPr>
        <w:pStyle w:val="BodyText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2: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Gender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of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family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respondent</w:t>
      </w:r>
    </w:p>
    <w:p w14:paraId="129F75B3" w14:textId="5A0108EB" w:rsidR="00A00C39" w:rsidRPr="00A832E3" w:rsidRDefault="0065513E">
      <w:pPr>
        <w:pStyle w:val="BodyText"/>
        <w:spacing w:before="143" w:line="271" w:lineRule="auto"/>
        <w:ind w:left="347" w:right="501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7146D470" wp14:editId="68423274">
                <wp:simplePos x="0" y="0"/>
                <wp:positionH relativeFrom="page">
                  <wp:posOffset>575733</wp:posOffset>
                </wp:positionH>
                <wp:positionV relativeFrom="paragraph">
                  <wp:posOffset>118321</wp:posOffset>
                </wp:positionV>
                <wp:extent cx="3090334" cy="2150533"/>
                <wp:effectExtent l="0" t="0" r="15240" b="2540"/>
                <wp:wrapNone/>
                <wp:docPr id="17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334" cy="2150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34"/>
                              <w:gridCol w:w="1610"/>
                              <w:gridCol w:w="1192"/>
                            </w:tblGrid>
                            <w:tr w:rsidR="00A832E3" w:rsidRPr="0065513E" w14:paraId="0AC8829E" w14:textId="77777777" w:rsidTr="0065513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58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934" w:type="dxa"/>
                                </w:tcPr>
                                <w:p w14:paraId="3F971B40" w14:textId="77777777" w:rsidR="00A832E3" w:rsidRPr="0065513E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610" w:type="dxa"/>
                                </w:tcPr>
                                <w:p w14:paraId="22FD4EB4" w14:textId="77777777" w:rsidR="00A832E3" w:rsidRPr="0065513E" w:rsidRDefault="00A832E3">
                                  <w:pPr>
                                    <w:pStyle w:val="TableParagraph"/>
                                    <w:spacing w:before="134"/>
                                    <w:ind w:left="30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192" w:type="dxa"/>
                                </w:tcPr>
                                <w:p w14:paraId="6AC10ACE" w14:textId="77777777" w:rsidR="00A832E3" w:rsidRPr="0065513E" w:rsidRDefault="00A832E3">
                                  <w:pPr>
                                    <w:pStyle w:val="TableParagraph"/>
                                    <w:spacing w:before="134"/>
                                    <w:ind w:left="23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:rsidRPr="0065513E" w14:paraId="3B62589D" w14:textId="77777777" w:rsidTr="0065513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4" w:type="dxa"/>
                                </w:tcPr>
                                <w:p w14:paraId="49478B97" w14:textId="56AACB07" w:rsidR="00A832E3" w:rsidRPr="0065513E" w:rsidRDefault="00A832E3">
                                  <w:pPr>
                                    <w:pStyle w:val="TableParagraph"/>
                                    <w:spacing w:before="133"/>
                                    <w:ind w:left="141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F</w:t>
                                  </w:r>
                                  <w:r w:rsid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emale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610" w:type="dxa"/>
                                </w:tcPr>
                                <w:p w14:paraId="58C2EF6E" w14:textId="77777777" w:rsidR="00A832E3" w:rsidRPr="0065513E" w:rsidRDefault="00A832E3">
                                  <w:pPr>
                                    <w:pStyle w:val="TableParagraph"/>
                                    <w:spacing w:before="126"/>
                                    <w:ind w:left="30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192" w:type="dxa"/>
                                </w:tcPr>
                                <w:p w14:paraId="4968250E" w14:textId="77777777" w:rsidR="00A832E3" w:rsidRPr="0065513E" w:rsidRDefault="00A832E3">
                                  <w:pPr>
                                    <w:pStyle w:val="TableParagraph"/>
                                    <w:spacing w:before="126"/>
                                    <w:ind w:left="23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R="00A832E3" w:rsidRPr="0065513E" w14:paraId="751D3577" w14:textId="77777777" w:rsidTr="0065513E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4" w:type="dxa"/>
                                </w:tcPr>
                                <w:p w14:paraId="46EE404C" w14:textId="77777777" w:rsidR="00A832E3" w:rsidRPr="0065513E" w:rsidRDefault="00A832E3">
                                  <w:pPr>
                                    <w:pStyle w:val="TableParagraph"/>
                                    <w:spacing w:before="138"/>
                                    <w:ind w:left="141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610" w:type="dxa"/>
                                </w:tcPr>
                                <w:p w14:paraId="3D258577" w14:textId="77777777" w:rsidR="00A832E3" w:rsidRPr="0065513E" w:rsidRDefault="00A832E3">
                                  <w:pPr>
                                    <w:pStyle w:val="TableParagraph"/>
                                    <w:ind w:left="30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192" w:type="dxa"/>
                                </w:tcPr>
                                <w:p w14:paraId="637E089C" w14:textId="77777777" w:rsidR="00A832E3" w:rsidRPr="0065513E" w:rsidRDefault="00A832E3">
                                  <w:pPr>
                                    <w:pStyle w:val="TableParagraph"/>
                                    <w:ind w:left="23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832E3" w:rsidRPr="0065513E" w14:paraId="4B1E52C4" w14:textId="77777777" w:rsidTr="0065513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4" w:type="dxa"/>
                                </w:tcPr>
                                <w:p w14:paraId="7C990C8A" w14:textId="77777777" w:rsidR="00A832E3" w:rsidRPr="0065513E" w:rsidRDefault="00A832E3">
                                  <w:pPr>
                                    <w:pStyle w:val="TableParagraph"/>
                                    <w:ind w:left="141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Prefer</w:t>
                                  </w: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not</w:t>
                                  </w: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to say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610" w:type="dxa"/>
                                </w:tcPr>
                                <w:p w14:paraId="16830325" w14:textId="77777777" w:rsidR="00A832E3" w:rsidRPr="0065513E" w:rsidRDefault="00A832E3">
                                  <w:pPr>
                                    <w:pStyle w:val="TableParagraph"/>
                                    <w:ind w:left="30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192" w:type="dxa"/>
                                </w:tcPr>
                                <w:p w14:paraId="3B1C6368" w14:textId="77777777" w:rsidR="00A832E3" w:rsidRPr="0065513E" w:rsidRDefault="00A832E3">
                                  <w:pPr>
                                    <w:pStyle w:val="TableParagraph"/>
                                    <w:ind w:left="23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832E3" w:rsidRPr="0065513E" w14:paraId="5E511EB9" w14:textId="77777777" w:rsidTr="0065513E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4" w:type="dxa"/>
                                </w:tcPr>
                                <w:p w14:paraId="6559F5B4" w14:textId="77777777" w:rsidR="00A832E3" w:rsidRPr="0065513E" w:rsidRDefault="00A832E3">
                                  <w:pPr>
                                    <w:pStyle w:val="TableParagraph"/>
                                    <w:spacing w:before="138"/>
                                    <w:ind w:left="141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610" w:type="dxa"/>
                                </w:tcPr>
                                <w:p w14:paraId="4733E5B0" w14:textId="77777777" w:rsidR="00A832E3" w:rsidRPr="0065513E" w:rsidRDefault="00A832E3">
                                  <w:pPr>
                                    <w:pStyle w:val="TableParagraph"/>
                                    <w:ind w:left="30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192" w:type="dxa"/>
                                </w:tcPr>
                                <w:p w14:paraId="2CFF6EF9" w14:textId="77777777" w:rsidR="00A832E3" w:rsidRPr="0065513E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32E3" w:rsidRPr="0065513E" w14:paraId="08DC9600" w14:textId="77777777" w:rsidTr="0065513E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4" w:type="dxa"/>
                                </w:tcPr>
                                <w:p w14:paraId="691477FF" w14:textId="77777777" w:rsidR="00A832E3" w:rsidRPr="0065513E" w:rsidRDefault="00A832E3">
                                  <w:pPr>
                                    <w:pStyle w:val="TableParagraph"/>
                                    <w:spacing w:before="138"/>
                                    <w:ind w:left="141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610" w:type="dxa"/>
                                </w:tcPr>
                                <w:p w14:paraId="514C54D7" w14:textId="77777777" w:rsidR="00A832E3" w:rsidRPr="0065513E" w:rsidRDefault="00A832E3">
                                  <w:pPr>
                                    <w:pStyle w:val="TableParagraph"/>
                                    <w:ind w:left="305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65513E">
                                    <w:rPr>
                                      <w:rFonts w:ascii="Arial" w:hAnsi="Arial" w:cs="Arial"/>
                                      <w:color w:val="231F20"/>
                                      <w:sz w:val="21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192" w:type="dxa"/>
                                </w:tcPr>
                                <w:p w14:paraId="785FA8D3" w14:textId="77777777" w:rsidR="00A832E3" w:rsidRPr="0065513E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732E7B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6D470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56" type="#_x0000_t202" style="position:absolute;left:0;text-align:left;margin-left:45.35pt;margin-top:9.3pt;width:243.35pt;height:169.3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34"/>
                        <w:gridCol w:w="1610"/>
                        <w:gridCol w:w="1192"/>
                      </w:tblGrid>
                      <w:tr w:rsidR="00A832E3" w:rsidRPr="0065513E" w14:paraId="0AC8829E" w14:textId="77777777" w:rsidTr="0065513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58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934" w:type="dxa"/>
                          </w:tcPr>
                          <w:p w14:paraId="3F971B40" w14:textId="77777777" w:rsidR="00A832E3" w:rsidRPr="0065513E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610" w:type="dxa"/>
                          </w:tcPr>
                          <w:p w14:paraId="22FD4EB4" w14:textId="77777777" w:rsidR="00A832E3" w:rsidRPr="0065513E" w:rsidRDefault="00A832E3">
                            <w:pPr>
                              <w:pStyle w:val="TableParagraph"/>
                              <w:spacing w:before="134"/>
                              <w:ind w:left="30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192" w:type="dxa"/>
                          </w:tcPr>
                          <w:p w14:paraId="6AC10ACE" w14:textId="77777777" w:rsidR="00A832E3" w:rsidRPr="0065513E" w:rsidRDefault="00A832E3">
                            <w:pPr>
                              <w:pStyle w:val="TableParagraph"/>
                              <w:spacing w:before="134"/>
                              <w:ind w:left="23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:rsidRPr="0065513E" w14:paraId="3B62589D" w14:textId="77777777" w:rsidTr="0065513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4" w:type="dxa"/>
                          </w:tcPr>
                          <w:p w14:paraId="49478B97" w14:textId="56AACB07" w:rsidR="00A832E3" w:rsidRPr="0065513E" w:rsidRDefault="00A832E3">
                            <w:pPr>
                              <w:pStyle w:val="TableParagraph"/>
                              <w:spacing w:before="133"/>
                              <w:ind w:left="141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F</w:t>
                            </w:r>
                            <w:r w:rsid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emale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610" w:type="dxa"/>
                          </w:tcPr>
                          <w:p w14:paraId="58C2EF6E" w14:textId="77777777" w:rsidR="00A832E3" w:rsidRPr="0065513E" w:rsidRDefault="00A832E3">
                            <w:pPr>
                              <w:pStyle w:val="TableParagraph"/>
                              <w:spacing w:before="126"/>
                              <w:ind w:left="30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192" w:type="dxa"/>
                          </w:tcPr>
                          <w:p w14:paraId="4968250E" w14:textId="77777777" w:rsidR="00A832E3" w:rsidRPr="0065513E" w:rsidRDefault="00A832E3">
                            <w:pPr>
                              <w:pStyle w:val="TableParagraph"/>
                              <w:spacing w:before="126"/>
                              <w:ind w:left="23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94</w:t>
                            </w:r>
                          </w:p>
                        </w:tc>
                      </w:tr>
                      <w:tr w:rsidR="00A832E3" w:rsidRPr="0065513E" w14:paraId="751D3577" w14:textId="77777777" w:rsidTr="0065513E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4" w:type="dxa"/>
                          </w:tcPr>
                          <w:p w14:paraId="46EE404C" w14:textId="77777777" w:rsidR="00A832E3" w:rsidRPr="0065513E" w:rsidRDefault="00A832E3">
                            <w:pPr>
                              <w:pStyle w:val="TableParagraph"/>
                              <w:spacing w:before="138"/>
                              <w:ind w:left="141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610" w:type="dxa"/>
                          </w:tcPr>
                          <w:p w14:paraId="3D258577" w14:textId="77777777" w:rsidR="00A832E3" w:rsidRPr="0065513E" w:rsidRDefault="00A832E3">
                            <w:pPr>
                              <w:pStyle w:val="TableParagraph"/>
                              <w:ind w:left="30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192" w:type="dxa"/>
                          </w:tcPr>
                          <w:p w14:paraId="637E089C" w14:textId="77777777" w:rsidR="00A832E3" w:rsidRPr="0065513E" w:rsidRDefault="00A832E3">
                            <w:pPr>
                              <w:pStyle w:val="TableParagraph"/>
                              <w:ind w:left="23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4</w:t>
                            </w:r>
                          </w:p>
                        </w:tc>
                      </w:tr>
                      <w:tr w:rsidR="00A832E3" w:rsidRPr="0065513E" w14:paraId="4B1E52C4" w14:textId="77777777" w:rsidTr="0065513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4" w:type="dxa"/>
                          </w:tcPr>
                          <w:p w14:paraId="7C990C8A" w14:textId="77777777" w:rsidR="00A832E3" w:rsidRPr="0065513E" w:rsidRDefault="00A832E3">
                            <w:pPr>
                              <w:pStyle w:val="TableParagraph"/>
                              <w:ind w:left="141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Prefer</w:t>
                            </w:r>
                            <w:r w:rsidRPr="0065513E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not</w:t>
                            </w:r>
                            <w:r w:rsidRPr="0065513E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to say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610" w:type="dxa"/>
                          </w:tcPr>
                          <w:p w14:paraId="16830325" w14:textId="77777777" w:rsidR="00A832E3" w:rsidRPr="0065513E" w:rsidRDefault="00A832E3">
                            <w:pPr>
                              <w:pStyle w:val="TableParagraph"/>
                              <w:ind w:left="30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192" w:type="dxa"/>
                          </w:tcPr>
                          <w:p w14:paraId="3B1C6368" w14:textId="77777777" w:rsidR="00A832E3" w:rsidRPr="0065513E" w:rsidRDefault="00A832E3">
                            <w:pPr>
                              <w:pStyle w:val="TableParagraph"/>
                              <w:ind w:left="23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832E3" w:rsidRPr="0065513E" w14:paraId="5E511EB9" w14:textId="77777777" w:rsidTr="0065513E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4" w:type="dxa"/>
                          </w:tcPr>
                          <w:p w14:paraId="6559F5B4" w14:textId="77777777" w:rsidR="00A832E3" w:rsidRPr="0065513E" w:rsidRDefault="00A832E3">
                            <w:pPr>
                              <w:pStyle w:val="TableParagraph"/>
                              <w:spacing w:before="138"/>
                              <w:ind w:left="141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610" w:type="dxa"/>
                          </w:tcPr>
                          <w:p w14:paraId="4733E5B0" w14:textId="77777777" w:rsidR="00A832E3" w:rsidRPr="0065513E" w:rsidRDefault="00A832E3">
                            <w:pPr>
                              <w:pStyle w:val="TableParagraph"/>
                              <w:ind w:left="30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192" w:type="dxa"/>
                          </w:tcPr>
                          <w:p w14:paraId="2CFF6EF9" w14:textId="77777777" w:rsidR="00A832E3" w:rsidRPr="0065513E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A832E3" w:rsidRPr="0065513E" w14:paraId="08DC9600" w14:textId="77777777" w:rsidTr="0065513E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4" w:type="dxa"/>
                          </w:tcPr>
                          <w:p w14:paraId="691477FF" w14:textId="77777777" w:rsidR="00A832E3" w:rsidRPr="0065513E" w:rsidRDefault="00A832E3">
                            <w:pPr>
                              <w:pStyle w:val="TableParagraph"/>
                              <w:spacing w:before="138"/>
                              <w:ind w:left="141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610" w:type="dxa"/>
                          </w:tcPr>
                          <w:p w14:paraId="514C54D7" w14:textId="77777777" w:rsidR="00A832E3" w:rsidRPr="0065513E" w:rsidRDefault="00A832E3">
                            <w:pPr>
                              <w:pStyle w:val="TableParagraph"/>
                              <w:ind w:left="305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5513E">
                              <w:rPr>
                                <w:rFonts w:ascii="Arial" w:hAnsi="Arial" w:cs="Arial"/>
                                <w:color w:val="231F20"/>
                                <w:sz w:val="21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192" w:type="dxa"/>
                          </w:tcPr>
                          <w:p w14:paraId="785FA8D3" w14:textId="77777777" w:rsidR="00A832E3" w:rsidRPr="0065513E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1732E7B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32E3" w:rsidRPr="00A832E3">
        <w:rPr>
          <w:rFonts w:ascii="Arial" w:hAnsi="Arial" w:cs="Arial"/>
        </w:rPr>
        <w:br w:type="column"/>
      </w:r>
      <w:r w:rsidR="00A832E3" w:rsidRPr="00A832E3">
        <w:rPr>
          <w:rFonts w:ascii="Arial" w:hAnsi="Arial" w:cs="Arial"/>
          <w:color w:val="231F20"/>
        </w:rPr>
        <w:t>Respondents were located across the country, with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representation from each state and territory. Most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respondents came from Victoria (36%), Queensland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(27%),</w:t>
      </w:r>
      <w:r w:rsidR="00A832E3" w:rsidRPr="00A832E3">
        <w:rPr>
          <w:rFonts w:ascii="Arial" w:hAnsi="Arial" w:cs="Arial"/>
          <w:color w:val="231F20"/>
          <w:spacing w:val="4"/>
        </w:rPr>
        <w:t xml:space="preserve"> </w:t>
      </w:r>
      <w:r w:rsidR="00A832E3" w:rsidRPr="00A832E3">
        <w:rPr>
          <w:rFonts w:ascii="Arial" w:hAnsi="Arial" w:cs="Arial"/>
          <w:color w:val="231F20"/>
        </w:rPr>
        <w:t>and</w:t>
      </w:r>
      <w:r w:rsidR="00A832E3" w:rsidRPr="00A832E3">
        <w:rPr>
          <w:rFonts w:ascii="Arial" w:hAnsi="Arial" w:cs="Arial"/>
          <w:color w:val="231F20"/>
          <w:spacing w:val="4"/>
        </w:rPr>
        <w:t xml:space="preserve"> </w:t>
      </w:r>
      <w:r w:rsidR="00A832E3" w:rsidRPr="00A832E3">
        <w:rPr>
          <w:rFonts w:ascii="Arial" w:hAnsi="Arial" w:cs="Arial"/>
          <w:color w:val="231F20"/>
        </w:rPr>
        <w:t>New</w:t>
      </w:r>
      <w:r w:rsidR="00A832E3" w:rsidRPr="00A832E3">
        <w:rPr>
          <w:rFonts w:ascii="Arial" w:hAnsi="Arial" w:cs="Arial"/>
          <w:color w:val="231F20"/>
          <w:spacing w:val="4"/>
        </w:rPr>
        <w:t xml:space="preserve"> </w:t>
      </w:r>
      <w:r w:rsidR="00A832E3" w:rsidRPr="00A832E3">
        <w:rPr>
          <w:rFonts w:ascii="Arial" w:hAnsi="Arial" w:cs="Arial"/>
          <w:color w:val="231F20"/>
        </w:rPr>
        <w:t>South</w:t>
      </w:r>
      <w:r w:rsidR="00A832E3" w:rsidRPr="00A832E3">
        <w:rPr>
          <w:rFonts w:ascii="Arial" w:hAnsi="Arial" w:cs="Arial"/>
          <w:color w:val="231F20"/>
          <w:spacing w:val="4"/>
        </w:rPr>
        <w:t xml:space="preserve"> </w:t>
      </w:r>
      <w:r w:rsidR="00A832E3" w:rsidRPr="00A832E3">
        <w:rPr>
          <w:rFonts w:ascii="Arial" w:hAnsi="Arial" w:cs="Arial"/>
          <w:color w:val="231F20"/>
        </w:rPr>
        <w:t>Wales</w:t>
      </w:r>
      <w:r w:rsidR="00A832E3" w:rsidRPr="00A832E3">
        <w:rPr>
          <w:rFonts w:ascii="Arial" w:hAnsi="Arial" w:cs="Arial"/>
          <w:color w:val="231F20"/>
          <w:spacing w:val="5"/>
        </w:rPr>
        <w:t xml:space="preserve"> </w:t>
      </w:r>
      <w:r w:rsidR="00A832E3" w:rsidRPr="00A832E3">
        <w:rPr>
          <w:rFonts w:ascii="Arial" w:hAnsi="Arial" w:cs="Arial"/>
          <w:color w:val="231F20"/>
        </w:rPr>
        <w:t>(17%).</w:t>
      </w:r>
      <w:r w:rsidR="00A832E3" w:rsidRPr="00A832E3">
        <w:rPr>
          <w:rFonts w:ascii="Arial" w:hAnsi="Arial" w:cs="Arial"/>
          <w:color w:val="231F20"/>
          <w:spacing w:val="4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There</w:t>
      </w:r>
      <w:r w:rsidR="00A832E3" w:rsidRPr="00A832E3">
        <w:rPr>
          <w:rFonts w:ascii="Arial" w:hAnsi="Arial" w:cs="Arial"/>
          <w:color w:val="231F20"/>
          <w:spacing w:val="4"/>
        </w:rPr>
        <w:t xml:space="preserve"> </w:t>
      </w:r>
      <w:r w:rsidR="00A832E3" w:rsidRPr="00A832E3">
        <w:rPr>
          <w:rFonts w:ascii="Arial" w:hAnsi="Arial" w:cs="Arial"/>
          <w:color w:val="231F20"/>
        </w:rPr>
        <w:t>was</w:t>
      </w:r>
      <w:r w:rsidR="00A832E3" w:rsidRPr="00A832E3">
        <w:rPr>
          <w:rFonts w:ascii="Arial" w:hAnsi="Arial" w:cs="Arial"/>
          <w:color w:val="231F20"/>
          <w:spacing w:val="4"/>
        </w:rPr>
        <w:t xml:space="preserve"> </w:t>
      </w:r>
      <w:r w:rsidR="00A832E3" w:rsidRPr="00A832E3">
        <w:rPr>
          <w:rFonts w:ascii="Arial" w:hAnsi="Arial" w:cs="Arial"/>
          <w:color w:val="231F20"/>
        </w:rPr>
        <w:t>also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a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mix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of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metropolitan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(62%),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regional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(28%),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rural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(9%)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and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remote (2%) respondents.</w:t>
      </w:r>
    </w:p>
    <w:p w14:paraId="0A72FD04" w14:textId="77777777" w:rsidR="00A00C39" w:rsidRPr="00A832E3" w:rsidRDefault="00A832E3">
      <w:pPr>
        <w:pStyle w:val="BodyText"/>
        <w:spacing w:before="140" w:line="271" w:lineRule="auto"/>
        <w:ind w:left="347" w:right="47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 the children and young people represented in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sample, 88 per cent were currently supported by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NDIS and a further 5 per cent accessing NDIS-funded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early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childhood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intervention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supports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(Table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3).</w:t>
      </w:r>
    </w:p>
    <w:p w14:paraId="786143A3" w14:textId="77777777" w:rsidR="00A00C39" w:rsidRPr="00A832E3" w:rsidRDefault="00A832E3">
      <w:pPr>
        <w:pStyle w:val="BodyText"/>
        <w:spacing w:line="271" w:lineRule="auto"/>
        <w:ind w:left="347" w:right="97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Only 7 per cent of our sample had not accessed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support via the NDIS.</w:t>
      </w:r>
    </w:p>
    <w:p w14:paraId="466CC577" w14:textId="77777777" w:rsidR="00A00C39" w:rsidRPr="00A832E3" w:rsidRDefault="00A00C39">
      <w:pPr>
        <w:pStyle w:val="BodyText"/>
        <w:spacing w:before="5"/>
        <w:rPr>
          <w:rFonts w:ascii="Arial" w:hAnsi="Arial" w:cs="Arial"/>
        </w:rPr>
      </w:pPr>
    </w:p>
    <w:p w14:paraId="55E04CCE" w14:textId="77777777" w:rsidR="00A00C39" w:rsidRPr="00A832E3" w:rsidRDefault="00A832E3">
      <w:pPr>
        <w:pStyle w:val="BodyText"/>
        <w:ind w:left="347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3: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NDIS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participation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of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survey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respondents</w:t>
      </w:r>
    </w:p>
    <w:p w14:paraId="18EF6E3A" w14:textId="77777777" w:rsidR="00A00C39" w:rsidRPr="00A832E3" w:rsidRDefault="00A00C39">
      <w:pPr>
        <w:pStyle w:val="BodyText"/>
        <w:spacing w:before="1"/>
        <w:rPr>
          <w:rFonts w:ascii="Arial" w:hAnsi="Arial" w:cs="Arial"/>
          <w:sz w:val="15"/>
        </w:rPr>
      </w:pPr>
    </w:p>
    <w:tbl>
      <w:tblPr>
        <w:tblStyle w:val="PlainTable3"/>
        <w:tblW w:w="0" w:type="auto"/>
        <w:tblLayout w:type="fixed"/>
        <w:tblLook w:val="01E0" w:firstRow="1" w:lastRow="1" w:firstColumn="1" w:lastColumn="1" w:noHBand="0" w:noVBand="0"/>
      </w:tblPr>
      <w:tblGrid>
        <w:gridCol w:w="2473"/>
        <w:gridCol w:w="1355"/>
        <w:gridCol w:w="1302"/>
      </w:tblGrid>
      <w:tr w:rsidR="00A00C39" w:rsidRPr="00A832E3" w14:paraId="3F28EBC4" w14:textId="77777777" w:rsidTr="00655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73" w:type="dxa"/>
          </w:tcPr>
          <w:p w14:paraId="3464766C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</w:tcPr>
          <w:p w14:paraId="0D1FCE6D" w14:textId="77777777" w:rsidR="00A00C39" w:rsidRPr="00A832E3" w:rsidRDefault="00A832E3">
            <w:pPr>
              <w:pStyle w:val="TableParagraph"/>
              <w:spacing w:before="134"/>
              <w:ind w:left="10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Number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302" w:type="dxa"/>
          </w:tcPr>
          <w:p w14:paraId="183EE020" w14:textId="77777777" w:rsidR="00A00C39" w:rsidRPr="00A832E3" w:rsidRDefault="00A832E3">
            <w:pPr>
              <w:pStyle w:val="TableParagraph"/>
              <w:spacing w:before="134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12"/>
                <w:sz w:val="21"/>
              </w:rPr>
              <w:t>%</w:t>
            </w:r>
          </w:p>
        </w:tc>
      </w:tr>
      <w:tr w:rsidR="00A00C39" w:rsidRPr="00A832E3" w14:paraId="62E41648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1FE98443" w14:textId="77777777" w:rsidR="00A00C39" w:rsidRPr="00A832E3" w:rsidRDefault="00A832E3">
            <w:pPr>
              <w:pStyle w:val="TableParagraph"/>
              <w:spacing w:before="126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Funded NDIS participant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</w:tcPr>
          <w:p w14:paraId="5C83D1CF" w14:textId="77777777" w:rsidR="00A00C39" w:rsidRPr="00A832E3" w:rsidRDefault="00A832E3">
            <w:pPr>
              <w:pStyle w:val="TableParagraph"/>
              <w:spacing w:before="126"/>
              <w:ind w:left="10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238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2" w:type="dxa"/>
          </w:tcPr>
          <w:p w14:paraId="4814D960" w14:textId="77777777" w:rsidR="00A00C39" w:rsidRPr="00A832E3" w:rsidRDefault="00A832E3">
            <w:pPr>
              <w:pStyle w:val="TableParagraph"/>
              <w:spacing w:before="126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88</w:t>
            </w:r>
          </w:p>
        </w:tc>
      </w:tr>
      <w:tr w:rsidR="00A00C39" w:rsidRPr="00A832E3" w14:paraId="6E5AB7AE" w14:textId="77777777" w:rsidTr="0065513E">
        <w:trPr>
          <w:trHeight w:val="1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6337C343" w14:textId="77777777" w:rsidR="00A00C39" w:rsidRPr="00A832E3" w:rsidRDefault="00A832E3">
            <w:pPr>
              <w:pStyle w:val="TableParagraph"/>
              <w:spacing w:line="273" w:lineRule="auto"/>
              <w:ind w:left="141" w:right="15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Accessing</w:t>
            </w:r>
            <w:r w:rsidRPr="00A832E3">
              <w:rPr>
                <w:rFonts w:ascii="Arial" w:hAnsi="Arial" w:cs="Arial"/>
                <w:color w:val="231F20"/>
                <w:spacing w:val="-14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NDIS-funded</w:t>
            </w:r>
            <w:r w:rsidRPr="00A832E3">
              <w:rPr>
                <w:rFonts w:ascii="Arial" w:hAnsi="Arial" w:cs="Arial"/>
                <w:color w:val="231F20"/>
                <w:spacing w:val="-55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early childhood</w:t>
            </w:r>
            <w:r w:rsidRPr="00A832E3">
              <w:rPr>
                <w:rFonts w:ascii="Arial" w:hAnsi="Arial" w:cs="Arial"/>
                <w:color w:val="231F20"/>
                <w:spacing w:val="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intervention supports</w:t>
            </w:r>
            <w:r w:rsidRPr="00A832E3">
              <w:rPr>
                <w:rFonts w:ascii="Arial" w:hAnsi="Arial" w:cs="Arial"/>
                <w:color w:val="231F20"/>
                <w:spacing w:val="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(ECEI)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</w:tcPr>
          <w:p w14:paraId="6D4ACBE3" w14:textId="77777777" w:rsidR="00A00C39" w:rsidRPr="00A832E3" w:rsidRDefault="00A832E3">
            <w:pPr>
              <w:pStyle w:val="TableParagraph"/>
              <w:spacing w:before="131"/>
              <w:ind w:left="10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2" w:type="dxa"/>
          </w:tcPr>
          <w:p w14:paraId="697CA88A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</w:t>
            </w:r>
          </w:p>
        </w:tc>
      </w:tr>
      <w:tr w:rsidR="00A00C39" w:rsidRPr="00A832E3" w14:paraId="34CEE9B4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29459096" w14:textId="77777777" w:rsidR="00A00C39" w:rsidRPr="00A832E3" w:rsidRDefault="00A832E3">
            <w:pPr>
              <w:pStyle w:val="TableParagraph"/>
              <w:spacing w:before="131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Not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sure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if eligible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</w:tcPr>
          <w:p w14:paraId="6CC8A66D" w14:textId="77777777" w:rsidR="00A00C39" w:rsidRPr="00A832E3" w:rsidRDefault="00A832E3">
            <w:pPr>
              <w:pStyle w:val="TableParagraph"/>
              <w:spacing w:before="131"/>
              <w:ind w:left="10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2" w:type="dxa"/>
          </w:tcPr>
          <w:p w14:paraId="68A59EED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4</w:t>
            </w:r>
          </w:p>
        </w:tc>
      </w:tr>
      <w:tr w:rsidR="00A00C39" w:rsidRPr="00A832E3" w14:paraId="709FE325" w14:textId="77777777" w:rsidTr="0065513E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00E85EAF" w14:textId="77777777" w:rsidR="00A00C39" w:rsidRPr="00A832E3" w:rsidRDefault="00A832E3">
            <w:pPr>
              <w:pStyle w:val="TableParagraph"/>
              <w:spacing w:before="131" w:line="276" w:lineRule="auto"/>
              <w:ind w:left="141" w:right="227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Applied for the NDIS</w:t>
            </w:r>
            <w:r w:rsidRPr="00A832E3">
              <w:rPr>
                <w:rFonts w:ascii="Arial" w:hAnsi="Arial" w:cs="Arial"/>
                <w:color w:val="231F20"/>
                <w:spacing w:val="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w w:val="95"/>
                <w:sz w:val="21"/>
              </w:rPr>
              <w:t>but</w:t>
            </w:r>
            <w:r w:rsidRPr="00A832E3">
              <w:rPr>
                <w:rFonts w:ascii="Arial" w:hAnsi="Arial" w:cs="Arial"/>
                <w:color w:val="231F20"/>
                <w:spacing w:val="7"/>
                <w:w w:val="95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w w:val="95"/>
                <w:sz w:val="21"/>
              </w:rPr>
              <w:t>deemed</w:t>
            </w:r>
            <w:r w:rsidRPr="00A832E3">
              <w:rPr>
                <w:rFonts w:ascii="Arial" w:hAnsi="Arial" w:cs="Arial"/>
                <w:color w:val="231F20"/>
                <w:spacing w:val="7"/>
                <w:w w:val="95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w w:val="95"/>
                <w:sz w:val="21"/>
              </w:rPr>
              <w:t>ineligible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</w:tcPr>
          <w:p w14:paraId="6D850D34" w14:textId="77777777" w:rsidR="00A00C39" w:rsidRPr="00A832E3" w:rsidRDefault="00A832E3">
            <w:pPr>
              <w:pStyle w:val="TableParagraph"/>
              <w:spacing w:before="131"/>
              <w:ind w:left="10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2" w:type="dxa"/>
          </w:tcPr>
          <w:p w14:paraId="2458757C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3</w:t>
            </w:r>
          </w:p>
        </w:tc>
      </w:tr>
      <w:tr w:rsidR="00A00C39" w:rsidRPr="00A832E3" w14:paraId="3B7C774B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40D9FF1F" w14:textId="77777777" w:rsidR="00A00C39" w:rsidRPr="00A832E3" w:rsidRDefault="00A832E3">
            <w:pPr>
              <w:pStyle w:val="TableParagraph"/>
              <w:spacing w:before="131" w:line="273" w:lineRule="auto"/>
              <w:ind w:left="141" w:right="437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Eligible for NDIS but</w:t>
            </w:r>
            <w:r w:rsidRPr="00A832E3">
              <w:rPr>
                <w:rFonts w:ascii="Arial" w:hAnsi="Arial" w:cs="Arial"/>
                <w:color w:val="231F20"/>
                <w:spacing w:val="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still waiting for a plan</w:t>
            </w:r>
            <w:r w:rsidRPr="00A832E3">
              <w:rPr>
                <w:rFonts w:ascii="Arial" w:hAnsi="Arial" w:cs="Arial"/>
                <w:color w:val="231F20"/>
                <w:spacing w:val="-56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to</w:t>
            </w:r>
            <w:r w:rsidRPr="00A832E3">
              <w:rPr>
                <w:rFonts w:ascii="Arial" w:hAnsi="Arial" w:cs="Arial"/>
                <w:color w:val="231F20"/>
                <w:spacing w:val="-2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be</w:t>
            </w:r>
            <w:r w:rsidRPr="00A832E3">
              <w:rPr>
                <w:rFonts w:ascii="Arial" w:hAnsi="Arial" w:cs="Arial"/>
                <w:color w:val="231F20"/>
                <w:spacing w:val="-2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approved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</w:tcPr>
          <w:p w14:paraId="061D2BB2" w14:textId="77777777" w:rsidR="00A00C39" w:rsidRPr="00A832E3" w:rsidRDefault="00A832E3">
            <w:pPr>
              <w:pStyle w:val="TableParagraph"/>
              <w:spacing w:before="131"/>
              <w:ind w:left="10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2" w:type="dxa"/>
          </w:tcPr>
          <w:p w14:paraId="28220091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0</w:t>
            </w:r>
          </w:p>
        </w:tc>
      </w:tr>
      <w:tr w:rsidR="00A00C39" w:rsidRPr="00A832E3" w14:paraId="6A42908E" w14:textId="77777777" w:rsidTr="006551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30F95010" w14:textId="77777777" w:rsidR="00A00C39" w:rsidRPr="00A832E3" w:rsidRDefault="00A832E3">
            <w:pPr>
              <w:pStyle w:val="TableParagraph"/>
              <w:spacing w:before="139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</w:tcPr>
          <w:p w14:paraId="67814B27" w14:textId="77777777" w:rsidR="00A00C39" w:rsidRPr="00A832E3" w:rsidRDefault="00A832E3">
            <w:pPr>
              <w:pStyle w:val="TableParagraph"/>
              <w:spacing w:before="131"/>
              <w:ind w:left="10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273*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2" w:type="dxa"/>
          </w:tcPr>
          <w:p w14:paraId="662D1319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16B075B3" w14:textId="77777777" w:rsidR="00A00C39" w:rsidRPr="00A832E3" w:rsidRDefault="00A832E3">
      <w:pPr>
        <w:pStyle w:val="BodyText"/>
        <w:spacing w:before="166"/>
        <w:ind w:left="3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*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3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accessing ECEI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NDIS</w:t>
      </w:r>
      <w:proofErr w:type="gramEnd"/>
    </w:p>
    <w:p w14:paraId="0AA00CE7" w14:textId="77777777" w:rsidR="00A00C39" w:rsidRPr="00A832E3" w:rsidRDefault="00A00C39">
      <w:pPr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248" w:space="40"/>
            <w:col w:w="5702"/>
          </w:cols>
        </w:sectPr>
      </w:pPr>
    </w:p>
    <w:p w14:paraId="391BA839" w14:textId="77777777" w:rsidR="00A00C39" w:rsidRPr="00A832E3" w:rsidRDefault="00A832E3">
      <w:pPr>
        <w:pStyle w:val="BodyText"/>
        <w:spacing w:before="103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lastRenderedPageBreak/>
        <w:t>Of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those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supported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by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Table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4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shows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that</w:t>
      </w:r>
      <w:proofErr w:type="gramEnd"/>
    </w:p>
    <w:p w14:paraId="75117649" w14:textId="77777777" w:rsidR="00A00C39" w:rsidRPr="00A832E3" w:rsidRDefault="00A832E3">
      <w:pPr>
        <w:pStyle w:val="BodyText"/>
        <w:spacing w:before="32" w:line="271" w:lineRule="auto"/>
        <w:ind w:left="106" w:right="3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15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per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cent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first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plan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16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per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cent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had five or more plans. Over half of our respondents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were on their second or third plans. This demonstrates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our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sample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had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significant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experience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scheme over time.</w:t>
      </w:r>
    </w:p>
    <w:p w14:paraId="39F3B7B8" w14:textId="77777777" w:rsidR="00A00C39" w:rsidRPr="00A832E3" w:rsidRDefault="00A00C39">
      <w:pPr>
        <w:pStyle w:val="BodyText"/>
        <w:spacing w:before="5"/>
        <w:rPr>
          <w:rFonts w:ascii="Arial" w:hAnsi="Arial" w:cs="Arial"/>
        </w:rPr>
      </w:pPr>
    </w:p>
    <w:p w14:paraId="55DBE895" w14:textId="14F0F410" w:rsidR="00A00C39" w:rsidRPr="00A832E3" w:rsidRDefault="00A832E3">
      <w:pPr>
        <w:pStyle w:val="BodyTex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4: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How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many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NDIS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plans</w:t>
      </w:r>
    </w:p>
    <w:p w14:paraId="707674B1" w14:textId="7ACFBABD" w:rsidR="00A00C39" w:rsidRPr="00A832E3" w:rsidRDefault="0065513E">
      <w:pPr>
        <w:pStyle w:val="BodyText"/>
        <w:spacing w:before="103" w:line="271" w:lineRule="auto"/>
        <w:ind w:left="106" w:right="439"/>
        <w:jc w:val="both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4550C433" wp14:editId="62F0EE67">
                <wp:simplePos x="0" y="0"/>
                <wp:positionH relativeFrom="page">
                  <wp:posOffset>364067</wp:posOffset>
                </wp:positionH>
                <wp:positionV relativeFrom="paragraph">
                  <wp:posOffset>113453</wp:posOffset>
                </wp:positionV>
                <wp:extent cx="3222625" cy="3132667"/>
                <wp:effectExtent l="0" t="0" r="15875" b="10795"/>
                <wp:wrapNone/>
                <wp:docPr id="17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3132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41"/>
                              <w:gridCol w:w="1387"/>
                              <w:gridCol w:w="1248"/>
                            </w:tblGrid>
                            <w:tr w:rsidR="00A832E3" w14:paraId="6847E6B1" w14:textId="77777777" w:rsidTr="0065513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58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2441" w:type="dxa"/>
                                </w:tcPr>
                                <w:p w14:paraId="25D2EC0A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27B5FAE0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138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248" w:type="dxa"/>
                                </w:tcPr>
                                <w:p w14:paraId="0B66228B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235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6423FA3A" w14:textId="77777777" w:rsidTr="0065513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41" w:type="dxa"/>
                                </w:tcPr>
                                <w:p w14:paraId="2969F6FC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14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 – on first NDIS plan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6134DD7D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248" w:type="dxa"/>
                                </w:tcPr>
                                <w:p w14:paraId="4421EA3D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A832E3" w14:paraId="5F578749" w14:textId="77777777" w:rsidTr="0065513E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41" w:type="dxa"/>
                                </w:tcPr>
                                <w:p w14:paraId="53437BA1" w14:textId="77777777" w:rsidR="00A832E3" w:rsidRDefault="00A832E3">
                                  <w:pPr>
                                    <w:pStyle w:val="TableParagraph"/>
                                    <w:ind w:left="14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5EEAB34B" w14:textId="77777777" w:rsidR="00A832E3" w:rsidRDefault="00A832E3">
                                  <w:pPr>
                                    <w:pStyle w:val="TableParagraph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248" w:type="dxa"/>
                                </w:tcPr>
                                <w:p w14:paraId="6CED1BFC" w14:textId="77777777" w:rsidR="00A832E3" w:rsidRDefault="00A832E3">
                                  <w:pPr>
                                    <w:pStyle w:val="TableParagraph"/>
                                    <w:ind w:left="2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A832E3" w14:paraId="7B564665" w14:textId="77777777" w:rsidTr="0065513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41" w:type="dxa"/>
                                </w:tcPr>
                                <w:p w14:paraId="3BEDD55C" w14:textId="77777777" w:rsidR="00A832E3" w:rsidRDefault="00A832E3">
                                  <w:pPr>
                                    <w:pStyle w:val="TableParagraph"/>
                                    <w:ind w:left="14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2E1EFC18" w14:textId="77777777" w:rsidR="00A832E3" w:rsidRDefault="00A832E3">
                                  <w:pPr>
                                    <w:pStyle w:val="TableParagraph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248" w:type="dxa"/>
                                </w:tcPr>
                                <w:p w14:paraId="75B9FE1B" w14:textId="77777777" w:rsidR="00A832E3" w:rsidRDefault="00A832E3">
                                  <w:pPr>
                                    <w:pStyle w:val="TableParagraph"/>
                                    <w:ind w:left="2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A832E3" w14:paraId="01907BD9" w14:textId="77777777" w:rsidTr="0065513E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41" w:type="dxa"/>
                                </w:tcPr>
                                <w:p w14:paraId="37D782CF" w14:textId="77777777" w:rsidR="00A832E3" w:rsidRDefault="00A832E3">
                                  <w:pPr>
                                    <w:pStyle w:val="TableParagraph"/>
                                    <w:ind w:left="14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61C20B40" w14:textId="77777777" w:rsidR="00A832E3" w:rsidRDefault="00A832E3">
                                  <w:pPr>
                                    <w:pStyle w:val="TableParagraph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248" w:type="dxa"/>
                                </w:tcPr>
                                <w:p w14:paraId="6C367E19" w14:textId="77777777" w:rsidR="00A832E3" w:rsidRDefault="00A832E3">
                                  <w:pPr>
                                    <w:pStyle w:val="TableParagraph"/>
                                    <w:ind w:left="2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A832E3" w14:paraId="746D0A30" w14:textId="77777777" w:rsidTr="0065513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41" w:type="dxa"/>
                                </w:tcPr>
                                <w:p w14:paraId="1EEBE390" w14:textId="77777777" w:rsidR="00A832E3" w:rsidRDefault="00A832E3">
                                  <w:pPr>
                                    <w:pStyle w:val="TableParagraph"/>
                                    <w:ind w:left="14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5A85D9D6" w14:textId="77777777" w:rsidR="00A832E3" w:rsidRDefault="00A832E3">
                                  <w:pPr>
                                    <w:pStyle w:val="TableParagraph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248" w:type="dxa"/>
                                </w:tcPr>
                                <w:p w14:paraId="5C02D9DE" w14:textId="77777777" w:rsidR="00A832E3" w:rsidRDefault="00A832E3">
                                  <w:pPr>
                                    <w:pStyle w:val="TableParagraph"/>
                                    <w:ind w:left="2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832E3" w14:paraId="3003B572" w14:textId="77777777" w:rsidTr="0065513E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41" w:type="dxa"/>
                                </w:tcPr>
                                <w:p w14:paraId="162CCCE6" w14:textId="77777777" w:rsidR="00A832E3" w:rsidRDefault="00A832E3">
                                  <w:pPr>
                                    <w:pStyle w:val="TableParagraph"/>
                                    <w:ind w:left="14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than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NDIS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plans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4FBD57F7" w14:textId="77777777" w:rsidR="00A832E3" w:rsidRDefault="00A832E3">
                                  <w:pPr>
                                    <w:pStyle w:val="TableParagraph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248" w:type="dxa"/>
                                </w:tcPr>
                                <w:p w14:paraId="2DE4725A" w14:textId="77777777" w:rsidR="00A832E3" w:rsidRDefault="00A832E3">
                                  <w:pPr>
                                    <w:pStyle w:val="TableParagraph"/>
                                    <w:ind w:left="2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832E3" w14:paraId="2E7F1AEF" w14:textId="77777777" w:rsidTr="0065513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41" w:type="dxa"/>
                                </w:tcPr>
                                <w:p w14:paraId="1954AC96" w14:textId="77777777" w:rsidR="00A832E3" w:rsidRDefault="00A832E3">
                                  <w:pPr>
                                    <w:pStyle w:val="TableParagraph"/>
                                    <w:spacing w:before="138"/>
                                    <w:ind w:left="141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606DA59F" w14:textId="77777777" w:rsidR="00A832E3" w:rsidRDefault="00A832E3">
                                  <w:pPr>
                                    <w:pStyle w:val="TableParagraph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248" w:type="dxa"/>
                                </w:tcPr>
                                <w:p w14:paraId="6977A844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32E3" w14:paraId="3BC69882" w14:textId="77777777" w:rsidTr="0065513E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4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41" w:type="dxa"/>
                                </w:tcPr>
                                <w:p w14:paraId="5D3921AF" w14:textId="77777777" w:rsidR="00A832E3" w:rsidRDefault="00A832E3">
                                  <w:pPr>
                                    <w:pStyle w:val="TableParagraph"/>
                                    <w:spacing w:before="139"/>
                                    <w:ind w:left="141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87" w:type="dxa"/>
                                </w:tcPr>
                                <w:p w14:paraId="73CE0EC3" w14:textId="77777777" w:rsidR="00A832E3" w:rsidRDefault="00A832E3">
                                  <w:pPr>
                                    <w:pStyle w:val="TableParagraph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248" w:type="dxa"/>
                                </w:tcPr>
                                <w:p w14:paraId="43194706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D57936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0C433" id="Text Box 164" o:spid="_x0000_s1057" type="#_x0000_t202" style="position:absolute;left:0;text-align:left;margin-left:28.65pt;margin-top:8.95pt;width:253.75pt;height:246.6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41"/>
                        <w:gridCol w:w="1387"/>
                        <w:gridCol w:w="1248"/>
                      </w:tblGrid>
                      <w:tr w:rsidR="00A832E3" w14:paraId="6847E6B1" w14:textId="77777777" w:rsidTr="0065513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58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2441" w:type="dxa"/>
                          </w:tcPr>
                          <w:p w14:paraId="25D2EC0A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27B5FAE0" w14:textId="77777777" w:rsidR="00A832E3" w:rsidRDefault="00A832E3">
                            <w:pPr>
                              <w:pStyle w:val="TableParagraph"/>
                              <w:spacing w:before="134"/>
                              <w:ind w:left="138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248" w:type="dxa"/>
                          </w:tcPr>
                          <w:p w14:paraId="0B66228B" w14:textId="77777777" w:rsidR="00A832E3" w:rsidRDefault="00A832E3">
                            <w:pPr>
                              <w:pStyle w:val="TableParagraph"/>
                              <w:spacing w:before="134"/>
                              <w:ind w:left="235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6423FA3A" w14:textId="77777777" w:rsidTr="0065513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41" w:type="dxa"/>
                          </w:tcPr>
                          <w:p w14:paraId="2969F6FC" w14:textId="77777777" w:rsidR="00A832E3" w:rsidRDefault="00A832E3">
                            <w:pPr>
                              <w:pStyle w:val="TableParagraph"/>
                              <w:spacing w:before="126"/>
                              <w:ind w:left="14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 – on first NDIS plan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6134DD7D" w14:textId="77777777" w:rsidR="00A832E3" w:rsidRDefault="00A832E3">
                            <w:pPr>
                              <w:pStyle w:val="TableParagraph"/>
                              <w:spacing w:before="126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248" w:type="dxa"/>
                          </w:tcPr>
                          <w:p w14:paraId="4421EA3D" w14:textId="77777777" w:rsidR="00A832E3" w:rsidRDefault="00A832E3">
                            <w:pPr>
                              <w:pStyle w:val="TableParagraph"/>
                              <w:spacing w:before="126"/>
                              <w:ind w:left="23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15</w:t>
                            </w:r>
                          </w:p>
                        </w:tc>
                      </w:tr>
                      <w:tr w:rsidR="00A832E3" w14:paraId="5F578749" w14:textId="77777777" w:rsidTr="0065513E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41" w:type="dxa"/>
                          </w:tcPr>
                          <w:p w14:paraId="53437BA1" w14:textId="77777777" w:rsidR="00A832E3" w:rsidRDefault="00A832E3">
                            <w:pPr>
                              <w:pStyle w:val="TableParagraph"/>
                              <w:ind w:left="14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5EEAB34B" w14:textId="77777777" w:rsidR="00A832E3" w:rsidRDefault="00A832E3">
                            <w:pPr>
                              <w:pStyle w:val="TableParagraph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248" w:type="dxa"/>
                          </w:tcPr>
                          <w:p w14:paraId="6CED1BFC" w14:textId="77777777" w:rsidR="00A832E3" w:rsidRDefault="00A832E3">
                            <w:pPr>
                              <w:pStyle w:val="TableParagraph"/>
                              <w:ind w:left="23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30</w:t>
                            </w:r>
                          </w:p>
                        </w:tc>
                      </w:tr>
                      <w:tr w:rsidR="00A832E3" w14:paraId="7B564665" w14:textId="77777777" w:rsidTr="0065513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41" w:type="dxa"/>
                          </w:tcPr>
                          <w:p w14:paraId="3BEDD55C" w14:textId="77777777" w:rsidR="00A832E3" w:rsidRDefault="00A832E3">
                            <w:pPr>
                              <w:pStyle w:val="TableParagraph"/>
                              <w:ind w:left="14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2E1EFC18" w14:textId="77777777" w:rsidR="00A832E3" w:rsidRDefault="00A832E3">
                            <w:pPr>
                              <w:pStyle w:val="TableParagraph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248" w:type="dxa"/>
                          </w:tcPr>
                          <w:p w14:paraId="75B9FE1B" w14:textId="77777777" w:rsidR="00A832E3" w:rsidRDefault="00A832E3">
                            <w:pPr>
                              <w:pStyle w:val="TableParagraph"/>
                              <w:ind w:left="23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25</w:t>
                            </w:r>
                          </w:p>
                        </w:tc>
                      </w:tr>
                      <w:tr w:rsidR="00A832E3" w14:paraId="01907BD9" w14:textId="77777777" w:rsidTr="0065513E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41" w:type="dxa"/>
                          </w:tcPr>
                          <w:p w14:paraId="37D782CF" w14:textId="77777777" w:rsidR="00A832E3" w:rsidRDefault="00A832E3">
                            <w:pPr>
                              <w:pStyle w:val="TableParagraph"/>
                              <w:ind w:left="14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61C20B40" w14:textId="77777777" w:rsidR="00A832E3" w:rsidRDefault="00A832E3">
                            <w:pPr>
                              <w:pStyle w:val="TableParagraph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248" w:type="dxa"/>
                          </w:tcPr>
                          <w:p w14:paraId="6C367E19" w14:textId="77777777" w:rsidR="00A832E3" w:rsidRDefault="00A832E3">
                            <w:pPr>
                              <w:pStyle w:val="TableParagraph"/>
                              <w:ind w:left="23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14</w:t>
                            </w:r>
                          </w:p>
                        </w:tc>
                      </w:tr>
                      <w:tr w:rsidR="00A832E3" w14:paraId="746D0A30" w14:textId="77777777" w:rsidTr="0065513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41" w:type="dxa"/>
                          </w:tcPr>
                          <w:p w14:paraId="1EEBE390" w14:textId="77777777" w:rsidR="00A832E3" w:rsidRDefault="00A832E3">
                            <w:pPr>
                              <w:pStyle w:val="TableParagraph"/>
                              <w:ind w:left="14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5A85D9D6" w14:textId="77777777" w:rsidR="00A832E3" w:rsidRDefault="00A832E3">
                            <w:pPr>
                              <w:pStyle w:val="TableParagraph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248" w:type="dxa"/>
                          </w:tcPr>
                          <w:p w14:paraId="5C02D9DE" w14:textId="77777777" w:rsidR="00A832E3" w:rsidRDefault="00A832E3">
                            <w:pPr>
                              <w:pStyle w:val="TableParagraph"/>
                              <w:ind w:left="23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7</w:t>
                            </w:r>
                          </w:p>
                        </w:tc>
                      </w:tr>
                      <w:tr w:rsidR="00A832E3" w14:paraId="3003B572" w14:textId="77777777" w:rsidTr="0065513E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41" w:type="dxa"/>
                          </w:tcPr>
                          <w:p w14:paraId="162CCCE6" w14:textId="77777777" w:rsidR="00A832E3" w:rsidRDefault="00A832E3">
                            <w:pPr>
                              <w:pStyle w:val="TableParagraph"/>
                              <w:ind w:left="14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NDIS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plans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4FBD57F7" w14:textId="77777777" w:rsidR="00A832E3" w:rsidRDefault="00A832E3">
                            <w:pPr>
                              <w:pStyle w:val="TableParagraph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248" w:type="dxa"/>
                          </w:tcPr>
                          <w:p w14:paraId="2DE4725A" w14:textId="77777777" w:rsidR="00A832E3" w:rsidRDefault="00A832E3">
                            <w:pPr>
                              <w:pStyle w:val="TableParagraph"/>
                              <w:ind w:left="23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9</w:t>
                            </w:r>
                          </w:p>
                        </w:tc>
                      </w:tr>
                      <w:tr w:rsidR="00A832E3" w14:paraId="2E7F1AEF" w14:textId="77777777" w:rsidTr="0065513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41" w:type="dxa"/>
                          </w:tcPr>
                          <w:p w14:paraId="1954AC96" w14:textId="77777777" w:rsidR="00A832E3" w:rsidRDefault="00A832E3">
                            <w:pPr>
                              <w:pStyle w:val="TableParagraph"/>
                              <w:spacing w:before="138"/>
                              <w:ind w:left="141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606DA59F" w14:textId="77777777" w:rsidR="00A832E3" w:rsidRDefault="00A832E3">
                            <w:pPr>
                              <w:pStyle w:val="TableParagraph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248" w:type="dxa"/>
                          </w:tcPr>
                          <w:p w14:paraId="6977A844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32E3" w14:paraId="3BC69882" w14:textId="77777777" w:rsidTr="0065513E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4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41" w:type="dxa"/>
                          </w:tcPr>
                          <w:p w14:paraId="5D3921AF" w14:textId="77777777" w:rsidR="00A832E3" w:rsidRDefault="00A832E3">
                            <w:pPr>
                              <w:pStyle w:val="TableParagraph"/>
                              <w:spacing w:before="139"/>
                              <w:ind w:left="141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87" w:type="dxa"/>
                          </w:tcPr>
                          <w:p w14:paraId="73CE0EC3" w14:textId="77777777" w:rsidR="00A832E3" w:rsidRDefault="00A832E3">
                            <w:pPr>
                              <w:pStyle w:val="TableParagraph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248" w:type="dxa"/>
                          </w:tcPr>
                          <w:p w14:paraId="43194706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CD57936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32E3" w:rsidRPr="00A832E3">
        <w:rPr>
          <w:rFonts w:ascii="Arial" w:hAnsi="Arial" w:cs="Arial"/>
        </w:rPr>
        <w:br w:type="column"/>
      </w:r>
      <w:r w:rsidR="00A832E3" w:rsidRPr="00A832E3">
        <w:rPr>
          <w:rFonts w:ascii="Arial" w:hAnsi="Arial" w:cs="Arial"/>
          <w:color w:val="231F20"/>
        </w:rPr>
        <w:t>In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terms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of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how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NDIS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plans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were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managed,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as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Table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5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shows we see a propensity towards self-management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within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respondents.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Just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a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small proportion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="00A832E3" w:rsidRPr="00A832E3">
        <w:rPr>
          <w:rFonts w:ascii="Arial" w:hAnsi="Arial" w:cs="Arial"/>
          <w:color w:val="231F20"/>
        </w:rPr>
        <w:t>were</w:t>
      </w:r>
      <w:proofErr w:type="gramEnd"/>
    </w:p>
    <w:p w14:paraId="0B679EF8" w14:textId="77777777" w:rsidR="00A00C39" w:rsidRPr="00A832E3" w:rsidRDefault="00A832E3">
      <w:pPr>
        <w:pStyle w:val="BodyText"/>
        <w:spacing w:line="247" w:lineRule="exact"/>
        <w:ind w:left="106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NDIA-managed or self-managed by the young person.</w:t>
      </w:r>
    </w:p>
    <w:p w14:paraId="214A3C87" w14:textId="77777777" w:rsidR="00A00C39" w:rsidRPr="00A832E3" w:rsidRDefault="00A832E3">
      <w:pPr>
        <w:pStyle w:val="BodyText"/>
        <w:spacing w:before="32"/>
        <w:ind w:left="106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quarter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plan managed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over half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were</w:t>
      </w:r>
      <w:proofErr w:type="gramEnd"/>
    </w:p>
    <w:p w14:paraId="3800D5DE" w14:textId="77777777" w:rsidR="00A00C39" w:rsidRPr="00A832E3" w:rsidRDefault="00A832E3">
      <w:pPr>
        <w:pStyle w:val="BodyText"/>
        <w:spacing w:before="32" w:line="271" w:lineRule="auto"/>
        <w:ind w:left="106" w:right="448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self-managed, with the remainder using a combination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of types.</w:t>
      </w:r>
    </w:p>
    <w:p w14:paraId="131982CA" w14:textId="77777777" w:rsidR="00A00C39" w:rsidRPr="00A832E3" w:rsidRDefault="00A00C39">
      <w:pPr>
        <w:pStyle w:val="BodyText"/>
        <w:spacing w:before="6"/>
        <w:rPr>
          <w:rFonts w:ascii="Arial" w:hAnsi="Arial" w:cs="Arial"/>
        </w:rPr>
      </w:pPr>
    </w:p>
    <w:p w14:paraId="54BB2A64" w14:textId="77777777" w:rsidR="00A00C39" w:rsidRPr="00A832E3" w:rsidRDefault="00A832E3">
      <w:pPr>
        <w:pStyle w:val="BodyText"/>
        <w:ind w:left="106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5: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How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NDIS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plan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is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managed</w:t>
      </w:r>
    </w:p>
    <w:p w14:paraId="2B562236" w14:textId="77777777" w:rsidR="00A00C39" w:rsidRPr="00A832E3" w:rsidRDefault="00A00C39">
      <w:pPr>
        <w:jc w:val="both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num="2" w:space="720" w:equalWidth="0">
            <w:col w:w="5263" w:space="264"/>
            <w:col w:w="5463"/>
          </w:cols>
        </w:sectPr>
      </w:pPr>
    </w:p>
    <w:p w14:paraId="226B29F7" w14:textId="41B600D7" w:rsidR="00A00C39" w:rsidRPr="00A832E3" w:rsidRDefault="00540BFF">
      <w:pPr>
        <w:pStyle w:val="BodyText"/>
        <w:rPr>
          <w:rFonts w:ascii="Arial" w:hAnsi="Arial" w:cs="Arial"/>
          <w:sz w:val="1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6001152" behindDoc="1" locked="0" layoutInCell="1" allowOverlap="1" wp14:anchorId="4683A794" wp14:editId="00B3F7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251950"/>
                <wp:effectExtent l="0" t="0" r="0" b="0"/>
                <wp:wrapNone/>
                <wp:docPr id="175" name="Rectangle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251950"/>
                        </a:xfrm>
                        <a:prstGeom prst="rect">
                          <a:avLst/>
                        </a:prstGeom>
                        <a:solidFill>
                          <a:srgbClr val="F1F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148FF" id="Rectangle 163" o:spid="_x0000_s1026" alt="&quot;&quot;" style="position:absolute;margin-left:0;margin-top:0;width:595.3pt;height:728.5pt;z-index:-17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" fillcolor="#f1f2dc" stroked="f">
                <w10:wrap anchorx="page" anchory="page"/>
              </v:rect>
            </w:pict>
          </mc:Fallback>
        </mc:AlternateContent>
      </w:r>
    </w:p>
    <w:tbl>
      <w:tblPr>
        <w:tblStyle w:val="PlainTable3"/>
        <w:tblW w:w="5130" w:type="dxa"/>
        <w:tblInd w:w="5869" w:type="dxa"/>
        <w:tblLayout w:type="fixed"/>
        <w:tblLook w:val="01E0" w:firstRow="1" w:lastRow="1" w:firstColumn="1" w:lastColumn="1" w:noHBand="0" w:noVBand="0"/>
      </w:tblPr>
      <w:tblGrid>
        <w:gridCol w:w="2230"/>
        <w:gridCol w:w="1540"/>
        <w:gridCol w:w="1360"/>
      </w:tblGrid>
      <w:tr w:rsidR="00A00C39" w:rsidRPr="00A832E3" w14:paraId="7390EE46" w14:textId="77777777" w:rsidTr="00655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30" w:type="dxa"/>
          </w:tcPr>
          <w:p w14:paraId="0435B2FD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1B20479D" w14:textId="77777777" w:rsidR="00A00C39" w:rsidRPr="00A832E3" w:rsidRDefault="00A832E3">
            <w:pPr>
              <w:pStyle w:val="TableParagraph"/>
              <w:spacing w:before="134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Number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360" w:type="dxa"/>
          </w:tcPr>
          <w:p w14:paraId="40681240" w14:textId="77777777" w:rsidR="00A00C39" w:rsidRPr="00A832E3" w:rsidRDefault="00A832E3">
            <w:pPr>
              <w:pStyle w:val="TableParagraph"/>
              <w:spacing w:before="134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12"/>
                <w:sz w:val="21"/>
              </w:rPr>
              <w:t>%</w:t>
            </w:r>
          </w:p>
        </w:tc>
      </w:tr>
      <w:tr w:rsidR="00A00C39" w:rsidRPr="00A832E3" w14:paraId="65EE1B44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1A11E925" w14:textId="31E89D3A" w:rsidR="00A00C39" w:rsidRPr="00A832E3" w:rsidRDefault="00A832E3">
            <w:pPr>
              <w:pStyle w:val="TableParagraph"/>
              <w:spacing w:before="126" w:line="271" w:lineRule="auto"/>
              <w:ind w:left="141" w:right="528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 xml:space="preserve">Self-managed </w:t>
            </w:r>
            <w:proofErr w:type="gramStart"/>
            <w:r w:rsidRPr="00A832E3">
              <w:rPr>
                <w:rFonts w:ascii="Arial" w:hAnsi="Arial" w:cs="Arial"/>
                <w:color w:val="231F20"/>
                <w:sz w:val="21"/>
              </w:rPr>
              <w:t>b</w:t>
            </w:r>
            <w:r w:rsidR="0065513E">
              <w:rPr>
                <w:rFonts w:ascii="Arial" w:hAnsi="Arial" w:cs="Arial"/>
                <w:color w:val="231F20"/>
                <w:sz w:val="21"/>
              </w:rPr>
              <w:t xml:space="preserve">y </w:t>
            </w:r>
            <w:r w:rsidRPr="00A832E3">
              <w:rPr>
                <w:rFonts w:ascii="Arial" w:hAnsi="Arial" w:cs="Arial"/>
                <w:color w:val="231F20"/>
                <w:spacing w:val="-56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family</w:t>
            </w:r>
            <w:proofErr w:type="gramEnd"/>
            <w:r w:rsidRPr="00A832E3">
              <w:rPr>
                <w:rFonts w:ascii="Arial" w:hAnsi="Arial" w:cs="Arial"/>
                <w:color w:val="231F20"/>
                <w:spacing w:val="58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member</w:t>
            </w:r>
            <w:r w:rsidRPr="00A832E3">
              <w:rPr>
                <w:rFonts w:ascii="Arial" w:hAnsi="Arial" w:cs="Arial"/>
                <w:color w:val="231F20"/>
                <w:spacing w:val="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or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carer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3C29F1B4" w14:textId="77777777" w:rsidR="00A00C39" w:rsidRPr="00A832E3" w:rsidRDefault="00A832E3">
            <w:pPr>
              <w:pStyle w:val="TableParagraph"/>
              <w:spacing w:before="126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0" w:type="dxa"/>
          </w:tcPr>
          <w:p w14:paraId="302A6840" w14:textId="77777777" w:rsidR="00A00C39" w:rsidRPr="00A832E3" w:rsidRDefault="00A832E3">
            <w:pPr>
              <w:pStyle w:val="TableParagraph"/>
              <w:spacing w:before="126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54</w:t>
            </w:r>
          </w:p>
        </w:tc>
      </w:tr>
      <w:tr w:rsidR="00A00C39" w:rsidRPr="00A832E3" w14:paraId="391D367C" w14:textId="77777777" w:rsidTr="0065513E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7A98EC7F" w14:textId="77777777" w:rsidR="00A00C39" w:rsidRPr="00A832E3" w:rsidRDefault="00A832E3">
            <w:pPr>
              <w:pStyle w:val="TableParagraph"/>
              <w:spacing w:before="131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Plan managed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57B5BA73" w14:textId="77777777" w:rsidR="00A00C39" w:rsidRPr="00A832E3" w:rsidRDefault="00A832E3">
            <w:pPr>
              <w:pStyle w:val="TableParagraph"/>
              <w:spacing w:before="131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0" w:type="dxa"/>
          </w:tcPr>
          <w:p w14:paraId="71BEA06C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25</w:t>
            </w:r>
          </w:p>
        </w:tc>
      </w:tr>
      <w:tr w:rsidR="00A00C39" w:rsidRPr="00A832E3" w14:paraId="1998B3AB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30C01893" w14:textId="77777777" w:rsidR="00A00C39" w:rsidRPr="00A832E3" w:rsidRDefault="00A832E3">
            <w:pPr>
              <w:pStyle w:val="TableParagraph"/>
              <w:spacing w:before="131" w:line="271" w:lineRule="auto"/>
              <w:ind w:left="141" w:right="343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A combination of</w:t>
            </w:r>
            <w:r w:rsidRPr="00A832E3">
              <w:rPr>
                <w:rFonts w:ascii="Arial" w:hAnsi="Arial" w:cs="Arial"/>
                <w:color w:val="231F20"/>
                <w:spacing w:val="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management</w:t>
            </w:r>
            <w:r w:rsidRPr="00A832E3">
              <w:rPr>
                <w:rFonts w:ascii="Arial" w:hAnsi="Arial" w:cs="Arial"/>
                <w:color w:val="231F20"/>
                <w:spacing w:val="-13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types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547B9DF6" w14:textId="77777777" w:rsidR="00A00C39" w:rsidRPr="00A832E3" w:rsidRDefault="00A832E3">
            <w:pPr>
              <w:pStyle w:val="TableParagraph"/>
              <w:spacing w:before="131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0" w:type="dxa"/>
          </w:tcPr>
          <w:p w14:paraId="2567C90D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11</w:t>
            </w:r>
          </w:p>
        </w:tc>
      </w:tr>
      <w:tr w:rsidR="00A00C39" w:rsidRPr="00A832E3" w14:paraId="27B8A908" w14:textId="77777777" w:rsidTr="0065513E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12316697" w14:textId="6EBD2DF1" w:rsidR="00A00C39" w:rsidRPr="00A832E3" w:rsidRDefault="00A832E3">
            <w:pPr>
              <w:pStyle w:val="TableParagraph"/>
              <w:spacing w:before="131" w:line="271" w:lineRule="auto"/>
              <w:ind w:left="141" w:right="528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 xml:space="preserve">Self-managed </w:t>
            </w:r>
            <w:proofErr w:type="gramStart"/>
            <w:r w:rsidRPr="00A832E3">
              <w:rPr>
                <w:rFonts w:ascii="Arial" w:hAnsi="Arial" w:cs="Arial"/>
                <w:color w:val="231F20"/>
                <w:sz w:val="21"/>
              </w:rPr>
              <w:t>by</w:t>
            </w:r>
            <w:r w:rsidRPr="00A832E3">
              <w:rPr>
                <w:rFonts w:ascii="Arial" w:hAnsi="Arial" w:cs="Arial"/>
                <w:color w:val="231F20"/>
                <w:spacing w:val="-56"/>
                <w:sz w:val="21"/>
              </w:rPr>
              <w:t xml:space="preserve"> </w:t>
            </w:r>
            <w:r w:rsidR="0065513E">
              <w:rPr>
                <w:rFonts w:ascii="Arial" w:hAnsi="Arial" w:cs="Arial"/>
                <w:color w:val="231F20"/>
                <w:sz w:val="21"/>
              </w:rPr>
              <w:t xml:space="preserve"> young</w:t>
            </w:r>
            <w:proofErr w:type="gramEnd"/>
            <w:r w:rsidR="0065513E">
              <w:rPr>
                <w:rFonts w:ascii="Arial" w:hAnsi="Arial" w:cs="Arial"/>
                <w:color w:val="231F20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person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0C395C91" w14:textId="77777777" w:rsidR="00A00C39" w:rsidRPr="00A832E3" w:rsidRDefault="00A832E3">
            <w:pPr>
              <w:pStyle w:val="TableParagraph"/>
              <w:spacing w:before="131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0" w:type="dxa"/>
          </w:tcPr>
          <w:p w14:paraId="0FA0D283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</w:t>
            </w:r>
          </w:p>
        </w:tc>
      </w:tr>
      <w:tr w:rsidR="00A00C39" w:rsidRPr="00A832E3" w14:paraId="4A43A665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72396FA5" w14:textId="574D71D4" w:rsidR="00A00C39" w:rsidRPr="00A832E3" w:rsidRDefault="00A832E3">
            <w:pPr>
              <w:pStyle w:val="TableParagraph"/>
              <w:spacing w:before="131" w:line="271" w:lineRule="auto"/>
              <w:ind w:left="141" w:right="955"/>
              <w:rPr>
                <w:rFonts w:ascii="Arial" w:hAnsi="Arial" w:cs="Arial"/>
                <w:sz w:val="21"/>
              </w:rPr>
            </w:pPr>
            <w:proofErr w:type="gramStart"/>
            <w:r w:rsidRPr="00A832E3">
              <w:rPr>
                <w:rFonts w:ascii="Arial" w:hAnsi="Arial" w:cs="Arial"/>
                <w:color w:val="231F20"/>
                <w:sz w:val="21"/>
              </w:rPr>
              <w:t>Mana</w:t>
            </w:r>
            <w:r w:rsidR="0065513E">
              <w:rPr>
                <w:rFonts w:ascii="Arial" w:hAnsi="Arial" w:cs="Arial"/>
                <w:color w:val="231F20"/>
                <w:sz w:val="21"/>
              </w:rPr>
              <w:t>g</w:t>
            </w:r>
            <w:r w:rsidRPr="00A832E3">
              <w:rPr>
                <w:rFonts w:ascii="Arial" w:hAnsi="Arial" w:cs="Arial"/>
                <w:color w:val="231F20"/>
                <w:sz w:val="21"/>
              </w:rPr>
              <w:t>ed</w:t>
            </w:r>
            <w:r w:rsidR="0065513E">
              <w:rPr>
                <w:rFonts w:ascii="Arial" w:hAnsi="Arial" w:cs="Arial"/>
                <w:color w:val="231F20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pacing w:val="-15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by</w:t>
            </w:r>
            <w:proofErr w:type="gramEnd"/>
            <w:r w:rsidRPr="00A832E3">
              <w:rPr>
                <w:rFonts w:ascii="Arial" w:hAnsi="Arial" w:cs="Arial"/>
                <w:color w:val="231F20"/>
                <w:spacing w:val="-55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the NDIA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207D01AF" w14:textId="77777777" w:rsidR="00A00C39" w:rsidRPr="00A832E3" w:rsidRDefault="00A832E3">
            <w:pPr>
              <w:pStyle w:val="TableParagraph"/>
              <w:spacing w:before="131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0" w:type="dxa"/>
          </w:tcPr>
          <w:p w14:paraId="76B64A0C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4</w:t>
            </w:r>
          </w:p>
        </w:tc>
      </w:tr>
      <w:tr w:rsidR="00A00C39" w:rsidRPr="00A832E3" w14:paraId="4AEEAF72" w14:textId="77777777" w:rsidTr="0065513E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20534A3C" w14:textId="77777777" w:rsidR="00A00C39" w:rsidRPr="00A832E3" w:rsidRDefault="00A832E3">
            <w:pPr>
              <w:pStyle w:val="TableParagraph"/>
              <w:spacing w:before="131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Unsure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36539599" w14:textId="77777777" w:rsidR="00A00C39" w:rsidRPr="00A832E3" w:rsidRDefault="00A832E3">
            <w:pPr>
              <w:pStyle w:val="TableParagraph"/>
              <w:spacing w:before="131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0" w:type="dxa"/>
          </w:tcPr>
          <w:p w14:paraId="3F9ED218" w14:textId="77777777" w:rsidR="00A00C39" w:rsidRPr="00A832E3" w:rsidRDefault="00A832E3">
            <w:pPr>
              <w:pStyle w:val="TableParagraph"/>
              <w:spacing w:before="131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</w:t>
            </w:r>
          </w:p>
        </w:tc>
      </w:tr>
      <w:tr w:rsidR="00A00C39" w:rsidRPr="00A832E3" w14:paraId="14868EDF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41CD8241" w14:textId="77777777" w:rsidR="00A00C39" w:rsidRPr="00A832E3" w:rsidRDefault="00A832E3">
            <w:pPr>
              <w:pStyle w:val="TableParagraph"/>
              <w:spacing w:before="137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Missing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040AC94A" w14:textId="77777777" w:rsidR="00A00C39" w:rsidRPr="00A832E3" w:rsidRDefault="00A832E3">
            <w:pPr>
              <w:pStyle w:val="TableParagraph"/>
              <w:spacing w:before="131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0" w:type="dxa"/>
          </w:tcPr>
          <w:p w14:paraId="2CD8CEE9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A00C39" w:rsidRPr="00A832E3" w14:paraId="347DEBBD" w14:textId="77777777" w:rsidTr="006551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0923CCC5" w14:textId="77777777" w:rsidR="00A00C39" w:rsidRPr="00A832E3" w:rsidRDefault="00A832E3">
            <w:pPr>
              <w:pStyle w:val="TableParagraph"/>
              <w:spacing w:before="139"/>
              <w:ind w:left="14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0" w:type="dxa"/>
          </w:tcPr>
          <w:p w14:paraId="3D73472E" w14:textId="77777777" w:rsidR="00A00C39" w:rsidRPr="00A832E3" w:rsidRDefault="00A832E3">
            <w:pPr>
              <w:pStyle w:val="TableParagraph"/>
              <w:spacing w:before="131"/>
              <w:ind w:left="34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0" w:type="dxa"/>
          </w:tcPr>
          <w:p w14:paraId="0A7E9099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5DC9874D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1758866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A296A7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1E769BE" w14:textId="77777777" w:rsidR="00A00C39" w:rsidRPr="00A832E3" w:rsidRDefault="00A832E3">
      <w:pPr>
        <w:pStyle w:val="Heading1"/>
        <w:spacing w:before="265"/>
        <w:ind w:left="447"/>
      </w:pPr>
      <w:bookmarkStart w:id="5" w:name="_TOC_250004"/>
      <w:bookmarkEnd w:id="5"/>
      <w:r w:rsidRPr="00A832E3">
        <w:rPr>
          <w:color w:val="D3641B"/>
          <w:w w:val="105"/>
        </w:rPr>
        <w:t>Findings</w:t>
      </w:r>
    </w:p>
    <w:p w14:paraId="05D0958A" w14:textId="55D5B9B2" w:rsidR="00A00C39" w:rsidRPr="009B17A6" w:rsidRDefault="00A832E3">
      <w:pPr>
        <w:pStyle w:val="Heading4"/>
        <w:spacing w:before="394" w:line="271" w:lineRule="auto"/>
        <w:ind w:right="665"/>
        <w:jc w:val="left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D3641B"/>
          <w:w w:val="105"/>
        </w:rPr>
        <w:t>In</w:t>
      </w:r>
      <w:r w:rsidRPr="009B17A6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this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section</w:t>
      </w:r>
      <w:r w:rsidRPr="009B17A6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we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now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move</w:t>
      </w:r>
      <w:r w:rsidRPr="009B17A6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on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to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set</w:t>
      </w:r>
      <w:r w:rsidRPr="009B17A6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out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the</w:t>
      </w:r>
      <w:r w:rsidRPr="009B17A6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f</w:t>
      </w:r>
      <w:r w:rsidR="00241BA0" w:rsidRPr="009B17A6">
        <w:rPr>
          <w:rFonts w:ascii="Arial" w:hAnsi="Arial" w:cs="Arial"/>
          <w:b/>
          <w:bCs/>
          <w:color w:val="D3641B"/>
          <w:w w:val="105"/>
        </w:rPr>
        <w:t>i</w:t>
      </w:r>
      <w:r w:rsidRPr="009B17A6">
        <w:rPr>
          <w:rFonts w:ascii="Arial" w:hAnsi="Arial" w:cs="Arial"/>
          <w:b/>
          <w:bCs/>
          <w:color w:val="D3641B"/>
          <w:w w:val="105"/>
        </w:rPr>
        <w:t>ndings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of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the</w:t>
      </w:r>
      <w:r w:rsidRPr="009B17A6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survey.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We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start</w:t>
      </w:r>
      <w:r w:rsidRPr="009B17A6">
        <w:rPr>
          <w:rFonts w:ascii="Arial" w:hAnsi="Arial" w:cs="Arial"/>
          <w:b/>
          <w:bCs/>
          <w:color w:val="D3641B"/>
          <w:spacing w:val="-3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by</w:t>
      </w:r>
      <w:r w:rsidRPr="009B17A6">
        <w:rPr>
          <w:rFonts w:ascii="Arial" w:hAnsi="Arial" w:cs="Arial"/>
          <w:b/>
          <w:bCs/>
          <w:color w:val="D3641B"/>
          <w:spacing w:val="-2"/>
          <w:w w:val="105"/>
        </w:rPr>
        <w:t xml:space="preserve"> </w:t>
      </w:r>
      <w:proofErr w:type="gramStart"/>
      <w:r w:rsidRPr="009B17A6">
        <w:rPr>
          <w:rFonts w:ascii="Arial" w:hAnsi="Arial" w:cs="Arial"/>
          <w:b/>
          <w:bCs/>
          <w:color w:val="D3641B"/>
          <w:w w:val="105"/>
        </w:rPr>
        <w:t>explorin</w:t>
      </w:r>
      <w:r w:rsidR="00241BA0" w:rsidRPr="009B17A6">
        <w:rPr>
          <w:rFonts w:ascii="Arial" w:hAnsi="Arial" w:cs="Arial"/>
          <w:b/>
          <w:bCs/>
          <w:color w:val="D3641B"/>
          <w:w w:val="105"/>
        </w:rPr>
        <w:t xml:space="preserve">g </w:t>
      </w:r>
      <w:r w:rsidRPr="009B17A6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the</w:t>
      </w:r>
      <w:proofErr w:type="gramEnd"/>
      <w:r w:rsidRPr="009B17A6">
        <w:rPr>
          <w:rFonts w:ascii="Arial" w:hAnsi="Arial" w:cs="Arial"/>
          <w:b/>
          <w:bCs/>
          <w:color w:val="D3641B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positive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experiences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of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the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scheme,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before</w:t>
      </w:r>
      <w:r w:rsidRPr="009B17A6">
        <w:rPr>
          <w:rFonts w:ascii="Arial" w:hAnsi="Arial" w:cs="Arial"/>
          <w:b/>
          <w:bCs/>
          <w:color w:val="D3641B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moving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on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to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the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challenges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and</w:t>
      </w:r>
      <w:r w:rsidRPr="009B17A6">
        <w:rPr>
          <w:rFonts w:ascii="Arial" w:hAnsi="Arial" w:cs="Arial"/>
          <w:b/>
          <w:bCs/>
          <w:color w:val="D3641B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then</w:t>
      </w:r>
      <w:r w:rsidRPr="009B17A6">
        <w:rPr>
          <w:rFonts w:ascii="Arial" w:hAnsi="Arial" w:cs="Arial"/>
          <w:b/>
          <w:bCs/>
          <w:color w:val="D3641B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D3641B"/>
        </w:rPr>
        <w:t>to</w:t>
      </w:r>
      <w:r w:rsidRPr="009B17A6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perceptions of</w:t>
      </w:r>
      <w:r w:rsidRPr="009B17A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Independent</w:t>
      </w:r>
      <w:r w:rsidRPr="009B17A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D3641B"/>
          <w:w w:val="105"/>
        </w:rPr>
        <w:t>Assessments.</w:t>
      </w:r>
    </w:p>
    <w:p w14:paraId="2E0577B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2CF9F1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2174B37" w14:textId="4F54D0C3" w:rsidR="00A00C39" w:rsidRPr="00A832E3" w:rsidRDefault="00540BFF">
      <w:pPr>
        <w:pStyle w:val="BodyText"/>
        <w:spacing w:before="7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3C0A471" wp14:editId="0C37AF82">
                <wp:simplePos x="0" y="0"/>
                <wp:positionH relativeFrom="page">
                  <wp:posOffset>575945</wp:posOffset>
                </wp:positionH>
                <wp:positionV relativeFrom="paragraph">
                  <wp:posOffset>183515</wp:posOffset>
                </wp:positionV>
                <wp:extent cx="6624320" cy="377190"/>
                <wp:effectExtent l="0" t="0" r="0" b="0"/>
                <wp:wrapTopAndBottom/>
                <wp:docPr id="17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37719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3F32" w14:textId="77777777" w:rsidR="00A832E3" w:rsidRDefault="00A832E3">
                            <w:pPr>
                              <w:spacing w:before="184"/>
                              <w:ind w:left="170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NDIS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works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well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profound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impacts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lives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individuals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0A471" id="Text Box 162" o:spid="_x0000_s1058" type="#_x0000_t202" style="position:absolute;margin-left:45.35pt;margin-top:14.45pt;width:521.6pt;height:29.7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" fillcolor="#d3641b" stroked="f">
                <v:textbox inset="0,0,0,0">
                  <w:txbxContent>
                    <w:p w14:paraId="40713F32" w14:textId="77777777" w:rsidR="00A832E3" w:rsidRDefault="00A832E3">
                      <w:pPr>
                        <w:spacing w:before="184"/>
                        <w:ind w:left="170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When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NDIS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works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well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profound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impacts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lives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individuals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AD3B3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AC6B78D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647C89FE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22"/>
        </w:rPr>
      </w:pPr>
    </w:p>
    <w:p w14:paraId="18C6B329" w14:textId="77777777" w:rsidR="00A00C39" w:rsidRPr="00A832E3" w:rsidRDefault="00A832E3">
      <w:pPr>
        <w:pStyle w:val="BodyText"/>
        <w:spacing w:before="1" w:line="271" w:lineRule="auto"/>
        <w:ind w:left="46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In the comments provided to the survey </w:t>
      </w:r>
      <w:proofErr w:type="gramStart"/>
      <w:r w:rsidRPr="00A832E3">
        <w:rPr>
          <w:rFonts w:ascii="Arial" w:hAnsi="Arial" w:cs="Arial"/>
          <w:color w:val="231F20"/>
        </w:rPr>
        <w:t>it is clear that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proofErr w:type="gram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families,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the NDIS was invaluable and had a significant impact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their lives. As one respondent told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us:</w:t>
      </w:r>
    </w:p>
    <w:p w14:paraId="19D3F63A" w14:textId="77777777" w:rsidR="00A00C39" w:rsidRPr="00A832E3" w:rsidRDefault="00A832E3">
      <w:pPr>
        <w:spacing w:before="61" w:line="278" w:lineRule="auto"/>
        <w:ind w:left="744" w:right="8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“I’m eternally grateful for the NDIS. Without the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would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mid-twenties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either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aged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care,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hospital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or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homeless.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has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allowed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live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own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home,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drive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own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car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live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life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how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choose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to</w:t>
      </w:r>
      <w:proofErr w:type="gramEnd"/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independently.</w:t>
      </w:r>
    </w:p>
    <w:p w14:paraId="7399C9BD" w14:textId="77777777" w:rsidR="00A00C39" w:rsidRPr="00A832E3" w:rsidRDefault="00A832E3">
      <w:pPr>
        <w:spacing w:line="241" w:lineRule="exact"/>
        <w:ind w:left="74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Absolutely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life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changing.”</w:t>
      </w:r>
    </w:p>
    <w:p w14:paraId="6DDD3A1D" w14:textId="77777777" w:rsidR="00A00C39" w:rsidRPr="00A832E3" w:rsidRDefault="00A832E3">
      <w:pPr>
        <w:pStyle w:val="BodyText"/>
        <w:spacing w:before="174" w:line="271" w:lineRule="auto"/>
        <w:ind w:left="461" w:right="12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For this individual and for many others, the NDIS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made a substantial contribution to people being able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to live the type of life they want to. As another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explained:</w:t>
      </w:r>
    </w:p>
    <w:p w14:paraId="5B0B5E73" w14:textId="77777777" w:rsidR="00A00C39" w:rsidRPr="00A832E3" w:rsidRDefault="00A832E3">
      <w:pPr>
        <w:spacing w:before="62" w:line="278" w:lineRule="auto"/>
        <w:ind w:left="744" w:right="173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“Flexibility. Autonomy. Able to be creative and live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giving.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Able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dream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make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life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wonderful.</w:t>
      </w:r>
    </w:p>
    <w:p w14:paraId="5E333B9D" w14:textId="77777777" w:rsidR="00A00C39" w:rsidRPr="00A832E3" w:rsidRDefault="00A832E3">
      <w:pPr>
        <w:spacing w:line="241" w:lineRule="exact"/>
        <w:ind w:left="74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It’s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been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positive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life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changer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us.”</w:t>
      </w:r>
    </w:p>
    <w:p w14:paraId="6E82EE11" w14:textId="77777777" w:rsidR="00A00C39" w:rsidRPr="00A832E3" w:rsidRDefault="00A832E3">
      <w:pPr>
        <w:pStyle w:val="BodyText"/>
        <w:spacing w:before="174"/>
        <w:ind w:left="46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appreciative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financial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relief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</w:p>
    <w:p w14:paraId="2FF401EE" w14:textId="77777777" w:rsidR="00A00C39" w:rsidRPr="00A832E3" w:rsidRDefault="00A832E3">
      <w:pPr>
        <w:pStyle w:val="BodyText"/>
        <w:spacing w:before="32" w:line="271" w:lineRule="auto"/>
        <w:ind w:left="46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–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relatedly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–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greater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access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services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supports.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was sometimes expressed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as services </w:t>
      </w:r>
      <w:proofErr w:type="gramStart"/>
      <w:r w:rsidRPr="00A832E3">
        <w:rPr>
          <w:rFonts w:ascii="Arial" w:hAnsi="Arial" w:cs="Arial"/>
          <w:color w:val="231F20"/>
        </w:rPr>
        <w:t>that</w:t>
      </w:r>
      <w:proofErr w:type="gramEnd"/>
    </w:p>
    <w:p w14:paraId="3EFAD5C3" w14:textId="77777777" w:rsidR="00A00C39" w:rsidRPr="00A832E3" w:rsidRDefault="00A832E3">
      <w:pPr>
        <w:pStyle w:val="BodyText"/>
        <w:rPr>
          <w:rFonts w:ascii="Arial" w:hAnsi="Arial" w:cs="Arial"/>
          <w:sz w:val="25"/>
        </w:rPr>
      </w:pPr>
      <w:r w:rsidRPr="00A832E3">
        <w:rPr>
          <w:rFonts w:ascii="Arial" w:hAnsi="Arial" w:cs="Arial"/>
        </w:rPr>
        <w:br w:type="column"/>
      </w:r>
    </w:p>
    <w:p w14:paraId="37E76C90" w14:textId="77777777" w:rsidR="00A00C39" w:rsidRPr="00A832E3" w:rsidRDefault="00A832E3">
      <w:pPr>
        <w:pStyle w:val="BodyText"/>
        <w:spacing w:line="271" w:lineRule="auto"/>
        <w:ind w:left="255" w:right="45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children and young people would not have been able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to access otherwise, and sometimes as services that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families would have needed to pay for out of their own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pockets. When asked about the ‘best thing’ about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NDIS, 60 of the over 100 comments provided by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related 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this theme,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for example:</w:t>
      </w:r>
    </w:p>
    <w:p w14:paraId="443C982B" w14:textId="77777777" w:rsidR="00A00C39" w:rsidRPr="00A832E3" w:rsidRDefault="00A832E3">
      <w:pPr>
        <w:spacing w:before="61" w:line="276" w:lineRule="auto"/>
        <w:ind w:left="538" w:right="453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“Being able to access therapies, social activities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assistive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technologies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previously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could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afford.”</w:t>
      </w:r>
    </w:p>
    <w:p w14:paraId="63A68AE0" w14:textId="77777777" w:rsidR="00A00C39" w:rsidRPr="00A832E3" w:rsidRDefault="00A832E3">
      <w:pPr>
        <w:pStyle w:val="BodyText"/>
        <w:spacing w:before="136"/>
        <w:ind w:left="25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was echoed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by another parent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who told us:</w:t>
      </w:r>
    </w:p>
    <w:p w14:paraId="072AAABD" w14:textId="77777777" w:rsidR="00A00C39" w:rsidRPr="00A832E3" w:rsidRDefault="00A832E3">
      <w:pPr>
        <w:spacing w:before="94" w:line="276" w:lineRule="auto"/>
        <w:ind w:left="538" w:right="149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“The funds my son receives allows for him to access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OT [occupational therapy] &amp; Speech which we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wouldn’t have been able to afford. We have watched</w:t>
      </w:r>
      <w:r w:rsidRPr="00A832E3">
        <w:rPr>
          <w:rFonts w:ascii="Arial" w:hAnsi="Arial" w:cs="Arial"/>
          <w:i/>
          <w:color w:val="231F20"/>
          <w:spacing w:val="1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him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grow</w:t>
      </w:r>
      <w:r w:rsidRPr="00A832E3">
        <w:rPr>
          <w:rFonts w:ascii="Arial" w:hAnsi="Arial" w:cs="Arial"/>
          <w:i/>
          <w:color w:val="231F20"/>
          <w:spacing w:val="1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confidence</w:t>
      </w:r>
      <w:r w:rsidRPr="00A832E3">
        <w:rPr>
          <w:rFonts w:ascii="Arial" w:hAnsi="Arial" w:cs="Arial"/>
          <w:i/>
          <w:color w:val="231F20"/>
          <w:spacing w:val="1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&amp;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understanding.</w:t>
      </w:r>
      <w:r w:rsidRPr="00A832E3">
        <w:rPr>
          <w:rFonts w:ascii="Arial" w:hAnsi="Arial" w:cs="Arial"/>
          <w:i/>
          <w:color w:val="231F20"/>
          <w:spacing w:val="1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16"/>
          <w:w w:val="8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85"/>
          <w:sz w:val="21"/>
        </w:rPr>
        <w:t>long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term</w:t>
      </w:r>
      <w:proofErr w:type="gramEnd"/>
      <w:r w:rsidRPr="00A832E3">
        <w:rPr>
          <w:rFonts w:ascii="Arial" w:hAnsi="Arial" w:cs="Arial"/>
          <w:i/>
          <w:color w:val="231F20"/>
          <w:sz w:val="21"/>
        </w:rPr>
        <w:t xml:space="preserve"> goal is for him to have a job of some sort when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gets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older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&amp;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continued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from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will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possible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when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gets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older.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will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always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grateful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&amp;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each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year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son’s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review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always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say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thank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you.”</w:t>
      </w:r>
    </w:p>
    <w:p w14:paraId="0AE4D5B4" w14:textId="77777777" w:rsidR="00A00C39" w:rsidRPr="00A832E3" w:rsidRDefault="00A00C39">
      <w:pPr>
        <w:spacing w:line="276" w:lineRule="auto"/>
        <w:rPr>
          <w:rFonts w:ascii="Arial" w:hAnsi="Arial" w:cs="Arial"/>
          <w:sz w:val="21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40" w:space="40"/>
            <w:col w:w="5610"/>
          </w:cols>
        </w:sectPr>
      </w:pPr>
    </w:p>
    <w:p w14:paraId="441D6590" w14:textId="0341C087" w:rsidR="00A00C39" w:rsidRPr="00A832E3" w:rsidRDefault="00540BFF">
      <w:pPr>
        <w:pStyle w:val="BodyText"/>
        <w:rPr>
          <w:rFonts w:ascii="Arial" w:hAnsi="Arial" w:cs="Arial"/>
          <w:i/>
          <w:sz w:val="20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0716E6C" wp14:editId="132738A3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173" name="Rectangle 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C4368" id="Rectangle 161" o:spid="_x0000_s1026" alt="&quot;&quot;" style="position:absolute;margin-left:27.7pt;margin-top:0;width:1.25pt;height:841.9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" fillcolor="#3e454f" stroked="f">
                <w10:wrap anchorx="page" anchory="page"/>
              </v:rect>
            </w:pict>
          </mc:Fallback>
        </mc:AlternateContent>
      </w:r>
    </w:p>
    <w:p w14:paraId="36CE30FC" w14:textId="77777777" w:rsidR="00A00C39" w:rsidRPr="00A832E3" w:rsidRDefault="00A00C39">
      <w:pPr>
        <w:pStyle w:val="BodyText"/>
        <w:spacing w:before="5" w:after="1"/>
        <w:rPr>
          <w:rFonts w:ascii="Arial" w:hAnsi="Arial" w:cs="Arial"/>
          <w:i/>
          <w:sz w:val="20"/>
        </w:rPr>
      </w:pPr>
    </w:p>
    <w:p w14:paraId="1F3A0E10" w14:textId="3CB01B79" w:rsidR="00A00C39" w:rsidRPr="00A832E3" w:rsidRDefault="00540BFF">
      <w:pPr>
        <w:pStyle w:val="BodyText"/>
        <w:ind w:left="3238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2AA60A3D" wp14:editId="0C83ACE0">
                <wp:extent cx="4527550" cy="2675890"/>
                <wp:effectExtent l="635" t="7620" r="5715" b="2540"/>
                <wp:docPr id="170" name="Group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0" cy="2675890"/>
                          <a:chOff x="0" y="0"/>
                          <a:chExt cx="7130" cy="4214"/>
                        </a:xfrm>
                      </wpg:grpSpPr>
                      <wps:wsp>
                        <wps:cNvPr id="171" name="Freeform 1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30" cy="4214"/>
                          </a:xfrm>
                          <a:custGeom>
                            <a:avLst/>
                            <a:gdLst>
                              <a:gd name="T0" fmla="*/ 3277 w 7130"/>
                              <a:gd name="T1" fmla="*/ 6 h 4214"/>
                              <a:gd name="T2" fmla="*/ 2904 w 7130"/>
                              <a:gd name="T3" fmla="*/ 34 h 4214"/>
                              <a:gd name="T4" fmla="*/ 2543 w 7130"/>
                              <a:gd name="T5" fmla="*/ 82 h 4214"/>
                              <a:gd name="T6" fmla="*/ 2198 w 7130"/>
                              <a:gd name="T7" fmla="*/ 151 h 4214"/>
                              <a:gd name="T8" fmla="*/ 1871 w 7130"/>
                              <a:gd name="T9" fmla="*/ 237 h 4214"/>
                              <a:gd name="T10" fmla="*/ 1562 w 7130"/>
                              <a:gd name="T11" fmla="*/ 341 h 4214"/>
                              <a:gd name="T12" fmla="*/ 1276 w 7130"/>
                              <a:gd name="T13" fmla="*/ 462 h 4214"/>
                              <a:gd name="T14" fmla="*/ 1013 w 7130"/>
                              <a:gd name="T15" fmla="*/ 597 h 4214"/>
                              <a:gd name="T16" fmla="*/ 775 w 7130"/>
                              <a:gd name="T17" fmla="*/ 746 h 4214"/>
                              <a:gd name="T18" fmla="*/ 565 w 7130"/>
                              <a:gd name="T19" fmla="*/ 908 h 4214"/>
                              <a:gd name="T20" fmla="*/ 385 w 7130"/>
                              <a:gd name="T21" fmla="*/ 1082 h 4214"/>
                              <a:gd name="T22" fmla="*/ 149 w 7130"/>
                              <a:gd name="T23" fmla="*/ 1411 h 4214"/>
                              <a:gd name="T24" fmla="*/ 11 w 7130"/>
                              <a:gd name="T25" fmla="*/ 1818 h 4214"/>
                              <a:gd name="T26" fmla="*/ 11 w 7130"/>
                              <a:gd name="T27" fmla="*/ 2137 h 4214"/>
                              <a:gd name="T28" fmla="*/ 149 w 7130"/>
                              <a:gd name="T29" fmla="*/ 2544 h 4214"/>
                              <a:gd name="T30" fmla="*/ 385 w 7130"/>
                              <a:gd name="T31" fmla="*/ 2873 h 4214"/>
                              <a:gd name="T32" fmla="*/ 565 w 7130"/>
                              <a:gd name="T33" fmla="*/ 3047 h 4214"/>
                              <a:gd name="T34" fmla="*/ 775 w 7130"/>
                              <a:gd name="T35" fmla="*/ 3209 h 4214"/>
                              <a:gd name="T36" fmla="*/ 1013 w 7130"/>
                              <a:gd name="T37" fmla="*/ 3358 h 4214"/>
                              <a:gd name="T38" fmla="*/ 1276 w 7130"/>
                              <a:gd name="T39" fmla="*/ 3494 h 4214"/>
                              <a:gd name="T40" fmla="*/ 1562 w 7130"/>
                              <a:gd name="T41" fmla="*/ 3614 h 4214"/>
                              <a:gd name="T42" fmla="*/ 1871 w 7130"/>
                              <a:gd name="T43" fmla="*/ 3718 h 4214"/>
                              <a:gd name="T44" fmla="*/ 2198 w 7130"/>
                              <a:gd name="T45" fmla="*/ 3805 h 4214"/>
                              <a:gd name="T46" fmla="*/ 2543 w 7130"/>
                              <a:gd name="T47" fmla="*/ 3873 h 4214"/>
                              <a:gd name="T48" fmla="*/ 2904 w 7130"/>
                              <a:gd name="T49" fmla="*/ 3921 h 4214"/>
                              <a:gd name="T50" fmla="*/ 3277 w 7130"/>
                              <a:gd name="T51" fmla="*/ 3949 h 4214"/>
                              <a:gd name="T52" fmla="*/ 3652 w 7130"/>
                              <a:gd name="T53" fmla="*/ 3955 h 4214"/>
                              <a:gd name="T54" fmla="*/ 3995 w 7130"/>
                              <a:gd name="T55" fmla="*/ 3941 h 4214"/>
                              <a:gd name="T56" fmla="*/ 4328 w 7130"/>
                              <a:gd name="T57" fmla="*/ 3910 h 4214"/>
                              <a:gd name="T58" fmla="*/ 4650 w 7130"/>
                              <a:gd name="T59" fmla="*/ 3862 h 4214"/>
                              <a:gd name="T60" fmla="*/ 4960 w 7130"/>
                              <a:gd name="T61" fmla="*/ 3798 h 4214"/>
                              <a:gd name="T62" fmla="*/ 5255 w 7130"/>
                              <a:gd name="T63" fmla="*/ 3719 h 4214"/>
                              <a:gd name="T64" fmla="*/ 5925 w 7130"/>
                              <a:gd name="T65" fmla="*/ 3459 h 4214"/>
                              <a:gd name="T66" fmla="*/ 6235 w 7130"/>
                              <a:gd name="T67" fmla="*/ 3288 h 4214"/>
                              <a:gd name="T68" fmla="*/ 6505 w 7130"/>
                              <a:gd name="T69" fmla="*/ 3096 h 4214"/>
                              <a:gd name="T70" fmla="*/ 6731 w 7130"/>
                              <a:gd name="T71" fmla="*/ 2887 h 4214"/>
                              <a:gd name="T72" fmla="*/ 6911 w 7130"/>
                              <a:gd name="T73" fmla="*/ 2661 h 4214"/>
                              <a:gd name="T74" fmla="*/ 7039 w 7130"/>
                              <a:gd name="T75" fmla="*/ 2422 h 4214"/>
                              <a:gd name="T76" fmla="*/ 7112 w 7130"/>
                              <a:gd name="T77" fmla="*/ 2172 h 4214"/>
                              <a:gd name="T78" fmla="*/ 7128 w 7130"/>
                              <a:gd name="T79" fmla="*/ 1924 h 4214"/>
                              <a:gd name="T80" fmla="*/ 7029 w 7130"/>
                              <a:gd name="T81" fmla="*/ 1510 h 4214"/>
                              <a:gd name="T82" fmla="*/ 6784 w 7130"/>
                              <a:gd name="T83" fmla="*/ 1127 h 4214"/>
                              <a:gd name="T84" fmla="*/ 6612 w 7130"/>
                              <a:gd name="T85" fmla="*/ 951 h 4214"/>
                              <a:gd name="T86" fmla="*/ 6409 w 7130"/>
                              <a:gd name="T87" fmla="*/ 786 h 4214"/>
                              <a:gd name="T88" fmla="*/ 6179 w 7130"/>
                              <a:gd name="T89" fmla="*/ 633 h 4214"/>
                              <a:gd name="T90" fmla="*/ 5922 w 7130"/>
                              <a:gd name="T91" fmla="*/ 494 h 4214"/>
                              <a:gd name="T92" fmla="*/ 5641 w 7130"/>
                              <a:gd name="T93" fmla="*/ 370 h 4214"/>
                              <a:gd name="T94" fmla="*/ 5338 w 7130"/>
                              <a:gd name="T95" fmla="*/ 262 h 4214"/>
                              <a:gd name="T96" fmla="*/ 5015 w 7130"/>
                              <a:gd name="T97" fmla="*/ 170 h 4214"/>
                              <a:gd name="T98" fmla="*/ 4674 w 7130"/>
                              <a:gd name="T99" fmla="*/ 98 h 4214"/>
                              <a:gd name="T100" fmla="*/ 4317 w 7130"/>
                              <a:gd name="T101" fmla="*/ 44 h 4214"/>
                              <a:gd name="T102" fmla="*/ 3947 w 7130"/>
                              <a:gd name="T103" fmla="*/ 11 h 4214"/>
                              <a:gd name="T104" fmla="*/ 3565 w 7130"/>
                              <a:gd name="T105" fmla="*/ 0 h 4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30" h="4214">
                                <a:moveTo>
                                  <a:pt x="3565" y="0"/>
                                </a:moveTo>
                                <a:lnTo>
                                  <a:pt x="3468" y="1"/>
                                </a:lnTo>
                                <a:lnTo>
                                  <a:pt x="3372" y="3"/>
                                </a:lnTo>
                                <a:lnTo>
                                  <a:pt x="3277" y="6"/>
                                </a:lnTo>
                                <a:lnTo>
                                  <a:pt x="3183" y="11"/>
                                </a:lnTo>
                                <a:lnTo>
                                  <a:pt x="3089" y="17"/>
                                </a:lnTo>
                                <a:lnTo>
                                  <a:pt x="2996" y="25"/>
                                </a:lnTo>
                                <a:lnTo>
                                  <a:pt x="2904" y="34"/>
                                </a:lnTo>
                                <a:lnTo>
                                  <a:pt x="2812" y="44"/>
                                </a:lnTo>
                                <a:lnTo>
                                  <a:pt x="2722" y="56"/>
                                </a:lnTo>
                                <a:lnTo>
                                  <a:pt x="2632" y="68"/>
                                </a:lnTo>
                                <a:lnTo>
                                  <a:pt x="2543" y="82"/>
                                </a:lnTo>
                                <a:lnTo>
                                  <a:pt x="2455" y="98"/>
                                </a:lnTo>
                                <a:lnTo>
                                  <a:pt x="2369" y="114"/>
                                </a:lnTo>
                                <a:lnTo>
                                  <a:pt x="2283" y="132"/>
                                </a:lnTo>
                                <a:lnTo>
                                  <a:pt x="2198" y="151"/>
                                </a:lnTo>
                                <a:lnTo>
                                  <a:pt x="2115" y="170"/>
                                </a:lnTo>
                                <a:lnTo>
                                  <a:pt x="2032" y="192"/>
                                </a:lnTo>
                                <a:lnTo>
                                  <a:pt x="1951" y="214"/>
                                </a:lnTo>
                                <a:lnTo>
                                  <a:pt x="1871" y="237"/>
                                </a:lnTo>
                                <a:lnTo>
                                  <a:pt x="1792" y="262"/>
                                </a:lnTo>
                                <a:lnTo>
                                  <a:pt x="1714" y="287"/>
                                </a:lnTo>
                                <a:lnTo>
                                  <a:pt x="1637" y="314"/>
                                </a:lnTo>
                                <a:lnTo>
                                  <a:pt x="1562" y="341"/>
                                </a:lnTo>
                                <a:lnTo>
                                  <a:pt x="1489" y="370"/>
                                </a:lnTo>
                                <a:lnTo>
                                  <a:pt x="1416" y="399"/>
                                </a:lnTo>
                                <a:lnTo>
                                  <a:pt x="1345" y="430"/>
                                </a:lnTo>
                                <a:lnTo>
                                  <a:pt x="1276" y="462"/>
                                </a:lnTo>
                                <a:lnTo>
                                  <a:pt x="1208" y="494"/>
                                </a:lnTo>
                                <a:lnTo>
                                  <a:pt x="1141" y="527"/>
                                </a:lnTo>
                                <a:lnTo>
                                  <a:pt x="1076" y="562"/>
                                </a:lnTo>
                                <a:lnTo>
                                  <a:pt x="1013" y="597"/>
                                </a:lnTo>
                                <a:lnTo>
                                  <a:pt x="951" y="633"/>
                                </a:lnTo>
                                <a:lnTo>
                                  <a:pt x="890" y="670"/>
                                </a:lnTo>
                                <a:lnTo>
                                  <a:pt x="832" y="708"/>
                                </a:lnTo>
                                <a:lnTo>
                                  <a:pt x="775" y="746"/>
                                </a:lnTo>
                                <a:lnTo>
                                  <a:pt x="720" y="786"/>
                                </a:lnTo>
                                <a:lnTo>
                                  <a:pt x="667" y="826"/>
                                </a:lnTo>
                                <a:lnTo>
                                  <a:pt x="615" y="867"/>
                                </a:lnTo>
                                <a:lnTo>
                                  <a:pt x="565" y="908"/>
                                </a:lnTo>
                                <a:lnTo>
                                  <a:pt x="518" y="951"/>
                                </a:lnTo>
                                <a:lnTo>
                                  <a:pt x="472" y="994"/>
                                </a:lnTo>
                                <a:lnTo>
                                  <a:pt x="428" y="1038"/>
                                </a:lnTo>
                                <a:lnTo>
                                  <a:pt x="385" y="1082"/>
                                </a:lnTo>
                                <a:lnTo>
                                  <a:pt x="345" y="1127"/>
                                </a:lnTo>
                                <a:lnTo>
                                  <a:pt x="271" y="1219"/>
                                </a:lnTo>
                                <a:lnTo>
                                  <a:pt x="206" y="1314"/>
                                </a:lnTo>
                                <a:lnTo>
                                  <a:pt x="149" y="1411"/>
                                </a:lnTo>
                                <a:lnTo>
                                  <a:pt x="100" y="1510"/>
                                </a:lnTo>
                                <a:lnTo>
                                  <a:pt x="61" y="1611"/>
                                </a:lnTo>
                                <a:lnTo>
                                  <a:pt x="31" y="1714"/>
                                </a:lnTo>
                                <a:lnTo>
                                  <a:pt x="11" y="1818"/>
                                </a:lnTo>
                                <a:lnTo>
                                  <a:pt x="1" y="1924"/>
                                </a:lnTo>
                                <a:lnTo>
                                  <a:pt x="0" y="1978"/>
                                </a:lnTo>
                                <a:lnTo>
                                  <a:pt x="1" y="2031"/>
                                </a:lnTo>
                                <a:lnTo>
                                  <a:pt x="11" y="2137"/>
                                </a:lnTo>
                                <a:lnTo>
                                  <a:pt x="31" y="2242"/>
                                </a:lnTo>
                                <a:lnTo>
                                  <a:pt x="61" y="2344"/>
                                </a:lnTo>
                                <a:lnTo>
                                  <a:pt x="100" y="2445"/>
                                </a:lnTo>
                                <a:lnTo>
                                  <a:pt x="149" y="2544"/>
                                </a:lnTo>
                                <a:lnTo>
                                  <a:pt x="206" y="2641"/>
                                </a:lnTo>
                                <a:lnTo>
                                  <a:pt x="271" y="2736"/>
                                </a:lnTo>
                                <a:lnTo>
                                  <a:pt x="345" y="2828"/>
                                </a:lnTo>
                                <a:lnTo>
                                  <a:pt x="385" y="2873"/>
                                </a:lnTo>
                                <a:lnTo>
                                  <a:pt x="428" y="2917"/>
                                </a:lnTo>
                                <a:lnTo>
                                  <a:pt x="472" y="2961"/>
                                </a:lnTo>
                                <a:lnTo>
                                  <a:pt x="518" y="3004"/>
                                </a:lnTo>
                                <a:lnTo>
                                  <a:pt x="565" y="3047"/>
                                </a:lnTo>
                                <a:lnTo>
                                  <a:pt x="615" y="3088"/>
                                </a:lnTo>
                                <a:lnTo>
                                  <a:pt x="667" y="3129"/>
                                </a:lnTo>
                                <a:lnTo>
                                  <a:pt x="720" y="3169"/>
                                </a:lnTo>
                                <a:lnTo>
                                  <a:pt x="775" y="3209"/>
                                </a:lnTo>
                                <a:lnTo>
                                  <a:pt x="832" y="3247"/>
                                </a:lnTo>
                                <a:lnTo>
                                  <a:pt x="890" y="3285"/>
                                </a:lnTo>
                                <a:lnTo>
                                  <a:pt x="951" y="3322"/>
                                </a:lnTo>
                                <a:lnTo>
                                  <a:pt x="1013" y="3358"/>
                                </a:lnTo>
                                <a:lnTo>
                                  <a:pt x="1076" y="3393"/>
                                </a:lnTo>
                                <a:lnTo>
                                  <a:pt x="1141" y="3428"/>
                                </a:lnTo>
                                <a:lnTo>
                                  <a:pt x="1208" y="3461"/>
                                </a:lnTo>
                                <a:lnTo>
                                  <a:pt x="1276" y="3494"/>
                                </a:lnTo>
                                <a:lnTo>
                                  <a:pt x="1345" y="3525"/>
                                </a:lnTo>
                                <a:lnTo>
                                  <a:pt x="1416" y="3556"/>
                                </a:lnTo>
                                <a:lnTo>
                                  <a:pt x="1489" y="3585"/>
                                </a:lnTo>
                                <a:lnTo>
                                  <a:pt x="1562" y="3614"/>
                                </a:lnTo>
                                <a:lnTo>
                                  <a:pt x="1637" y="3641"/>
                                </a:lnTo>
                                <a:lnTo>
                                  <a:pt x="1714" y="3668"/>
                                </a:lnTo>
                                <a:lnTo>
                                  <a:pt x="1792" y="3694"/>
                                </a:lnTo>
                                <a:lnTo>
                                  <a:pt x="1871" y="3718"/>
                                </a:lnTo>
                                <a:lnTo>
                                  <a:pt x="1951" y="3741"/>
                                </a:lnTo>
                                <a:lnTo>
                                  <a:pt x="2032" y="3764"/>
                                </a:lnTo>
                                <a:lnTo>
                                  <a:pt x="2115" y="3785"/>
                                </a:lnTo>
                                <a:lnTo>
                                  <a:pt x="2198" y="3805"/>
                                </a:lnTo>
                                <a:lnTo>
                                  <a:pt x="2283" y="3823"/>
                                </a:lnTo>
                                <a:lnTo>
                                  <a:pt x="2369" y="3841"/>
                                </a:lnTo>
                                <a:lnTo>
                                  <a:pt x="2455" y="3857"/>
                                </a:lnTo>
                                <a:lnTo>
                                  <a:pt x="2543" y="3873"/>
                                </a:lnTo>
                                <a:lnTo>
                                  <a:pt x="2632" y="3887"/>
                                </a:lnTo>
                                <a:lnTo>
                                  <a:pt x="2722" y="3899"/>
                                </a:lnTo>
                                <a:lnTo>
                                  <a:pt x="2812" y="3911"/>
                                </a:lnTo>
                                <a:lnTo>
                                  <a:pt x="2904" y="3921"/>
                                </a:lnTo>
                                <a:lnTo>
                                  <a:pt x="2996" y="3930"/>
                                </a:lnTo>
                                <a:lnTo>
                                  <a:pt x="3089" y="3938"/>
                                </a:lnTo>
                                <a:lnTo>
                                  <a:pt x="3183" y="3944"/>
                                </a:lnTo>
                                <a:lnTo>
                                  <a:pt x="3277" y="3949"/>
                                </a:lnTo>
                                <a:lnTo>
                                  <a:pt x="3372" y="3952"/>
                                </a:lnTo>
                                <a:lnTo>
                                  <a:pt x="3468" y="3954"/>
                                </a:lnTo>
                                <a:lnTo>
                                  <a:pt x="3565" y="3955"/>
                                </a:lnTo>
                                <a:lnTo>
                                  <a:pt x="3652" y="3955"/>
                                </a:lnTo>
                                <a:lnTo>
                                  <a:pt x="3738" y="3953"/>
                                </a:lnTo>
                                <a:lnTo>
                                  <a:pt x="3824" y="3950"/>
                                </a:lnTo>
                                <a:lnTo>
                                  <a:pt x="3910" y="3946"/>
                                </a:lnTo>
                                <a:lnTo>
                                  <a:pt x="3995" y="3941"/>
                                </a:lnTo>
                                <a:lnTo>
                                  <a:pt x="4079" y="3935"/>
                                </a:lnTo>
                                <a:lnTo>
                                  <a:pt x="4163" y="3927"/>
                                </a:lnTo>
                                <a:lnTo>
                                  <a:pt x="4246" y="3919"/>
                                </a:lnTo>
                                <a:lnTo>
                                  <a:pt x="4328" y="3910"/>
                                </a:lnTo>
                                <a:lnTo>
                                  <a:pt x="4410" y="3899"/>
                                </a:lnTo>
                                <a:lnTo>
                                  <a:pt x="4491" y="3888"/>
                                </a:lnTo>
                                <a:lnTo>
                                  <a:pt x="4571" y="3875"/>
                                </a:lnTo>
                                <a:lnTo>
                                  <a:pt x="4650" y="3862"/>
                                </a:lnTo>
                                <a:lnTo>
                                  <a:pt x="4729" y="3847"/>
                                </a:lnTo>
                                <a:lnTo>
                                  <a:pt x="4807" y="3832"/>
                                </a:lnTo>
                                <a:lnTo>
                                  <a:pt x="4883" y="3815"/>
                                </a:lnTo>
                                <a:lnTo>
                                  <a:pt x="4960" y="3798"/>
                                </a:lnTo>
                                <a:lnTo>
                                  <a:pt x="5035" y="3780"/>
                                </a:lnTo>
                                <a:lnTo>
                                  <a:pt x="5109" y="3760"/>
                                </a:lnTo>
                                <a:lnTo>
                                  <a:pt x="5182" y="3740"/>
                                </a:lnTo>
                                <a:lnTo>
                                  <a:pt x="5255" y="3719"/>
                                </a:lnTo>
                                <a:lnTo>
                                  <a:pt x="5326" y="3697"/>
                                </a:lnTo>
                                <a:lnTo>
                                  <a:pt x="5842" y="4213"/>
                                </a:lnTo>
                                <a:lnTo>
                                  <a:pt x="5842" y="3499"/>
                                </a:lnTo>
                                <a:lnTo>
                                  <a:pt x="5925" y="3459"/>
                                </a:lnTo>
                                <a:lnTo>
                                  <a:pt x="6006" y="3418"/>
                                </a:lnTo>
                                <a:lnTo>
                                  <a:pt x="6085" y="3376"/>
                                </a:lnTo>
                                <a:lnTo>
                                  <a:pt x="6161" y="3333"/>
                                </a:lnTo>
                                <a:lnTo>
                                  <a:pt x="6235" y="3288"/>
                                </a:lnTo>
                                <a:lnTo>
                                  <a:pt x="6306" y="3242"/>
                                </a:lnTo>
                                <a:lnTo>
                                  <a:pt x="6375" y="3194"/>
                                </a:lnTo>
                                <a:lnTo>
                                  <a:pt x="6441" y="3146"/>
                                </a:lnTo>
                                <a:lnTo>
                                  <a:pt x="6505" y="3096"/>
                                </a:lnTo>
                                <a:lnTo>
                                  <a:pt x="6566" y="3045"/>
                                </a:lnTo>
                                <a:lnTo>
                                  <a:pt x="6624" y="2993"/>
                                </a:lnTo>
                                <a:lnTo>
                                  <a:pt x="6679" y="2940"/>
                                </a:lnTo>
                                <a:lnTo>
                                  <a:pt x="6731" y="2887"/>
                                </a:lnTo>
                                <a:lnTo>
                                  <a:pt x="6781" y="2832"/>
                                </a:lnTo>
                                <a:lnTo>
                                  <a:pt x="6827" y="2776"/>
                                </a:lnTo>
                                <a:lnTo>
                                  <a:pt x="6870" y="2719"/>
                                </a:lnTo>
                                <a:lnTo>
                                  <a:pt x="6911" y="2661"/>
                                </a:lnTo>
                                <a:lnTo>
                                  <a:pt x="6948" y="2603"/>
                                </a:lnTo>
                                <a:lnTo>
                                  <a:pt x="6981" y="2543"/>
                                </a:lnTo>
                                <a:lnTo>
                                  <a:pt x="7012" y="2483"/>
                                </a:lnTo>
                                <a:lnTo>
                                  <a:pt x="7039" y="2422"/>
                                </a:lnTo>
                                <a:lnTo>
                                  <a:pt x="7063" y="2361"/>
                                </a:lnTo>
                                <a:lnTo>
                                  <a:pt x="7083" y="2298"/>
                                </a:lnTo>
                                <a:lnTo>
                                  <a:pt x="7099" y="2235"/>
                                </a:lnTo>
                                <a:lnTo>
                                  <a:pt x="7112" y="2172"/>
                                </a:lnTo>
                                <a:lnTo>
                                  <a:pt x="7122" y="2108"/>
                                </a:lnTo>
                                <a:lnTo>
                                  <a:pt x="7128" y="2043"/>
                                </a:lnTo>
                                <a:lnTo>
                                  <a:pt x="7129" y="1978"/>
                                </a:lnTo>
                                <a:lnTo>
                                  <a:pt x="7128" y="1924"/>
                                </a:lnTo>
                                <a:lnTo>
                                  <a:pt x="7118" y="1818"/>
                                </a:lnTo>
                                <a:lnTo>
                                  <a:pt x="7098" y="1714"/>
                                </a:lnTo>
                                <a:lnTo>
                                  <a:pt x="7068" y="1611"/>
                                </a:lnTo>
                                <a:lnTo>
                                  <a:pt x="7029" y="1510"/>
                                </a:lnTo>
                                <a:lnTo>
                                  <a:pt x="6981" y="1411"/>
                                </a:lnTo>
                                <a:lnTo>
                                  <a:pt x="6924" y="1314"/>
                                </a:lnTo>
                                <a:lnTo>
                                  <a:pt x="6858" y="1219"/>
                                </a:lnTo>
                                <a:lnTo>
                                  <a:pt x="6784" y="1127"/>
                                </a:lnTo>
                                <a:lnTo>
                                  <a:pt x="6744" y="1082"/>
                                </a:lnTo>
                                <a:lnTo>
                                  <a:pt x="6702" y="1038"/>
                                </a:lnTo>
                                <a:lnTo>
                                  <a:pt x="6658" y="994"/>
                                </a:lnTo>
                                <a:lnTo>
                                  <a:pt x="6612" y="951"/>
                                </a:lnTo>
                                <a:lnTo>
                                  <a:pt x="6564" y="908"/>
                                </a:lnTo>
                                <a:lnTo>
                                  <a:pt x="6514" y="867"/>
                                </a:lnTo>
                                <a:lnTo>
                                  <a:pt x="6463" y="826"/>
                                </a:lnTo>
                                <a:lnTo>
                                  <a:pt x="6409" y="786"/>
                                </a:lnTo>
                                <a:lnTo>
                                  <a:pt x="6354" y="746"/>
                                </a:lnTo>
                                <a:lnTo>
                                  <a:pt x="6297" y="708"/>
                                </a:lnTo>
                                <a:lnTo>
                                  <a:pt x="6239" y="670"/>
                                </a:lnTo>
                                <a:lnTo>
                                  <a:pt x="6179" y="633"/>
                                </a:lnTo>
                                <a:lnTo>
                                  <a:pt x="6117" y="597"/>
                                </a:lnTo>
                                <a:lnTo>
                                  <a:pt x="6053" y="562"/>
                                </a:lnTo>
                                <a:lnTo>
                                  <a:pt x="5988" y="527"/>
                                </a:lnTo>
                                <a:lnTo>
                                  <a:pt x="5922" y="494"/>
                                </a:lnTo>
                                <a:lnTo>
                                  <a:pt x="5854" y="462"/>
                                </a:lnTo>
                                <a:lnTo>
                                  <a:pt x="5784" y="430"/>
                                </a:lnTo>
                                <a:lnTo>
                                  <a:pt x="5713" y="399"/>
                                </a:lnTo>
                                <a:lnTo>
                                  <a:pt x="5641" y="370"/>
                                </a:lnTo>
                                <a:lnTo>
                                  <a:pt x="5567" y="341"/>
                                </a:lnTo>
                                <a:lnTo>
                                  <a:pt x="5492" y="314"/>
                                </a:lnTo>
                                <a:lnTo>
                                  <a:pt x="5416" y="287"/>
                                </a:lnTo>
                                <a:lnTo>
                                  <a:pt x="5338" y="262"/>
                                </a:lnTo>
                                <a:lnTo>
                                  <a:pt x="5259" y="237"/>
                                </a:lnTo>
                                <a:lnTo>
                                  <a:pt x="5179" y="214"/>
                                </a:lnTo>
                                <a:lnTo>
                                  <a:pt x="5097" y="192"/>
                                </a:lnTo>
                                <a:lnTo>
                                  <a:pt x="5015" y="170"/>
                                </a:lnTo>
                                <a:lnTo>
                                  <a:pt x="4931" y="151"/>
                                </a:lnTo>
                                <a:lnTo>
                                  <a:pt x="4847" y="132"/>
                                </a:lnTo>
                                <a:lnTo>
                                  <a:pt x="4761" y="114"/>
                                </a:lnTo>
                                <a:lnTo>
                                  <a:pt x="4674" y="98"/>
                                </a:lnTo>
                                <a:lnTo>
                                  <a:pt x="4586" y="82"/>
                                </a:lnTo>
                                <a:lnTo>
                                  <a:pt x="4498" y="68"/>
                                </a:lnTo>
                                <a:lnTo>
                                  <a:pt x="4408" y="56"/>
                                </a:lnTo>
                                <a:lnTo>
                                  <a:pt x="4317" y="44"/>
                                </a:lnTo>
                                <a:lnTo>
                                  <a:pt x="4226" y="34"/>
                                </a:lnTo>
                                <a:lnTo>
                                  <a:pt x="4134" y="25"/>
                                </a:lnTo>
                                <a:lnTo>
                                  <a:pt x="4041" y="17"/>
                                </a:lnTo>
                                <a:lnTo>
                                  <a:pt x="3947" y="11"/>
                                </a:lnTo>
                                <a:lnTo>
                                  <a:pt x="3852" y="6"/>
                                </a:lnTo>
                                <a:lnTo>
                                  <a:pt x="3757" y="3"/>
                                </a:lnTo>
                                <a:lnTo>
                                  <a:pt x="3661" y="1"/>
                                </a:lnTo>
                                <a:lnTo>
                                  <a:pt x="3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30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F5FCB" w14:textId="77777777" w:rsidR="00A832E3" w:rsidRDefault="00A832E3">
                              <w:pPr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</w:p>
                            <w:p w14:paraId="135AC78A" w14:textId="77777777" w:rsidR="00A832E3" w:rsidRDefault="00A832E3">
                              <w:pPr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</w:p>
                            <w:p w14:paraId="1CA5B5FA" w14:textId="77777777" w:rsidR="00A832E3" w:rsidRDefault="00A832E3">
                              <w:pPr>
                                <w:spacing w:before="4"/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</w:p>
                            <w:p w14:paraId="1C42FE2E" w14:textId="77777777" w:rsidR="00A832E3" w:rsidRDefault="00A832E3">
                              <w:pPr>
                                <w:spacing w:before="1" w:line="273" w:lineRule="auto"/>
                                <w:ind w:left="724" w:right="545" w:firstLine="802"/>
                                <w:rPr>
                                  <w:rFonts w:ascii="Verdana" w:hAns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“I’m eternally grateful for the NDIS.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Without the NDIS I would be in my mid-twenties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7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either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aged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care,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homeless.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NDIS</w:t>
                              </w:r>
                            </w:p>
                            <w:p w14:paraId="511DF3B1" w14:textId="77777777" w:rsidR="00A832E3" w:rsidRDefault="00A832E3">
                              <w:pPr>
                                <w:spacing w:before="3" w:line="273" w:lineRule="auto"/>
                                <w:ind w:left="938" w:right="936"/>
                                <w:jc w:val="center"/>
                                <w:rPr>
                                  <w:rFonts w:ascii="Verdana" w:hAns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has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live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own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home,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drive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7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 xml:space="preserve">my own car and live my life how I choose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independently.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Absolutely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life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3"/>
                                </w:rPr>
                                <w:t>changing.”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60A3D" id="Group 158" o:spid="_x0000_s1059" alt="&quot;&quot;" style="width:356.5pt;height:210.7pt;mso-position-horizontal-relative:char;mso-position-vertical-relative:line" coordsize="7130,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">
                <v:shape id="Freeform 160" o:spid="_x0000_s1060" style="position:absolute;width:7130;height:4214;visibility:visible;mso-wrap-style:square;v-text-anchor:top" coordsize="7130,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" path="m3565,r-97,1l3372,3r-95,3l3183,11r-94,6l2996,25r-92,9l2812,44r-90,12l2632,68r-89,14l2455,98r-86,16l2283,132r-85,19l2115,170r-83,22l1951,214r-80,23l1792,262r-78,25l1637,314r-75,27l1489,370r-73,29l1345,430r-69,32l1208,494r-67,33l1076,562r-63,35l951,633r-61,37l832,708r-57,38l720,786r-53,40l615,867r-50,41l518,951r-46,43l428,1038r-43,44l345,1127r-74,92l206,1314r-57,97l100,1510,61,1611,31,1714,11,1818,1,1924,,1978r1,53l11,2137r20,105l61,2344r39,101l149,2544r57,97l271,2736r74,92l385,2873r43,44l472,2961r46,43l565,3047r50,41l667,3129r53,40l775,3209r57,38l890,3285r61,37l1013,3358r63,35l1141,3428r67,33l1276,3494r69,31l1416,3556r73,29l1562,3614r75,27l1714,3668r78,26l1871,3718r80,23l2032,3764r83,21l2198,3805r85,18l2369,3841r86,16l2543,3873r89,14l2722,3899r90,12l2904,3921r92,9l3089,3938r94,6l3277,3949r95,3l3468,3954r97,1l3652,3955r86,-2l3824,3950r86,-4l3995,3941r84,-6l4163,3927r83,-8l4328,3910r82,-11l4491,3888r80,-13l4650,3862r79,-15l4807,3832r76,-17l4960,3798r75,-18l5109,3760r73,-20l5255,3719r71,-22l5842,4213r,-714l5925,3459r81,-41l6085,3376r76,-43l6235,3288r71,-46l6375,3194r66,-48l6505,3096r61,-51l6624,2993r55,-53l6731,2887r50,-55l6827,2776r43,-57l6911,2661r37,-58l6981,2543r31,-60l7039,2422r24,-61l7083,2298r16,-63l7112,2172r10,-64l7128,2043r1,-65l7128,1924r-10,-106l7098,1714r-30,-103l7029,1510r-48,-99l6924,1314r-66,-95l6784,1127r-40,-45l6702,1038r-44,-44l6612,951r-48,-43l6514,867r-51,-41l6409,786r-55,-40l6297,708r-58,-38l6179,633r-62,-36l6053,562r-65,-35l5922,494r-68,-32l5784,430r-71,-31l5641,370r-74,-29l5492,314r-76,-27l5338,262r-79,-25l5179,214r-82,-22l5015,170r-84,-19l4847,132r-86,-18l4674,98,4586,82,4498,68,4408,56,4317,44,4226,34r-92,-9l4041,17r-94,-6l3852,6,3757,3,3661,1,3565,xe" fillcolor="#0e7d32" stroked="f">
                  <v:path arrowok="t" o:connecttype="custom" o:connectlocs="3277,6;2904,34;2543,82;2198,151;1871,237;1562,341;1276,462;1013,597;775,746;565,908;385,1082;149,1411;11,1818;11,2137;149,2544;385,2873;565,3047;775,3209;1013,3358;1276,3494;1562,3614;1871,3718;2198,3805;2543,3873;2904,3921;3277,3949;3652,3955;3995,3941;4328,3910;4650,3862;4960,3798;5255,3719;5925,3459;6235,3288;6505,3096;6731,2887;6911,2661;7039,2422;7112,2172;7128,1924;7029,1510;6784,1127;6612,951;6409,786;6179,633;5922,494;5641,370;5338,262;5015,170;4674,98;4317,44;3947,11;3565,0" o:connectangles="0,0,0,0,0,0,0,0,0,0,0,0,0,0,0,0,0,0,0,0,0,0,0,0,0,0,0,0,0,0,0,0,0,0,0,0,0,0,0,0,0,0,0,0,0,0,0,0,0,0,0,0,0"/>
                </v:shape>
                <v:shape id="Text Box 159" o:spid="_x0000_s1061" type="#_x0000_t202" style="position:absolute;width:7130;height:4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2C8F5FCB" w14:textId="77777777" w:rsidR="00A832E3" w:rsidRDefault="00A832E3">
                        <w:pPr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14:paraId="135AC78A" w14:textId="77777777" w:rsidR="00A832E3" w:rsidRDefault="00A832E3">
                        <w:pPr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14:paraId="1CA5B5FA" w14:textId="77777777" w:rsidR="00A832E3" w:rsidRDefault="00A832E3">
                        <w:pPr>
                          <w:spacing w:before="4"/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14:paraId="1C42FE2E" w14:textId="77777777" w:rsidR="00A832E3" w:rsidRDefault="00A832E3">
                        <w:pPr>
                          <w:spacing w:before="1" w:line="273" w:lineRule="auto"/>
                          <w:ind w:left="724" w:right="545" w:firstLine="802"/>
                          <w:rPr>
                            <w:rFonts w:ascii="Verdana" w:hAnsi="Verdana"/>
                            <w:sz w:val="23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“I’m eternally grateful for the NDIS.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Without the NDIS I would be in my mid-twenties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7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either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aged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care,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hospital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or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homeless.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NDIS</w:t>
                        </w:r>
                      </w:p>
                      <w:p w14:paraId="511DF3B1" w14:textId="77777777" w:rsidR="00A832E3" w:rsidRDefault="00A832E3">
                        <w:pPr>
                          <w:spacing w:before="3" w:line="273" w:lineRule="auto"/>
                          <w:ind w:left="938" w:right="936"/>
                          <w:jc w:val="center"/>
                          <w:rPr>
                            <w:rFonts w:ascii="Verdana" w:hAnsi="Verdana"/>
                            <w:sz w:val="23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has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allowed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me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live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my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own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home,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drive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7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 xml:space="preserve">my own car and live my life how I choose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to</w:t>
                        </w:r>
                        <w:proofErr w:type="gramEnd"/>
                        <w:r>
                          <w:rPr>
                            <w:rFonts w:ascii="Verdana" w:hAnsi="Verdana"/>
                            <w:color w:val="FFFFFF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independently.</w:t>
                        </w:r>
                        <w:r>
                          <w:rPr>
                            <w:rFonts w:ascii="Verdana" w:hAnsi="Verdana"/>
                            <w:color w:val="FFFFFF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Absolutely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life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z w:val="23"/>
                          </w:rPr>
                          <w:t>changing.”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3A3F7A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02A1DFA0" w14:textId="77777777" w:rsidR="00A00C39" w:rsidRPr="00A832E3" w:rsidRDefault="00A832E3">
      <w:pPr>
        <w:pStyle w:val="BodyText"/>
        <w:spacing w:before="103" w:line="271" w:lineRule="auto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lastRenderedPageBreak/>
        <w:t>A less common theme (14 comments) was respondents’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appreciation for self-management and the choice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control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could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achieve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through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theme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of similar strength was appreciation for benefits related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learning, </w:t>
      </w:r>
      <w:proofErr w:type="gramStart"/>
      <w:r w:rsidRPr="00A832E3">
        <w:rPr>
          <w:rFonts w:ascii="Arial" w:hAnsi="Arial" w:cs="Arial"/>
          <w:color w:val="231F20"/>
        </w:rPr>
        <w:t>development</w:t>
      </w:r>
      <w:proofErr w:type="gramEnd"/>
      <w:r w:rsidRPr="00A832E3">
        <w:rPr>
          <w:rFonts w:ascii="Arial" w:hAnsi="Arial" w:cs="Arial"/>
          <w:color w:val="231F20"/>
        </w:rPr>
        <w:t xml:space="preserve"> and community access.</w:t>
      </w:r>
    </w:p>
    <w:p w14:paraId="170CA85D" w14:textId="77777777" w:rsidR="00A00C39" w:rsidRPr="00A832E3" w:rsidRDefault="00A832E3">
      <w:pPr>
        <w:pStyle w:val="BodyText"/>
        <w:spacing w:before="140" w:line="271" w:lineRule="auto"/>
        <w:ind w:left="106" w:right="704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families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multiple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children,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can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be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incredibly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important in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allowing for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time 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space</w:t>
      </w:r>
      <w:proofErr w:type="gramEnd"/>
    </w:p>
    <w:p w14:paraId="5BA3A3D8" w14:textId="77777777" w:rsidR="00A00C39" w:rsidRPr="00A832E3" w:rsidRDefault="00A832E3">
      <w:pPr>
        <w:pStyle w:val="BodyText"/>
        <w:spacing w:line="271" w:lineRule="auto"/>
        <w:ind w:left="106" w:right="264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with each child. This has been a particular challenge for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many over the course of the last year within the context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COVID-19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pandemic.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explained:</w:t>
      </w:r>
    </w:p>
    <w:p w14:paraId="2FD17ED2" w14:textId="77777777" w:rsidR="00A00C39" w:rsidRPr="00A832E3" w:rsidRDefault="00A832E3">
      <w:pPr>
        <w:spacing w:before="61" w:line="276" w:lineRule="auto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“This year, having the funding to access a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 xml:space="preserve">developmental educator, to write a </w:t>
      </w:r>
      <w:proofErr w:type="spellStart"/>
      <w:r w:rsidRPr="00A832E3">
        <w:rPr>
          <w:rFonts w:ascii="Arial" w:hAnsi="Arial" w:cs="Arial"/>
          <w:i/>
          <w:color w:val="231F20"/>
          <w:sz w:val="21"/>
        </w:rPr>
        <w:t>behavioural</w:t>
      </w:r>
      <w:proofErr w:type="spellEnd"/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support</w:t>
      </w:r>
      <w:r w:rsidRPr="00A832E3">
        <w:rPr>
          <w:rFonts w:ascii="Arial" w:hAnsi="Arial" w:cs="Arial"/>
          <w:i/>
          <w:color w:val="231F20"/>
          <w:spacing w:val="1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plan.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Having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sufficient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funding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now,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access</w:t>
      </w:r>
      <w:r w:rsidRPr="00A832E3">
        <w:rPr>
          <w:rFonts w:ascii="Arial" w:hAnsi="Arial" w:cs="Arial"/>
          <w:i/>
          <w:color w:val="231F20"/>
          <w:spacing w:val="-5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 workers help him learn skills and give us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much needed respite. This also allows us to have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quality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time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spend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daughter.”</w:t>
      </w:r>
    </w:p>
    <w:p w14:paraId="12FB009B" w14:textId="77777777" w:rsidR="00A00C39" w:rsidRPr="00A832E3" w:rsidRDefault="00A832E3">
      <w:pPr>
        <w:pStyle w:val="BodyText"/>
        <w:spacing w:before="142" w:line="271" w:lineRule="auto"/>
        <w:ind w:left="106" w:right="112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Prior to the NDIS some families lived in constant fear that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 change in their financial situation would have disastrous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implications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for their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child. 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one respondent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explained:</w:t>
      </w:r>
    </w:p>
    <w:p w14:paraId="4252E445" w14:textId="77777777" w:rsidR="00A00C39" w:rsidRPr="00A832E3" w:rsidRDefault="00A832E3">
      <w:pPr>
        <w:spacing w:before="56" w:line="276" w:lineRule="auto"/>
        <w:ind w:left="390" w:right="50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85"/>
          <w:sz w:val="21"/>
        </w:rPr>
        <w:t>“Peace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mind.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If</w:t>
      </w:r>
      <w:r w:rsidRPr="00A832E3">
        <w:rPr>
          <w:rFonts w:ascii="Arial" w:hAnsi="Arial" w:cs="Arial"/>
          <w:i/>
          <w:color w:val="231F20"/>
          <w:spacing w:val="4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financial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planning</w:t>
      </w:r>
      <w:r w:rsidRPr="00A832E3">
        <w:rPr>
          <w:rFonts w:ascii="Arial" w:hAnsi="Arial" w:cs="Arial"/>
          <w:i/>
          <w:color w:val="231F20"/>
          <w:spacing w:val="4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falls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85"/>
          <w:sz w:val="21"/>
        </w:rPr>
        <w:t>apart</w:t>
      </w:r>
      <w:proofErr w:type="gramEnd"/>
      <w:r w:rsidRPr="00A832E3">
        <w:rPr>
          <w:rFonts w:ascii="Arial" w:hAnsi="Arial" w:cs="Arial"/>
          <w:i/>
          <w:color w:val="231F20"/>
          <w:spacing w:val="-5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take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comfort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knowing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son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will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support,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especially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after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deaths.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also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take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comfort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knowing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friends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similar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disabilities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aren’t</w:t>
      </w:r>
      <w:proofErr w:type="gramEnd"/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struggling</w:t>
      </w:r>
      <w:r w:rsidRPr="00A832E3">
        <w:rPr>
          <w:rFonts w:ascii="Arial" w:hAnsi="Arial" w:cs="Arial"/>
          <w:i/>
          <w:color w:val="231F20"/>
          <w:spacing w:val="-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financially to support their kids the</w:t>
      </w:r>
    </w:p>
    <w:p w14:paraId="010BFA1F" w14:textId="77777777" w:rsidR="00A00C39" w:rsidRPr="00A832E3" w:rsidRDefault="00A832E3">
      <w:pPr>
        <w:spacing w:before="4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way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many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used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before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NDIS.”</w:t>
      </w:r>
    </w:p>
    <w:p w14:paraId="43871C93" w14:textId="77777777" w:rsidR="00A00C39" w:rsidRPr="00A832E3" w:rsidRDefault="00A832E3">
      <w:pPr>
        <w:pStyle w:val="BodyText"/>
        <w:spacing w:before="174" w:line="271" w:lineRule="auto"/>
        <w:ind w:left="106" w:right="4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 this quote demonstrates, the NDIS has for some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already overcome equity issues. This funding is not just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important in terms of providing services, it also allows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engage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community,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which in turn can have an important role in shaping public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perceptions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around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disability.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parent</w:t>
      </w:r>
    </w:p>
    <w:p w14:paraId="31601EC7" w14:textId="77777777" w:rsidR="00A00C39" w:rsidRPr="00A832E3" w:rsidRDefault="00A832E3">
      <w:pPr>
        <w:pStyle w:val="BodyText"/>
        <w:spacing w:line="246" w:lineRule="exac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told us:</w:t>
      </w:r>
    </w:p>
    <w:p w14:paraId="4F898265" w14:textId="77777777" w:rsidR="00A00C39" w:rsidRPr="00A832E3" w:rsidRDefault="00A832E3">
      <w:pPr>
        <w:spacing w:before="95" w:line="276" w:lineRule="auto"/>
        <w:ind w:left="390" w:right="50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“[The]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amazing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support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without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there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is no way we could have afforded services. It has</w:t>
      </w:r>
      <w:r w:rsidRPr="00A832E3">
        <w:rPr>
          <w:rFonts w:ascii="Arial" w:hAnsi="Arial" w:cs="Arial"/>
          <w:i/>
          <w:color w:val="231F20"/>
          <w:spacing w:val="-57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enabled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community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access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changed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way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lot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think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disability.”</w:t>
      </w:r>
    </w:p>
    <w:p w14:paraId="695C4F2E" w14:textId="77777777" w:rsidR="00A00C39" w:rsidRPr="00A832E3" w:rsidRDefault="00A832E3">
      <w:pPr>
        <w:pStyle w:val="BodyText"/>
        <w:spacing w:before="11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15568688" w14:textId="09CBB481" w:rsidR="00A00C39" w:rsidRPr="00A832E3" w:rsidRDefault="00540BFF">
      <w:pPr>
        <w:pStyle w:val="BodyText"/>
        <w:ind w:left="2471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3CA37B80" wp14:editId="5EEF4553">
                <wp:extent cx="327660" cy="259715"/>
                <wp:effectExtent l="8255" t="3810" r="6985" b="3175"/>
                <wp:docPr id="168" name="Group 156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169" name="AutoShape 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0AD47" id="Group 156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">
                <v:shape id="AutoShape 157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373DBAF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7EBF9EF7" w14:textId="077AA297" w:rsidR="00A00C39" w:rsidRPr="009B17A6" w:rsidRDefault="00A832E3">
      <w:pPr>
        <w:pStyle w:val="Heading4"/>
        <w:spacing w:line="278" w:lineRule="auto"/>
        <w:ind w:left="561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0E7D32"/>
          <w:w w:val="105"/>
        </w:rPr>
        <w:t>The fact that the Australian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community</w:t>
      </w:r>
      <w:r w:rsidRPr="009B17A6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has</w:t>
      </w:r>
      <w:r w:rsidRPr="009B17A6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chosen</w:t>
      </w:r>
      <w:r w:rsidRPr="009B17A6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to</w:t>
      </w:r>
      <w:r w:rsidRPr="009B17A6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invest</w:t>
      </w:r>
      <w:r w:rsidRPr="009B17A6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in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 xml:space="preserve">the NDIS has </w:t>
      </w:r>
      <w:proofErr w:type="gramStart"/>
      <w:r w:rsidRPr="009B17A6">
        <w:rPr>
          <w:rFonts w:ascii="Arial" w:hAnsi="Arial" w:cs="Arial"/>
          <w:b/>
          <w:bCs/>
          <w:color w:val="0E7D32"/>
        </w:rPr>
        <w:t>in itself made</w:t>
      </w:r>
      <w:proofErr w:type="gramEnd"/>
      <w:r w:rsidRPr="009B17A6">
        <w:rPr>
          <w:rFonts w:ascii="Arial" w:hAnsi="Arial" w:cs="Arial"/>
          <w:b/>
          <w:bCs/>
          <w:color w:val="0E7D32"/>
        </w:rPr>
        <w:t xml:space="preserve"> children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and young people with disability and</w:t>
      </w:r>
      <w:r w:rsidRPr="009B17A6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their</w:t>
      </w:r>
      <w:r w:rsidRPr="009B17A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families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feel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less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alone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and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mor</w:t>
      </w:r>
      <w:r w:rsidR="009B17A6" w:rsidRPr="009B17A6">
        <w:rPr>
          <w:rFonts w:ascii="Arial" w:hAnsi="Arial" w:cs="Arial"/>
          <w:b/>
          <w:bCs/>
          <w:color w:val="0E7D32"/>
        </w:rPr>
        <w:t xml:space="preserve">e </w:t>
      </w:r>
      <w:r w:rsidRPr="009B17A6">
        <w:rPr>
          <w:rFonts w:ascii="Arial" w:hAnsi="Arial" w:cs="Arial"/>
          <w:b/>
          <w:bCs/>
          <w:color w:val="0E7D32"/>
          <w:w w:val="105"/>
        </w:rPr>
        <w:t>visible,</w:t>
      </w:r>
      <w:r w:rsidRPr="009B17A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heard</w:t>
      </w:r>
      <w:r w:rsidRPr="009B17A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and</w:t>
      </w:r>
      <w:r w:rsidRPr="009B17A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valued.</w:t>
      </w:r>
    </w:p>
    <w:p w14:paraId="18425422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43A24D21" w14:textId="77777777" w:rsidR="00A00C39" w:rsidRPr="00A832E3" w:rsidRDefault="00A832E3">
      <w:pPr>
        <w:pStyle w:val="BodyText"/>
        <w:spacing w:before="226" w:line="271" w:lineRule="auto"/>
        <w:ind w:left="106" w:right="44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Another respondent suggested that the very existence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of the NDIS:</w:t>
      </w:r>
    </w:p>
    <w:p w14:paraId="4475CE58" w14:textId="77777777" w:rsidR="00A00C39" w:rsidRPr="00A832E3" w:rsidRDefault="00A832E3">
      <w:pPr>
        <w:spacing w:before="62" w:line="278" w:lineRule="auto"/>
        <w:ind w:left="390" w:right="462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pacing w:val="-1"/>
          <w:sz w:val="21"/>
        </w:rPr>
        <w:t>“…sends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an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important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signal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community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valuing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disabilities.”</w:t>
      </w:r>
    </w:p>
    <w:p w14:paraId="7679DA43" w14:textId="77777777" w:rsidR="00A00C39" w:rsidRPr="00A832E3" w:rsidRDefault="00A832E3">
      <w:pPr>
        <w:pStyle w:val="BodyText"/>
        <w:spacing w:before="135" w:line="271" w:lineRule="auto"/>
        <w:ind w:left="106" w:right="3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fact that the Australian community has chosen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invest in the NDIS has </w:t>
      </w:r>
      <w:proofErr w:type="gramStart"/>
      <w:r w:rsidRPr="00A832E3">
        <w:rPr>
          <w:rFonts w:ascii="Arial" w:hAnsi="Arial" w:cs="Arial"/>
          <w:color w:val="231F20"/>
        </w:rPr>
        <w:t>in itself made</w:t>
      </w:r>
      <w:proofErr w:type="gramEnd"/>
      <w:r w:rsidRPr="00A832E3">
        <w:rPr>
          <w:rFonts w:ascii="Arial" w:hAnsi="Arial" w:cs="Arial"/>
          <w:color w:val="231F20"/>
        </w:rPr>
        <w:t xml:space="preserve"> children and young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people with disability and their families feel less alone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more visible, heard 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valued.</w:t>
      </w:r>
    </w:p>
    <w:p w14:paraId="3BB72371" w14:textId="77777777" w:rsidR="00A00C39" w:rsidRPr="00A832E3" w:rsidRDefault="00A832E3">
      <w:pPr>
        <w:pStyle w:val="BodyText"/>
        <w:spacing w:before="141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Overall,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truly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valuable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resource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for </w:t>
      </w:r>
      <w:proofErr w:type="gramStart"/>
      <w:r w:rsidRPr="00A832E3">
        <w:rPr>
          <w:rFonts w:ascii="Arial" w:hAnsi="Arial" w:cs="Arial"/>
          <w:color w:val="231F20"/>
        </w:rPr>
        <w:t>many</w:t>
      </w:r>
      <w:proofErr w:type="gramEnd"/>
    </w:p>
    <w:p w14:paraId="7BD77D7D" w14:textId="77777777" w:rsidR="00A00C39" w:rsidRPr="00A832E3" w:rsidRDefault="00A832E3">
      <w:pPr>
        <w:pStyle w:val="BodyText"/>
        <w:spacing w:before="32" w:line="271" w:lineRule="auto"/>
        <w:ind w:left="106" w:right="18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 those who access it. If this could be the experience for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all those who access it, then this would go a long way 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supporting Australia to </w:t>
      </w:r>
      <w:proofErr w:type="spellStart"/>
      <w:r w:rsidRPr="00A832E3">
        <w:rPr>
          <w:rFonts w:ascii="Arial" w:hAnsi="Arial" w:cs="Arial"/>
          <w:color w:val="231F20"/>
        </w:rPr>
        <w:t>realise</w:t>
      </w:r>
      <w:proofErr w:type="spellEnd"/>
      <w:r w:rsidRPr="00A832E3">
        <w:rPr>
          <w:rFonts w:ascii="Arial" w:hAnsi="Arial" w:cs="Arial"/>
          <w:color w:val="231F20"/>
        </w:rPr>
        <w:t xml:space="preserve"> its commitments under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Convention on the Rights of Persons with Disabilities.</w:t>
      </w:r>
    </w:p>
    <w:p w14:paraId="14F623A4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num="2" w:space="720" w:equalWidth="0">
            <w:col w:w="5384" w:space="144"/>
            <w:col w:w="5462"/>
          </w:cols>
        </w:sectPr>
      </w:pPr>
    </w:p>
    <w:p w14:paraId="41C20E8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CB4944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6AA5BD0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10910E7C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0"/>
          <w:sz w:val="18"/>
        </w:rPr>
        <w:t>FINDINGS</w:t>
      </w:r>
    </w:p>
    <w:p w14:paraId="27E56F4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7EBEF6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14B5998" w14:textId="671D2A1D" w:rsidR="00A00C39" w:rsidRPr="00A832E3" w:rsidRDefault="00540BFF">
      <w:pPr>
        <w:pStyle w:val="BodyText"/>
        <w:spacing w:before="2"/>
        <w:rPr>
          <w:rFonts w:ascii="Arial" w:hAnsi="Arial" w:cs="Arial"/>
          <w:sz w:val="1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AF78C31" wp14:editId="4905305D">
                <wp:simplePos x="0" y="0"/>
                <wp:positionH relativeFrom="page">
                  <wp:posOffset>575945</wp:posOffset>
                </wp:positionH>
                <wp:positionV relativeFrom="paragraph">
                  <wp:posOffset>133985</wp:posOffset>
                </wp:positionV>
                <wp:extent cx="6624320" cy="377190"/>
                <wp:effectExtent l="0" t="0" r="0" b="0"/>
                <wp:wrapTopAndBottom/>
                <wp:docPr id="16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37719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2272E" w14:textId="77777777" w:rsidR="00A832E3" w:rsidRDefault="00A832E3">
                            <w:pPr>
                              <w:spacing w:before="184"/>
                              <w:ind w:left="170"/>
                              <w:rPr>
                                <w:rFonts w:ascii="Arial" w:hAnsi="Arial"/>
                                <w:sz w:val="25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At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moment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NDIS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doesn’t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work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for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5"/>
                              </w:rPr>
                              <w:t>everyone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78C31" id="Text Box 155" o:spid="_x0000_s1062" type="#_x0000_t202" style="position:absolute;margin-left:45.35pt;margin-top:10.55pt;width:521.6pt;height:29.7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" fillcolor="#d3641b" stroked="f">
                <v:textbox inset="0,0,0,0">
                  <w:txbxContent>
                    <w:p w14:paraId="6A12272E" w14:textId="77777777" w:rsidR="00A832E3" w:rsidRDefault="00A832E3">
                      <w:pPr>
                        <w:spacing w:before="184"/>
                        <w:ind w:left="170"/>
                        <w:rPr>
                          <w:rFonts w:ascii="Arial" w:hAnsi="Arial"/>
                          <w:sz w:val="25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At</w:t>
                      </w:r>
                      <w:r>
                        <w:rPr>
                          <w:rFonts w:ascii="Arial" w:hAnsi="Arial"/>
                          <w:color w:val="FFFFFF"/>
                          <w:spacing w:val="-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the</w:t>
                      </w:r>
                      <w:r>
                        <w:rPr>
                          <w:rFonts w:ascii="Arial" w:hAns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moment</w:t>
                      </w:r>
                      <w:proofErr w:type="gramEnd"/>
                      <w:r>
                        <w:rPr>
                          <w:rFonts w:ascii="Arial" w:hAns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the</w:t>
                      </w:r>
                      <w:r>
                        <w:rPr>
                          <w:rFonts w:ascii="Arial" w:hAns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NDIS</w:t>
                      </w:r>
                      <w:r>
                        <w:rPr>
                          <w:rFonts w:ascii="Arial" w:hAns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doesn’t</w:t>
                      </w:r>
                      <w:r>
                        <w:rPr>
                          <w:rFonts w:ascii="Arial" w:hAnsi="Arial"/>
                          <w:color w:val="FFFFFF"/>
                          <w:spacing w:val="-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work</w:t>
                      </w:r>
                      <w:r>
                        <w:rPr>
                          <w:rFonts w:ascii="Arial" w:hAns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for</w:t>
                      </w:r>
                      <w:r>
                        <w:rPr>
                          <w:rFonts w:ascii="Arial" w:hAnsi="Arial"/>
                          <w:color w:val="FFFFFF"/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5"/>
                        </w:rPr>
                        <w:t>everyone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B8F1A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C1AD6C0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5CAD6A1A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03CC4615" w14:textId="6EBEF787" w:rsidR="00A00C39" w:rsidRPr="00A832E3" w:rsidRDefault="00540BFF">
      <w:pPr>
        <w:pStyle w:val="BodyText"/>
        <w:spacing w:before="100" w:line="271" w:lineRule="auto"/>
        <w:ind w:left="447" w:right="42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15C9FEA8" wp14:editId="1C436A47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166" name="Rectangl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9910C" id="Rectangle 154" o:spid="_x0000_s1026" alt="&quot;&quot;" style="position:absolute;margin-left:27.7pt;margin-top:0;width:1.25pt;height:841.9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" fillcolor="#3e454f" stroked="f">
                <w10:wrap anchorx="page" anchory="page"/>
              </v:rect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While the NDIS works well for many children and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young people and their families, unfortunately this is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not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case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for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everybody.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While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as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described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above</w:t>
      </w:r>
      <w:r w:rsidR="00A832E3" w:rsidRPr="00A832E3">
        <w:rPr>
          <w:rFonts w:ascii="Arial" w:hAnsi="Arial" w:cs="Arial"/>
          <w:color w:val="231F20"/>
          <w:spacing w:val="-55"/>
        </w:rPr>
        <w:t xml:space="preserve"> </w:t>
      </w:r>
      <w:r w:rsidR="00A832E3" w:rsidRPr="00A832E3">
        <w:rPr>
          <w:rFonts w:ascii="Arial" w:hAnsi="Arial" w:cs="Arial"/>
          <w:color w:val="231F20"/>
        </w:rPr>
        <w:t>many of the responses to the ‘best thing’ about the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 xml:space="preserve">NDIS had a </w:t>
      </w:r>
      <w:proofErr w:type="gramStart"/>
      <w:r w:rsidR="00A832E3" w:rsidRPr="00A832E3">
        <w:rPr>
          <w:rFonts w:ascii="Arial" w:hAnsi="Arial" w:cs="Arial"/>
          <w:color w:val="231F20"/>
        </w:rPr>
        <w:t>fairly clear</w:t>
      </w:r>
      <w:proofErr w:type="gramEnd"/>
      <w:r w:rsidR="00A832E3" w:rsidRPr="00A832E3">
        <w:rPr>
          <w:rFonts w:ascii="Arial" w:hAnsi="Arial" w:cs="Arial"/>
          <w:color w:val="231F20"/>
        </w:rPr>
        <w:t xml:space="preserve"> theme (access to services</w:t>
      </w:r>
    </w:p>
    <w:p w14:paraId="4EA956EA" w14:textId="77777777" w:rsidR="00A00C39" w:rsidRPr="00A832E3" w:rsidRDefault="00A832E3">
      <w:pPr>
        <w:pStyle w:val="BodyText"/>
        <w:spacing w:line="271" w:lineRule="auto"/>
        <w:ind w:left="447" w:right="26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financial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relief),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respondents’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feelings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‘worst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thing’ were much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more varied.</w:t>
      </w:r>
    </w:p>
    <w:p w14:paraId="51782D31" w14:textId="77777777" w:rsidR="00A00C39" w:rsidRPr="00A832E3" w:rsidRDefault="00A832E3">
      <w:pPr>
        <w:pStyle w:val="BodyText"/>
        <w:spacing w:before="140" w:line="271" w:lineRule="auto"/>
        <w:ind w:left="447" w:right="1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The strongest theme related to confusion, </w:t>
      </w:r>
      <w:proofErr w:type="gramStart"/>
      <w:r w:rsidRPr="00A832E3">
        <w:rPr>
          <w:rFonts w:ascii="Arial" w:hAnsi="Arial" w:cs="Arial"/>
          <w:color w:val="231F20"/>
        </w:rPr>
        <w:t>complexity</w:t>
      </w:r>
      <w:proofErr w:type="gramEnd"/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and administrative burden, with 33 comments about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aspects of the system that confuse and overwhelm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parents,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carers</w:t>
      </w:r>
      <w:proofErr w:type="spell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children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–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such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as not understanding how the system works; not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knowing what services and funding they can ask for;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and the time, effort and skills needed to navigate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system. There were also 31 comments relating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problems with NDIA personnel and Local Area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Coordinators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(LACs),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for example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perceptions of</w:t>
      </w:r>
    </w:p>
    <w:p w14:paraId="0A6A9702" w14:textId="77777777" w:rsidR="00A00C39" w:rsidRPr="00A832E3" w:rsidRDefault="00A832E3">
      <w:pPr>
        <w:pStyle w:val="BodyText"/>
        <w:spacing w:before="3" w:line="271" w:lineRule="auto"/>
        <w:ind w:left="447" w:right="16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  <w:w w:val="95"/>
        </w:rPr>
        <w:t>poor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training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and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bias,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adversarial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proofErr w:type="spellStart"/>
      <w:r w:rsidRPr="00A832E3">
        <w:rPr>
          <w:rFonts w:ascii="Arial" w:hAnsi="Arial" w:cs="Arial"/>
          <w:color w:val="231F20"/>
          <w:w w:val="95"/>
        </w:rPr>
        <w:t>behaviour</w:t>
      </w:r>
      <w:proofErr w:type="spellEnd"/>
      <w:r w:rsidRPr="00A832E3">
        <w:rPr>
          <w:rFonts w:ascii="Arial" w:hAnsi="Arial" w:cs="Arial"/>
          <w:color w:val="231F20"/>
          <w:w w:val="95"/>
        </w:rPr>
        <w:t>,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high</w:t>
      </w:r>
      <w:r w:rsidRPr="00A832E3">
        <w:rPr>
          <w:rFonts w:ascii="Arial" w:hAnsi="Arial" w:cs="Arial"/>
          <w:color w:val="231F20"/>
          <w:spacing w:val="1"/>
          <w:w w:val="95"/>
        </w:rPr>
        <w:t xml:space="preserve"> </w:t>
      </w:r>
      <w:r w:rsidRPr="00A832E3">
        <w:rPr>
          <w:rFonts w:ascii="Arial" w:hAnsi="Arial" w:cs="Arial"/>
          <w:color w:val="231F20"/>
        </w:rPr>
        <w:t>turnover, and lack of understanding of disability.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Thirdly,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21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comments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‘worst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thing’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related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to not being granted enough funding, variability 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funding, or stress about having funding taken away.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Other themes related to planning and review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processes, lack of flexibility (</w:t>
      </w:r>
      <w:proofErr w:type="gramStart"/>
      <w:r w:rsidRPr="00A832E3">
        <w:rPr>
          <w:rFonts w:ascii="Arial" w:hAnsi="Arial" w:cs="Arial"/>
          <w:color w:val="231F20"/>
        </w:rPr>
        <w:t>e.g.</w:t>
      </w:r>
      <w:proofErr w:type="gramEnd"/>
      <w:r w:rsidRPr="00A832E3">
        <w:rPr>
          <w:rFonts w:ascii="Arial" w:hAnsi="Arial" w:cs="Arial"/>
          <w:color w:val="231F20"/>
        </w:rPr>
        <w:t xml:space="preserve"> in funding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categories),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transparency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accountability.</w:t>
      </w:r>
    </w:p>
    <w:p w14:paraId="362FD1EA" w14:textId="77777777" w:rsidR="00A00C39" w:rsidRPr="00A832E3" w:rsidRDefault="00A832E3">
      <w:pPr>
        <w:pStyle w:val="BodyText"/>
        <w:spacing w:before="140" w:line="271" w:lineRule="auto"/>
        <w:ind w:left="447" w:right="21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highly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stressful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uncertain,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one respondent explains:</w:t>
      </w:r>
    </w:p>
    <w:p w14:paraId="6394BB99" w14:textId="77777777" w:rsidR="00A00C39" w:rsidRPr="00A832E3" w:rsidRDefault="00A832E3">
      <w:pPr>
        <w:spacing w:before="62" w:line="278" w:lineRule="auto"/>
        <w:ind w:left="7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“It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been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anxiety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stress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provoking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times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due to unclear rules and regulations on what you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can spend funds on. There is also little control on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service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providers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force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you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sign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when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wanting to use their services which could mean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you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locked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into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certain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spend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them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even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if you decide not to continue with them. And the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stress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every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plan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renewal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brings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enormous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horror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stories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getting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their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funds</w:t>
      </w:r>
      <w:proofErr w:type="gramEnd"/>
    </w:p>
    <w:p w14:paraId="5BEDC242" w14:textId="77777777" w:rsidR="00A00C39" w:rsidRPr="00A832E3" w:rsidRDefault="00A832E3">
      <w:pPr>
        <w:spacing w:line="240" w:lineRule="exact"/>
        <w:ind w:left="7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cut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tremendously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worrying.”</w:t>
      </w:r>
    </w:p>
    <w:p w14:paraId="4B424A79" w14:textId="77777777" w:rsidR="00A00C39" w:rsidRPr="00A832E3" w:rsidRDefault="00A832E3">
      <w:pPr>
        <w:pStyle w:val="BodyText"/>
        <w:spacing w:before="4"/>
        <w:rPr>
          <w:rFonts w:ascii="Arial" w:hAnsi="Arial" w:cs="Arial"/>
          <w:i/>
          <w:sz w:val="9"/>
        </w:rPr>
      </w:pPr>
      <w:r w:rsidRPr="00A832E3">
        <w:rPr>
          <w:rFonts w:ascii="Arial" w:hAnsi="Arial" w:cs="Arial"/>
        </w:rPr>
        <w:br w:type="column"/>
      </w:r>
    </w:p>
    <w:p w14:paraId="492FDE65" w14:textId="03E70D79" w:rsidR="00A00C39" w:rsidRPr="00A832E3" w:rsidRDefault="00540BFF">
      <w:pPr>
        <w:pStyle w:val="BodyText"/>
        <w:ind w:left="2637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013B381F" wp14:editId="5A5FF4F4">
                <wp:extent cx="327660" cy="259715"/>
                <wp:effectExtent l="6985" t="1905" r="8255" b="5080"/>
                <wp:docPr id="164" name="Group 152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2D033" id="Group 152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">
                <v:shape id="AutoShape 153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C73ABBF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0C909D2D" w14:textId="06BC3CA5" w:rsidR="00A00C39" w:rsidRPr="009B17A6" w:rsidRDefault="00A832E3">
      <w:pPr>
        <w:pStyle w:val="Heading4"/>
        <w:spacing w:line="278" w:lineRule="auto"/>
        <w:ind w:left="790" w:right="687" w:hanging="1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0E7D32"/>
          <w:w w:val="105"/>
        </w:rPr>
        <w:t>“The constant stress of having to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f</w:t>
      </w:r>
      <w:r w:rsidR="009B17A6">
        <w:rPr>
          <w:rFonts w:ascii="Arial" w:hAnsi="Arial" w:cs="Arial"/>
          <w:b/>
          <w:bCs/>
          <w:color w:val="0E7D32"/>
          <w:w w:val="105"/>
        </w:rPr>
        <w:t>i</w:t>
      </w:r>
      <w:r w:rsidRPr="009B17A6">
        <w:rPr>
          <w:rFonts w:ascii="Arial" w:hAnsi="Arial" w:cs="Arial"/>
          <w:b/>
          <w:bCs/>
          <w:color w:val="0E7D32"/>
          <w:w w:val="105"/>
        </w:rPr>
        <w:t>ght</w:t>
      </w:r>
      <w:r w:rsidRPr="009B17A6">
        <w:rPr>
          <w:rFonts w:ascii="Arial" w:hAnsi="Arial" w:cs="Arial"/>
          <w:b/>
          <w:bCs/>
          <w:color w:val="0E7D32"/>
          <w:spacing w:val="-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for</w:t>
      </w:r>
      <w:r w:rsidRPr="009B17A6">
        <w:rPr>
          <w:rFonts w:ascii="Arial" w:hAnsi="Arial" w:cs="Arial"/>
          <w:b/>
          <w:bCs/>
          <w:color w:val="0E7D32"/>
          <w:spacing w:val="-7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funding,</w:t>
      </w:r>
      <w:r w:rsidRPr="009B17A6">
        <w:rPr>
          <w:rFonts w:ascii="Arial" w:hAnsi="Arial" w:cs="Arial"/>
          <w:b/>
          <w:bCs/>
          <w:color w:val="0E7D32"/>
          <w:spacing w:val="-7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having</w:t>
      </w:r>
      <w:r w:rsidRPr="009B17A6">
        <w:rPr>
          <w:rFonts w:ascii="Arial" w:hAnsi="Arial" w:cs="Arial"/>
          <w:b/>
          <w:bCs/>
          <w:color w:val="0E7D32"/>
          <w:spacing w:val="-7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people</w:t>
      </w:r>
      <w:r w:rsidRPr="009B17A6">
        <w:rPr>
          <w:rFonts w:ascii="Arial" w:hAnsi="Arial" w:cs="Arial"/>
          <w:b/>
          <w:bCs/>
          <w:color w:val="0E7D32"/>
          <w:spacing w:val="-7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who</w:t>
      </w:r>
      <w:r w:rsidRPr="009B17A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have no idea about what children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with</w:t>
      </w:r>
      <w:r w:rsidRPr="009B17A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disabilities</w:t>
      </w:r>
      <w:r w:rsidRPr="009B17A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and</w:t>
      </w:r>
      <w:r w:rsidRPr="009B17A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[their]</w:t>
      </w:r>
      <w:r w:rsidRPr="009B17A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families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go through, being told things like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“that’s</w:t>
      </w:r>
      <w:r w:rsidRPr="009B17A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parental</w:t>
      </w:r>
      <w:r w:rsidRPr="009B17A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proofErr w:type="gramStart"/>
      <w:r w:rsidRPr="009B17A6">
        <w:rPr>
          <w:rFonts w:ascii="Arial" w:hAnsi="Arial" w:cs="Arial"/>
          <w:b/>
          <w:bCs/>
          <w:color w:val="0E7D32"/>
          <w:w w:val="105"/>
        </w:rPr>
        <w:t>responsibility</w:t>
      </w:r>
      <w:proofErr w:type="gramEnd"/>
      <w:r w:rsidRPr="009B17A6">
        <w:rPr>
          <w:rFonts w:ascii="Arial" w:hAnsi="Arial" w:cs="Arial"/>
          <w:b/>
          <w:bCs/>
          <w:color w:val="0E7D32"/>
          <w:w w:val="105"/>
        </w:rPr>
        <w:t>”</w:t>
      </w:r>
    </w:p>
    <w:p w14:paraId="22EA7235" w14:textId="77777777" w:rsidR="00A00C39" w:rsidRPr="009B17A6" w:rsidRDefault="00A832E3">
      <w:pPr>
        <w:spacing w:line="278" w:lineRule="auto"/>
        <w:ind w:left="838" w:right="735" w:hanging="1"/>
        <w:jc w:val="center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0E7D32"/>
          <w:w w:val="105"/>
        </w:rPr>
        <w:t>when we explain the needs of our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 xml:space="preserve">children, when if your child </w:t>
      </w:r>
      <w:proofErr w:type="gramStart"/>
      <w:r w:rsidRPr="009B17A6">
        <w:rPr>
          <w:rFonts w:ascii="Arial" w:hAnsi="Arial" w:cs="Arial"/>
          <w:b/>
          <w:bCs/>
          <w:color w:val="0E7D32"/>
          <w:w w:val="105"/>
        </w:rPr>
        <w:t>didn’t</w:t>
      </w:r>
      <w:proofErr w:type="gramEnd"/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have</w:t>
      </w:r>
      <w:r w:rsidRPr="009B17A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a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disability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there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would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be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no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need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for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the</w:t>
      </w:r>
      <w:r w:rsidRPr="009B17A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support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recommended</w:t>
      </w:r>
      <w:r w:rsidRPr="009B17A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by therapists. Putting people with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disabilities</w:t>
      </w:r>
      <w:r w:rsidRPr="009B17A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in</w:t>
      </w:r>
      <w:r w:rsidRPr="009B17A6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“boxes”.”</w:t>
      </w:r>
    </w:p>
    <w:p w14:paraId="172C3133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1568321E" w14:textId="77777777" w:rsidR="00A00C39" w:rsidRPr="00A832E3" w:rsidRDefault="00A00C39">
      <w:pPr>
        <w:pStyle w:val="BodyText"/>
        <w:spacing w:before="1"/>
        <w:rPr>
          <w:rFonts w:ascii="Arial" w:hAnsi="Arial" w:cs="Arial"/>
        </w:rPr>
      </w:pPr>
    </w:p>
    <w:p w14:paraId="59577267" w14:textId="77777777" w:rsidR="00A00C39" w:rsidRPr="00A832E3" w:rsidRDefault="00A832E3">
      <w:pPr>
        <w:pStyle w:val="BodyText"/>
        <w:spacing w:line="271" w:lineRule="auto"/>
        <w:ind w:left="273" w:right="7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Such experiences were echoed by others, with one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parent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carer</w:t>
      </w:r>
      <w:proofErr w:type="spellEnd"/>
      <w:r w:rsidRPr="00A832E3">
        <w:rPr>
          <w:rFonts w:ascii="Arial" w:hAnsi="Arial" w:cs="Arial"/>
          <w:color w:val="231F20"/>
        </w:rPr>
        <w:t xml:space="preserve"> explaining:</w:t>
      </w:r>
    </w:p>
    <w:p w14:paraId="0ACCBA87" w14:textId="77777777" w:rsidR="00A00C39" w:rsidRPr="00A832E3" w:rsidRDefault="00A832E3">
      <w:pPr>
        <w:spacing w:before="56" w:line="278" w:lineRule="auto"/>
        <w:ind w:left="557" w:right="106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85"/>
          <w:sz w:val="21"/>
        </w:rPr>
        <w:t>“The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constant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stress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having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fight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funding,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having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idea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children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disabilities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[their]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families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go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through,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being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told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things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like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“that’s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parental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responsibility”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when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explain the needs of our children, when if your child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didn’t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disability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there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would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need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 recommended by therapists. Putting people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disabilities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“boxes”.”</w:t>
      </w:r>
    </w:p>
    <w:p w14:paraId="6B1C901A" w14:textId="77777777" w:rsidR="00A00C39" w:rsidRPr="00A832E3" w:rsidRDefault="00A832E3">
      <w:pPr>
        <w:pStyle w:val="BodyText"/>
        <w:spacing w:before="133"/>
        <w:ind w:left="260" w:right="107"/>
        <w:jc w:val="center"/>
        <w:rPr>
          <w:rFonts w:ascii="Arial" w:hAnsi="Arial" w:cs="Arial"/>
        </w:rPr>
      </w:pPr>
      <w:r w:rsidRPr="00A832E3">
        <w:rPr>
          <w:rFonts w:ascii="Arial" w:hAnsi="Arial" w:cs="Arial"/>
          <w:color w:val="231F20"/>
          <w:spacing w:val="-1"/>
        </w:rPr>
        <w:t>One</w:t>
      </w:r>
      <w:r w:rsidRPr="00A832E3">
        <w:rPr>
          <w:rFonts w:ascii="Arial" w:hAnsi="Arial" w:cs="Arial"/>
          <w:color w:val="231F20"/>
          <w:spacing w:val="-14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further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respondent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proofErr w:type="spellStart"/>
      <w:r w:rsidRPr="00A832E3">
        <w:rPr>
          <w:rFonts w:ascii="Arial" w:hAnsi="Arial" w:cs="Arial"/>
          <w:color w:val="231F20"/>
          <w:spacing w:val="-1"/>
        </w:rPr>
        <w:t>summarised</w:t>
      </w:r>
      <w:proofErr w:type="spellEnd"/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the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review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process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as:</w:t>
      </w:r>
    </w:p>
    <w:p w14:paraId="41D12517" w14:textId="77777777" w:rsidR="00A00C39" w:rsidRPr="00A832E3" w:rsidRDefault="00A832E3">
      <w:pPr>
        <w:spacing w:before="95" w:line="278" w:lineRule="auto"/>
        <w:ind w:left="55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“A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time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consuming,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exhausting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nightmare,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ending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tears.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promised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2012!”</w:t>
      </w:r>
    </w:p>
    <w:p w14:paraId="0F88AFB6" w14:textId="77777777" w:rsidR="00A00C39" w:rsidRPr="00A832E3" w:rsidRDefault="00A00C39">
      <w:pPr>
        <w:spacing w:line="278" w:lineRule="auto"/>
        <w:rPr>
          <w:rFonts w:ascii="Arial" w:hAnsi="Arial" w:cs="Arial"/>
          <w:sz w:val="21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21" w:space="40"/>
            <w:col w:w="5629"/>
          </w:cols>
        </w:sectPr>
      </w:pPr>
    </w:p>
    <w:p w14:paraId="09C9901E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4AA8ED1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E359914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93E741A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0BF8C936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24BE632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4CAF43E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908AD77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CF377E2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34B082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008454C7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FB507E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0EFCBF7A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14A5DE6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D010B5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C1CA05B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140B33A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A288EB0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0F6CEE1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76B5884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C2FA46E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AC4000D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2C42E8BC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DE7515C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E2900D3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61186A8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9679301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57F5B23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1D83C63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2F91604E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16"/>
        </w:rPr>
      </w:pPr>
    </w:p>
    <w:p w14:paraId="77286EF8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653609BE" w14:textId="77777777" w:rsidR="00A00C39" w:rsidRPr="00A832E3" w:rsidRDefault="00A832E3">
      <w:pPr>
        <w:pStyle w:val="BodyText"/>
        <w:spacing w:before="100" w:line="271" w:lineRule="auto"/>
        <w:ind w:left="106" w:right="135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w:drawing>
          <wp:anchor distT="0" distB="0" distL="0" distR="0" simplePos="0" relativeHeight="486006272" behindDoc="1" locked="0" layoutInCell="1" allowOverlap="1" wp14:anchorId="7854F73F" wp14:editId="03A85A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3780002"/>
            <wp:effectExtent l="0" t="0" r="0" b="0"/>
            <wp:wrapNone/>
            <wp:docPr id="5" name="image35.jpeg" descr="Photo of a young woman sitting in a chair and looking at a tablet, which is propped up on an ang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5.jpeg" descr="Photo of a young woman sitting in a chair and looking at a tablet, which is propped up on an angle.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7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32E3">
        <w:rPr>
          <w:rFonts w:ascii="Arial" w:hAnsi="Arial" w:cs="Arial"/>
          <w:color w:val="231F20"/>
        </w:rPr>
        <w:t>Another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also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noted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lack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consistency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continuity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 processes:</w:t>
      </w:r>
    </w:p>
    <w:p w14:paraId="65209C5B" w14:textId="77777777" w:rsidR="00A00C39" w:rsidRPr="00A832E3" w:rsidRDefault="00A832E3">
      <w:pPr>
        <w:spacing w:before="62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“The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reviews,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uncertainty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funds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she</w:t>
      </w:r>
    </w:p>
    <w:p w14:paraId="2F1B4333" w14:textId="77777777" w:rsidR="00A00C39" w:rsidRPr="00A832E3" w:rsidRDefault="00A832E3">
      <w:pPr>
        <w:spacing w:before="38" w:line="278" w:lineRule="auto"/>
        <w:ind w:left="390" w:right="26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will have when the next plan comes in. The stress of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plan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reviews.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Trying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explain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daughter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she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 xml:space="preserve">could do things before but now we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don’t</w:t>
      </w:r>
      <w:proofErr w:type="gramEnd"/>
      <w:r w:rsidRPr="00A832E3">
        <w:rPr>
          <w:rFonts w:ascii="Arial" w:hAnsi="Arial" w:cs="Arial"/>
          <w:i/>
          <w:color w:val="231F20"/>
          <w:sz w:val="21"/>
        </w:rPr>
        <w:t xml:space="preserve"> have the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funding to have those same supports, she doesn’t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understand.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Also,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all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black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white,</w:t>
      </w:r>
    </w:p>
    <w:p w14:paraId="43EDC3D5" w14:textId="77777777" w:rsidR="00A00C39" w:rsidRPr="00A832E3" w:rsidRDefault="00A832E3">
      <w:pPr>
        <w:spacing w:line="276" w:lineRule="auto"/>
        <w:ind w:left="390" w:right="26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has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so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many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grey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areas,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causing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everyone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 xml:space="preserve">you speak to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e.g.</w:t>
      </w:r>
      <w:proofErr w:type="gramEnd"/>
      <w:r w:rsidRPr="00A832E3">
        <w:rPr>
          <w:rFonts w:ascii="Arial" w:hAnsi="Arial" w:cs="Arial"/>
          <w:i/>
          <w:color w:val="231F20"/>
          <w:sz w:val="21"/>
        </w:rPr>
        <w:t xml:space="preserve"> support coordinator, LAC, NDIS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phone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line,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plan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manager,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delegates,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all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different</w:t>
      </w:r>
      <w:r w:rsidRPr="00A832E3">
        <w:rPr>
          <w:rFonts w:ascii="Arial" w:hAnsi="Arial" w:cs="Arial"/>
          <w:i/>
          <w:color w:val="231F20"/>
          <w:spacing w:val="-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answers</w:t>
      </w:r>
      <w:r w:rsidRPr="00A832E3">
        <w:rPr>
          <w:rFonts w:ascii="Arial" w:hAnsi="Arial" w:cs="Arial"/>
          <w:i/>
          <w:color w:val="231F20"/>
          <w:spacing w:val="-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-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things.”</w:t>
      </w:r>
    </w:p>
    <w:p w14:paraId="137EA716" w14:textId="77777777" w:rsidR="00A00C39" w:rsidRPr="00A832E3" w:rsidRDefault="00A832E3">
      <w:pPr>
        <w:pStyle w:val="BodyText"/>
        <w:spacing w:before="137" w:line="271" w:lineRule="auto"/>
        <w:ind w:left="106" w:right="486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Some respondents commented that with successive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plans these issues get easier as you learn to navigate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 system:</w:t>
      </w:r>
    </w:p>
    <w:p w14:paraId="7CDCAF43" w14:textId="77777777" w:rsidR="00A00C39" w:rsidRPr="00A832E3" w:rsidRDefault="00A832E3">
      <w:pPr>
        <w:spacing w:before="56" w:line="278" w:lineRule="auto"/>
        <w:ind w:left="390" w:right="31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85"/>
          <w:sz w:val="21"/>
        </w:rPr>
        <w:t>“The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scheme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unwieldy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intimidating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first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contact. Only after a couple of plans do you come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grips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see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possibilities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opens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up.”</w:t>
      </w:r>
    </w:p>
    <w:p w14:paraId="393C86FD" w14:textId="77777777" w:rsidR="00A00C39" w:rsidRPr="00A832E3" w:rsidRDefault="00A832E3">
      <w:pPr>
        <w:pStyle w:val="BodyText"/>
        <w:spacing w:before="134"/>
        <w:ind w:left="106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summed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up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review experience:</w:t>
      </w:r>
    </w:p>
    <w:p w14:paraId="6213763E" w14:textId="77777777" w:rsidR="00A00C39" w:rsidRPr="00A832E3" w:rsidRDefault="00A832E3">
      <w:pPr>
        <w:spacing w:before="95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“It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hell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…The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process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soul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destroying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</w:p>
    <w:p w14:paraId="1FAC1CAA" w14:textId="77777777" w:rsidR="00A00C39" w:rsidRPr="00A832E3" w:rsidRDefault="00A832E3">
      <w:pPr>
        <w:spacing w:before="39" w:line="278" w:lineRule="auto"/>
        <w:ind w:left="390" w:right="62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took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everything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had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survive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it.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think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PTSD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[Post Traumatic Stress Disorder] the thought of the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next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review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makes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cry,</w:t>
      </w:r>
      <w:proofErr w:type="gramEnd"/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feel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nauseous.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know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daughter’s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sake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will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dig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deep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do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whatever</w:t>
      </w:r>
      <w:proofErr w:type="gramEnd"/>
    </w:p>
    <w:p w14:paraId="28D46E11" w14:textId="77777777" w:rsidR="00A00C39" w:rsidRPr="00A832E3" w:rsidRDefault="00A832E3">
      <w:pPr>
        <w:spacing w:line="241" w:lineRule="exact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takes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doesn’t</w:t>
      </w:r>
      <w:proofErr w:type="gramEnd"/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mean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won’t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take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its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toll.</w:t>
      </w:r>
    </w:p>
    <w:p w14:paraId="788F4083" w14:textId="77777777" w:rsidR="00A00C39" w:rsidRPr="00A832E3" w:rsidRDefault="00A832E3">
      <w:pPr>
        <w:pStyle w:val="BodyText"/>
        <w:spacing w:before="8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2AAAE697" w14:textId="03C73872" w:rsidR="00A00C39" w:rsidRPr="00A832E3" w:rsidRDefault="00540BFF">
      <w:pPr>
        <w:pStyle w:val="BodyText"/>
        <w:ind w:left="2471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46BA8CC2" wp14:editId="0E5C6FED">
                <wp:extent cx="327660" cy="259715"/>
                <wp:effectExtent l="6985" t="3175" r="8255" b="3810"/>
                <wp:docPr id="162" name="Group 150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163" name="AutoShape 1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AF705" id="Group 150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">
                <v:shape id="AutoShape 151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95CF236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7DC50D21" w14:textId="77777777" w:rsidR="00A00C39" w:rsidRPr="009B17A6" w:rsidRDefault="00A832E3">
      <w:pPr>
        <w:pStyle w:val="Heading4"/>
        <w:spacing w:line="278" w:lineRule="auto"/>
        <w:ind w:left="828" w:right="892" w:firstLine="216"/>
        <w:jc w:val="left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0E7D32"/>
        </w:rPr>
        <w:t>“The</w:t>
      </w:r>
      <w:r w:rsidRPr="009B17A6">
        <w:rPr>
          <w:rFonts w:ascii="Arial" w:hAnsi="Arial" w:cs="Arial"/>
          <w:b/>
          <w:bCs/>
          <w:color w:val="0E7D32"/>
          <w:spacing w:val="1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reviews,</w:t>
      </w:r>
      <w:r w:rsidRPr="009B17A6">
        <w:rPr>
          <w:rFonts w:ascii="Arial" w:hAnsi="Arial" w:cs="Arial"/>
          <w:b/>
          <w:bCs/>
          <w:color w:val="0E7D32"/>
          <w:spacing w:val="1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the</w:t>
      </w:r>
      <w:r w:rsidRPr="009B17A6">
        <w:rPr>
          <w:rFonts w:ascii="Arial" w:hAnsi="Arial" w:cs="Arial"/>
          <w:b/>
          <w:bCs/>
          <w:color w:val="0E7D32"/>
          <w:spacing w:val="1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uncertainty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of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what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funds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she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will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have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proofErr w:type="gramStart"/>
      <w:r w:rsidRPr="009B17A6">
        <w:rPr>
          <w:rFonts w:ascii="Arial" w:hAnsi="Arial" w:cs="Arial"/>
          <w:b/>
          <w:bCs/>
          <w:color w:val="0E7D32"/>
        </w:rPr>
        <w:t>when</w:t>
      </w:r>
      <w:proofErr w:type="gramEnd"/>
    </w:p>
    <w:p w14:paraId="0B95B396" w14:textId="77777777" w:rsidR="00A00C39" w:rsidRPr="009B17A6" w:rsidRDefault="00A832E3">
      <w:pPr>
        <w:spacing w:line="278" w:lineRule="auto"/>
        <w:ind w:left="560" w:right="625"/>
        <w:jc w:val="center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0E7D32"/>
        </w:rPr>
        <w:t>the next plan comes in. The stress of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plan reviews. Trying to explain to my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daughter</w:t>
      </w:r>
      <w:r w:rsidRPr="009B17A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that</w:t>
      </w:r>
      <w:r w:rsidRPr="009B17A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she</w:t>
      </w:r>
      <w:r w:rsidRPr="009B17A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could</w:t>
      </w:r>
      <w:r w:rsidRPr="009B17A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do</w:t>
      </w:r>
      <w:r w:rsidRPr="009B17A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things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before but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now we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proofErr w:type="gramStart"/>
      <w:r w:rsidRPr="009B17A6">
        <w:rPr>
          <w:rFonts w:ascii="Arial" w:hAnsi="Arial" w:cs="Arial"/>
          <w:b/>
          <w:bCs/>
          <w:color w:val="0E7D32"/>
        </w:rPr>
        <w:t>don’t</w:t>
      </w:r>
      <w:proofErr w:type="gramEnd"/>
      <w:r w:rsidRPr="009B17A6">
        <w:rPr>
          <w:rFonts w:ascii="Arial" w:hAnsi="Arial" w:cs="Arial"/>
          <w:b/>
          <w:bCs/>
          <w:color w:val="0E7D32"/>
        </w:rPr>
        <w:t xml:space="preserve"> have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the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funding</w:t>
      </w:r>
      <w:r w:rsidRPr="009B17A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to</w:t>
      </w:r>
      <w:r w:rsidRPr="009B17A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have</w:t>
      </w:r>
      <w:r w:rsidRPr="009B17A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those</w:t>
      </w:r>
      <w:r w:rsidRPr="009B17A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same</w:t>
      </w:r>
      <w:r w:rsidRPr="009B17A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supports,</w:t>
      </w:r>
      <w:r w:rsidRPr="009B17A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she</w:t>
      </w:r>
      <w:r w:rsidRPr="009B17A6">
        <w:rPr>
          <w:rFonts w:ascii="Arial" w:hAnsi="Arial" w:cs="Arial"/>
          <w:b/>
          <w:bCs/>
          <w:color w:val="0E7D32"/>
          <w:spacing w:val="-8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doesn’t</w:t>
      </w:r>
      <w:r w:rsidRPr="009B17A6">
        <w:rPr>
          <w:rFonts w:ascii="Arial" w:hAnsi="Arial" w:cs="Arial"/>
          <w:b/>
          <w:bCs/>
          <w:color w:val="0E7D32"/>
          <w:spacing w:val="-8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understand.</w:t>
      </w:r>
    </w:p>
    <w:p w14:paraId="09173A11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5B1B56F8" w14:textId="77777777" w:rsidR="00A00C39" w:rsidRPr="00A832E3" w:rsidRDefault="00A832E3">
      <w:pPr>
        <w:spacing w:before="233" w:line="278" w:lineRule="auto"/>
        <w:ind w:left="390" w:right="16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There must be a better way. I don’t mean to make it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sound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me,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it’s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it’s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daughter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NDIS needs to come up with a better way as I don’t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think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destroying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parents</w:t>
      </w:r>
      <w:proofErr w:type="gramEnd"/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capacity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helpful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anyone.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 think advocacy needs to be increased so we could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get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external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help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these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daunting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times.”</w:t>
      </w:r>
    </w:p>
    <w:p w14:paraId="42E45C28" w14:textId="77777777" w:rsidR="00A00C39" w:rsidRPr="00A832E3" w:rsidRDefault="00A832E3">
      <w:pPr>
        <w:pStyle w:val="BodyText"/>
        <w:spacing w:before="134" w:line="271" w:lineRule="auto"/>
        <w:ind w:left="106" w:right="59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We next go on to outline some of the challenges that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were reported ranging from the application process,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planning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processes,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funding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allocated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barriers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to using services and supports.</w:t>
      </w:r>
    </w:p>
    <w:p w14:paraId="4DB0523B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92" w:space="135"/>
            <w:col w:w="5463"/>
          </w:cols>
        </w:sectPr>
      </w:pPr>
    </w:p>
    <w:p w14:paraId="004F8A4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677E43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07BBEF8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665A0AE4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0"/>
          <w:sz w:val="18"/>
        </w:rPr>
        <w:t>FINDINGS</w:t>
      </w:r>
    </w:p>
    <w:p w14:paraId="2760BBE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5143B3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42FB732" w14:textId="0DDC8A35" w:rsidR="00A00C39" w:rsidRPr="00A832E3" w:rsidRDefault="00540BFF">
      <w:pPr>
        <w:pStyle w:val="BodyText"/>
        <w:spacing w:before="2"/>
        <w:rPr>
          <w:rFonts w:ascii="Arial" w:hAnsi="Arial" w:cs="Arial"/>
          <w:sz w:val="1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68189E21" wp14:editId="38757A2B">
                <wp:simplePos x="0" y="0"/>
                <wp:positionH relativeFrom="page">
                  <wp:posOffset>579755</wp:posOffset>
                </wp:positionH>
                <wp:positionV relativeFrom="paragraph">
                  <wp:posOffset>133985</wp:posOffset>
                </wp:positionV>
                <wp:extent cx="6620510" cy="377190"/>
                <wp:effectExtent l="0" t="0" r="0" b="0"/>
                <wp:wrapTopAndBottom/>
                <wp:docPr id="16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37719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D76CA" w14:textId="77777777" w:rsidR="00A832E3" w:rsidRDefault="00A832E3">
                            <w:pPr>
                              <w:spacing w:before="184"/>
                              <w:ind w:left="170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Challenges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access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89E21" id="Text Box 149" o:spid="_x0000_s1063" type="#_x0000_t202" style="position:absolute;margin-left:45.65pt;margin-top:10.55pt;width:521.3pt;height:29.7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" fillcolor="#d3641b" stroked="f">
                <v:textbox inset="0,0,0,0">
                  <w:txbxContent>
                    <w:p w14:paraId="2A6D76CA" w14:textId="77777777" w:rsidR="00A832E3" w:rsidRDefault="00A832E3">
                      <w:pPr>
                        <w:spacing w:before="184"/>
                        <w:ind w:left="170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Challenges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access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93BE5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FF942BB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16"/>
        </w:rPr>
      </w:pPr>
    </w:p>
    <w:p w14:paraId="0881CBD7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7675AAA7" w14:textId="77777777" w:rsidR="00A00C39" w:rsidRPr="00A832E3" w:rsidRDefault="00A832E3">
      <w:pPr>
        <w:pStyle w:val="BodyText"/>
        <w:spacing w:before="100" w:line="266" w:lineRule="auto"/>
        <w:ind w:left="447" w:right="1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Nearly 40 per cent of our respondents experienced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challenges with the application process to the NDIS,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 shown in Table 6. In free text comments some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respondents elaborated on some of these issues. 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substantial proportion of these comments indicated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significant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delays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in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access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processes;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13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described:</w:t>
      </w:r>
    </w:p>
    <w:p w14:paraId="1B20C7AD" w14:textId="77777777" w:rsidR="00A00C39" w:rsidRPr="00A832E3" w:rsidRDefault="00A832E3">
      <w:pPr>
        <w:spacing w:before="61"/>
        <w:ind w:left="7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“A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long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wait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time.”</w:t>
      </w:r>
    </w:p>
    <w:p w14:paraId="5398E6D4" w14:textId="77777777" w:rsidR="00A00C39" w:rsidRPr="00A832E3" w:rsidRDefault="00A832E3">
      <w:pPr>
        <w:pStyle w:val="BodyText"/>
        <w:spacing w:before="169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Another commented:</w:t>
      </w:r>
    </w:p>
    <w:p w14:paraId="2BDC2896" w14:textId="7033E19D" w:rsidR="00A00C39" w:rsidRPr="00A832E3" w:rsidRDefault="00540BFF">
      <w:pPr>
        <w:spacing w:before="90"/>
        <w:ind w:left="7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3775280" wp14:editId="0B3E8EFF">
                <wp:simplePos x="0" y="0"/>
                <wp:positionH relativeFrom="page">
                  <wp:posOffset>3877945</wp:posOffset>
                </wp:positionH>
                <wp:positionV relativeFrom="paragraph">
                  <wp:posOffset>144145</wp:posOffset>
                </wp:positionV>
                <wp:extent cx="0" cy="0"/>
                <wp:effectExtent l="0" t="0" r="0" b="0"/>
                <wp:wrapNone/>
                <wp:docPr id="160" name="Line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E45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98335" id="Line 148" o:spid="_x0000_s1026" alt="&quot;&quot;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35pt,11.35pt" to="305.3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" strokecolor="#3e454f" strokeweight="1.25pt">
                <w10:wrap anchorx="page"/>
              </v:line>
            </w:pict>
          </mc:Fallback>
        </mc:AlternateContent>
      </w:r>
      <w:r w:rsidR="00A832E3" w:rsidRPr="00A832E3">
        <w:rPr>
          <w:rFonts w:ascii="Arial" w:hAnsi="Arial" w:cs="Arial"/>
          <w:i/>
          <w:color w:val="231F20"/>
          <w:sz w:val="21"/>
        </w:rPr>
        <w:t>“It</w:t>
      </w:r>
      <w:r w:rsidR="00A832E3"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took</w:t>
      </w:r>
      <w:r w:rsidR="00A832E3"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17</w:t>
      </w:r>
      <w:r w:rsidR="00A832E3"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months</w:t>
      </w:r>
      <w:r w:rsidR="00A832E3"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from</w:t>
      </w:r>
      <w:r w:rsidR="00A832E3"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applying</w:t>
      </w:r>
      <w:r w:rsidR="00A832E3"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to</w:t>
      </w:r>
      <w:r w:rsidR="00A832E3"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have</w:t>
      </w:r>
      <w:r w:rsidR="00A832E3"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a</w:t>
      </w:r>
      <w:r w:rsidR="00A832E3"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plan.”</w:t>
      </w:r>
    </w:p>
    <w:p w14:paraId="380DC69A" w14:textId="77777777" w:rsidR="00A00C39" w:rsidRPr="00A832E3" w:rsidRDefault="00A832E3">
      <w:pPr>
        <w:pStyle w:val="BodyText"/>
        <w:spacing w:before="169" w:line="266" w:lineRule="auto"/>
        <w:ind w:left="447" w:right="32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For some, the process was not only long but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uncertain, not knowing what was coming next and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having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 respond to things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at short notice:</w:t>
      </w:r>
    </w:p>
    <w:p w14:paraId="0388E00F" w14:textId="77777777" w:rsidR="00A00C39" w:rsidRPr="00A832E3" w:rsidRDefault="00A832E3">
      <w:pPr>
        <w:spacing w:before="62" w:line="278" w:lineRule="auto"/>
        <w:ind w:left="7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“Lengthy process with little idea of progress. No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information</w:t>
      </w:r>
      <w:r w:rsidRPr="00A832E3">
        <w:rPr>
          <w:rFonts w:ascii="Arial" w:hAnsi="Arial" w:cs="Arial"/>
          <w:i/>
          <w:color w:val="231F20"/>
          <w:spacing w:val="-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then</w:t>
      </w:r>
      <w:r w:rsidRPr="00A832E3">
        <w:rPr>
          <w:rFonts w:ascii="Arial" w:hAnsi="Arial" w:cs="Arial"/>
          <w:i/>
          <w:color w:val="231F20"/>
          <w:spacing w:val="-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“hurry</w:t>
      </w:r>
      <w:r w:rsidRPr="00A832E3">
        <w:rPr>
          <w:rFonts w:ascii="Arial" w:hAnsi="Arial" w:cs="Arial"/>
          <w:i/>
          <w:color w:val="231F20"/>
          <w:spacing w:val="-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up</w:t>
      </w:r>
      <w:r w:rsidRPr="00A832E3">
        <w:rPr>
          <w:rFonts w:ascii="Arial" w:hAnsi="Arial" w:cs="Arial"/>
          <w:i/>
          <w:color w:val="231F20"/>
          <w:spacing w:val="-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wait”</w:t>
      </w:r>
      <w:r w:rsidRPr="00A832E3">
        <w:rPr>
          <w:rFonts w:ascii="Arial" w:hAnsi="Arial" w:cs="Arial"/>
          <w:i/>
          <w:color w:val="231F20"/>
          <w:spacing w:val="-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mentality.”</w:t>
      </w:r>
    </w:p>
    <w:p w14:paraId="35085852" w14:textId="77777777" w:rsidR="00A00C39" w:rsidRPr="00A832E3" w:rsidRDefault="00A00C39">
      <w:pPr>
        <w:pStyle w:val="BodyText"/>
        <w:spacing w:before="4"/>
        <w:rPr>
          <w:rFonts w:ascii="Arial" w:hAnsi="Arial" w:cs="Arial"/>
          <w:i/>
        </w:rPr>
      </w:pPr>
    </w:p>
    <w:p w14:paraId="1C311676" w14:textId="77777777" w:rsidR="00A00C39" w:rsidRPr="00A832E3" w:rsidRDefault="00A832E3">
      <w:pPr>
        <w:spacing w:line="273" w:lineRule="auto"/>
        <w:ind w:left="447"/>
        <w:rPr>
          <w:rFonts w:ascii="Arial" w:hAnsi="Arial" w:cs="Arial"/>
          <w:sz w:val="20"/>
        </w:rPr>
      </w:pPr>
      <w:r w:rsidRPr="00A832E3">
        <w:rPr>
          <w:rFonts w:ascii="Arial" w:hAnsi="Arial" w:cs="Arial"/>
          <w:color w:val="231F20"/>
          <w:w w:val="95"/>
          <w:sz w:val="20"/>
        </w:rPr>
        <w:t>Interestingly,</w:t>
      </w:r>
      <w:r w:rsidRPr="00A832E3">
        <w:rPr>
          <w:rFonts w:ascii="Arial" w:hAnsi="Arial" w:cs="Arial"/>
          <w:color w:val="231F20"/>
          <w:spacing w:val="9"/>
          <w:w w:val="9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95"/>
          <w:sz w:val="20"/>
        </w:rPr>
        <w:t>rather</w:t>
      </w:r>
      <w:r w:rsidRPr="00A832E3">
        <w:rPr>
          <w:rFonts w:ascii="Arial" w:hAnsi="Arial" w:cs="Arial"/>
          <w:color w:val="231F20"/>
          <w:spacing w:val="9"/>
          <w:w w:val="9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95"/>
          <w:sz w:val="20"/>
        </w:rPr>
        <w:t>than</w:t>
      </w:r>
      <w:r w:rsidRPr="00A832E3">
        <w:rPr>
          <w:rFonts w:ascii="Arial" w:hAnsi="Arial" w:cs="Arial"/>
          <w:color w:val="231F20"/>
          <w:spacing w:val="9"/>
          <w:w w:val="9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95"/>
          <w:sz w:val="20"/>
        </w:rPr>
        <w:t>decreasing</w:t>
      </w:r>
      <w:r w:rsidRPr="00A832E3">
        <w:rPr>
          <w:rFonts w:ascii="Arial" w:hAnsi="Arial" w:cs="Arial"/>
          <w:color w:val="231F20"/>
          <w:spacing w:val="9"/>
          <w:w w:val="9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95"/>
          <w:sz w:val="20"/>
        </w:rPr>
        <w:t>over</w:t>
      </w:r>
      <w:r w:rsidRPr="00A832E3">
        <w:rPr>
          <w:rFonts w:ascii="Arial" w:hAnsi="Arial" w:cs="Arial"/>
          <w:color w:val="231F20"/>
          <w:spacing w:val="9"/>
          <w:w w:val="9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95"/>
          <w:sz w:val="20"/>
        </w:rPr>
        <w:t>time,</w:t>
      </w:r>
      <w:r w:rsidRPr="00A832E3">
        <w:rPr>
          <w:rFonts w:ascii="Arial" w:hAnsi="Arial" w:cs="Arial"/>
          <w:color w:val="231F20"/>
          <w:spacing w:val="1"/>
          <w:w w:val="9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for our sample the challenges with applying for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the</w:t>
      </w:r>
      <w:r w:rsidRPr="00A832E3">
        <w:rPr>
          <w:rFonts w:ascii="Arial" w:hAnsi="Arial" w:cs="Arial"/>
          <w:color w:val="231F20"/>
          <w:spacing w:val="-14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NDIS</w:t>
      </w:r>
      <w:r w:rsidRPr="00A832E3">
        <w:rPr>
          <w:rFonts w:ascii="Arial" w:hAnsi="Arial" w:cs="Arial"/>
          <w:color w:val="231F20"/>
          <w:spacing w:val="-14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appear</w:t>
      </w:r>
      <w:r w:rsidRPr="00A832E3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to</w:t>
      </w:r>
      <w:r w:rsidRPr="00A832E3">
        <w:rPr>
          <w:rFonts w:ascii="Arial" w:hAnsi="Arial" w:cs="Arial"/>
          <w:color w:val="231F20"/>
          <w:spacing w:val="-14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be</w:t>
      </w:r>
      <w:r w:rsidRPr="00A832E3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more</w:t>
      </w:r>
      <w:r w:rsidRPr="00A832E3">
        <w:rPr>
          <w:rFonts w:ascii="Arial" w:hAnsi="Arial" w:cs="Arial"/>
          <w:color w:val="231F20"/>
          <w:spacing w:val="-14"/>
          <w:sz w:val="20"/>
        </w:rPr>
        <w:t xml:space="preserve"> </w:t>
      </w:r>
      <w:proofErr w:type="spellStart"/>
      <w:r w:rsidRPr="00A832E3">
        <w:rPr>
          <w:rFonts w:ascii="Arial" w:hAnsi="Arial" w:cs="Arial"/>
          <w:color w:val="231F20"/>
          <w:sz w:val="20"/>
        </w:rPr>
        <w:t>signifcant</w:t>
      </w:r>
      <w:proofErr w:type="spellEnd"/>
      <w:r w:rsidRPr="00A832E3">
        <w:rPr>
          <w:rFonts w:ascii="Arial" w:hAnsi="Arial" w:cs="Arial"/>
          <w:color w:val="231F20"/>
          <w:spacing w:val="-14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with</w:t>
      </w:r>
      <w:r w:rsidRPr="00A832E3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more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1"/>
          <w:sz w:val="20"/>
        </w:rPr>
        <w:t>recent applicants, despite the Participant Service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2"/>
          <w:sz w:val="20"/>
        </w:rPr>
        <w:t>Guarantee recommended by the Tune Review</w:t>
      </w:r>
      <w:r w:rsidRPr="00A832E3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3"/>
          <w:sz w:val="20"/>
        </w:rPr>
        <w:t>and</w:t>
      </w:r>
      <w:r w:rsidRPr="00A832E3">
        <w:rPr>
          <w:rFonts w:ascii="Arial" w:hAnsi="Arial" w:cs="Arial"/>
          <w:color w:val="231F20"/>
          <w:spacing w:val="-16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3"/>
          <w:sz w:val="20"/>
        </w:rPr>
        <w:t>implemented</w:t>
      </w:r>
      <w:r w:rsidRPr="00A832E3">
        <w:rPr>
          <w:rFonts w:ascii="Arial" w:hAnsi="Arial" w:cs="Arial"/>
          <w:color w:val="231F20"/>
          <w:spacing w:val="-16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3"/>
          <w:sz w:val="20"/>
        </w:rPr>
        <w:t>by</w:t>
      </w:r>
      <w:r w:rsidRPr="00A832E3">
        <w:rPr>
          <w:rFonts w:ascii="Arial" w:hAnsi="Arial" w:cs="Arial"/>
          <w:color w:val="231F20"/>
          <w:spacing w:val="-16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3"/>
          <w:sz w:val="20"/>
        </w:rPr>
        <w:t>the</w:t>
      </w:r>
      <w:r w:rsidRPr="00A832E3">
        <w:rPr>
          <w:rFonts w:ascii="Arial" w:hAnsi="Arial" w:cs="Arial"/>
          <w:color w:val="231F20"/>
          <w:spacing w:val="-15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3"/>
          <w:sz w:val="20"/>
        </w:rPr>
        <w:t>NDIA</w:t>
      </w:r>
      <w:r w:rsidRPr="00A832E3">
        <w:rPr>
          <w:rFonts w:ascii="Arial" w:hAnsi="Arial" w:cs="Arial"/>
          <w:color w:val="231F20"/>
          <w:spacing w:val="-16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3"/>
          <w:sz w:val="20"/>
        </w:rPr>
        <w:t>(see</w:t>
      </w:r>
      <w:r w:rsidRPr="00A832E3">
        <w:rPr>
          <w:rFonts w:ascii="Arial" w:hAnsi="Arial" w:cs="Arial"/>
          <w:color w:val="231F20"/>
          <w:spacing w:val="-16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3"/>
          <w:sz w:val="20"/>
        </w:rPr>
        <w:t>Figure</w:t>
      </w:r>
      <w:r w:rsidRPr="00A832E3">
        <w:rPr>
          <w:rFonts w:ascii="Arial" w:hAnsi="Arial" w:cs="Arial"/>
          <w:color w:val="231F20"/>
          <w:spacing w:val="-15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2"/>
          <w:sz w:val="20"/>
        </w:rPr>
        <w:t>1).</w:t>
      </w:r>
    </w:p>
    <w:p w14:paraId="22376A16" w14:textId="77777777" w:rsidR="00A00C39" w:rsidRPr="00A832E3" w:rsidRDefault="00A832E3">
      <w:pPr>
        <w:pStyle w:val="BodyText"/>
        <w:spacing w:before="100" w:line="266" w:lineRule="auto"/>
        <w:ind w:left="251" w:right="103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A chi square test revealed that respondents who had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applied over the past two years were more likely to have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experienced challenges with the application process than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those who had been on the scheme more than two years,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differences were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statistically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significant.</w:t>
      </w:r>
    </w:p>
    <w:p w14:paraId="42ED90D4" w14:textId="77777777" w:rsidR="00A00C39" w:rsidRPr="00A832E3" w:rsidRDefault="00A00C39">
      <w:pPr>
        <w:pStyle w:val="BodyText"/>
        <w:spacing w:before="4"/>
        <w:rPr>
          <w:rFonts w:ascii="Arial" w:hAnsi="Arial" w:cs="Arial"/>
          <w:sz w:val="22"/>
        </w:rPr>
      </w:pPr>
    </w:p>
    <w:p w14:paraId="2ED9EFC1" w14:textId="77777777" w:rsidR="00A00C39" w:rsidRPr="00A832E3" w:rsidRDefault="00A832E3">
      <w:pPr>
        <w:pStyle w:val="BodyText"/>
        <w:spacing w:line="271" w:lineRule="auto"/>
        <w:ind w:left="251" w:right="103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5"/>
        </w:rPr>
        <w:t xml:space="preserve"> </w:t>
      </w:r>
      <w:r w:rsidRPr="00A832E3">
        <w:rPr>
          <w:rFonts w:ascii="Arial" w:hAnsi="Arial" w:cs="Arial"/>
          <w:color w:val="D3641B"/>
        </w:rPr>
        <w:t>6:</w:t>
      </w:r>
      <w:r w:rsidRPr="00A832E3">
        <w:rPr>
          <w:rFonts w:ascii="Arial" w:hAnsi="Arial" w:cs="Arial"/>
          <w:color w:val="D3641B"/>
          <w:spacing w:val="-4"/>
        </w:rPr>
        <w:t xml:space="preserve"> </w:t>
      </w:r>
      <w:r w:rsidRPr="00A832E3">
        <w:rPr>
          <w:rFonts w:ascii="Arial" w:hAnsi="Arial" w:cs="Arial"/>
          <w:color w:val="D3641B"/>
        </w:rPr>
        <w:t>Respondents</w:t>
      </w:r>
      <w:r w:rsidRPr="00A832E3">
        <w:rPr>
          <w:rFonts w:ascii="Arial" w:hAnsi="Arial" w:cs="Arial"/>
          <w:color w:val="D3641B"/>
          <w:spacing w:val="-4"/>
        </w:rPr>
        <w:t xml:space="preserve"> </w:t>
      </w:r>
      <w:r w:rsidRPr="00A832E3">
        <w:rPr>
          <w:rFonts w:ascii="Arial" w:hAnsi="Arial" w:cs="Arial"/>
          <w:color w:val="D3641B"/>
        </w:rPr>
        <w:t>experiencing</w:t>
      </w:r>
      <w:r w:rsidRPr="00A832E3">
        <w:rPr>
          <w:rFonts w:ascii="Arial" w:hAnsi="Arial" w:cs="Arial"/>
          <w:color w:val="D3641B"/>
          <w:spacing w:val="-4"/>
        </w:rPr>
        <w:t xml:space="preserve"> </w:t>
      </w:r>
      <w:r w:rsidRPr="00A832E3">
        <w:rPr>
          <w:rFonts w:ascii="Arial" w:hAnsi="Arial" w:cs="Arial"/>
          <w:color w:val="D3641B"/>
        </w:rPr>
        <w:t>challenges</w:t>
      </w:r>
      <w:r w:rsidRPr="00A832E3">
        <w:rPr>
          <w:rFonts w:ascii="Arial" w:hAnsi="Arial" w:cs="Arial"/>
          <w:color w:val="D3641B"/>
          <w:spacing w:val="-4"/>
        </w:rPr>
        <w:t xml:space="preserve"> </w:t>
      </w:r>
      <w:r w:rsidRPr="00A832E3">
        <w:rPr>
          <w:rFonts w:ascii="Arial" w:hAnsi="Arial" w:cs="Arial"/>
          <w:color w:val="D3641B"/>
        </w:rPr>
        <w:t>with</w:t>
      </w:r>
      <w:r w:rsidRPr="00A832E3">
        <w:rPr>
          <w:rFonts w:ascii="Arial" w:hAnsi="Arial" w:cs="Arial"/>
          <w:color w:val="D3641B"/>
          <w:spacing w:val="-4"/>
        </w:rPr>
        <w:t xml:space="preserve"> </w:t>
      </w:r>
      <w:r w:rsidRPr="00A832E3">
        <w:rPr>
          <w:rFonts w:ascii="Arial" w:hAnsi="Arial" w:cs="Arial"/>
          <w:color w:val="D3641B"/>
        </w:rPr>
        <w:t>the</w:t>
      </w:r>
      <w:r w:rsidRPr="00A832E3">
        <w:rPr>
          <w:rFonts w:ascii="Arial" w:hAnsi="Arial" w:cs="Arial"/>
          <w:color w:val="D3641B"/>
          <w:spacing w:val="-56"/>
        </w:rPr>
        <w:t xml:space="preserve"> </w:t>
      </w:r>
      <w:r w:rsidRPr="00A832E3">
        <w:rPr>
          <w:rFonts w:ascii="Arial" w:hAnsi="Arial" w:cs="Arial"/>
          <w:color w:val="D3641B"/>
        </w:rPr>
        <w:t>application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D3641B"/>
        </w:rPr>
        <w:t>process</w:t>
      </w:r>
      <w:proofErr w:type="gramEnd"/>
    </w:p>
    <w:p w14:paraId="79CF97AD" w14:textId="77777777" w:rsidR="00A00C39" w:rsidRPr="00A832E3" w:rsidRDefault="00A00C39">
      <w:pPr>
        <w:pStyle w:val="BodyText"/>
        <w:spacing w:before="7"/>
        <w:rPr>
          <w:rFonts w:ascii="Arial" w:hAnsi="Arial" w:cs="Arial"/>
          <w:sz w:val="14"/>
        </w:rPr>
      </w:pPr>
    </w:p>
    <w:tbl>
      <w:tblPr>
        <w:tblStyle w:val="PlainTable3"/>
        <w:tblW w:w="5197" w:type="dxa"/>
        <w:tblLayout w:type="fixed"/>
        <w:tblLook w:val="01E0" w:firstRow="1" w:lastRow="1" w:firstColumn="1" w:lastColumn="1" w:noHBand="0" w:noVBand="0"/>
      </w:tblPr>
      <w:tblGrid>
        <w:gridCol w:w="1574"/>
        <w:gridCol w:w="2226"/>
        <w:gridCol w:w="1397"/>
      </w:tblGrid>
      <w:tr w:rsidR="00A00C39" w:rsidRPr="00A832E3" w14:paraId="35399DB1" w14:textId="77777777" w:rsidTr="00655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00" w:type="dxa"/>
            <w:gridSpan w:val="2"/>
          </w:tcPr>
          <w:p w14:paraId="2BFABC83" w14:textId="77777777" w:rsidR="00A00C39" w:rsidRPr="00A832E3" w:rsidRDefault="00A832E3">
            <w:pPr>
              <w:pStyle w:val="TableParagraph"/>
              <w:spacing w:before="134" w:line="221" w:lineRule="exact"/>
              <w:ind w:left="24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Number</w:t>
            </w:r>
          </w:p>
          <w:p w14:paraId="4D1EC063" w14:textId="77777777" w:rsidR="00A00C39" w:rsidRPr="00A832E3" w:rsidRDefault="00A832E3">
            <w:pPr>
              <w:pStyle w:val="TableParagraph"/>
              <w:tabs>
                <w:tab w:val="left" w:pos="2428"/>
                <w:tab w:val="left" w:pos="3731"/>
              </w:tabs>
              <w:spacing w:before="0" w:line="174" w:lineRule="exact"/>
              <w:ind w:left="86"/>
              <w:rPr>
                <w:rFonts w:ascii="Arial" w:hAnsi="Arial" w:cs="Arial"/>
                <w:i/>
                <w:sz w:val="21"/>
              </w:rPr>
            </w:pPr>
            <w:r w:rsidRPr="00A832E3">
              <w:rPr>
                <w:rFonts w:ascii="Arial" w:hAnsi="Arial" w:cs="Arial"/>
                <w:i/>
                <w:color w:val="231F20"/>
                <w:sz w:val="21"/>
                <w:u w:val="thick" w:color="3E454F"/>
              </w:rPr>
              <w:t xml:space="preserve"> </w:t>
            </w:r>
            <w:r w:rsidRPr="00A832E3">
              <w:rPr>
                <w:rFonts w:ascii="Arial" w:hAnsi="Arial" w:cs="Arial"/>
                <w:i/>
                <w:color w:val="231F20"/>
                <w:sz w:val="21"/>
                <w:u w:val="thick" w:color="3E454F"/>
              </w:rPr>
              <w:tab/>
            </w:r>
            <w:r w:rsidRPr="00A832E3">
              <w:rPr>
                <w:rFonts w:ascii="Arial" w:hAnsi="Arial" w:cs="Arial"/>
                <w:i/>
                <w:color w:val="231F20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i/>
                <w:color w:val="231F20"/>
                <w:spacing w:val="-3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i/>
                <w:color w:val="231F20"/>
                <w:sz w:val="21"/>
                <w:u w:val="thick" w:color="3E454F"/>
              </w:rPr>
              <w:t xml:space="preserve"> </w:t>
            </w:r>
            <w:r w:rsidRPr="00A832E3">
              <w:rPr>
                <w:rFonts w:ascii="Arial" w:hAnsi="Arial" w:cs="Arial"/>
                <w:i/>
                <w:color w:val="231F20"/>
                <w:sz w:val="21"/>
                <w:u w:val="thick" w:color="3E454F"/>
              </w:rPr>
              <w:tab/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397" w:type="dxa"/>
          </w:tcPr>
          <w:p w14:paraId="2FC764CA" w14:textId="77777777" w:rsidR="00A00C39" w:rsidRPr="00A832E3" w:rsidRDefault="00A832E3">
            <w:pPr>
              <w:pStyle w:val="TableParagraph"/>
              <w:spacing w:before="134" w:line="221" w:lineRule="exact"/>
              <w:ind w:left="18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12"/>
                <w:sz w:val="21"/>
              </w:rPr>
              <w:t>%</w:t>
            </w:r>
          </w:p>
          <w:p w14:paraId="0F727686" w14:textId="77777777" w:rsidR="00A00C39" w:rsidRPr="00A832E3" w:rsidRDefault="00A832E3">
            <w:pPr>
              <w:pStyle w:val="TableParagraph"/>
              <w:tabs>
                <w:tab w:val="left" w:pos="1329"/>
              </w:tabs>
              <w:spacing w:before="0" w:line="174" w:lineRule="exact"/>
              <w:ind w:left="93"/>
              <w:rPr>
                <w:rFonts w:ascii="Arial" w:hAnsi="Arial" w:cs="Arial"/>
                <w:i/>
                <w:sz w:val="21"/>
              </w:rPr>
            </w:pPr>
            <w:r w:rsidRPr="00A832E3">
              <w:rPr>
                <w:rFonts w:ascii="Arial" w:hAnsi="Arial" w:cs="Arial"/>
                <w:i/>
                <w:color w:val="231F20"/>
                <w:sz w:val="21"/>
                <w:u w:val="thick" w:color="3E454F"/>
              </w:rPr>
              <w:t xml:space="preserve"> </w:t>
            </w:r>
            <w:r w:rsidRPr="00A832E3">
              <w:rPr>
                <w:rFonts w:ascii="Arial" w:hAnsi="Arial" w:cs="Arial"/>
                <w:i/>
                <w:color w:val="231F20"/>
                <w:sz w:val="21"/>
                <w:u w:val="thick" w:color="3E454F"/>
              </w:rPr>
              <w:tab/>
            </w:r>
          </w:p>
        </w:tc>
      </w:tr>
      <w:tr w:rsidR="00A00C39" w:rsidRPr="00A832E3" w14:paraId="723FFCA8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4" w:type="dxa"/>
          </w:tcPr>
          <w:p w14:paraId="7E634CD0" w14:textId="77777777" w:rsidR="00A00C39" w:rsidRPr="00A832E3" w:rsidRDefault="00A832E3">
            <w:pPr>
              <w:pStyle w:val="TableParagraph"/>
              <w:spacing w:before="70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Yes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5" w:type="dxa"/>
          </w:tcPr>
          <w:p w14:paraId="4286CCA3" w14:textId="77777777" w:rsidR="00A00C39" w:rsidRPr="00A832E3" w:rsidRDefault="00A832E3">
            <w:pPr>
              <w:pStyle w:val="TableParagraph"/>
              <w:spacing w:before="64"/>
              <w:ind w:left="91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dxa"/>
          </w:tcPr>
          <w:p w14:paraId="48655378" w14:textId="77777777" w:rsidR="00A00C39" w:rsidRPr="00A832E3" w:rsidRDefault="00A832E3">
            <w:pPr>
              <w:pStyle w:val="TableParagraph"/>
              <w:spacing w:before="64"/>
              <w:ind w:left="18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38</w:t>
            </w:r>
          </w:p>
        </w:tc>
      </w:tr>
      <w:tr w:rsidR="00A00C39" w:rsidRPr="00A832E3" w14:paraId="54AAFE51" w14:textId="77777777" w:rsidTr="0065513E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4" w:type="dxa"/>
          </w:tcPr>
          <w:p w14:paraId="1BCC9F9C" w14:textId="77777777" w:rsidR="00A00C39" w:rsidRPr="00A832E3" w:rsidRDefault="00A832E3">
            <w:pPr>
              <w:pStyle w:val="TableParagraph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5" w:type="dxa"/>
          </w:tcPr>
          <w:p w14:paraId="1413F0C7" w14:textId="77777777" w:rsidR="00A00C39" w:rsidRPr="00A832E3" w:rsidRDefault="00A832E3">
            <w:pPr>
              <w:pStyle w:val="TableParagraph"/>
              <w:ind w:left="91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154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dxa"/>
          </w:tcPr>
          <w:p w14:paraId="5C08B23F" w14:textId="77777777" w:rsidR="00A00C39" w:rsidRPr="00A832E3" w:rsidRDefault="00A832E3">
            <w:pPr>
              <w:pStyle w:val="TableParagraph"/>
              <w:ind w:left="18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57</w:t>
            </w:r>
          </w:p>
        </w:tc>
      </w:tr>
      <w:tr w:rsidR="00A00C39" w:rsidRPr="00A832E3" w14:paraId="3D089FC8" w14:textId="77777777" w:rsidTr="00655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4" w:type="dxa"/>
          </w:tcPr>
          <w:p w14:paraId="3EEB44B0" w14:textId="77777777" w:rsidR="00A00C39" w:rsidRPr="00A832E3" w:rsidRDefault="00A832E3">
            <w:pPr>
              <w:pStyle w:val="TableParagraph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Unsure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5" w:type="dxa"/>
          </w:tcPr>
          <w:p w14:paraId="62B6F6EA" w14:textId="77777777" w:rsidR="00A00C39" w:rsidRPr="00A832E3" w:rsidRDefault="00A832E3">
            <w:pPr>
              <w:pStyle w:val="TableParagraph"/>
              <w:ind w:left="91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dxa"/>
          </w:tcPr>
          <w:p w14:paraId="202B6D30" w14:textId="77777777" w:rsidR="00A00C39" w:rsidRPr="00A832E3" w:rsidRDefault="00A832E3">
            <w:pPr>
              <w:pStyle w:val="TableParagraph"/>
              <w:ind w:left="18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</w:t>
            </w:r>
          </w:p>
        </w:tc>
      </w:tr>
      <w:tr w:rsidR="00A00C39" w:rsidRPr="00A832E3" w14:paraId="35288386" w14:textId="77777777" w:rsidTr="006551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4" w:type="dxa"/>
          </w:tcPr>
          <w:p w14:paraId="0EE6913A" w14:textId="77777777" w:rsidR="00A00C39" w:rsidRPr="00A832E3" w:rsidRDefault="00A832E3">
            <w:pPr>
              <w:pStyle w:val="TableParagraph"/>
              <w:spacing w:before="139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5" w:type="dxa"/>
          </w:tcPr>
          <w:p w14:paraId="3E5E222E" w14:textId="77777777" w:rsidR="00A00C39" w:rsidRPr="00A832E3" w:rsidRDefault="00A832E3">
            <w:pPr>
              <w:pStyle w:val="TableParagraph"/>
              <w:ind w:left="91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dxa"/>
          </w:tcPr>
          <w:p w14:paraId="3C521CD2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6E4A8059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43" w:space="40"/>
            <w:col w:w="5607"/>
          </w:cols>
        </w:sectPr>
      </w:pPr>
    </w:p>
    <w:p w14:paraId="3B2AB9EA" w14:textId="25E11434" w:rsidR="00A00C39" w:rsidRPr="00A832E3" w:rsidRDefault="00540BFF">
      <w:pPr>
        <w:pStyle w:val="BodyText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63A4AB4D" wp14:editId="7A009371">
                <wp:simplePos x="0" y="0"/>
                <wp:positionH relativeFrom="page">
                  <wp:posOffset>7120255</wp:posOffset>
                </wp:positionH>
                <wp:positionV relativeFrom="page">
                  <wp:posOffset>3637280</wp:posOffset>
                </wp:positionV>
                <wp:extent cx="0" cy="0"/>
                <wp:effectExtent l="0" t="0" r="0" b="0"/>
                <wp:wrapNone/>
                <wp:docPr id="159" name="Line 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E45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E79AD" id="Line 147" o:spid="_x0000_s1026" alt="&quot;&quot;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65pt,286.4pt" to="560.65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" strokecolor="#3e454f" strokeweight="1.25pt">
                <w10:wrap anchorx="page" anchory="page"/>
              </v:line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3F4C88A8" wp14:editId="032548D8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158" name="Rectangle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EE362" id="Rectangle 146" o:spid="_x0000_s1026" alt="&quot;&quot;" style="position:absolute;margin-left:27.7pt;margin-top:0;width:1.25pt;height:841.9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" fillcolor="#3e454f" stroked="f">
                <w10:wrap anchorx="page" anchory="page"/>
              </v:rect>
            </w:pict>
          </mc:Fallback>
        </mc:AlternateContent>
      </w:r>
    </w:p>
    <w:p w14:paraId="712B08EB" w14:textId="77777777" w:rsidR="00A00C39" w:rsidRPr="00A832E3" w:rsidRDefault="00A00C39">
      <w:pPr>
        <w:pStyle w:val="BodyText"/>
        <w:spacing w:before="5"/>
        <w:rPr>
          <w:rFonts w:ascii="Arial" w:hAnsi="Arial" w:cs="Arial"/>
          <w:sz w:val="19"/>
        </w:rPr>
      </w:pPr>
    </w:p>
    <w:p w14:paraId="1B020115" w14:textId="77777777" w:rsidR="00A00C39" w:rsidRPr="00A832E3" w:rsidRDefault="00A832E3">
      <w:pPr>
        <w:pStyle w:val="BodyText"/>
        <w:spacing w:before="1"/>
        <w:ind w:left="452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Figure 1: Respondents</w:t>
      </w:r>
      <w:r w:rsidRPr="00A832E3">
        <w:rPr>
          <w:rFonts w:ascii="Arial" w:hAnsi="Arial" w:cs="Arial"/>
          <w:color w:val="D3641B"/>
          <w:spacing w:val="1"/>
        </w:rPr>
        <w:t xml:space="preserve"> </w:t>
      </w:r>
      <w:r w:rsidRPr="00A832E3">
        <w:rPr>
          <w:rFonts w:ascii="Arial" w:hAnsi="Arial" w:cs="Arial"/>
          <w:color w:val="D3641B"/>
        </w:rPr>
        <w:t>experiencing challenges</w:t>
      </w:r>
      <w:r w:rsidRPr="00A832E3">
        <w:rPr>
          <w:rFonts w:ascii="Arial" w:hAnsi="Arial" w:cs="Arial"/>
          <w:color w:val="D3641B"/>
          <w:spacing w:val="1"/>
        </w:rPr>
        <w:t xml:space="preserve"> </w:t>
      </w:r>
      <w:r w:rsidRPr="00A832E3">
        <w:rPr>
          <w:rFonts w:ascii="Arial" w:hAnsi="Arial" w:cs="Arial"/>
          <w:color w:val="D3641B"/>
        </w:rPr>
        <w:t>with the</w:t>
      </w:r>
      <w:r w:rsidRPr="00A832E3">
        <w:rPr>
          <w:rFonts w:ascii="Arial" w:hAnsi="Arial" w:cs="Arial"/>
          <w:color w:val="D3641B"/>
          <w:spacing w:val="1"/>
        </w:rPr>
        <w:t xml:space="preserve"> </w:t>
      </w:r>
      <w:r w:rsidRPr="00A832E3">
        <w:rPr>
          <w:rFonts w:ascii="Arial" w:hAnsi="Arial" w:cs="Arial"/>
          <w:color w:val="D3641B"/>
        </w:rPr>
        <w:t>application process by</w:t>
      </w:r>
      <w:r w:rsidRPr="00A832E3">
        <w:rPr>
          <w:rFonts w:ascii="Arial" w:hAnsi="Arial" w:cs="Arial"/>
          <w:color w:val="D3641B"/>
          <w:spacing w:val="1"/>
        </w:rPr>
        <w:t xml:space="preserve"> </w:t>
      </w:r>
      <w:r w:rsidRPr="00A832E3">
        <w:rPr>
          <w:rFonts w:ascii="Arial" w:hAnsi="Arial" w:cs="Arial"/>
          <w:color w:val="D3641B"/>
        </w:rPr>
        <w:t>length of</w:t>
      </w:r>
      <w:r w:rsidRPr="00A832E3">
        <w:rPr>
          <w:rFonts w:ascii="Arial" w:hAnsi="Arial" w:cs="Arial"/>
          <w:color w:val="D3641B"/>
          <w:spacing w:val="1"/>
        </w:rPr>
        <w:t xml:space="preserve"> </w:t>
      </w:r>
      <w:r w:rsidRPr="00A832E3">
        <w:rPr>
          <w:rFonts w:ascii="Arial" w:hAnsi="Arial" w:cs="Arial"/>
          <w:color w:val="D3641B"/>
        </w:rPr>
        <w:t>time as</w:t>
      </w:r>
      <w:r w:rsidRPr="00A832E3">
        <w:rPr>
          <w:rFonts w:ascii="Arial" w:hAnsi="Arial" w:cs="Arial"/>
          <w:color w:val="D3641B"/>
          <w:spacing w:val="1"/>
        </w:rPr>
        <w:t xml:space="preserve"> </w:t>
      </w:r>
      <w:r w:rsidRPr="00A832E3">
        <w:rPr>
          <w:rFonts w:ascii="Arial" w:hAnsi="Arial" w:cs="Arial"/>
          <w:color w:val="D3641B"/>
        </w:rPr>
        <w:t xml:space="preserve">NDIS </w:t>
      </w:r>
      <w:proofErr w:type="gramStart"/>
      <w:r w:rsidRPr="00A832E3">
        <w:rPr>
          <w:rFonts w:ascii="Arial" w:hAnsi="Arial" w:cs="Arial"/>
          <w:color w:val="D3641B"/>
        </w:rPr>
        <w:t>participants</w:t>
      </w:r>
      <w:proofErr w:type="gramEnd"/>
    </w:p>
    <w:p w14:paraId="36F030B6" w14:textId="77777777" w:rsidR="00A00C39" w:rsidRPr="00A832E3" w:rsidRDefault="00A00C39">
      <w:pPr>
        <w:pStyle w:val="BodyText"/>
        <w:rPr>
          <w:rFonts w:ascii="Arial" w:hAnsi="Arial" w:cs="Arial"/>
          <w:sz w:val="14"/>
        </w:rPr>
      </w:pPr>
    </w:p>
    <w:p w14:paraId="378984CB" w14:textId="77777777" w:rsidR="00A00C39" w:rsidRPr="00A832E3" w:rsidRDefault="00A832E3">
      <w:pPr>
        <w:spacing w:before="107"/>
        <w:ind w:left="449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231F20"/>
          <w:w w:val="105"/>
          <w:sz w:val="18"/>
        </w:rPr>
        <w:t>Did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you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experience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any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challenges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in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applying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for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the</w:t>
      </w:r>
      <w:r w:rsidRPr="00A832E3">
        <w:rPr>
          <w:rFonts w:ascii="Arial" w:hAnsi="Arial" w:cs="Arial"/>
          <w:color w:val="231F20"/>
          <w:spacing w:val="-6"/>
          <w:w w:val="105"/>
          <w:sz w:val="18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18"/>
        </w:rPr>
        <w:t>NDIS?</w:t>
      </w:r>
    </w:p>
    <w:p w14:paraId="31B82EF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1EDD388" w14:textId="77777777" w:rsidR="00A00C39" w:rsidRPr="00A832E3" w:rsidRDefault="00A00C39">
      <w:pPr>
        <w:pStyle w:val="BodyText"/>
        <w:spacing w:before="9"/>
        <w:rPr>
          <w:rFonts w:ascii="Arial" w:hAnsi="Arial" w:cs="Arial"/>
          <w:sz w:val="20"/>
        </w:rPr>
      </w:pPr>
    </w:p>
    <w:p w14:paraId="1BD8C52D" w14:textId="2F700AE1" w:rsidR="00A00C39" w:rsidRPr="00A832E3" w:rsidRDefault="00540BFF">
      <w:pPr>
        <w:spacing w:before="105"/>
        <w:ind w:left="1272"/>
        <w:rPr>
          <w:rFonts w:ascii="Arial" w:hAnsi="Arial" w:cs="Arial"/>
          <w:sz w:val="18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6008320" behindDoc="1" locked="0" layoutInCell="1" allowOverlap="1" wp14:anchorId="76236D25" wp14:editId="4868446F">
                <wp:simplePos x="0" y="0"/>
                <wp:positionH relativeFrom="page">
                  <wp:posOffset>2115820</wp:posOffset>
                </wp:positionH>
                <wp:positionV relativeFrom="paragraph">
                  <wp:posOffset>-58420</wp:posOffset>
                </wp:positionV>
                <wp:extent cx="3795395" cy="2303780"/>
                <wp:effectExtent l="0" t="0" r="0" b="0"/>
                <wp:wrapNone/>
                <wp:docPr id="125" name="Group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5395" cy="2303780"/>
                          <a:chOff x="3332" y="-92"/>
                          <a:chExt cx="5977" cy="3628"/>
                        </a:xfrm>
                      </wpg:grpSpPr>
                      <wps:wsp>
                        <wps:cNvPr id="12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340" y="3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8D9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Freeform 144"/>
                        <wps:cNvSpPr>
                          <a:spLocks/>
                        </wps:cNvSpPr>
                        <wps:spPr bwMode="auto">
                          <a:xfrm>
                            <a:off x="3339" y="702"/>
                            <a:ext cx="800" cy="147"/>
                          </a:xfrm>
                          <a:custGeom>
                            <a:avLst/>
                            <a:gdLst>
                              <a:gd name="T0" fmla="+- 0 4066 3340"/>
                              <a:gd name="T1" fmla="*/ T0 w 800"/>
                              <a:gd name="T2" fmla="+- 0 703 703"/>
                              <a:gd name="T3" fmla="*/ 703 h 147"/>
                              <a:gd name="T4" fmla="+- 0 3340 3340"/>
                              <a:gd name="T5" fmla="*/ T4 w 800"/>
                              <a:gd name="T6" fmla="+- 0 703 703"/>
                              <a:gd name="T7" fmla="*/ 703 h 147"/>
                              <a:gd name="T8" fmla="+- 0 3340 3340"/>
                              <a:gd name="T9" fmla="*/ T8 w 800"/>
                              <a:gd name="T10" fmla="+- 0 849 703"/>
                              <a:gd name="T11" fmla="*/ 849 h 147"/>
                              <a:gd name="T12" fmla="+- 0 4066 3340"/>
                              <a:gd name="T13" fmla="*/ T12 w 800"/>
                              <a:gd name="T14" fmla="+- 0 849 703"/>
                              <a:gd name="T15" fmla="*/ 849 h 147"/>
                              <a:gd name="T16" fmla="+- 0 4134 3340"/>
                              <a:gd name="T17" fmla="*/ T16 w 800"/>
                              <a:gd name="T18" fmla="+- 0 804 703"/>
                              <a:gd name="T19" fmla="*/ 804 h 147"/>
                              <a:gd name="T20" fmla="+- 0 4139 3340"/>
                              <a:gd name="T21" fmla="*/ T20 w 800"/>
                              <a:gd name="T22" fmla="+- 0 776 703"/>
                              <a:gd name="T23" fmla="*/ 776 h 147"/>
                              <a:gd name="T24" fmla="+- 0 4134 3340"/>
                              <a:gd name="T25" fmla="*/ T24 w 800"/>
                              <a:gd name="T26" fmla="+- 0 747 703"/>
                              <a:gd name="T27" fmla="*/ 747 h 147"/>
                              <a:gd name="T28" fmla="+- 0 4118 3340"/>
                              <a:gd name="T29" fmla="*/ T28 w 800"/>
                              <a:gd name="T30" fmla="+- 0 724 703"/>
                              <a:gd name="T31" fmla="*/ 724 h 147"/>
                              <a:gd name="T32" fmla="+- 0 4095 3340"/>
                              <a:gd name="T33" fmla="*/ T32 w 800"/>
                              <a:gd name="T34" fmla="+- 0 709 703"/>
                              <a:gd name="T35" fmla="*/ 709 h 147"/>
                              <a:gd name="T36" fmla="+- 0 4066 3340"/>
                              <a:gd name="T37" fmla="*/ T36 w 800"/>
                              <a:gd name="T38" fmla="+- 0 703 703"/>
                              <a:gd name="T39" fmla="*/ 70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0" h="147">
                                <a:moveTo>
                                  <a:pt x="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726" y="146"/>
                                </a:lnTo>
                                <a:lnTo>
                                  <a:pt x="794" y="101"/>
                                </a:lnTo>
                                <a:lnTo>
                                  <a:pt x="799" y="73"/>
                                </a:lnTo>
                                <a:lnTo>
                                  <a:pt x="794" y="44"/>
                                </a:lnTo>
                                <a:lnTo>
                                  <a:pt x="778" y="21"/>
                                </a:lnTo>
                                <a:lnTo>
                                  <a:pt x="755" y="6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1101"/>
                            <a:ext cx="23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4488" y="3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8D9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635" y="3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8D9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Freeform 140"/>
                        <wps:cNvSpPr>
                          <a:spLocks/>
                        </wps:cNvSpPr>
                        <wps:spPr bwMode="auto">
                          <a:xfrm>
                            <a:off x="3339" y="901"/>
                            <a:ext cx="3329" cy="147"/>
                          </a:xfrm>
                          <a:custGeom>
                            <a:avLst/>
                            <a:gdLst>
                              <a:gd name="T0" fmla="+- 0 6595 3340"/>
                              <a:gd name="T1" fmla="*/ T0 w 3329"/>
                              <a:gd name="T2" fmla="+- 0 902 902"/>
                              <a:gd name="T3" fmla="*/ 902 h 147"/>
                              <a:gd name="T4" fmla="+- 0 3340 3340"/>
                              <a:gd name="T5" fmla="*/ T4 w 3329"/>
                              <a:gd name="T6" fmla="+- 0 903 902"/>
                              <a:gd name="T7" fmla="*/ 903 h 147"/>
                              <a:gd name="T8" fmla="+- 0 3340 3340"/>
                              <a:gd name="T9" fmla="*/ T8 w 3329"/>
                              <a:gd name="T10" fmla="+- 0 1049 902"/>
                              <a:gd name="T11" fmla="*/ 1049 h 147"/>
                              <a:gd name="T12" fmla="+- 0 6595 3340"/>
                              <a:gd name="T13" fmla="*/ T12 w 3329"/>
                              <a:gd name="T14" fmla="+- 0 1048 902"/>
                              <a:gd name="T15" fmla="*/ 1048 h 147"/>
                              <a:gd name="T16" fmla="+- 0 6663 3340"/>
                              <a:gd name="T17" fmla="*/ T16 w 3329"/>
                              <a:gd name="T18" fmla="+- 0 1003 902"/>
                              <a:gd name="T19" fmla="*/ 1003 h 147"/>
                              <a:gd name="T20" fmla="+- 0 6668 3340"/>
                              <a:gd name="T21" fmla="*/ T20 w 3329"/>
                              <a:gd name="T22" fmla="+- 0 975 902"/>
                              <a:gd name="T23" fmla="*/ 975 h 147"/>
                              <a:gd name="T24" fmla="+- 0 6663 3340"/>
                              <a:gd name="T25" fmla="*/ T24 w 3329"/>
                              <a:gd name="T26" fmla="+- 0 947 902"/>
                              <a:gd name="T27" fmla="*/ 947 h 147"/>
                              <a:gd name="T28" fmla="+- 0 6647 3340"/>
                              <a:gd name="T29" fmla="*/ T28 w 3329"/>
                              <a:gd name="T30" fmla="+- 0 923 902"/>
                              <a:gd name="T31" fmla="*/ 923 h 147"/>
                              <a:gd name="T32" fmla="+- 0 6624 3340"/>
                              <a:gd name="T33" fmla="*/ T32 w 3329"/>
                              <a:gd name="T34" fmla="+- 0 908 902"/>
                              <a:gd name="T35" fmla="*/ 908 h 147"/>
                              <a:gd name="T36" fmla="+- 0 6595 3340"/>
                              <a:gd name="T37" fmla="*/ T36 w 3329"/>
                              <a:gd name="T38" fmla="+- 0 902 902"/>
                              <a:gd name="T39" fmla="*/ 90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29" h="147">
                                <a:moveTo>
                                  <a:pt x="3255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7"/>
                                </a:lnTo>
                                <a:lnTo>
                                  <a:pt x="3255" y="146"/>
                                </a:lnTo>
                                <a:lnTo>
                                  <a:pt x="3323" y="101"/>
                                </a:lnTo>
                                <a:lnTo>
                                  <a:pt x="3328" y="73"/>
                                </a:lnTo>
                                <a:lnTo>
                                  <a:pt x="3323" y="45"/>
                                </a:lnTo>
                                <a:lnTo>
                                  <a:pt x="3307" y="21"/>
                                </a:lnTo>
                                <a:lnTo>
                                  <a:pt x="3284" y="6"/>
                                </a:lnTo>
                                <a:lnTo>
                                  <a:pt x="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1857"/>
                            <a:ext cx="11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AutoShape 138"/>
                        <wps:cNvSpPr>
                          <a:spLocks/>
                        </wps:cNvSpPr>
                        <wps:spPr bwMode="auto">
                          <a:xfrm>
                            <a:off x="6783" y="-89"/>
                            <a:ext cx="1148" cy="3590"/>
                          </a:xfrm>
                          <a:custGeom>
                            <a:avLst/>
                            <a:gdLst>
                              <a:gd name="T0" fmla="+- 0 6783 6783"/>
                              <a:gd name="T1" fmla="*/ T0 w 1148"/>
                              <a:gd name="T2" fmla="+- 0 1053 -89"/>
                              <a:gd name="T3" fmla="*/ 1053 h 3590"/>
                              <a:gd name="T4" fmla="+- 0 6783 6783"/>
                              <a:gd name="T5" fmla="*/ T4 w 1148"/>
                              <a:gd name="T6" fmla="+- 0 3501 -89"/>
                              <a:gd name="T7" fmla="*/ 3501 h 3590"/>
                              <a:gd name="T8" fmla="+- 0 7931 6783"/>
                              <a:gd name="T9" fmla="*/ T8 w 1148"/>
                              <a:gd name="T10" fmla="+- 0 -89 -89"/>
                              <a:gd name="T11" fmla="*/ -89 h 3590"/>
                              <a:gd name="T12" fmla="+- 0 7931 6783"/>
                              <a:gd name="T13" fmla="*/ T12 w 1148"/>
                              <a:gd name="T14" fmla="+- 0 2218 -89"/>
                              <a:gd name="T15" fmla="*/ 2218 h 3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8" h="3590">
                                <a:moveTo>
                                  <a:pt x="0" y="1142"/>
                                </a:moveTo>
                                <a:lnTo>
                                  <a:pt x="0" y="3590"/>
                                </a:lnTo>
                                <a:moveTo>
                                  <a:pt x="1148" y="0"/>
                                </a:moveTo>
                                <a:lnTo>
                                  <a:pt x="1148" y="2307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8D9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9079" y="3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8D9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3339" y="1661"/>
                            <a:ext cx="5969" cy="147"/>
                          </a:xfrm>
                          <a:custGeom>
                            <a:avLst/>
                            <a:gdLst>
                              <a:gd name="T0" fmla="+- 0 9235 3340"/>
                              <a:gd name="T1" fmla="*/ T0 w 5969"/>
                              <a:gd name="T2" fmla="+- 0 1661 1661"/>
                              <a:gd name="T3" fmla="*/ 1661 h 147"/>
                              <a:gd name="T4" fmla="+- 0 3340 3340"/>
                              <a:gd name="T5" fmla="*/ T4 w 5969"/>
                              <a:gd name="T6" fmla="+- 0 1662 1661"/>
                              <a:gd name="T7" fmla="*/ 1662 h 147"/>
                              <a:gd name="T8" fmla="+- 0 3340 3340"/>
                              <a:gd name="T9" fmla="*/ T8 w 5969"/>
                              <a:gd name="T10" fmla="+- 0 1808 1661"/>
                              <a:gd name="T11" fmla="*/ 1808 h 147"/>
                              <a:gd name="T12" fmla="+- 0 9235 3340"/>
                              <a:gd name="T13" fmla="*/ T12 w 5969"/>
                              <a:gd name="T14" fmla="+- 0 1807 1661"/>
                              <a:gd name="T15" fmla="*/ 1807 h 147"/>
                              <a:gd name="T16" fmla="+- 0 9302 3340"/>
                              <a:gd name="T17" fmla="*/ T16 w 5969"/>
                              <a:gd name="T18" fmla="+- 0 1763 1661"/>
                              <a:gd name="T19" fmla="*/ 1763 h 147"/>
                              <a:gd name="T20" fmla="+- 0 9308 3340"/>
                              <a:gd name="T21" fmla="*/ T20 w 5969"/>
                              <a:gd name="T22" fmla="+- 0 1734 1661"/>
                              <a:gd name="T23" fmla="*/ 1734 h 147"/>
                              <a:gd name="T24" fmla="+- 0 9302 3340"/>
                              <a:gd name="T25" fmla="*/ T24 w 5969"/>
                              <a:gd name="T26" fmla="+- 0 1706 1661"/>
                              <a:gd name="T27" fmla="*/ 1706 h 147"/>
                              <a:gd name="T28" fmla="+- 0 9287 3340"/>
                              <a:gd name="T29" fmla="*/ T28 w 5969"/>
                              <a:gd name="T30" fmla="+- 0 1683 1661"/>
                              <a:gd name="T31" fmla="*/ 1683 h 147"/>
                              <a:gd name="T32" fmla="+- 0 9263 3340"/>
                              <a:gd name="T33" fmla="*/ T32 w 5969"/>
                              <a:gd name="T34" fmla="+- 0 1667 1661"/>
                              <a:gd name="T35" fmla="*/ 1667 h 147"/>
                              <a:gd name="T36" fmla="+- 0 9235 3340"/>
                              <a:gd name="T37" fmla="*/ T36 w 5969"/>
                              <a:gd name="T38" fmla="+- 0 1661 1661"/>
                              <a:gd name="T39" fmla="*/ 166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69" h="147">
                                <a:moveTo>
                                  <a:pt x="5895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7"/>
                                </a:lnTo>
                                <a:lnTo>
                                  <a:pt x="5895" y="146"/>
                                </a:lnTo>
                                <a:lnTo>
                                  <a:pt x="5962" y="102"/>
                                </a:lnTo>
                                <a:lnTo>
                                  <a:pt x="5968" y="73"/>
                                </a:lnTo>
                                <a:lnTo>
                                  <a:pt x="5962" y="45"/>
                                </a:lnTo>
                                <a:lnTo>
                                  <a:pt x="5947" y="22"/>
                                </a:lnTo>
                                <a:lnTo>
                                  <a:pt x="5923" y="6"/>
                                </a:lnTo>
                                <a:lnTo>
                                  <a:pt x="5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5"/>
                        <wps:cNvSpPr>
                          <a:spLocks/>
                        </wps:cNvSpPr>
                        <wps:spPr bwMode="auto">
                          <a:xfrm>
                            <a:off x="3339" y="1461"/>
                            <a:ext cx="2296" cy="147"/>
                          </a:xfrm>
                          <a:custGeom>
                            <a:avLst/>
                            <a:gdLst>
                              <a:gd name="T0" fmla="+- 0 5562 3340"/>
                              <a:gd name="T1" fmla="*/ T0 w 2296"/>
                              <a:gd name="T2" fmla="+- 0 1462 1462"/>
                              <a:gd name="T3" fmla="*/ 1462 h 147"/>
                              <a:gd name="T4" fmla="+- 0 3340 3340"/>
                              <a:gd name="T5" fmla="*/ T4 w 2296"/>
                              <a:gd name="T6" fmla="+- 0 1462 1462"/>
                              <a:gd name="T7" fmla="*/ 1462 h 147"/>
                              <a:gd name="T8" fmla="+- 0 3340 3340"/>
                              <a:gd name="T9" fmla="*/ T8 w 2296"/>
                              <a:gd name="T10" fmla="+- 0 1608 1462"/>
                              <a:gd name="T11" fmla="*/ 1608 h 147"/>
                              <a:gd name="T12" fmla="+- 0 5562 3340"/>
                              <a:gd name="T13" fmla="*/ T12 w 2296"/>
                              <a:gd name="T14" fmla="+- 0 1608 1462"/>
                              <a:gd name="T15" fmla="*/ 1608 h 147"/>
                              <a:gd name="T16" fmla="+- 0 5630 3340"/>
                              <a:gd name="T17" fmla="*/ T16 w 2296"/>
                              <a:gd name="T18" fmla="+- 0 1563 1462"/>
                              <a:gd name="T19" fmla="*/ 1563 h 147"/>
                              <a:gd name="T20" fmla="+- 0 5635 3340"/>
                              <a:gd name="T21" fmla="*/ T20 w 2296"/>
                              <a:gd name="T22" fmla="+- 0 1535 1462"/>
                              <a:gd name="T23" fmla="*/ 1535 h 147"/>
                              <a:gd name="T24" fmla="+- 0 5630 3340"/>
                              <a:gd name="T25" fmla="*/ T24 w 2296"/>
                              <a:gd name="T26" fmla="+- 0 1506 1462"/>
                              <a:gd name="T27" fmla="*/ 1506 h 147"/>
                              <a:gd name="T28" fmla="+- 0 5614 3340"/>
                              <a:gd name="T29" fmla="*/ T28 w 2296"/>
                              <a:gd name="T30" fmla="+- 0 1483 1462"/>
                              <a:gd name="T31" fmla="*/ 1483 h 147"/>
                              <a:gd name="T32" fmla="+- 0 5591 3340"/>
                              <a:gd name="T33" fmla="*/ T32 w 2296"/>
                              <a:gd name="T34" fmla="+- 0 1467 1462"/>
                              <a:gd name="T35" fmla="*/ 1467 h 147"/>
                              <a:gd name="T36" fmla="+- 0 5562 3340"/>
                              <a:gd name="T37" fmla="*/ T36 w 2296"/>
                              <a:gd name="T38" fmla="+- 0 1462 1462"/>
                              <a:gd name="T39" fmla="*/ 146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96" h="147">
                                <a:moveTo>
                                  <a:pt x="2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2222" y="146"/>
                                </a:lnTo>
                                <a:lnTo>
                                  <a:pt x="2290" y="101"/>
                                </a:lnTo>
                                <a:lnTo>
                                  <a:pt x="2295" y="73"/>
                                </a:lnTo>
                                <a:lnTo>
                                  <a:pt x="2290" y="44"/>
                                </a:lnTo>
                                <a:lnTo>
                                  <a:pt x="2274" y="21"/>
                                </a:lnTo>
                                <a:lnTo>
                                  <a:pt x="2251" y="5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2609"/>
                            <a:ext cx="34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33"/>
                        <wps:cNvSpPr>
                          <a:spLocks/>
                        </wps:cNvSpPr>
                        <wps:spPr bwMode="auto">
                          <a:xfrm>
                            <a:off x="3339" y="2220"/>
                            <a:ext cx="4360" cy="147"/>
                          </a:xfrm>
                          <a:custGeom>
                            <a:avLst/>
                            <a:gdLst>
                              <a:gd name="T0" fmla="+- 0 7626 3340"/>
                              <a:gd name="T1" fmla="*/ T0 w 4360"/>
                              <a:gd name="T2" fmla="+- 0 2221 2221"/>
                              <a:gd name="T3" fmla="*/ 2221 h 147"/>
                              <a:gd name="T4" fmla="+- 0 3340 3340"/>
                              <a:gd name="T5" fmla="*/ T4 w 4360"/>
                              <a:gd name="T6" fmla="+- 0 2222 2221"/>
                              <a:gd name="T7" fmla="*/ 2222 h 147"/>
                              <a:gd name="T8" fmla="+- 0 3340 3340"/>
                              <a:gd name="T9" fmla="*/ T8 w 4360"/>
                              <a:gd name="T10" fmla="+- 0 2368 2221"/>
                              <a:gd name="T11" fmla="*/ 2368 h 147"/>
                              <a:gd name="T12" fmla="+- 0 7626 3340"/>
                              <a:gd name="T13" fmla="*/ T12 w 4360"/>
                              <a:gd name="T14" fmla="+- 0 2367 2221"/>
                              <a:gd name="T15" fmla="*/ 2367 h 147"/>
                              <a:gd name="T16" fmla="+- 0 7693 3340"/>
                              <a:gd name="T17" fmla="*/ T16 w 4360"/>
                              <a:gd name="T18" fmla="+- 0 2322 2221"/>
                              <a:gd name="T19" fmla="*/ 2322 h 147"/>
                              <a:gd name="T20" fmla="+- 0 7699 3340"/>
                              <a:gd name="T21" fmla="*/ T20 w 4360"/>
                              <a:gd name="T22" fmla="+- 0 2294 2221"/>
                              <a:gd name="T23" fmla="*/ 2294 h 147"/>
                              <a:gd name="T24" fmla="+- 0 7693 3340"/>
                              <a:gd name="T25" fmla="*/ T24 w 4360"/>
                              <a:gd name="T26" fmla="+- 0 2266 2221"/>
                              <a:gd name="T27" fmla="*/ 2266 h 147"/>
                              <a:gd name="T28" fmla="+- 0 7677 3340"/>
                              <a:gd name="T29" fmla="*/ T28 w 4360"/>
                              <a:gd name="T30" fmla="+- 0 2242 2221"/>
                              <a:gd name="T31" fmla="*/ 2242 h 147"/>
                              <a:gd name="T32" fmla="+- 0 7654 3340"/>
                              <a:gd name="T33" fmla="*/ T32 w 4360"/>
                              <a:gd name="T34" fmla="+- 0 2227 2221"/>
                              <a:gd name="T35" fmla="*/ 2227 h 147"/>
                              <a:gd name="T36" fmla="+- 0 7626 3340"/>
                              <a:gd name="T37" fmla="*/ T36 w 4360"/>
                              <a:gd name="T38" fmla="+- 0 2221 2221"/>
                              <a:gd name="T39" fmla="*/ 222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60" h="147">
                                <a:moveTo>
                                  <a:pt x="4286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7"/>
                                </a:lnTo>
                                <a:lnTo>
                                  <a:pt x="4286" y="146"/>
                                </a:lnTo>
                                <a:lnTo>
                                  <a:pt x="4353" y="101"/>
                                </a:lnTo>
                                <a:lnTo>
                                  <a:pt x="4359" y="73"/>
                                </a:lnTo>
                                <a:lnTo>
                                  <a:pt x="4353" y="45"/>
                                </a:lnTo>
                                <a:lnTo>
                                  <a:pt x="4337" y="21"/>
                                </a:lnTo>
                                <a:lnTo>
                                  <a:pt x="4314" y="6"/>
                                </a:lnTo>
                                <a:lnTo>
                                  <a:pt x="4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2"/>
                        <wps:cNvSpPr>
                          <a:spLocks/>
                        </wps:cNvSpPr>
                        <wps:spPr bwMode="auto">
                          <a:xfrm>
                            <a:off x="3339" y="2415"/>
                            <a:ext cx="4016" cy="147"/>
                          </a:xfrm>
                          <a:custGeom>
                            <a:avLst/>
                            <a:gdLst>
                              <a:gd name="T0" fmla="+- 0 7282 3340"/>
                              <a:gd name="T1" fmla="*/ T0 w 4016"/>
                              <a:gd name="T2" fmla="+- 0 2415 2415"/>
                              <a:gd name="T3" fmla="*/ 2415 h 147"/>
                              <a:gd name="T4" fmla="+- 0 3340 3340"/>
                              <a:gd name="T5" fmla="*/ T4 w 4016"/>
                              <a:gd name="T6" fmla="+- 0 2416 2415"/>
                              <a:gd name="T7" fmla="*/ 2416 h 147"/>
                              <a:gd name="T8" fmla="+- 0 3340 3340"/>
                              <a:gd name="T9" fmla="*/ T8 w 4016"/>
                              <a:gd name="T10" fmla="+- 0 2562 2415"/>
                              <a:gd name="T11" fmla="*/ 2562 h 147"/>
                              <a:gd name="T12" fmla="+- 0 7282 3340"/>
                              <a:gd name="T13" fmla="*/ T12 w 4016"/>
                              <a:gd name="T14" fmla="+- 0 2561 2415"/>
                              <a:gd name="T15" fmla="*/ 2561 h 147"/>
                              <a:gd name="T16" fmla="+- 0 7350 3340"/>
                              <a:gd name="T17" fmla="*/ T16 w 4016"/>
                              <a:gd name="T18" fmla="+- 0 2517 2415"/>
                              <a:gd name="T19" fmla="*/ 2517 h 147"/>
                              <a:gd name="T20" fmla="+- 0 7355 3340"/>
                              <a:gd name="T21" fmla="*/ T20 w 4016"/>
                              <a:gd name="T22" fmla="+- 0 2488 2415"/>
                              <a:gd name="T23" fmla="*/ 2488 h 147"/>
                              <a:gd name="T24" fmla="+- 0 7350 3340"/>
                              <a:gd name="T25" fmla="*/ T24 w 4016"/>
                              <a:gd name="T26" fmla="+- 0 2460 2415"/>
                              <a:gd name="T27" fmla="*/ 2460 h 147"/>
                              <a:gd name="T28" fmla="+- 0 7334 3340"/>
                              <a:gd name="T29" fmla="*/ T28 w 4016"/>
                              <a:gd name="T30" fmla="+- 0 2437 2415"/>
                              <a:gd name="T31" fmla="*/ 2437 h 147"/>
                              <a:gd name="T32" fmla="+- 0 7311 3340"/>
                              <a:gd name="T33" fmla="*/ T32 w 4016"/>
                              <a:gd name="T34" fmla="+- 0 2421 2415"/>
                              <a:gd name="T35" fmla="*/ 2421 h 147"/>
                              <a:gd name="T36" fmla="+- 0 7282 3340"/>
                              <a:gd name="T37" fmla="*/ T36 w 4016"/>
                              <a:gd name="T38" fmla="+- 0 2415 2415"/>
                              <a:gd name="T39" fmla="*/ 241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16" h="147">
                                <a:moveTo>
                                  <a:pt x="3942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7"/>
                                </a:lnTo>
                                <a:lnTo>
                                  <a:pt x="3942" y="146"/>
                                </a:lnTo>
                                <a:lnTo>
                                  <a:pt x="4010" y="102"/>
                                </a:lnTo>
                                <a:lnTo>
                                  <a:pt x="4015" y="73"/>
                                </a:lnTo>
                                <a:lnTo>
                                  <a:pt x="4010" y="45"/>
                                </a:lnTo>
                                <a:lnTo>
                                  <a:pt x="3994" y="22"/>
                                </a:lnTo>
                                <a:lnTo>
                                  <a:pt x="3971" y="6"/>
                                </a:lnTo>
                                <a:lnTo>
                                  <a:pt x="3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1"/>
                        <wps:cNvSpPr>
                          <a:spLocks/>
                        </wps:cNvSpPr>
                        <wps:spPr bwMode="auto">
                          <a:xfrm>
                            <a:off x="3339" y="2975"/>
                            <a:ext cx="2410" cy="147"/>
                          </a:xfrm>
                          <a:custGeom>
                            <a:avLst/>
                            <a:gdLst>
                              <a:gd name="T0" fmla="+- 0 5676 3340"/>
                              <a:gd name="T1" fmla="*/ T0 w 2410"/>
                              <a:gd name="T2" fmla="+- 0 2976 2976"/>
                              <a:gd name="T3" fmla="*/ 2976 h 147"/>
                              <a:gd name="T4" fmla="+- 0 3340 3340"/>
                              <a:gd name="T5" fmla="*/ T4 w 2410"/>
                              <a:gd name="T6" fmla="+- 0 2976 2976"/>
                              <a:gd name="T7" fmla="*/ 2976 h 147"/>
                              <a:gd name="T8" fmla="+- 0 3340 3340"/>
                              <a:gd name="T9" fmla="*/ T8 w 2410"/>
                              <a:gd name="T10" fmla="+- 0 3122 2976"/>
                              <a:gd name="T11" fmla="*/ 3122 h 147"/>
                              <a:gd name="T12" fmla="+- 0 5676 3340"/>
                              <a:gd name="T13" fmla="*/ T12 w 2410"/>
                              <a:gd name="T14" fmla="+- 0 3122 2976"/>
                              <a:gd name="T15" fmla="*/ 3122 h 147"/>
                              <a:gd name="T16" fmla="+- 0 5743 3340"/>
                              <a:gd name="T17" fmla="*/ T16 w 2410"/>
                              <a:gd name="T18" fmla="+- 0 3077 2976"/>
                              <a:gd name="T19" fmla="*/ 3077 h 147"/>
                              <a:gd name="T20" fmla="+- 0 5749 3340"/>
                              <a:gd name="T21" fmla="*/ T20 w 2410"/>
                              <a:gd name="T22" fmla="+- 0 3049 2976"/>
                              <a:gd name="T23" fmla="*/ 3049 h 147"/>
                              <a:gd name="T24" fmla="+- 0 5743 3340"/>
                              <a:gd name="T25" fmla="*/ T24 w 2410"/>
                              <a:gd name="T26" fmla="+- 0 3020 2976"/>
                              <a:gd name="T27" fmla="*/ 3020 h 147"/>
                              <a:gd name="T28" fmla="+- 0 5728 3340"/>
                              <a:gd name="T29" fmla="*/ T28 w 2410"/>
                              <a:gd name="T30" fmla="+- 0 2997 2976"/>
                              <a:gd name="T31" fmla="*/ 2997 h 147"/>
                              <a:gd name="T32" fmla="+- 0 5704 3340"/>
                              <a:gd name="T33" fmla="*/ T32 w 2410"/>
                              <a:gd name="T34" fmla="+- 0 2981 2976"/>
                              <a:gd name="T35" fmla="*/ 2981 h 147"/>
                              <a:gd name="T36" fmla="+- 0 5676 3340"/>
                              <a:gd name="T37" fmla="*/ T36 w 2410"/>
                              <a:gd name="T38" fmla="+- 0 2976 2976"/>
                              <a:gd name="T39" fmla="*/ 297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10" h="147">
                                <a:moveTo>
                                  <a:pt x="2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2336" y="146"/>
                                </a:lnTo>
                                <a:lnTo>
                                  <a:pt x="2403" y="101"/>
                                </a:lnTo>
                                <a:lnTo>
                                  <a:pt x="2409" y="73"/>
                                </a:lnTo>
                                <a:lnTo>
                                  <a:pt x="2403" y="44"/>
                                </a:lnTo>
                                <a:lnTo>
                                  <a:pt x="2388" y="21"/>
                                </a:lnTo>
                                <a:lnTo>
                                  <a:pt x="2364" y="5"/>
                                </a:lnTo>
                                <a:lnTo>
                                  <a:pt x="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0"/>
                        <wps:cNvSpPr>
                          <a:spLocks/>
                        </wps:cNvSpPr>
                        <wps:spPr bwMode="auto">
                          <a:xfrm>
                            <a:off x="3339" y="3176"/>
                            <a:ext cx="1607" cy="147"/>
                          </a:xfrm>
                          <a:custGeom>
                            <a:avLst/>
                            <a:gdLst>
                              <a:gd name="T0" fmla="+- 0 4873 3340"/>
                              <a:gd name="T1" fmla="*/ T0 w 1607"/>
                              <a:gd name="T2" fmla="+- 0 3176 3176"/>
                              <a:gd name="T3" fmla="*/ 3176 h 147"/>
                              <a:gd name="T4" fmla="+- 0 3340 3340"/>
                              <a:gd name="T5" fmla="*/ T4 w 1607"/>
                              <a:gd name="T6" fmla="+- 0 3177 3176"/>
                              <a:gd name="T7" fmla="*/ 3177 h 147"/>
                              <a:gd name="T8" fmla="+- 0 3340 3340"/>
                              <a:gd name="T9" fmla="*/ T8 w 1607"/>
                              <a:gd name="T10" fmla="+- 0 3323 3176"/>
                              <a:gd name="T11" fmla="*/ 3323 h 147"/>
                              <a:gd name="T12" fmla="+- 0 4873 3340"/>
                              <a:gd name="T13" fmla="*/ T12 w 1607"/>
                              <a:gd name="T14" fmla="+- 0 3322 3176"/>
                              <a:gd name="T15" fmla="*/ 3322 h 147"/>
                              <a:gd name="T16" fmla="+- 0 4940 3340"/>
                              <a:gd name="T17" fmla="*/ T16 w 1607"/>
                              <a:gd name="T18" fmla="+- 0 3277 3176"/>
                              <a:gd name="T19" fmla="*/ 3277 h 147"/>
                              <a:gd name="T20" fmla="+- 0 4946 3340"/>
                              <a:gd name="T21" fmla="*/ T20 w 1607"/>
                              <a:gd name="T22" fmla="+- 0 3249 3176"/>
                              <a:gd name="T23" fmla="*/ 3249 h 147"/>
                              <a:gd name="T24" fmla="+- 0 4940 3340"/>
                              <a:gd name="T25" fmla="*/ T24 w 1607"/>
                              <a:gd name="T26" fmla="+- 0 3221 3176"/>
                              <a:gd name="T27" fmla="*/ 3221 h 147"/>
                              <a:gd name="T28" fmla="+- 0 4925 3340"/>
                              <a:gd name="T29" fmla="*/ T28 w 1607"/>
                              <a:gd name="T30" fmla="+- 0 3197 3176"/>
                              <a:gd name="T31" fmla="*/ 3197 h 147"/>
                              <a:gd name="T32" fmla="+- 0 4901 3340"/>
                              <a:gd name="T33" fmla="*/ T32 w 1607"/>
                              <a:gd name="T34" fmla="+- 0 3182 3176"/>
                              <a:gd name="T35" fmla="*/ 3182 h 147"/>
                              <a:gd name="T36" fmla="+- 0 4873 3340"/>
                              <a:gd name="T37" fmla="*/ T36 w 1607"/>
                              <a:gd name="T38" fmla="+- 0 3176 3176"/>
                              <a:gd name="T39" fmla="*/ 317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7" h="147">
                                <a:moveTo>
                                  <a:pt x="153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7"/>
                                </a:lnTo>
                                <a:lnTo>
                                  <a:pt x="1533" y="146"/>
                                </a:lnTo>
                                <a:lnTo>
                                  <a:pt x="1600" y="101"/>
                                </a:lnTo>
                                <a:lnTo>
                                  <a:pt x="1606" y="73"/>
                                </a:lnTo>
                                <a:lnTo>
                                  <a:pt x="1600" y="45"/>
                                </a:lnTo>
                                <a:lnTo>
                                  <a:pt x="1585" y="21"/>
                                </a:lnTo>
                                <a:lnTo>
                                  <a:pt x="1561" y="6"/>
                                </a:lnTo>
                                <a:lnTo>
                                  <a:pt x="1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9"/>
                        <wps:cNvSpPr>
                          <a:spLocks/>
                        </wps:cNvSpPr>
                        <wps:spPr bwMode="auto">
                          <a:xfrm>
                            <a:off x="3339" y="-54"/>
                            <a:ext cx="800" cy="147"/>
                          </a:xfrm>
                          <a:custGeom>
                            <a:avLst/>
                            <a:gdLst>
                              <a:gd name="T0" fmla="+- 0 4066 3340"/>
                              <a:gd name="T1" fmla="*/ T0 w 800"/>
                              <a:gd name="T2" fmla="+- 0 -53 -53"/>
                              <a:gd name="T3" fmla="*/ -53 h 147"/>
                              <a:gd name="T4" fmla="+- 0 3340 3340"/>
                              <a:gd name="T5" fmla="*/ T4 w 800"/>
                              <a:gd name="T6" fmla="+- 0 -53 -53"/>
                              <a:gd name="T7" fmla="*/ -53 h 147"/>
                              <a:gd name="T8" fmla="+- 0 3340 3340"/>
                              <a:gd name="T9" fmla="*/ T8 w 800"/>
                              <a:gd name="T10" fmla="+- 0 93 -53"/>
                              <a:gd name="T11" fmla="*/ 93 h 147"/>
                              <a:gd name="T12" fmla="+- 0 4066 3340"/>
                              <a:gd name="T13" fmla="*/ T12 w 800"/>
                              <a:gd name="T14" fmla="+- 0 93 -53"/>
                              <a:gd name="T15" fmla="*/ 93 h 147"/>
                              <a:gd name="T16" fmla="+- 0 4134 3340"/>
                              <a:gd name="T17" fmla="*/ T16 w 800"/>
                              <a:gd name="T18" fmla="+- 0 48 -53"/>
                              <a:gd name="T19" fmla="*/ 48 h 147"/>
                              <a:gd name="T20" fmla="+- 0 4139 3340"/>
                              <a:gd name="T21" fmla="*/ T20 w 800"/>
                              <a:gd name="T22" fmla="+- 0 20 -53"/>
                              <a:gd name="T23" fmla="*/ 20 h 147"/>
                              <a:gd name="T24" fmla="+- 0 4134 3340"/>
                              <a:gd name="T25" fmla="*/ T24 w 800"/>
                              <a:gd name="T26" fmla="+- 0 -9 -53"/>
                              <a:gd name="T27" fmla="*/ -9 h 147"/>
                              <a:gd name="T28" fmla="+- 0 4118 3340"/>
                              <a:gd name="T29" fmla="*/ T28 w 800"/>
                              <a:gd name="T30" fmla="+- 0 -32 -53"/>
                              <a:gd name="T31" fmla="*/ -32 h 147"/>
                              <a:gd name="T32" fmla="+- 0 4095 3340"/>
                              <a:gd name="T33" fmla="*/ T32 w 800"/>
                              <a:gd name="T34" fmla="+- 0 -47 -53"/>
                              <a:gd name="T35" fmla="*/ -47 h 147"/>
                              <a:gd name="T36" fmla="+- 0 4066 3340"/>
                              <a:gd name="T37" fmla="*/ T36 w 800"/>
                              <a:gd name="T38" fmla="+- 0 -53 -53"/>
                              <a:gd name="T39" fmla="*/ -5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0" h="147">
                                <a:moveTo>
                                  <a:pt x="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726" y="146"/>
                                </a:lnTo>
                                <a:lnTo>
                                  <a:pt x="794" y="101"/>
                                </a:lnTo>
                                <a:lnTo>
                                  <a:pt x="799" y="73"/>
                                </a:lnTo>
                                <a:lnTo>
                                  <a:pt x="794" y="44"/>
                                </a:lnTo>
                                <a:lnTo>
                                  <a:pt x="778" y="21"/>
                                </a:lnTo>
                                <a:lnTo>
                                  <a:pt x="755" y="6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8"/>
                        <wps:cNvSpPr>
                          <a:spLocks/>
                        </wps:cNvSpPr>
                        <wps:spPr bwMode="auto">
                          <a:xfrm>
                            <a:off x="3339" y="144"/>
                            <a:ext cx="2525" cy="147"/>
                          </a:xfrm>
                          <a:custGeom>
                            <a:avLst/>
                            <a:gdLst>
                              <a:gd name="T0" fmla="+- 0 5791 3340"/>
                              <a:gd name="T1" fmla="*/ T0 w 2525"/>
                              <a:gd name="T2" fmla="+- 0 144 144"/>
                              <a:gd name="T3" fmla="*/ 144 h 147"/>
                              <a:gd name="T4" fmla="+- 0 3340 3340"/>
                              <a:gd name="T5" fmla="*/ T4 w 2525"/>
                              <a:gd name="T6" fmla="+- 0 145 144"/>
                              <a:gd name="T7" fmla="*/ 145 h 147"/>
                              <a:gd name="T8" fmla="+- 0 3340 3340"/>
                              <a:gd name="T9" fmla="*/ T8 w 2525"/>
                              <a:gd name="T10" fmla="+- 0 291 144"/>
                              <a:gd name="T11" fmla="*/ 291 h 147"/>
                              <a:gd name="T12" fmla="+- 0 5791 3340"/>
                              <a:gd name="T13" fmla="*/ T12 w 2525"/>
                              <a:gd name="T14" fmla="+- 0 290 144"/>
                              <a:gd name="T15" fmla="*/ 290 h 147"/>
                              <a:gd name="T16" fmla="+- 0 5858 3340"/>
                              <a:gd name="T17" fmla="*/ T16 w 2525"/>
                              <a:gd name="T18" fmla="+- 0 246 144"/>
                              <a:gd name="T19" fmla="*/ 246 h 147"/>
                              <a:gd name="T20" fmla="+- 0 5864 3340"/>
                              <a:gd name="T21" fmla="*/ T20 w 2525"/>
                              <a:gd name="T22" fmla="+- 0 217 144"/>
                              <a:gd name="T23" fmla="*/ 217 h 147"/>
                              <a:gd name="T24" fmla="+- 0 5858 3340"/>
                              <a:gd name="T25" fmla="*/ T24 w 2525"/>
                              <a:gd name="T26" fmla="+- 0 189 144"/>
                              <a:gd name="T27" fmla="*/ 189 h 147"/>
                              <a:gd name="T28" fmla="+- 0 5843 3340"/>
                              <a:gd name="T29" fmla="*/ T28 w 2525"/>
                              <a:gd name="T30" fmla="+- 0 166 144"/>
                              <a:gd name="T31" fmla="*/ 166 h 147"/>
                              <a:gd name="T32" fmla="+- 0 5820 3340"/>
                              <a:gd name="T33" fmla="*/ T32 w 2525"/>
                              <a:gd name="T34" fmla="+- 0 150 144"/>
                              <a:gd name="T35" fmla="*/ 150 h 147"/>
                              <a:gd name="T36" fmla="+- 0 5791 3340"/>
                              <a:gd name="T37" fmla="*/ T36 w 2525"/>
                              <a:gd name="T38" fmla="+- 0 144 144"/>
                              <a:gd name="T39" fmla="*/ 14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25" h="147">
                                <a:moveTo>
                                  <a:pt x="245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7"/>
                                </a:lnTo>
                                <a:lnTo>
                                  <a:pt x="2451" y="146"/>
                                </a:lnTo>
                                <a:lnTo>
                                  <a:pt x="2518" y="102"/>
                                </a:lnTo>
                                <a:lnTo>
                                  <a:pt x="2524" y="73"/>
                                </a:lnTo>
                                <a:lnTo>
                                  <a:pt x="2518" y="45"/>
                                </a:lnTo>
                                <a:lnTo>
                                  <a:pt x="2503" y="22"/>
                                </a:lnTo>
                                <a:lnTo>
                                  <a:pt x="2480" y="6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4233" y="-93"/>
                            <a:ext cx="1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82744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99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962" y="108"/>
                            <a:ext cx="2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1A098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297"/>
                            <a:ext cx="1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BC54A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233" y="663"/>
                            <a:ext cx="1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8903A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99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865"/>
                            <a:ext cx="2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8CF4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1068"/>
                            <a:ext cx="1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069F7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9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1422"/>
                            <a:ext cx="2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CA6E6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548" y="1820"/>
                            <a:ext cx="1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C11CE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2182"/>
                            <a:ext cx="2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9D183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449" y="2378"/>
                            <a:ext cx="2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F8F18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2570"/>
                            <a:ext cx="1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BAE5A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9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843" y="2939"/>
                            <a:ext cx="2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7F521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3137"/>
                            <a:ext cx="2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94099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3320"/>
                            <a:ext cx="12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EA3C3" w14:textId="77777777" w:rsidR="00A832E3" w:rsidRDefault="00A832E3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36D25" id="Group 113" o:spid="_x0000_s1064" alt="&quot;&quot;" style="position:absolute;left:0;text-align:left;margin-left:166.6pt;margin-top:-4.6pt;width:298.85pt;height:181.4pt;z-index:-17308160;mso-position-horizontal-relative:page;mso-position-vertical-relative:text" coordorigin="3332,-92" coordsize="5977,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">
                <v:line id="Line 145" o:spid="_x0000_s1065" style="position:absolute;visibility:visible;mso-wrap-style:square" from="3340,3501" to="3340,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" strokecolor="#d8d9dc" strokeweight=".8pt"/>
                <v:shape id="Freeform 144" o:spid="_x0000_s1066" style="position:absolute;left:3339;top:702;width:800;height:147;visibility:visible;mso-wrap-style:square;v-text-anchor:top" coordsize="80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" path="m726,l,,,146r726,l794,101r5,-28l794,44,778,21,755,6,726,xe" fillcolor="#b5c434" stroked="f">
                  <v:path arrowok="t" o:connecttype="custom" o:connectlocs="726,703;0,703;0,849;726,849;794,804;799,776;794,747;778,724;755,709;726,703" o:connectangles="0,0,0,0,0,0,0,0,0,0"/>
                </v:shape>
                <v:shape id="Picture 143" o:spid="_x0000_s1067" type="#_x0000_t75" style="position:absolute;left:3339;top:1101;width:23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">
                  <v:imagedata r:id="rId52" o:title=""/>
                </v:shape>
                <v:line id="Line 142" o:spid="_x0000_s1068" style="position:absolute;visibility:visible;mso-wrap-style:square" from="4488,3501" to="4488,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" strokecolor="#d8d9dc" strokeweight=".8pt"/>
                <v:line id="Line 141" o:spid="_x0000_s1069" style="position:absolute;visibility:visible;mso-wrap-style:square" from="5635,3501" to="5635,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" strokecolor="#d8d9dc" strokeweight=".8pt"/>
                <v:shape id="Freeform 140" o:spid="_x0000_s1070" style="position:absolute;left:3339;top:901;width:3329;height:147;visibility:visible;mso-wrap-style:square;v-text-anchor:top" coordsize="332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" path="m3255,l,1,,147r3255,-1l3323,101r5,-28l3323,45,3307,21,3284,6,3255,xe" fillcolor="#0e7d32" stroked="f">
                  <v:path arrowok="t" o:connecttype="custom" o:connectlocs="3255,902;0,903;0,1049;3255,1048;3323,1003;3328,975;3323,947;3307,923;3284,908;3255,902" o:connectangles="0,0,0,0,0,0,0,0,0,0"/>
                </v:shape>
                <v:shape id="Picture 139" o:spid="_x0000_s1071" type="#_x0000_t75" style="position:absolute;left:3339;top:1857;width:11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">
                  <v:imagedata r:id="rId53" o:title=""/>
                </v:shape>
                <v:shape id="AutoShape 138" o:spid="_x0000_s1072" style="position:absolute;left:6783;top:-89;width:1148;height:3590;visibility:visible;mso-wrap-style:square;v-text-anchor:top" coordsize="1148,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" path="m,1142l,3590m1148,r,2307e" filled="f" strokecolor="#d8d9dc" strokeweight=".8pt">
                  <v:path arrowok="t" o:connecttype="custom" o:connectlocs="0,1053;0,3501;1148,-89;1148,2218" o:connectangles="0,0,0,0"/>
                </v:shape>
                <v:line id="Line 137" o:spid="_x0000_s1073" style="position:absolute;visibility:visible;mso-wrap-style:square" from="9079,3501" to="9079,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" strokecolor="#d8d9dc" strokeweight=".8pt"/>
                <v:shape id="Freeform 136" o:spid="_x0000_s1074" style="position:absolute;left:3339;top:1661;width:5969;height:147;visibility:visible;mso-wrap-style:square;v-text-anchor:top" coordsize="59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" path="m5895,l,1,,147r5895,-1l5962,102r6,-29l5962,45,5947,22,5923,6,5895,xe" fillcolor="#0e7d32" stroked="f">
                  <v:path arrowok="t" o:connecttype="custom" o:connectlocs="5895,1661;0,1662;0,1808;5895,1807;5962,1763;5968,1734;5962,1706;5947,1683;5923,1667;5895,1661" o:connectangles="0,0,0,0,0,0,0,0,0,0"/>
                </v:shape>
                <v:shape id="Freeform 135" o:spid="_x0000_s1075" style="position:absolute;left:3339;top:1461;width:2296;height:147;visibility:visible;mso-wrap-style:square;v-text-anchor:top" coordsize="229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" path="m2222,l,,,146r2222,l2290,101r5,-28l2290,44,2274,21,2251,5,2222,xe" fillcolor="#b5c434" stroked="f">
                  <v:path arrowok="t" o:connecttype="custom" o:connectlocs="2222,1462;0,1462;0,1608;2222,1608;2290,1563;2295,1535;2290,1506;2274,1483;2251,1467;2222,1462" o:connectangles="0,0,0,0,0,0,0,0,0,0"/>
                </v:shape>
                <v:shape id="Picture 134" o:spid="_x0000_s1076" type="#_x0000_t75" style="position:absolute;left:3339;top:2609;width:34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">
                  <v:imagedata r:id="rId54" o:title=""/>
                </v:shape>
                <v:shape id="Freeform 133" o:spid="_x0000_s1077" style="position:absolute;left:3339;top:2220;width:4360;height:147;visibility:visible;mso-wrap-style:square;v-text-anchor:top" coordsize="436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" path="m4286,l,1,,147r4286,-1l4353,101r6,-28l4353,45,4337,21,4314,6,4286,xe" fillcolor="#b5c434" stroked="f">
                  <v:path arrowok="t" o:connecttype="custom" o:connectlocs="4286,2221;0,2222;0,2368;4286,2367;4353,2322;4359,2294;4353,2266;4337,2242;4314,2227;4286,2221" o:connectangles="0,0,0,0,0,0,0,0,0,0"/>
                </v:shape>
                <v:shape id="Freeform 132" o:spid="_x0000_s1078" style="position:absolute;left:3339;top:2415;width:4016;height:147;visibility:visible;mso-wrap-style:square;v-text-anchor:top" coordsize="401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" path="m3942,l,1,,147r3942,-1l4010,102r5,-29l4010,45,3994,22,3971,6,3942,xe" fillcolor="#0e7d32" stroked="f">
                  <v:path arrowok="t" o:connecttype="custom" o:connectlocs="3942,2415;0,2416;0,2562;3942,2561;4010,2517;4015,2488;4010,2460;3994,2437;3971,2421;3942,2415" o:connectangles="0,0,0,0,0,0,0,0,0,0"/>
                </v:shape>
                <v:shape id="Freeform 131" o:spid="_x0000_s1079" style="position:absolute;left:3339;top:2975;width:2410;height:147;visibility:visible;mso-wrap-style:square;v-text-anchor:top" coordsize="241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" path="m2336,l,,,146r2336,l2403,101r6,-28l2403,44,2388,21,2364,5,2336,xe" fillcolor="#b5c434" stroked="f">
                  <v:path arrowok="t" o:connecttype="custom" o:connectlocs="2336,2976;0,2976;0,3122;2336,3122;2403,3077;2409,3049;2403,3020;2388,2997;2364,2981;2336,2976" o:connectangles="0,0,0,0,0,0,0,0,0,0"/>
                </v:shape>
                <v:shape id="Freeform 130" o:spid="_x0000_s1080" style="position:absolute;left:3339;top:3176;width:1607;height:147;visibility:visible;mso-wrap-style:square;v-text-anchor:top" coordsize="160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" path="m1533,l,1,,147r1533,-1l1600,101r6,-28l1600,45,1585,21,1561,6,1533,xe" fillcolor="#0e7d32" stroked="f">
                  <v:path arrowok="t" o:connecttype="custom" o:connectlocs="1533,3176;0,3177;0,3323;1533,3322;1600,3277;1606,3249;1600,3221;1585,3197;1561,3182;1533,3176" o:connectangles="0,0,0,0,0,0,0,0,0,0"/>
                </v:shape>
                <v:shape id="Freeform 129" o:spid="_x0000_s1081" style="position:absolute;left:3339;top:-54;width:800;height:147;visibility:visible;mso-wrap-style:square;v-text-anchor:top" coordsize="80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" path="m726,l,,,146r726,l794,101r5,-28l794,44,778,21,755,6,726,xe" fillcolor="#b5c434" stroked="f">
                  <v:path arrowok="t" o:connecttype="custom" o:connectlocs="726,-53;0,-53;0,93;726,93;794,48;799,20;794,-9;778,-32;755,-47;726,-53" o:connectangles="0,0,0,0,0,0,0,0,0,0"/>
                </v:shape>
                <v:shape id="Freeform 128" o:spid="_x0000_s1082" style="position:absolute;left:3339;top:144;width:2525;height:147;visibility:visible;mso-wrap-style:square;v-text-anchor:top" coordsize="252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" path="m2451,l,1,,147r2451,-1l2518,102r6,-29l2518,45,2503,22,2480,6,2451,xe" fillcolor="#0e7d32" stroked="f">
                  <v:path arrowok="t" o:connecttype="custom" o:connectlocs="2451,144;0,145;0,291;2451,290;2518,246;2524,217;2518,189;2503,166;2480,150;2451,144" o:connectangles="0,0,0,0,0,0,0,0,0,0"/>
                </v:shape>
                <v:shape id="Text Box 127" o:spid="_x0000_s1083" type="#_x0000_t202" style="position:absolute;left:4233;top:-93;width:1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7782744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126" o:spid="_x0000_s1084" type="#_x0000_t202" style="position:absolute;left:5962;top:108;width:2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421A098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22</w:t>
                        </w:r>
                      </w:p>
                    </w:txbxContent>
                  </v:textbox>
                </v:shape>
                <v:shape id="Text Box 125" o:spid="_x0000_s1085" type="#_x0000_t202" style="position:absolute;left:3436;top:297;width:1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2ADBC54A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24" o:spid="_x0000_s1086" type="#_x0000_t202" style="position:absolute;left:4233;top:663;width:1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EF8903A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123" o:spid="_x0000_s1087" type="#_x0000_t202" style="position:absolute;left:6760;top:865;width:2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ADD8CF4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29</w:t>
                        </w:r>
                      </w:p>
                    </w:txbxContent>
                  </v:textbox>
                </v:shape>
                <v:shape id="Text Box 122" o:spid="_x0000_s1088" type="#_x0000_t202" style="position:absolute;left:3662;top:1068;width:1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9F069F7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21" o:spid="_x0000_s1089" type="#_x0000_t202" style="position:absolute;left:5729;top:1422;width:2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73CA6E6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120" o:spid="_x0000_s1090" type="#_x0000_t202" style="position:absolute;left:3548;top:1820;width:1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468C11CE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19" o:spid="_x0000_s1091" type="#_x0000_t202" style="position:absolute;left:7795;top:2182;width:2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579D183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38</w:t>
                        </w:r>
                      </w:p>
                    </w:txbxContent>
                  </v:textbox>
                </v:shape>
                <v:shape id="Text Box 118" o:spid="_x0000_s1092" type="#_x0000_t202" style="position:absolute;left:7449;top:2378;width:2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93F8F18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117" o:spid="_x0000_s1093" type="#_x0000_t202" style="position:absolute;left:3779;top:2570;width:1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47BAE5A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16" o:spid="_x0000_s1094" type="#_x0000_t202" style="position:absolute;left:5843;top:2939;width:2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047F521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15" o:spid="_x0000_s1095" type="#_x0000_t202" style="position:absolute;left:5041;top:3137;width:2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54294099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v:shape id="Text Box 114" o:spid="_x0000_s1096" type="#_x0000_t202" style="position:absolute;left:3436;top:3320;width:12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FFEA3C3" w14:textId="77777777" w:rsidR="00A832E3" w:rsidRDefault="00A832E3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81F15A8" wp14:editId="6316387B">
                <wp:simplePos x="0" y="0"/>
                <wp:positionH relativeFrom="page">
                  <wp:posOffset>4307205</wp:posOffset>
                </wp:positionH>
                <wp:positionV relativeFrom="paragraph">
                  <wp:posOffset>-56515</wp:posOffset>
                </wp:positionV>
                <wp:extent cx="0" cy="628650"/>
                <wp:effectExtent l="0" t="0" r="0" b="0"/>
                <wp:wrapNone/>
                <wp:docPr id="124" name="Line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D8D9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3745B" id="Line 112" o:spid="_x0000_s1026" alt="&quot;&quot;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15pt,-4.45pt" to="339.1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" strokecolor="#d8d9dc" strokeweight=".8pt">
                <w10:wrap anchorx="page"/>
              </v:line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6B8EB98D" wp14:editId="6681B593">
                <wp:simplePos x="0" y="0"/>
                <wp:positionH relativeFrom="page">
                  <wp:posOffset>6494145</wp:posOffset>
                </wp:positionH>
                <wp:positionV relativeFrom="paragraph">
                  <wp:posOffset>2223135</wp:posOffset>
                </wp:positionV>
                <wp:extent cx="0" cy="0"/>
                <wp:effectExtent l="0" t="0" r="0" b="0"/>
                <wp:wrapNone/>
                <wp:docPr id="123" name="Line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D8D9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B8F96" id="Line 111" o:spid="_x0000_s1026" alt="&quot;&quot;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1.35pt,175.05pt" to="511.3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" strokecolor="#d8d9dc" strokeweight=".8pt">
                <w10:wrap anchorx="page"/>
              </v:line>
            </w:pict>
          </mc:Fallback>
        </mc:AlternateContent>
      </w:r>
      <w:r w:rsidR="00A832E3" w:rsidRPr="00A832E3">
        <w:rPr>
          <w:rFonts w:ascii="Arial" w:hAnsi="Arial" w:cs="Arial"/>
          <w:color w:val="231F20"/>
          <w:w w:val="95"/>
          <w:sz w:val="18"/>
        </w:rPr>
        <w:t>More</w:t>
      </w:r>
      <w:r w:rsidR="00A832E3" w:rsidRPr="00A832E3">
        <w:rPr>
          <w:rFonts w:ascii="Arial" w:hAnsi="Arial" w:cs="Arial"/>
          <w:color w:val="231F20"/>
          <w:spacing w:val="6"/>
          <w:w w:val="95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w w:val="95"/>
          <w:sz w:val="18"/>
        </w:rPr>
        <w:t>than</w:t>
      </w:r>
      <w:r w:rsidR="00A832E3" w:rsidRPr="00A832E3">
        <w:rPr>
          <w:rFonts w:ascii="Arial" w:hAnsi="Arial" w:cs="Arial"/>
          <w:color w:val="231F20"/>
          <w:spacing w:val="6"/>
          <w:w w:val="95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w w:val="95"/>
          <w:sz w:val="18"/>
        </w:rPr>
        <w:t>4</w:t>
      </w:r>
      <w:r w:rsidR="00A832E3" w:rsidRPr="00A832E3">
        <w:rPr>
          <w:rFonts w:ascii="Arial" w:hAnsi="Arial" w:cs="Arial"/>
          <w:color w:val="231F20"/>
          <w:spacing w:val="7"/>
          <w:w w:val="95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w w:val="95"/>
          <w:sz w:val="18"/>
        </w:rPr>
        <w:t>years</w:t>
      </w:r>
    </w:p>
    <w:p w14:paraId="66110EB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76F4CC4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19"/>
        </w:rPr>
      </w:pPr>
    </w:p>
    <w:p w14:paraId="43E0C874" w14:textId="1D215BFF" w:rsidR="00A00C39" w:rsidRPr="00A832E3" w:rsidRDefault="00540BFF">
      <w:pPr>
        <w:spacing w:before="106"/>
        <w:ind w:left="918"/>
        <w:rPr>
          <w:rFonts w:ascii="Arial" w:hAnsi="Arial" w:cs="Arial"/>
          <w:sz w:val="18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5D714929" wp14:editId="4603DC25">
                <wp:simplePos x="0" y="0"/>
                <wp:positionH relativeFrom="page">
                  <wp:posOffset>535940</wp:posOffset>
                </wp:positionH>
                <wp:positionV relativeFrom="paragraph">
                  <wp:posOffset>-88900</wp:posOffset>
                </wp:positionV>
                <wp:extent cx="160655" cy="1363980"/>
                <wp:effectExtent l="0" t="0" r="0" b="0"/>
                <wp:wrapNone/>
                <wp:docPr id="12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57D7B" w14:textId="77777777" w:rsidR="00A832E3" w:rsidRDefault="00A832E3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Length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NDIS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14929" id="Text Box 110" o:spid="_x0000_s1097" type="#_x0000_t202" style="position:absolute;left:0;text-align:left;margin-left:42.2pt;margin-top:-7pt;width:12.65pt;height:107.4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" filled="f" stroked="f">
                <v:textbox style="layout-flow:vertical;mso-layout-flow-alt:bottom-to-top" inset="0,0,0,0">
                  <w:txbxContent>
                    <w:p w14:paraId="5DE57D7B" w14:textId="77777777" w:rsidR="00A832E3" w:rsidRDefault="00A832E3">
                      <w:pPr>
                        <w:spacing w:before="25"/>
                        <w:ind w:left="2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231F20"/>
                          <w:sz w:val="18"/>
                        </w:rPr>
                        <w:t>Length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time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NDIS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32E3" w:rsidRPr="00A832E3">
        <w:rPr>
          <w:rFonts w:ascii="Arial" w:hAnsi="Arial" w:cs="Arial"/>
          <w:color w:val="231F20"/>
          <w:sz w:val="18"/>
        </w:rPr>
        <w:t>More</w:t>
      </w:r>
      <w:r w:rsidR="00A832E3" w:rsidRPr="00A832E3">
        <w:rPr>
          <w:rFonts w:ascii="Arial" w:hAnsi="Arial" w:cs="Arial"/>
          <w:color w:val="231F20"/>
          <w:spacing w:val="-10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sz w:val="18"/>
        </w:rPr>
        <w:t>than</w:t>
      </w:r>
      <w:r w:rsidR="00A832E3" w:rsidRPr="00A832E3">
        <w:rPr>
          <w:rFonts w:ascii="Arial" w:hAnsi="Arial" w:cs="Arial"/>
          <w:color w:val="231F20"/>
          <w:spacing w:val="-10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sz w:val="18"/>
        </w:rPr>
        <w:t>3</w:t>
      </w:r>
      <w:r w:rsidR="00A832E3" w:rsidRPr="00A832E3">
        <w:rPr>
          <w:rFonts w:ascii="Arial" w:hAnsi="Arial" w:cs="Arial"/>
          <w:color w:val="231F20"/>
          <w:spacing w:val="-10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sz w:val="18"/>
        </w:rPr>
        <w:t>to</w:t>
      </w:r>
      <w:r w:rsidR="00A832E3" w:rsidRPr="00A832E3">
        <w:rPr>
          <w:rFonts w:ascii="Arial" w:hAnsi="Arial" w:cs="Arial"/>
          <w:color w:val="231F20"/>
          <w:spacing w:val="-10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sz w:val="18"/>
        </w:rPr>
        <w:t>4</w:t>
      </w:r>
      <w:r w:rsidR="00A832E3" w:rsidRPr="00A832E3">
        <w:rPr>
          <w:rFonts w:ascii="Arial" w:hAnsi="Arial" w:cs="Arial"/>
          <w:color w:val="231F20"/>
          <w:spacing w:val="-10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sz w:val="18"/>
        </w:rPr>
        <w:t>years</w:t>
      </w:r>
    </w:p>
    <w:p w14:paraId="2176EE6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AA473E0" w14:textId="77777777" w:rsidR="00A00C39" w:rsidRPr="00A832E3" w:rsidRDefault="00A00C39">
      <w:pPr>
        <w:pStyle w:val="BodyText"/>
        <w:spacing w:before="1"/>
        <w:rPr>
          <w:rFonts w:ascii="Arial" w:hAnsi="Arial" w:cs="Arial"/>
          <w:sz w:val="18"/>
        </w:rPr>
      </w:pPr>
    </w:p>
    <w:p w14:paraId="41FE5AC0" w14:textId="77777777" w:rsidR="00A00C39" w:rsidRPr="00A832E3" w:rsidRDefault="00A832E3">
      <w:pPr>
        <w:tabs>
          <w:tab w:val="right" w:pos="9141"/>
        </w:tabs>
        <w:spacing w:before="111"/>
        <w:ind w:left="918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231F20"/>
          <w:sz w:val="18"/>
        </w:rPr>
        <w:t>More</w:t>
      </w:r>
      <w:r w:rsidRPr="00A832E3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A832E3">
        <w:rPr>
          <w:rFonts w:ascii="Arial" w:hAnsi="Arial" w:cs="Arial"/>
          <w:color w:val="231F20"/>
          <w:sz w:val="18"/>
        </w:rPr>
        <w:t>than 2</w:t>
      </w:r>
      <w:r w:rsidRPr="00A832E3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A832E3">
        <w:rPr>
          <w:rFonts w:ascii="Arial" w:hAnsi="Arial" w:cs="Arial"/>
          <w:color w:val="231F20"/>
          <w:sz w:val="18"/>
        </w:rPr>
        <w:t>to 3 years</w:t>
      </w:r>
      <w:r w:rsidRPr="00A832E3">
        <w:rPr>
          <w:rFonts w:ascii="Arial" w:hAnsi="Arial" w:cs="Arial"/>
          <w:color w:val="231F20"/>
          <w:sz w:val="18"/>
        </w:rPr>
        <w:tab/>
        <w:t>52</w:t>
      </w:r>
    </w:p>
    <w:p w14:paraId="55EC53B0" w14:textId="657B0310" w:rsidR="00A00C39" w:rsidRPr="00A832E3" w:rsidRDefault="00540BFF">
      <w:pPr>
        <w:spacing w:before="548"/>
        <w:ind w:left="1753"/>
        <w:rPr>
          <w:rFonts w:ascii="Arial" w:hAnsi="Arial" w:cs="Arial"/>
          <w:sz w:val="18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5E109C4F" wp14:editId="191FC203">
                <wp:simplePos x="0" y="0"/>
                <wp:positionH relativeFrom="page">
                  <wp:posOffset>5036185</wp:posOffset>
                </wp:positionH>
                <wp:positionV relativeFrom="paragraph">
                  <wp:posOffset>337820</wp:posOffset>
                </wp:positionV>
                <wp:extent cx="0" cy="718185"/>
                <wp:effectExtent l="0" t="0" r="0" b="0"/>
                <wp:wrapNone/>
                <wp:docPr id="121" name="Lin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818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D8D9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DB851" id="Line 109" o:spid="_x0000_s1026" alt="&quot;&quot;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5pt,26.6pt" to="396.5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" strokecolor="#d8d9dc" strokeweight=".8pt">
                <w10:wrap anchorx="page"/>
              </v:line>
            </w:pict>
          </mc:Fallback>
        </mc:AlternateContent>
      </w:r>
      <w:r w:rsidR="00A832E3" w:rsidRPr="00A832E3">
        <w:rPr>
          <w:rFonts w:ascii="Arial" w:hAnsi="Arial" w:cs="Arial"/>
          <w:color w:val="231F20"/>
          <w:sz w:val="18"/>
        </w:rPr>
        <w:t>1</w:t>
      </w:r>
      <w:r w:rsidR="00A832E3" w:rsidRPr="00A832E3">
        <w:rPr>
          <w:rFonts w:ascii="Arial" w:hAnsi="Arial" w:cs="Arial"/>
          <w:color w:val="231F20"/>
          <w:spacing w:val="-8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sz w:val="18"/>
        </w:rPr>
        <w:t>to</w:t>
      </w:r>
      <w:r w:rsidR="00A832E3" w:rsidRPr="00A832E3">
        <w:rPr>
          <w:rFonts w:ascii="Arial" w:hAnsi="Arial" w:cs="Arial"/>
          <w:color w:val="231F20"/>
          <w:spacing w:val="-8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sz w:val="18"/>
        </w:rPr>
        <w:t>2</w:t>
      </w:r>
      <w:r w:rsidR="00A832E3" w:rsidRPr="00A832E3">
        <w:rPr>
          <w:rFonts w:ascii="Arial" w:hAnsi="Arial" w:cs="Arial"/>
          <w:color w:val="231F20"/>
          <w:spacing w:val="-8"/>
          <w:sz w:val="18"/>
        </w:rPr>
        <w:t xml:space="preserve"> </w:t>
      </w:r>
      <w:r w:rsidR="00A832E3" w:rsidRPr="00A832E3">
        <w:rPr>
          <w:rFonts w:ascii="Arial" w:hAnsi="Arial" w:cs="Arial"/>
          <w:color w:val="231F20"/>
          <w:sz w:val="18"/>
        </w:rPr>
        <w:t>years</w:t>
      </w:r>
    </w:p>
    <w:p w14:paraId="66535BE7" w14:textId="77777777" w:rsidR="00A00C39" w:rsidRPr="00A832E3" w:rsidRDefault="00A832E3">
      <w:pPr>
        <w:spacing w:before="554"/>
        <w:ind w:left="1033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231F20"/>
          <w:sz w:val="18"/>
        </w:rPr>
        <w:t>Less</w:t>
      </w:r>
      <w:r w:rsidRPr="00A832E3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A832E3">
        <w:rPr>
          <w:rFonts w:ascii="Arial" w:hAnsi="Arial" w:cs="Arial"/>
          <w:color w:val="231F20"/>
          <w:sz w:val="18"/>
        </w:rPr>
        <w:t>than</w:t>
      </w:r>
      <w:r w:rsidRPr="00A832E3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A832E3">
        <w:rPr>
          <w:rFonts w:ascii="Arial" w:hAnsi="Arial" w:cs="Arial"/>
          <w:color w:val="231F20"/>
          <w:sz w:val="18"/>
        </w:rPr>
        <w:t>12</w:t>
      </w:r>
      <w:r w:rsidRPr="00A832E3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A832E3">
        <w:rPr>
          <w:rFonts w:ascii="Arial" w:hAnsi="Arial" w:cs="Arial"/>
          <w:color w:val="231F20"/>
          <w:sz w:val="18"/>
        </w:rPr>
        <w:t>months</w:t>
      </w:r>
    </w:p>
    <w:p w14:paraId="26F9AC5F" w14:textId="77777777" w:rsidR="00A00C39" w:rsidRPr="00A832E3" w:rsidRDefault="00A832E3">
      <w:pPr>
        <w:tabs>
          <w:tab w:val="left" w:pos="3927"/>
          <w:tab w:val="left" w:pos="5075"/>
          <w:tab w:val="left" w:pos="6223"/>
          <w:tab w:val="left" w:pos="7370"/>
          <w:tab w:val="left" w:pos="8518"/>
          <w:tab w:val="left" w:pos="9666"/>
        </w:tabs>
        <w:spacing w:before="277"/>
        <w:ind w:left="2829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231F20"/>
          <w:sz w:val="18"/>
        </w:rPr>
        <w:t>0</w:t>
      </w:r>
      <w:r w:rsidRPr="00A832E3">
        <w:rPr>
          <w:rFonts w:ascii="Arial" w:hAnsi="Arial" w:cs="Arial"/>
          <w:color w:val="231F20"/>
          <w:sz w:val="18"/>
        </w:rPr>
        <w:tab/>
        <w:t>10</w:t>
      </w:r>
      <w:r w:rsidRPr="00A832E3">
        <w:rPr>
          <w:rFonts w:ascii="Arial" w:hAnsi="Arial" w:cs="Arial"/>
          <w:color w:val="231F20"/>
          <w:sz w:val="18"/>
        </w:rPr>
        <w:tab/>
        <w:t>20</w:t>
      </w:r>
      <w:r w:rsidRPr="00A832E3">
        <w:rPr>
          <w:rFonts w:ascii="Arial" w:hAnsi="Arial" w:cs="Arial"/>
          <w:color w:val="231F20"/>
          <w:sz w:val="18"/>
        </w:rPr>
        <w:tab/>
        <w:t>30</w:t>
      </w:r>
      <w:r w:rsidRPr="00A832E3">
        <w:rPr>
          <w:rFonts w:ascii="Arial" w:hAnsi="Arial" w:cs="Arial"/>
          <w:color w:val="231F20"/>
          <w:sz w:val="18"/>
        </w:rPr>
        <w:tab/>
        <w:t>40</w:t>
      </w:r>
      <w:r w:rsidRPr="00A832E3">
        <w:rPr>
          <w:rFonts w:ascii="Arial" w:hAnsi="Arial" w:cs="Arial"/>
          <w:color w:val="231F20"/>
          <w:sz w:val="18"/>
        </w:rPr>
        <w:tab/>
        <w:t>50</w:t>
      </w:r>
      <w:r w:rsidRPr="00A832E3">
        <w:rPr>
          <w:rFonts w:ascii="Arial" w:hAnsi="Arial" w:cs="Arial"/>
          <w:color w:val="231F20"/>
          <w:sz w:val="18"/>
        </w:rPr>
        <w:tab/>
        <w:t>60</w:t>
      </w:r>
    </w:p>
    <w:p w14:paraId="5356913A" w14:textId="77777777" w:rsidR="00A00C39" w:rsidRPr="00A832E3" w:rsidRDefault="00A832E3">
      <w:pPr>
        <w:tabs>
          <w:tab w:val="left" w:pos="3722"/>
          <w:tab w:val="left" w:pos="4644"/>
        </w:tabs>
        <w:spacing w:before="368"/>
        <w:ind w:left="2799"/>
        <w:rPr>
          <w:rFonts w:ascii="Arial" w:hAnsi="Arial" w:cs="Arial"/>
          <w:sz w:val="18"/>
        </w:rPr>
      </w:pPr>
      <w:r w:rsidRPr="00A832E3">
        <w:rPr>
          <w:rFonts w:ascii="Arial" w:hAnsi="Arial" w:cs="Arial"/>
          <w:noProof/>
        </w:rPr>
        <w:drawing>
          <wp:inline distT="0" distB="0" distL="0" distR="0" wp14:anchorId="3E496A8D" wp14:editId="7262BF5C">
            <wp:extent cx="106578" cy="106565"/>
            <wp:effectExtent l="0" t="0" r="0" b="0"/>
            <wp:docPr id="7" name="image3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8" cy="1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2E3">
        <w:rPr>
          <w:rFonts w:ascii="Arial" w:hAnsi="Arial" w:cs="Arial"/>
          <w:position w:val="2"/>
          <w:sz w:val="20"/>
        </w:rPr>
        <w:t xml:space="preserve"> </w:t>
      </w:r>
      <w:r w:rsidRPr="00A832E3">
        <w:rPr>
          <w:rFonts w:ascii="Arial" w:hAnsi="Arial" w:cs="Arial"/>
          <w:spacing w:val="-17"/>
          <w:position w:val="2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2"/>
          <w:w w:val="90"/>
          <w:position w:val="2"/>
          <w:sz w:val="18"/>
        </w:rPr>
        <w:t>Yes</w:t>
      </w:r>
      <w:r w:rsidRPr="00A832E3">
        <w:rPr>
          <w:rFonts w:ascii="Arial" w:hAnsi="Arial" w:cs="Arial"/>
          <w:color w:val="231F20"/>
          <w:spacing w:val="-2"/>
          <w:w w:val="90"/>
          <w:position w:val="2"/>
          <w:sz w:val="18"/>
        </w:rPr>
        <w:tab/>
      </w:r>
      <w:r w:rsidRPr="00A832E3">
        <w:rPr>
          <w:rFonts w:ascii="Arial" w:hAnsi="Arial" w:cs="Arial"/>
          <w:noProof/>
          <w:color w:val="231F20"/>
          <w:sz w:val="18"/>
        </w:rPr>
        <w:drawing>
          <wp:inline distT="0" distB="0" distL="0" distR="0" wp14:anchorId="312570C8" wp14:editId="51541732">
            <wp:extent cx="106578" cy="106565"/>
            <wp:effectExtent l="0" t="0" r="0" b="0"/>
            <wp:docPr id="9" name="image4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8" cy="1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2E3">
        <w:rPr>
          <w:rFonts w:ascii="Arial" w:hAnsi="Arial" w:cs="Arial"/>
          <w:color w:val="231F20"/>
          <w:position w:val="2"/>
          <w:sz w:val="18"/>
        </w:rPr>
        <w:t xml:space="preserve"> </w:t>
      </w:r>
      <w:r w:rsidRPr="00A832E3">
        <w:rPr>
          <w:rFonts w:ascii="Arial" w:hAnsi="Arial" w:cs="Arial"/>
          <w:color w:val="231F20"/>
          <w:spacing w:val="1"/>
          <w:position w:val="2"/>
          <w:sz w:val="18"/>
        </w:rPr>
        <w:t xml:space="preserve"> </w:t>
      </w:r>
      <w:r w:rsidRPr="00A832E3">
        <w:rPr>
          <w:rFonts w:ascii="Arial" w:hAnsi="Arial" w:cs="Arial"/>
          <w:color w:val="231F20"/>
          <w:w w:val="95"/>
          <w:position w:val="2"/>
          <w:sz w:val="18"/>
        </w:rPr>
        <w:t>No</w:t>
      </w:r>
      <w:r w:rsidRPr="00A832E3">
        <w:rPr>
          <w:rFonts w:ascii="Arial" w:hAnsi="Arial" w:cs="Arial"/>
          <w:color w:val="231F20"/>
          <w:w w:val="95"/>
          <w:position w:val="2"/>
          <w:sz w:val="18"/>
        </w:rPr>
        <w:tab/>
      </w:r>
      <w:r w:rsidRPr="00A832E3">
        <w:rPr>
          <w:rFonts w:ascii="Arial" w:hAnsi="Arial" w:cs="Arial"/>
          <w:noProof/>
          <w:color w:val="231F20"/>
          <w:sz w:val="18"/>
        </w:rPr>
        <w:drawing>
          <wp:inline distT="0" distB="0" distL="0" distR="0" wp14:anchorId="1C31B35E" wp14:editId="220AACDC">
            <wp:extent cx="106578" cy="106565"/>
            <wp:effectExtent l="0" t="0" r="0" b="0"/>
            <wp:docPr id="11" name="image4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8" cy="1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2E3">
        <w:rPr>
          <w:rFonts w:ascii="Arial" w:hAnsi="Arial" w:cs="Arial"/>
          <w:color w:val="231F20"/>
          <w:position w:val="2"/>
          <w:sz w:val="18"/>
        </w:rPr>
        <w:t xml:space="preserve"> </w:t>
      </w:r>
      <w:r w:rsidRPr="00A832E3">
        <w:rPr>
          <w:rFonts w:ascii="Arial" w:hAnsi="Arial" w:cs="Arial"/>
          <w:color w:val="231F20"/>
          <w:spacing w:val="-4"/>
          <w:position w:val="2"/>
          <w:sz w:val="18"/>
        </w:rPr>
        <w:t xml:space="preserve"> </w:t>
      </w:r>
      <w:r w:rsidRPr="00A832E3">
        <w:rPr>
          <w:rFonts w:ascii="Arial" w:hAnsi="Arial" w:cs="Arial"/>
          <w:color w:val="231F20"/>
          <w:spacing w:val="-1"/>
          <w:position w:val="2"/>
          <w:sz w:val="18"/>
        </w:rPr>
        <w:t>Don’t</w:t>
      </w:r>
      <w:r w:rsidRPr="00A832E3">
        <w:rPr>
          <w:rFonts w:ascii="Arial" w:hAnsi="Arial" w:cs="Arial"/>
          <w:color w:val="231F20"/>
          <w:spacing w:val="-3"/>
          <w:position w:val="2"/>
          <w:sz w:val="18"/>
        </w:rPr>
        <w:t xml:space="preserve"> </w:t>
      </w:r>
      <w:r w:rsidRPr="00A832E3">
        <w:rPr>
          <w:rFonts w:ascii="Arial" w:hAnsi="Arial" w:cs="Arial"/>
          <w:color w:val="231F20"/>
          <w:spacing w:val="-1"/>
          <w:position w:val="2"/>
          <w:sz w:val="18"/>
        </w:rPr>
        <w:t>know/</w:t>
      </w:r>
      <w:proofErr w:type="gramStart"/>
      <w:r w:rsidRPr="00A832E3">
        <w:rPr>
          <w:rFonts w:ascii="Arial" w:hAnsi="Arial" w:cs="Arial"/>
          <w:color w:val="231F20"/>
          <w:spacing w:val="-1"/>
          <w:position w:val="2"/>
          <w:sz w:val="18"/>
        </w:rPr>
        <w:t>unsure</w:t>
      </w:r>
      <w:proofErr w:type="gramEnd"/>
    </w:p>
    <w:p w14:paraId="3B0E3A4F" w14:textId="77777777" w:rsidR="00A00C39" w:rsidRPr="00A832E3" w:rsidRDefault="00A00C39">
      <w:pPr>
        <w:rPr>
          <w:rFonts w:ascii="Arial" w:hAnsi="Arial" w:cs="Arial"/>
          <w:sz w:val="18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2BDFB32E" w14:textId="77777777" w:rsidR="00A00C39" w:rsidRPr="00A832E3" w:rsidRDefault="00A832E3">
      <w:pPr>
        <w:pStyle w:val="BodyText"/>
        <w:spacing w:before="101" w:line="271" w:lineRule="auto"/>
        <w:ind w:left="106" w:right="3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lastRenderedPageBreak/>
        <w:t>One of the access challenges families face is in gathering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evidence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prove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eligible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scheme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often comes with a financial burden. As one respondent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commented:</w:t>
      </w:r>
    </w:p>
    <w:p w14:paraId="3FE9B451" w14:textId="77777777" w:rsidR="00A00C39" w:rsidRPr="00A832E3" w:rsidRDefault="00A832E3">
      <w:pPr>
        <w:spacing w:before="62" w:line="278" w:lineRule="auto"/>
        <w:ind w:left="390" w:right="3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“Requested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many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assessments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done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costing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large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amounts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money.”</w:t>
      </w:r>
    </w:p>
    <w:p w14:paraId="03B761A5" w14:textId="77777777" w:rsidR="00A00C39" w:rsidRPr="00A832E3" w:rsidRDefault="00A832E3">
      <w:pPr>
        <w:pStyle w:val="BodyText"/>
        <w:spacing w:before="135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Another echoed this experience explaining:</w:t>
      </w:r>
    </w:p>
    <w:p w14:paraId="2D299EBB" w14:textId="77777777" w:rsidR="00A00C39" w:rsidRPr="00A832E3" w:rsidRDefault="00A832E3">
      <w:pPr>
        <w:spacing w:before="95" w:line="276" w:lineRule="auto"/>
        <w:ind w:left="390" w:right="257" w:hanging="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“Extreme</w:t>
      </w:r>
      <w:r w:rsidRPr="00A832E3">
        <w:rPr>
          <w:rFonts w:ascii="Arial" w:hAnsi="Arial" w:cs="Arial"/>
          <w:i/>
          <w:color w:val="231F20"/>
          <w:spacing w:val="17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amount</w:t>
      </w:r>
      <w:proofErr w:type="gramEnd"/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documents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required.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Could</w:t>
      </w:r>
      <w:r w:rsidRPr="00A832E3">
        <w:rPr>
          <w:rFonts w:ascii="Arial" w:hAnsi="Arial" w:cs="Arial"/>
          <w:i/>
          <w:color w:val="231F20"/>
          <w:spacing w:val="1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afford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private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OT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assessment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hospital</w:t>
      </w:r>
      <w:r w:rsidRPr="00A832E3">
        <w:rPr>
          <w:rFonts w:ascii="Arial" w:hAnsi="Arial" w:cs="Arial"/>
          <w:i/>
          <w:color w:val="231F20"/>
          <w:spacing w:val="20"/>
          <w:w w:val="8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85"/>
          <w:sz w:val="21"/>
        </w:rPr>
        <w:t>wouldn’t</w:t>
      </w:r>
      <w:proofErr w:type="gramEnd"/>
      <w:r w:rsidRPr="00A832E3">
        <w:rPr>
          <w:rFonts w:ascii="Arial" w:hAnsi="Arial" w:cs="Arial"/>
          <w:i/>
          <w:color w:val="231F20"/>
          <w:spacing w:val="-5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do it. Rejected by disability services until local MP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assisted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us.”</w:t>
      </w:r>
    </w:p>
    <w:p w14:paraId="30BB30B8" w14:textId="77777777" w:rsidR="00A00C39" w:rsidRPr="00A832E3" w:rsidRDefault="00A832E3">
      <w:pPr>
        <w:pStyle w:val="BodyText"/>
        <w:spacing w:before="138" w:line="271" w:lineRule="auto"/>
        <w:ind w:left="107" w:right="14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For some this was </w:t>
      </w:r>
      <w:proofErr w:type="gramStart"/>
      <w:r w:rsidRPr="00A832E3">
        <w:rPr>
          <w:rFonts w:ascii="Arial" w:hAnsi="Arial" w:cs="Arial"/>
          <w:color w:val="231F20"/>
        </w:rPr>
        <w:t>all the more</w:t>
      </w:r>
      <w:proofErr w:type="gramEnd"/>
      <w:r w:rsidRPr="00A832E3">
        <w:rPr>
          <w:rFonts w:ascii="Arial" w:hAnsi="Arial" w:cs="Arial"/>
          <w:color w:val="231F20"/>
        </w:rPr>
        <w:t xml:space="preserve"> problematic given they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had been identified as having disability since early in their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life. The impact of having to keep justifying this can be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significant. As one young person explained:</w:t>
      </w:r>
    </w:p>
    <w:p w14:paraId="1848D2F2" w14:textId="77777777" w:rsidR="00A00C39" w:rsidRPr="00A832E3" w:rsidRDefault="00A832E3">
      <w:pPr>
        <w:spacing w:before="61" w:line="278" w:lineRule="auto"/>
        <w:ind w:left="390" w:right="25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“I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am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born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disabled,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been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rodeo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while.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Most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disabled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(in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experience)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exhausted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enough,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quite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frank</w:t>
      </w:r>
      <w:proofErr w:type="gramEnd"/>
      <w:r w:rsidRPr="00A832E3">
        <w:rPr>
          <w:rFonts w:ascii="Arial" w:hAnsi="Arial" w:cs="Arial"/>
          <w:i/>
          <w:color w:val="231F20"/>
          <w:w w:val="95"/>
          <w:sz w:val="21"/>
        </w:rPr>
        <w:t>.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So</w:t>
      </w:r>
      <w:proofErr w:type="gramEnd"/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applying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for</w:t>
      </w:r>
    </w:p>
    <w:p w14:paraId="3CD1480F" w14:textId="77777777" w:rsidR="00A00C39" w:rsidRPr="00A832E3" w:rsidRDefault="00A832E3">
      <w:pPr>
        <w:spacing w:line="278" w:lineRule="auto"/>
        <w:ind w:left="390" w:right="3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lengthy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painful.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Furthermore,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medical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trauma most disabled people experience makes it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even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harder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resilience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keep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applying,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chasing up NDIS, chasing up doctors, chasing up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specialist,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chasing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up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old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records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new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records.”</w:t>
      </w:r>
    </w:p>
    <w:p w14:paraId="43C63F7D" w14:textId="77777777" w:rsidR="00A00C39" w:rsidRPr="00A832E3" w:rsidRDefault="00A832E3">
      <w:pPr>
        <w:pStyle w:val="BodyText"/>
        <w:spacing w:before="134" w:line="271" w:lineRule="auto"/>
        <w:ind w:left="106" w:right="37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Some respondents were unsure about whether they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would be eligible or not, but through extensive work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could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eventually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secure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access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scheme.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explained:</w:t>
      </w:r>
    </w:p>
    <w:p w14:paraId="277E88A9" w14:textId="77777777" w:rsidR="00A00C39" w:rsidRPr="00A832E3" w:rsidRDefault="00A832E3">
      <w:pPr>
        <w:spacing w:before="62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“Told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ineligible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few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times,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paperwork</w:t>
      </w:r>
      <w:proofErr w:type="gramEnd"/>
    </w:p>
    <w:p w14:paraId="3C4D849A" w14:textId="77777777" w:rsidR="00A00C39" w:rsidRPr="00A832E3" w:rsidRDefault="00A832E3">
      <w:pPr>
        <w:spacing w:before="38" w:line="278" w:lineRule="auto"/>
        <w:ind w:left="390" w:right="3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I submitted was apparently not received, and there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limited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communication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advise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if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further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info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required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or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received.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spent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hours</w:t>
      </w:r>
      <w:proofErr w:type="gramEnd"/>
    </w:p>
    <w:p w14:paraId="04E4CD2F" w14:textId="77777777" w:rsidR="00A00C39" w:rsidRPr="00A832E3" w:rsidRDefault="00A832E3">
      <w:pPr>
        <w:spacing w:line="273" w:lineRule="auto"/>
        <w:ind w:left="390" w:right="863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85"/>
          <w:sz w:val="21"/>
        </w:rPr>
        <w:t>on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phone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several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different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trying</w:t>
      </w:r>
      <w:r w:rsidRPr="00A832E3">
        <w:rPr>
          <w:rFonts w:ascii="Arial" w:hAnsi="Arial" w:cs="Arial"/>
          <w:i/>
          <w:color w:val="231F20"/>
          <w:spacing w:val="-54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2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find</w:t>
      </w:r>
      <w:r w:rsidRPr="00A832E3">
        <w:rPr>
          <w:rFonts w:ascii="Arial" w:hAnsi="Arial" w:cs="Arial"/>
          <w:i/>
          <w:color w:val="231F20"/>
          <w:spacing w:val="2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how</w:t>
      </w:r>
      <w:r w:rsidRPr="00A832E3">
        <w:rPr>
          <w:rFonts w:ascii="Arial" w:hAnsi="Arial" w:cs="Arial"/>
          <w:i/>
          <w:color w:val="231F20"/>
          <w:spacing w:val="2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2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application</w:t>
      </w:r>
      <w:r w:rsidRPr="00A832E3">
        <w:rPr>
          <w:rFonts w:ascii="Arial" w:hAnsi="Arial" w:cs="Arial"/>
          <w:i/>
          <w:color w:val="231F20"/>
          <w:spacing w:val="2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2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progressing.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lengthy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exhaustive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process.”</w:t>
      </w:r>
    </w:p>
    <w:p w14:paraId="58A03141" w14:textId="77777777" w:rsidR="00A00C39" w:rsidRPr="00A832E3" w:rsidRDefault="00A832E3">
      <w:pPr>
        <w:pStyle w:val="BodyText"/>
        <w:spacing w:before="136" w:line="271" w:lineRule="auto"/>
        <w:ind w:left="106" w:right="71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Others had concerns about how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eligibility was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determined.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example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explains:</w:t>
      </w:r>
    </w:p>
    <w:p w14:paraId="148E78C3" w14:textId="77777777" w:rsidR="00A00C39" w:rsidRPr="00A832E3" w:rsidRDefault="00A832E3">
      <w:pPr>
        <w:spacing w:before="62" w:line="278" w:lineRule="auto"/>
        <w:ind w:left="390" w:right="3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“Had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several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learning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disabilities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e.g.</w:t>
      </w:r>
      <w:proofErr w:type="gramEnd"/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audio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processing,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dyslexia,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anxiety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until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ASD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diagnosed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did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get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any help.”</w:t>
      </w:r>
    </w:p>
    <w:p w14:paraId="38BB84C4" w14:textId="77777777" w:rsidR="00A00C39" w:rsidRPr="00A832E3" w:rsidRDefault="00A832E3">
      <w:pPr>
        <w:pStyle w:val="BodyText"/>
        <w:spacing w:before="11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0CE12853" w14:textId="18310318" w:rsidR="00A00C39" w:rsidRPr="00A832E3" w:rsidRDefault="00540BFF">
      <w:pPr>
        <w:pStyle w:val="BodyText"/>
        <w:ind w:left="2471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50078E9B" wp14:editId="23BB3B53">
                <wp:extent cx="327660" cy="259715"/>
                <wp:effectExtent l="6985" t="3810" r="8255" b="3175"/>
                <wp:docPr id="119" name="Group 107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120" name="AutoShape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CBED2" id="Group 107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">
                <v:shape id="AutoShape 108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4D4B8D1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5FC2FA66" w14:textId="77777777" w:rsidR="00A00C39" w:rsidRPr="009B17A6" w:rsidRDefault="00A832E3">
      <w:pPr>
        <w:pStyle w:val="Heading4"/>
        <w:spacing w:line="278" w:lineRule="auto"/>
        <w:ind w:left="696" w:right="760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0E7D32"/>
        </w:rPr>
        <w:t>“I am born disabled, so have been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on this rodeo for a while. Most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disabled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people</w:t>
      </w:r>
      <w:r w:rsidRPr="009B17A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(in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my</w:t>
      </w:r>
      <w:r w:rsidRPr="009B17A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experience)</w:t>
      </w:r>
      <w:r w:rsidRPr="009B17A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are</w:t>
      </w:r>
      <w:r w:rsidRPr="009B17A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exhausted</w:t>
      </w:r>
      <w:r w:rsidRPr="009B17A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enough,</w:t>
      </w:r>
      <w:r w:rsidRPr="009B17A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to</w:t>
      </w:r>
      <w:r w:rsidRPr="009B17A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be</w:t>
      </w:r>
      <w:r w:rsidRPr="009B17A6">
        <w:rPr>
          <w:rFonts w:ascii="Arial" w:hAnsi="Arial" w:cs="Arial"/>
          <w:b/>
          <w:bCs/>
          <w:color w:val="0E7D32"/>
          <w:spacing w:val="3"/>
        </w:rPr>
        <w:t xml:space="preserve"> </w:t>
      </w:r>
      <w:proofErr w:type="gramStart"/>
      <w:r w:rsidRPr="009B17A6">
        <w:rPr>
          <w:rFonts w:ascii="Arial" w:hAnsi="Arial" w:cs="Arial"/>
          <w:b/>
          <w:bCs/>
          <w:color w:val="0E7D32"/>
        </w:rPr>
        <w:t>quite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frank</w:t>
      </w:r>
      <w:proofErr w:type="gramEnd"/>
      <w:r w:rsidRPr="009B17A6">
        <w:rPr>
          <w:rFonts w:ascii="Arial" w:hAnsi="Arial" w:cs="Arial"/>
          <w:b/>
          <w:bCs/>
          <w:color w:val="0E7D32"/>
          <w:w w:val="105"/>
        </w:rPr>
        <w:t>.</w:t>
      </w:r>
      <w:r w:rsidRPr="009B17A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proofErr w:type="gramStart"/>
      <w:r w:rsidRPr="009B17A6">
        <w:rPr>
          <w:rFonts w:ascii="Arial" w:hAnsi="Arial" w:cs="Arial"/>
          <w:b/>
          <w:bCs/>
          <w:color w:val="0E7D32"/>
          <w:w w:val="105"/>
        </w:rPr>
        <w:t>So</w:t>
      </w:r>
      <w:proofErr w:type="gramEnd"/>
      <w:r w:rsidRPr="009B17A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applying</w:t>
      </w:r>
      <w:r w:rsidRPr="009B17A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for</w:t>
      </w:r>
      <w:r w:rsidRPr="009B17A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NDIS</w:t>
      </w:r>
      <w:r w:rsidRPr="009B17A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is</w:t>
      </w:r>
    </w:p>
    <w:p w14:paraId="560CF80A" w14:textId="77777777" w:rsidR="00A00C39" w:rsidRPr="009B17A6" w:rsidRDefault="00A832E3">
      <w:pPr>
        <w:spacing w:line="278" w:lineRule="auto"/>
        <w:ind w:left="560" w:right="625"/>
        <w:jc w:val="center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0E7D32"/>
        </w:rPr>
        <w:t>lengthy</w:t>
      </w:r>
      <w:r w:rsidRPr="009B17A6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and</w:t>
      </w:r>
      <w:r w:rsidRPr="009B17A6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painful.</w:t>
      </w:r>
      <w:r w:rsidRPr="009B17A6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Furthermore,</w:t>
      </w:r>
      <w:r w:rsidRPr="009B17A6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the</w:t>
      </w:r>
      <w:r w:rsidRPr="009B17A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medical</w:t>
      </w:r>
      <w:r w:rsidRPr="009B17A6">
        <w:rPr>
          <w:rFonts w:ascii="Arial" w:hAnsi="Arial" w:cs="Arial"/>
          <w:b/>
          <w:bCs/>
          <w:color w:val="0E7D32"/>
          <w:spacing w:val="23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trauma</w:t>
      </w:r>
      <w:r w:rsidRPr="009B17A6">
        <w:rPr>
          <w:rFonts w:ascii="Arial" w:hAnsi="Arial" w:cs="Arial"/>
          <w:b/>
          <w:bCs/>
          <w:color w:val="0E7D32"/>
          <w:spacing w:val="2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most</w:t>
      </w:r>
      <w:r w:rsidRPr="009B17A6">
        <w:rPr>
          <w:rFonts w:ascii="Arial" w:hAnsi="Arial" w:cs="Arial"/>
          <w:b/>
          <w:bCs/>
          <w:color w:val="0E7D32"/>
          <w:spacing w:val="2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disabled</w:t>
      </w:r>
      <w:r w:rsidRPr="009B17A6">
        <w:rPr>
          <w:rFonts w:ascii="Arial" w:hAnsi="Arial" w:cs="Arial"/>
          <w:b/>
          <w:bCs/>
          <w:color w:val="0E7D32"/>
          <w:spacing w:val="23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people</w:t>
      </w:r>
      <w:r w:rsidRPr="009B17A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experience makes it even harder to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have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the</w:t>
      </w:r>
      <w:r w:rsidRPr="009B17A6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resilience</w:t>
      </w:r>
      <w:r w:rsidRPr="009B17A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to</w:t>
      </w:r>
      <w:r w:rsidRPr="009B17A6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keep</w:t>
      </w:r>
      <w:r w:rsidRPr="009B17A6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applying,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chasing</w:t>
      </w:r>
      <w:r w:rsidRPr="009B17A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up</w:t>
      </w:r>
      <w:r w:rsidRPr="009B17A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NDIS,</w:t>
      </w:r>
      <w:r w:rsidRPr="009B17A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chasing</w:t>
      </w:r>
      <w:r w:rsidRPr="009B17A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up</w:t>
      </w:r>
      <w:r w:rsidRPr="009B17A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doctors,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chasing</w:t>
      </w:r>
      <w:r w:rsidRPr="009B17A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up</w:t>
      </w:r>
      <w:r w:rsidRPr="009B17A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specialist,</w:t>
      </w:r>
      <w:r w:rsidRPr="009B17A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chasing</w:t>
      </w:r>
      <w:r w:rsidRPr="009B17A6">
        <w:rPr>
          <w:rFonts w:ascii="Arial" w:hAnsi="Arial" w:cs="Arial"/>
          <w:b/>
          <w:bCs/>
          <w:color w:val="0E7D32"/>
          <w:spacing w:val="1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up</w:t>
      </w:r>
      <w:r w:rsidRPr="009B17A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old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records</w:t>
      </w:r>
      <w:r w:rsidRPr="009B17A6">
        <w:rPr>
          <w:rFonts w:ascii="Arial" w:hAnsi="Arial" w:cs="Arial"/>
          <w:b/>
          <w:bCs/>
          <w:color w:val="0E7D32"/>
          <w:spacing w:val="-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and</w:t>
      </w:r>
      <w:r w:rsidRPr="009B17A6">
        <w:rPr>
          <w:rFonts w:ascii="Arial" w:hAnsi="Arial" w:cs="Arial"/>
          <w:b/>
          <w:bCs/>
          <w:color w:val="0E7D32"/>
          <w:spacing w:val="-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new</w:t>
      </w:r>
      <w:r w:rsidRPr="009B17A6">
        <w:rPr>
          <w:rFonts w:ascii="Arial" w:hAnsi="Arial" w:cs="Arial"/>
          <w:b/>
          <w:bCs/>
          <w:color w:val="0E7D32"/>
          <w:spacing w:val="-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records.”</w:t>
      </w:r>
    </w:p>
    <w:p w14:paraId="4A94816E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3E364515" w14:textId="77777777" w:rsidR="00A00C39" w:rsidRPr="00A832E3" w:rsidRDefault="00A832E3">
      <w:pPr>
        <w:pStyle w:val="BodyText"/>
        <w:spacing w:before="225" w:line="271" w:lineRule="auto"/>
        <w:ind w:left="106" w:right="15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Others found the NDIS system confusing to access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reported mistakes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being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made by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NDIA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staff that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easy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resolve.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specified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here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how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long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ago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these respondents applied. One respondent who had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been accessing the scheme for 1–2 years told us:</w:t>
      </w:r>
    </w:p>
    <w:p w14:paraId="43051497" w14:textId="77777777" w:rsidR="00A00C39" w:rsidRPr="00A832E3" w:rsidRDefault="00A832E3">
      <w:pPr>
        <w:spacing w:before="62" w:line="276" w:lineRule="auto"/>
        <w:ind w:left="390" w:right="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“Age of child was wrong, somebody had written the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wrong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century,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making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child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107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years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old,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instead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7.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held</w:t>
      </w:r>
      <w:r w:rsidRPr="00A832E3">
        <w:rPr>
          <w:rFonts w:ascii="Arial" w:hAnsi="Arial" w:cs="Arial"/>
          <w:i/>
          <w:color w:val="231F20"/>
          <w:spacing w:val="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up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plan</w:t>
      </w:r>
      <w:r w:rsidRPr="00A832E3">
        <w:rPr>
          <w:rFonts w:ascii="Arial" w:hAnsi="Arial" w:cs="Arial"/>
          <w:i/>
          <w:color w:val="231F20"/>
          <w:spacing w:val="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only</w:t>
      </w:r>
      <w:r w:rsidRPr="00A832E3">
        <w:rPr>
          <w:rFonts w:ascii="Arial" w:hAnsi="Arial" w:cs="Arial"/>
          <w:i/>
          <w:color w:val="231F20"/>
          <w:spacing w:val="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rectified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by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repeated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phone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calls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by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me.”</w:t>
      </w:r>
    </w:p>
    <w:p w14:paraId="34F3B627" w14:textId="77777777" w:rsidR="00A00C39" w:rsidRPr="00A832E3" w:rsidRDefault="00A832E3">
      <w:pPr>
        <w:pStyle w:val="BodyText"/>
        <w:spacing w:before="137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Others made comments such as:</w:t>
      </w:r>
    </w:p>
    <w:p w14:paraId="049FD315" w14:textId="77777777" w:rsidR="00A00C39" w:rsidRPr="00A832E3" w:rsidRDefault="00A832E3">
      <w:pPr>
        <w:spacing w:before="95" w:line="271" w:lineRule="auto"/>
        <w:ind w:left="390" w:right="333"/>
        <w:rPr>
          <w:rFonts w:ascii="Arial" w:hAnsi="Arial" w:cs="Arial"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“NDIS forgot to send out application forms, lost our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application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twice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took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around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year.”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(on</w:t>
      </w:r>
      <w:r w:rsidRPr="00A832E3">
        <w:rPr>
          <w:rFonts w:ascii="Arial" w:hAnsi="Arial" w:cs="Arial"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third</w:t>
      </w:r>
      <w:r w:rsidRPr="00A832E3">
        <w:rPr>
          <w:rFonts w:ascii="Arial" w:hAnsi="Arial" w:cs="Arial"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plan,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accessed NDIS more than 3–4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years)</w:t>
      </w:r>
    </w:p>
    <w:p w14:paraId="0271891A" w14:textId="77777777" w:rsidR="00A00C39" w:rsidRPr="00A832E3" w:rsidRDefault="00A832E3">
      <w:pPr>
        <w:spacing w:before="148" w:line="276" w:lineRule="auto"/>
        <w:ind w:left="390" w:right="447"/>
        <w:rPr>
          <w:rFonts w:ascii="Arial" w:hAnsi="Arial" w:cs="Arial"/>
          <w:sz w:val="21"/>
        </w:rPr>
      </w:pPr>
      <w:r w:rsidRPr="00A832E3">
        <w:rPr>
          <w:rFonts w:ascii="Arial" w:hAnsi="Arial" w:cs="Arial"/>
          <w:i/>
          <w:color w:val="231F20"/>
          <w:spacing w:val="-1"/>
          <w:sz w:val="21"/>
        </w:rPr>
        <w:t>“NDIS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lost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paperwork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on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x2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occasions.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needed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chase up to see where they had sent paperwork.”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(on first plan, accessed NDIS less than 12 months)</w:t>
      </w:r>
    </w:p>
    <w:p w14:paraId="58A54DF6" w14:textId="77777777" w:rsidR="00A00C39" w:rsidRPr="00A832E3" w:rsidRDefault="00A832E3">
      <w:pPr>
        <w:pStyle w:val="BodyText"/>
        <w:spacing w:before="135" w:line="271" w:lineRule="auto"/>
        <w:ind w:left="106" w:right="37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Some reported that this was particularly challenging for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people with disability:</w:t>
      </w:r>
    </w:p>
    <w:p w14:paraId="58ACB3F4" w14:textId="77777777" w:rsidR="00A00C39" w:rsidRPr="00A832E3" w:rsidRDefault="00A832E3">
      <w:pPr>
        <w:spacing w:before="56" w:line="273" w:lineRule="auto"/>
        <w:ind w:left="390" w:right="346"/>
        <w:rPr>
          <w:rFonts w:ascii="Arial" w:hAnsi="Arial" w:cs="Arial"/>
          <w:sz w:val="21"/>
        </w:rPr>
      </w:pPr>
      <w:r w:rsidRPr="00A832E3">
        <w:rPr>
          <w:rFonts w:ascii="Arial" w:hAnsi="Arial" w:cs="Arial"/>
          <w:i/>
          <w:color w:val="231F20"/>
          <w:w w:val="90"/>
          <w:sz w:val="21"/>
        </w:rPr>
        <w:t>“…process is difficult for disabled people to access,</w:t>
      </w:r>
      <w:r w:rsidRPr="00A832E3">
        <w:rPr>
          <w:rFonts w:ascii="Arial" w:hAnsi="Arial" w:cs="Arial"/>
          <w:i/>
          <w:color w:val="231F20"/>
          <w:spacing w:val="-57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requires constant chasing down and phone calls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4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forms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fill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out.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Inaccessible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when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caregiver</w:t>
      </w:r>
      <w:r w:rsidRPr="00A832E3">
        <w:rPr>
          <w:rFonts w:ascii="Arial" w:hAnsi="Arial" w:cs="Arial"/>
          <w:i/>
          <w:color w:val="231F20"/>
          <w:spacing w:val="-5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also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85"/>
          <w:sz w:val="21"/>
        </w:rPr>
        <w:t>disabled</w:t>
      </w:r>
      <w:proofErr w:type="gramEnd"/>
      <w:r w:rsidRPr="00A832E3">
        <w:rPr>
          <w:rFonts w:ascii="Arial" w:hAnsi="Arial" w:cs="Arial"/>
          <w:i/>
          <w:color w:val="231F20"/>
          <w:spacing w:val="1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no</w:t>
      </w:r>
      <w:r w:rsidRPr="00A832E3">
        <w:rPr>
          <w:rFonts w:ascii="Arial" w:hAnsi="Arial" w:cs="Arial"/>
          <w:i/>
          <w:color w:val="231F20"/>
          <w:spacing w:val="1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help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offered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make</w:t>
      </w:r>
      <w:r w:rsidRPr="00A832E3">
        <w:rPr>
          <w:rFonts w:ascii="Arial" w:hAnsi="Arial" w:cs="Arial"/>
          <w:i/>
          <w:color w:val="231F20"/>
          <w:spacing w:val="1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1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more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accessible.”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(on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second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plan,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accessed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NDIS</w:t>
      </w:r>
    </w:p>
    <w:p w14:paraId="74808376" w14:textId="77777777" w:rsidR="00A00C39" w:rsidRPr="00A832E3" w:rsidRDefault="00A832E3">
      <w:pPr>
        <w:pStyle w:val="BodyText"/>
        <w:spacing w:line="244" w:lineRule="exact"/>
        <w:ind w:left="39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1–2 years)</w:t>
      </w:r>
    </w:p>
    <w:p w14:paraId="01402E52" w14:textId="77777777" w:rsidR="00A00C39" w:rsidRPr="00A832E3" w:rsidRDefault="00A00C39">
      <w:pPr>
        <w:spacing w:line="244" w:lineRule="exact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num="2" w:space="720" w:equalWidth="0">
            <w:col w:w="5387" w:space="140"/>
            <w:col w:w="5463"/>
          </w:cols>
        </w:sectPr>
      </w:pPr>
    </w:p>
    <w:p w14:paraId="163DBB5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9497B6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31038F4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5065EE03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0"/>
          <w:sz w:val="18"/>
        </w:rPr>
        <w:t>FINDINGS</w:t>
      </w:r>
    </w:p>
    <w:p w14:paraId="7168CF3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CE260E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3AD25F5" w14:textId="4581A393" w:rsidR="00A00C39" w:rsidRPr="00A832E3" w:rsidRDefault="00540BFF">
      <w:pPr>
        <w:pStyle w:val="BodyText"/>
        <w:spacing w:before="2"/>
        <w:rPr>
          <w:rFonts w:ascii="Arial" w:hAnsi="Arial" w:cs="Arial"/>
          <w:sz w:val="1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E184369" wp14:editId="3FEB6B56">
                <wp:simplePos x="0" y="0"/>
                <wp:positionH relativeFrom="page">
                  <wp:posOffset>575945</wp:posOffset>
                </wp:positionH>
                <wp:positionV relativeFrom="paragraph">
                  <wp:posOffset>133985</wp:posOffset>
                </wp:positionV>
                <wp:extent cx="6624320" cy="377190"/>
                <wp:effectExtent l="0" t="0" r="0" b="0"/>
                <wp:wrapTopAndBottom/>
                <wp:docPr id="1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37719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89B19" w14:textId="77777777" w:rsidR="00A832E3" w:rsidRDefault="00A832E3">
                            <w:pPr>
                              <w:spacing w:before="184"/>
                              <w:ind w:left="170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Challenges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processes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4369" id="Text Box 106" o:spid="_x0000_s1098" type="#_x0000_t202" style="position:absolute;margin-left:45.35pt;margin-top:10.55pt;width:521.6pt;height:29.7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" fillcolor="#d3641b" stroked="f">
                <v:textbox inset="0,0,0,0">
                  <w:txbxContent>
                    <w:p w14:paraId="08889B19" w14:textId="77777777" w:rsidR="00A832E3" w:rsidRDefault="00A832E3">
                      <w:pPr>
                        <w:spacing w:before="184"/>
                        <w:ind w:left="170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Challenges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planning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processes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961B3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DA00174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1E647025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0E2F0D57" w14:textId="77777777" w:rsidR="00A00C39" w:rsidRPr="00A832E3" w:rsidRDefault="00A832E3">
      <w:pPr>
        <w:pStyle w:val="BodyText"/>
        <w:spacing w:before="101" w:line="271" w:lineRule="auto"/>
        <w:ind w:left="447" w:right="1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Having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secured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access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scheme,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three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quarters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of our respondents had experienced challenges 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planning processes (Table 7). A chi square test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revealed no statistically significant differences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according to length of time respondents had been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accessing the scheme, although those who had been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accessing the scheme longer were slightly more likely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to report planning challenges (this is unsurprising 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they have had a longer time over which to encounter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difficulties).</w:t>
      </w:r>
    </w:p>
    <w:p w14:paraId="3E1F8A89" w14:textId="77777777" w:rsidR="00A00C39" w:rsidRPr="00A832E3" w:rsidRDefault="00A832E3">
      <w:pPr>
        <w:pStyle w:val="BodyText"/>
        <w:spacing w:before="138" w:line="271" w:lineRule="auto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biggest theme in free text comments was that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families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did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always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get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what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needed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because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the planning process was poor. As one respondent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commented:</w:t>
      </w:r>
    </w:p>
    <w:p w14:paraId="5B1291FE" w14:textId="77777777" w:rsidR="00A00C39" w:rsidRPr="00A832E3" w:rsidRDefault="00A832E3">
      <w:pPr>
        <w:spacing w:before="62"/>
        <w:ind w:left="722" w:right="451"/>
        <w:jc w:val="center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“Professional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reports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were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totally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disregarded,</w:t>
      </w:r>
    </w:p>
    <w:p w14:paraId="7277B083" w14:textId="77777777" w:rsidR="00A00C39" w:rsidRPr="00A832E3" w:rsidRDefault="00A832E3">
      <w:pPr>
        <w:pStyle w:val="BodyText"/>
        <w:spacing w:before="9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74BB795D" w14:textId="1FF566E5" w:rsidR="00A00C39" w:rsidRPr="00A832E3" w:rsidRDefault="00540BFF">
      <w:pPr>
        <w:pStyle w:val="BodyText"/>
        <w:ind w:left="2671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73DED0F5" wp14:editId="5D16E355">
                <wp:extent cx="327660" cy="259715"/>
                <wp:effectExtent l="2540" t="3810" r="3175" b="3175"/>
                <wp:docPr id="116" name="Group 104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117" name="AutoShape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1ABD6" id="Group 104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">
                <v:shape id="AutoShape 105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72BD4A7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4789EBDA" w14:textId="7E6F4BD9" w:rsidR="00A00C39" w:rsidRPr="009B17A6" w:rsidRDefault="00A832E3">
      <w:pPr>
        <w:pStyle w:val="Heading4"/>
        <w:spacing w:before="1" w:line="278" w:lineRule="auto"/>
        <w:ind w:left="702" w:right="533" w:hanging="1"/>
        <w:rPr>
          <w:rFonts w:ascii="Arial" w:hAnsi="Arial" w:cs="Arial"/>
          <w:b/>
          <w:bCs/>
        </w:rPr>
      </w:pPr>
      <w:r w:rsidRPr="009B17A6">
        <w:rPr>
          <w:rFonts w:ascii="Arial" w:hAnsi="Arial" w:cs="Arial"/>
          <w:b/>
          <w:bCs/>
          <w:color w:val="0E7D32"/>
          <w:w w:val="105"/>
        </w:rPr>
        <w:t>“The person who assessed for the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second plan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was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rude, uncaring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and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didn’t</w:t>
      </w:r>
      <w:r w:rsidRPr="009B17A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understand</w:t>
      </w:r>
      <w:r w:rsidRPr="009B17A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my</w:t>
      </w:r>
      <w:r w:rsidRPr="009B17A6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goals,</w:t>
      </w:r>
      <w:r w:rsidRPr="009B17A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even</w:t>
      </w:r>
      <w:r w:rsidRPr="009B17A6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after</w:t>
      </w:r>
      <w:r w:rsidRPr="009B17A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9B17A6">
        <w:rPr>
          <w:rFonts w:ascii="Arial" w:hAnsi="Arial" w:cs="Arial"/>
          <w:b/>
          <w:bCs/>
          <w:color w:val="0E7D32"/>
        </w:rPr>
        <w:t>my mum tried very hard to explain a</w:t>
      </w:r>
      <w:r w:rsidRPr="009B17A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number of times, so when the plan</w:t>
      </w:r>
      <w:r w:rsidRPr="009B17A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was</w:t>
      </w:r>
      <w:r w:rsidRPr="009B17A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approved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it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was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not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at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all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what</w:t>
      </w:r>
      <w:r w:rsidRPr="009B17A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we</w:t>
      </w:r>
      <w:r w:rsidRPr="009B17A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 xml:space="preserve">discussed so we had to have a </w:t>
      </w:r>
      <w:proofErr w:type="gramStart"/>
      <w:r w:rsidRPr="009B17A6">
        <w:rPr>
          <w:rFonts w:ascii="Arial" w:hAnsi="Arial" w:cs="Arial"/>
          <w:b/>
          <w:bCs/>
          <w:color w:val="0E7D32"/>
          <w:spacing w:val="-1"/>
          <w:w w:val="105"/>
        </w:rPr>
        <w:t>review</w:t>
      </w:r>
      <w:r w:rsidR="009B17A6" w:rsidRPr="009B17A6">
        <w:rPr>
          <w:rFonts w:ascii="Arial" w:hAnsi="Arial" w:cs="Arial"/>
          <w:b/>
          <w:bCs/>
          <w:color w:val="0E7D32"/>
          <w:spacing w:val="-1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which</w:t>
      </w:r>
      <w:proofErr w:type="gramEnd"/>
      <w:r w:rsidRPr="009B17A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took</w:t>
      </w:r>
      <w:r w:rsidRPr="009B17A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9B17A6">
        <w:rPr>
          <w:rFonts w:ascii="Arial" w:hAnsi="Arial" w:cs="Arial"/>
          <w:b/>
          <w:bCs/>
          <w:color w:val="0E7D32"/>
          <w:w w:val="105"/>
        </w:rPr>
        <w:t>forever.”</w:t>
      </w:r>
    </w:p>
    <w:p w14:paraId="1129D43A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0CBF7A3C" w14:textId="77777777" w:rsidR="00A00C39" w:rsidRPr="00A832E3" w:rsidRDefault="00A832E3">
      <w:pPr>
        <w:pStyle w:val="BodyText"/>
        <w:spacing w:before="228" w:line="271" w:lineRule="auto"/>
        <w:ind w:left="273" w:right="791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6"/>
        </w:rPr>
        <w:t xml:space="preserve"> </w:t>
      </w:r>
      <w:r w:rsidRPr="00A832E3">
        <w:rPr>
          <w:rFonts w:ascii="Arial" w:hAnsi="Arial" w:cs="Arial"/>
          <w:color w:val="D3641B"/>
        </w:rPr>
        <w:t>7:</w:t>
      </w:r>
      <w:r w:rsidRPr="00A832E3">
        <w:rPr>
          <w:rFonts w:ascii="Arial" w:hAnsi="Arial" w:cs="Arial"/>
          <w:color w:val="D3641B"/>
          <w:spacing w:val="-6"/>
        </w:rPr>
        <w:t xml:space="preserve"> </w:t>
      </w:r>
      <w:r w:rsidRPr="00A832E3">
        <w:rPr>
          <w:rFonts w:ascii="Arial" w:hAnsi="Arial" w:cs="Arial"/>
          <w:color w:val="D3641B"/>
        </w:rPr>
        <w:t>Respondents</w:t>
      </w:r>
      <w:r w:rsidRPr="00A832E3">
        <w:rPr>
          <w:rFonts w:ascii="Arial" w:hAnsi="Arial" w:cs="Arial"/>
          <w:color w:val="D3641B"/>
          <w:spacing w:val="-7"/>
        </w:rPr>
        <w:t xml:space="preserve"> </w:t>
      </w:r>
      <w:r w:rsidRPr="00A832E3">
        <w:rPr>
          <w:rFonts w:ascii="Arial" w:hAnsi="Arial" w:cs="Arial"/>
          <w:color w:val="D3641B"/>
        </w:rPr>
        <w:t>experiencing</w:t>
      </w:r>
      <w:r w:rsidRPr="00A832E3">
        <w:rPr>
          <w:rFonts w:ascii="Arial" w:hAnsi="Arial" w:cs="Arial"/>
          <w:color w:val="D3641B"/>
          <w:spacing w:val="-6"/>
        </w:rPr>
        <w:t xml:space="preserve"> </w:t>
      </w:r>
      <w:r w:rsidRPr="00A832E3">
        <w:rPr>
          <w:rFonts w:ascii="Arial" w:hAnsi="Arial" w:cs="Arial"/>
          <w:color w:val="D3641B"/>
        </w:rPr>
        <w:t>challenges</w:t>
      </w:r>
      <w:r w:rsidRPr="00A832E3">
        <w:rPr>
          <w:rFonts w:ascii="Arial" w:hAnsi="Arial" w:cs="Arial"/>
          <w:color w:val="D3641B"/>
          <w:spacing w:val="-55"/>
        </w:rPr>
        <w:t xml:space="preserve"> </w:t>
      </w:r>
      <w:r w:rsidRPr="00A832E3">
        <w:rPr>
          <w:rFonts w:ascii="Arial" w:hAnsi="Arial" w:cs="Arial"/>
          <w:color w:val="D3641B"/>
        </w:rPr>
        <w:t>with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 xml:space="preserve">the planning </w:t>
      </w:r>
      <w:proofErr w:type="gramStart"/>
      <w:r w:rsidRPr="00A832E3">
        <w:rPr>
          <w:rFonts w:ascii="Arial" w:hAnsi="Arial" w:cs="Arial"/>
          <w:color w:val="D3641B"/>
        </w:rPr>
        <w:t>process</w:t>
      </w:r>
      <w:proofErr w:type="gramEnd"/>
    </w:p>
    <w:p w14:paraId="28C0F603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21" w:space="40"/>
            <w:col w:w="5629"/>
          </w:cols>
        </w:sectPr>
      </w:pPr>
    </w:p>
    <w:p w14:paraId="0DAA9CFF" w14:textId="02CC123C" w:rsidR="00A00C39" w:rsidRPr="00A832E3" w:rsidRDefault="009D13F2">
      <w:pPr>
        <w:tabs>
          <w:tab w:val="left" w:pos="5722"/>
          <w:tab w:val="left" w:pos="7722"/>
          <w:tab w:val="left" w:pos="8970"/>
          <w:tab w:val="left" w:pos="10318"/>
        </w:tabs>
        <w:spacing w:before="12" w:line="278" w:lineRule="auto"/>
        <w:ind w:left="730" w:right="665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22A8AB4B" wp14:editId="47009932">
                <wp:simplePos x="0" y="0"/>
                <wp:positionH relativeFrom="page">
                  <wp:posOffset>3869267</wp:posOffset>
                </wp:positionH>
                <wp:positionV relativeFrom="paragraph">
                  <wp:posOffset>207645</wp:posOffset>
                </wp:positionV>
                <wp:extent cx="3005455" cy="1930400"/>
                <wp:effectExtent l="0" t="0" r="4445" b="12700"/>
                <wp:wrapNone/>
                <wp:docPr id="11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3"/>
                              <w:gridCol w:w="1733"/>
                              <w:gridCol w:w="266"/>
                              <w:gridCol w:w="1331"/>
                            </w:tblGrid>
                            <w:tr w:rsidR="00A832E3" w14:paraId="4A5B2B90" w14:textId="77777777" w:rsidTr="009D13F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31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403" w:type="dxa"/>
                                </w:tcPr>
                                <w:p w14:paraId="1536AB6C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999" w:type="dxa"/>
                                  <w:gridSpan w:val="2"/>
                                </w:tcPr>
                                <w:p w14:paraId="6D5B1CAF" w14:textId="77777777" w:rsidR="00A832E3" w:rsidRDefault="00A832E3">
                                  <w:pPr>
                                    <w:pStyle w:val="TableParagraph"/>
                                    <w:spacing w:before="7"/>
                                    <w:ind w:left="722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331" w:type="dxa"/>
                                </w:tcPr>
                                <w:p w14:paraId="5B68463B" w14:textId="77777777" w:rsidR="00A832E3" w:rsidRDefault="00A832E3">
                                  <w:pPr>
                                    <w:pStyle w:val="TableParagraph"/>
                                    <w:spacing w:before="7"/>
                                    <w:ind w:left="236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07C62D78" w14:textId="77777777" w:rsidTr="009D13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03" w:type="dxa"/>
                                </w:tcPr>
                                <w:p w14:paraId="26A2FCE5" w14:textId="77777777" w:rsidR="00A832E3" w:rsidRDefault="00A832E3">
                                  <w:pPr>
                                    <w:pStyle w:val="TableParagraph"/>
                                    <w:spacing w:before="133" w:line="207" w:lineRule="exact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Yes</w:t>
                                  </w:r>
                                </w:p>
                                <w:p w14:paraId="55CC9EE7" w14:textId="77777777" w:rsidR="00A832E3" w:rsidRDefault="00A832E3">
                                  <w:pPr>
                                    <w:pStyle w:val="TableParagraph"/>
                                    <w:tabs>
                                      <w:tab w:val="left" w:pos="4732"/>
                                    </w:tabs>
                                    <w:spacing w:before="0" w:line="134" w:lineRule="exact"/>
                                    <w:ind w:right="-334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21"/>
                                      <w:u w:val="single" w:color="C8C9C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z w:val="21"/>
                                      <w:u w:val="single" w:color="C8C9C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25F8E939" w14:textId="77777777" w:rsidR="00A832E3" w:rsidRDefault="00A832E3">
                                  <w:pPr>
                                    <w:pStyle w:val="TableParagraph"/>
                                    <w:spacing w:before="127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5917F95C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 w:rsidR="00A832E3" w14:paraId="727F27D2" w14:textId="77777777" w:rsidTr="009D13F2">
                              <w:trPr>
                                <w:trHeight w:val="45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03" w:type="dxa"/>
                                </w:tcPr>
                                <w:p w14:paraId="58CB0F69" w14:textId="77777777" w:rsidR="00A832E3" w:rsidRDefault="00A832E3">
                                  <w:pPr>
                                    <w:pStyle w:val="TableParagraph"/>
                                    <w:spacing w:before="11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011B1F8B" w14:textId="77777777" w:rsidR="00A832E3" w:rsidRDefault="00A832E3">
                                  <w:pPr>
                                    <w:pStyle w:val="TableParagraph"/>
                                    <w:spacing w:before="119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0895B64C" w14:textId="77777777" w:rsidR="00A832E3" w:rsidRDefault="00A832E3">
                                  <w:pPr>
                                    <w:pStyle w:val="TableParagraph"/>
                                    <w:spacing w:before="119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A832E3" w14:paraId="50C14D4E" w14:textId="77777777" w:rsidTr="009D13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03" w:type="dxa"/>
                                </w:tcPr>
                                <w:p w14:paraId="1327A10F" w14:textId="77777777" w:rsidR="00A832E3" w:rsidRDefault="00A832E3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Unsure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725A7EC2" w14:textId="77777777" w:rsidR="00A832E3" w:rsidRDefault="00A832E3">
                                  <w:pPr>
                                    <w:pStyle w:val="TableParagraph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14BDCF2A" w14:textId="77777777" w:rsidR="00A832E3" w:rsidRDefault="00A832E3">
                                  <w:pPr>
                                    <w:pStyle w:val="TableParagraph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832E3" w14:paraId="1D853DA0" w14:textId="77777777" w:rsidTr="009D13F2">
                              <w:trPr>
                                <w:trHeight w:val="4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03" w:type="dxa"/>
                                </w:tcPr>
                                <w:p w14:paraId="22BF9B61" w14:textId="77777777" w:rsidR="00A832E3" w:rsidRDefault="00A832E3">
                                  <w:pPr>
                                    <w:pStyle w:val="TableParagraph"/>
                                    <w:spacing w:before="138" w:line="205" w:lineRule="exact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Missing</w:t>
                                  </w:r>
                                </w:p>
                                <w:p w14:paraId="2BB89D40" w14:textId="77777777" w:rsidR="00A832E3" w:rsidRDefault="00A832E3">
                                  <w:pPr>
                                    <w:pStyle w:val="TableParagraph"/>
                                    <w:tabs>
                                      <w:tab w:val="left" w:pos="4732"/>
                                    </w:tabs>
                                    <w:spacing w:before="0" w:line="136" w:lineRule="exact"/>
                                    <w:ind w:right="-3341"/>
                                    <w:rPr>
                                      <w:rFonts w:ascii="Arial"/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231F20"/>
                                      <w:sz w:val="21"/>
                                      <w:u w:val="single" w:color="C8C9C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231F20"/>
                                      <w:sz w:val="21"/>
                                      <w:u w:val="single" w:color="C8C9C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64755EE3" w14:textId="77777777" w:rsidR="00A832E3" w:rsidRDefault="00A832E3">
                                  <w:pPr>
                                    <w:pStyle w:val="TableParagraph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05C624FA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32E3" w14:paraId="2A052C80" w14:textId="77777777" w:rsidTr="009D13F2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45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03" w:type="dxa"/>
                                </w:tcPr>
                                <w:p w14:paraId="1B99DC73" w14:textId="77777777" w:rsidR="00A832E3" w:rsidRDefault="00A832E3">
                                  <w:pPr>
                                    <w:pStyle w:val="TableParagraph"/>
                                    <w:spacing w:before="127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78AAD987" w14:textId="77777777" w:rsidR="00A832E3" w:rsidRDefault="00A832E3">
                                  <w:pPr>
                                    <w:pStyle w:val="TableParagraph"/>
                                    <w:spacing w:before="119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4D680142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88F714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AB4B" id="Text Box 100" o:spid="_x0000_s1099" type="#_x0000_t202" style="position:absolute;left:0;text-align:left;margin-left:304.65pt;margin-top:16.35pt;width:236.65pt;height:152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3"/>
                        <w:gridCol w:w="1733"/>
                        <w:gridCol w:w="266"/>
                        <w:gridCol w:w="1331"/>
                      </w:tblGrid>
                      <w:tr w:rsidR="00A832E3" w14:paraId="4A5B2B90" w14:textId="77777777" w:rsidTr="009D13F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31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403" w:type="dxa"/>
                          </w:tcPr>
                          <w:p w14:paraId="1536AB6C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999" w:type="dxa"/>
                            <w:gridSpan w:val="2"/>
                          </w:tcPr>
                          <w:p w14:paraId="6D5B1CAF" w14:textId="77777777" w:rsidR="00A832E3" w:rsidRDefault="00A832E3">
                            <w:pPr>
                              <w:pStyle w:val="TableParagraph"/>
                              <w:spacing w:before="7"/>
                              <w:ind w:left="722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331" w:type="dxa"/>
                          </w:tcPr>
                          <w:p w14:paraId="5B68463B" w14:textId="77777777" w:rsidR="00A832E3" w:rsidRDefault="00A832E3">
                            <w:pPr>
                              <w:pStyle w:val="TableParagraph"/>
                              <w:spacing w:before="7"/>
                              <w:ind w:left="236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07C62D78" w14:textId="77777777" w:rsidTr="009D13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03" w:type="dxa"/>
                          </w:tcPr>
                          <w:p w14:paraId="26A2FCE5" w14:textId="77777777" w:rsidR="00A832E3" w:rsidRDefault="00A832E3">
                            <w:pPr>
                              <w:pStyle w:val="TableParagraph"/>
                              <w:spacing w:before="133" w:line="20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Yes</w:t>
                            </w:r>
                          </w:p>
                          <w:p w14:paraId="55CC9EE7" w14:textId="77777777" w:rsidR="00A832E3" w:rsidRDefault="00A832E3">
                            <w:pPr>
                              <w:pStyle w:val="TableParagraph"/>
                              <w:tabs>
                                <w:tab w:val="left" w:pos="4732"/>
                              </w:tabs>
                              <w:spacing w:before="0" w:line="134" w:lineRule="exact"/>
                              <w:ind w:right="-334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  <w:u w:val="single" w:color="C8C9C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  <w:u w:val="single" w:color="C8C9C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25F8E939" w14:textId="77777777" w:rsidR="00A832E3" w:rsidRDefault="00A832E3">
                            <w:pPr>
                              <w:pStyle w:val="TableParagraph"/>
                              <w:spacing w:before="127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5917F95C" w14:textId="77777777" w:rsidR="00A832E3" w:rsidRDefault="00A832E3">
                            <w:pPr>
                              <w:pStyle w:val="TableParagraph"/>
                              <w:spacing w:before="126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74</w:t>
                            </w:r>
                          </w:p>
                        </w:tc>
                      </w:tr>
                      <w:tr w:rsidR="00A832E3" w14:paraId="727F27D2" w14:textId="77777777" w:rsidTr="009D13F2">
                        <w:trPr>
                          <w:trHeight w:val="45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03" w:type="dxa"/>
                          </w:tcPr>
                          <w:p w14:paraId="58CB0F69" w14:textId="77777777" w:rsidR="00A832E3" w:rsidRDefault="00A832E3">
                            <w:pPr>
                              <w:pStyle w:val="TableParagraph"/>
                              <w:spacing w:before="11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011B1F8B" w14:textId="77777777" w:rsidR="00A832E3" w:rsidRDefault="00A832E3">
                            <w:pPr>
                              <w:pStyle w:val="TableParagraph"/>
                              <w:spacing w:before="119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0895B64C" w14:textId="77777777" w:rsidR="00A832E3" w:rsidRDefault="00A832E3">
                            <w:pPr>
                              <w:pStyle w:val="TableParagraph"/>
                              <w:spacing w:before="119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20</w:t>
                            </w:r>
                          </w:p>
                        </w:tc>
                      </w:tr>
                      <w:tr w:rsidR="00A832E3" w14:paraId="50C14D4E" w14:textId="77777777" w:rsidTr="009D13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03" w:type="dxa"/>
                          </w:tcPr>
                          <w:p w14:paraId="1327A10F" w14:textId="77777777" w:rsidR="00A832E3" w:rsidRDefault="00A832E3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Unsure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725A7EC2" w14:textId="77777777" w:rsidR="00A832E3" w:rsidRDefault="00A832E3">
                            <w:pPr>
                              <w:pStyle w:val="TableParagraph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14BDCF2A" w14:textId="77777777" w:rsidR="00A832E3" w:rsidRDefault="00A832E3">
                            <w:pPr>
                              <w:pStyle w:val="TableParagraph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6</w:t>
                            </w:r>
                          </w:p>
                        </w:tc>
                      </w:tr>
                      <w:tr w:rsidR="00A832E3" w14:paraId="1D853DA0" w14:textId="77777777" w:rsidTr="009D13F2">
                        <w:trPr>
                          <w:trHeight w:val="4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03" w:type="dxa"/>
                          </w:tcPr>
                          <w:p w14:paraId="22BF9B61" w14:textId="77777777" w:rsidR="00A832E3" w:rsidRDefault="00A832E3">
                            <w:pPr>
                              <w:pStyle w:val="TableParagraph"/>
                              <w:spacing w:before="138" w:line="205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Missing</w:t>
                            </w:r>
                          </w:p>
                          <w:p w14:paraId="2BB89D40" w14:textId="77777777" w:rsidR="00A832E3" w:rsidRDefault="00A832E3">
                            <w:pPr>
                              <w:pStyle w:val="TableParagraph"/>
                              <w:tabs>
                                <w:tab w:val="left" w:pos="4732"/>
                              </w:tabs>
                              <w:spacing w:before="0" w:line="136" w:lineRule="exact"/>
                              <w:ind w:right="-3341"/>
                              <w:rPr>
                                <w:rFonts w:ascii="Arial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sz w:val="21"/>
                                <w:u w:val="single" w:color="C8C9C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21"/>
                                <w:u w:val="single" w:color="C8C9C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64755EE3" w14:textId="77777777" w:rsidR="00A832E3" w:rsidRDefault="00A832E3">
                            <w:pPr>
                              <w:pStyle w:val="TableParagraph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05C624FA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32E3" w14:paraId="2A052C80" w14:textId="77777777" w:rsidTr="009D13F2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45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03" w:type="dxa"/>
                          </w:tcPr>
                          <w:p w14:paraId="1B99DC73" w14:textId="77777777" w:rsidR="00A832E3" w:rsidRDefault="00A832E3">
                            <w:pPr>
                              <w:pStyle w:val="TableParagraph"/>
                              <w:spacing w:before="127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78AAD987" w14:textId="77777777" w:rsidR="00A832E3" w:rsidRDefault="00A832E3">
                            <w:pPr>
                              <w:pStyle w:val="TableParagraph"/>
                              <w:spacing w:before="119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4D680142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388F714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40BFF"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6012928" behindDoc="1" locked="0" layoutInCell="1" allowOverlap="1" wp14:anchorId="05F7F7A1" wp14:editId="521C0A92">
                <wp:simplePos x="0" y="0"/>
                <wp:positionH relativeFrom="page">
                  <wp:posOffset>3877945</wp:posOffset>
                </wp:positionH>
                <wp:positionV relativeFrom="paragraph">
                  <wp:posOffset>118110</wp:posOffset>
                </wp:positionV>
                <wp:extent cx="0" cy="0"/>
                <wp:effectExtent l="0" t="0" r="0" b="0"/>
                <wp:wrapNone/>
                <wp:docPr id="115" name="Line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E45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AEA23" id="Line 103" o:spid="_x0000_s1026" alt="&quot;&quot;" style="position:absolute;z-index:-173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35pt,9.3pt" to="305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" strokecolor="#3e454f" strokeweight="1.25pt">
                <w10:wrap anchorx="page"/>
              </v:line>
            </w:pict>
          </mc:Fallback>
        </mc:AlternateContent>
      </w:r>
      <w:r w:rsidR="00540BFF"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4E390B1" wp14:editId="18CE62F3">
                <wp:simplePos x="0" y="0"/>
                <wp:positionH relativeFrom="page">
                  <wp:posOffset>6868160</wp:posOffset>
                </wp:positionH>
                <wp:positionV relativeFrom="paragraph">
                  <wp:posOffset>118110</wp:posOffset>
                </wp:positionV>
                <wp:extent cx="0" cy="0"/>
                <wp:effectExtent l="0" t="0" r="0" b="0"/>
                <wp:wrapNone/>
                <wp:docPr id="114" name="Line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E45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C1D88" id="Line 102" o:spid="_x0000_s1026" alt="&quot;&quot;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0.8pt,9.3pt" to="540.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" strokecolor="#3e454f" strokeweight="1.25pt">
                <w10:wrap anchorx="page"/>
              </v:line>
            </w:pict>
          </mc:Fallback>
        </mc:AlternateContent>
      </w:r>
      <w:r w:rsidR="00540BFF"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932886D" wp14:editId="40B6CAEF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113" name="Rectangle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55885" id="Rectangle 101" o:spid="_x0000_s1026" alt="&quot;&quot;" style="position:absolute;margin-left:27.7pt;margin-top:0;width:1.25pt;height:841.9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" fillcolor="#3e454f" stroked="f">
                <w10:wrap anchorx="page" anchory="page"/>
              </v:rect>
            </w:pict>
          </mc:Fallback>
        </mc:AlternateContent>
      </w:r>
      <w:r w:rsidR="00A832E3" w:rsidRPr="00A832E3">
        <w:rPr>
          <w:rFonts w:ascii="Arial" w:hAnsi="Arial" w:cs="Arial"/>
          <w:i/>
          <w:color w:val="231F20"/>
          <w:w w:val="95"/>
          <w:sz w:val="21"/>
        </w:rPr>
        <w:t>leading</w:t>
      </w:r>
      <w:r w:rsidR="00A832E3"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="00A832E3"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w w:val="95"/>
          <w:sz w:val="21"/>
        </w:rPr>
        <w:t>useless</w:t>
      </w:r>
      <w:r w:rsidR="00A832E3"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w w:val="95"/>
          <w:sz w:val="21"/>
        </w:rPr>
        <w:t>plan</w:t>
      </w:r>
      <w:r w:rsidR="00A832E3"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="00A832E3"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w w:val="95"/>
          <w:sz w:val="21"/>
        </w:rPr>
        <w:t>s100</w:t>
      </w:r>
      <w:r w:rsidR="00A832E3"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w w:val="95"/>
          <w:sz w:val="21"/>
        </w:rPr>
        <w:t>review,</w:t>
      </w:r>
      <w:r w:rsidR="00A832E3"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w w:val="95"/>
          <w:sz w:val="21"/>
        </w:rPr>
        <w:t>creating</w:t>
      </w:r>
      <w:r w:rsidR="00A832E3" w:rsidRPr="00A832E3">
        <w:rPr>
          <w:rFonts w:ascii="Arial" w:hAnsi="Arial" w:cs="Arial"/>
          <w:i/>
          <w:color w:val="231F20"/>
          <w:sz w:val="21"/>
        </w:rPr>
        <w:tab/>
      </w:r>
      <w:r w:rsidR="00A832E3" w:rsidRPr="00A832E3">
        <w:rPr>
          <w:rFonts w:ascii="Arial" w:hAnsi="Arial" w:cs="Arial"/>
          <w:i/>
          <w:color w:val="231F20"/>
          <w:sz w:val="21"/>
          <w:u w:val="thick" w:color="3E454F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  <w:u w:val="thick" w:color="3E454F"/>
        </w:rPr>
        <w:tab/>
      </w:r>
      <w:r w:rsidR="00A832E3" w:rsidRPr="00A832E3">
        <w:rPr>
          <w:rFonts w:ascii="Arial" w:hAnsi="Arial" w:cs="Arial"/>
          <w:i/>
          <w:color w:val="231F20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  <w:u w:val="thick" w:color="3E454F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  <w:u w:val="thick" w:color="3E454F"/>
        </w:rPr>
        <w:tab/>
      </w:r>
      <w:r w:rsidR="00A832E3" w:rsidRPr="00A832E3">
        <w:rPr>
          <w:rFonts w:ascii="Arial" w:hAnsi="Arial" w:cs="Arial"/>
          <w:i/>
          <w:color w:val="231F20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  <w:u w:val="thick" w:color="3E454F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  <w:u w:val="thick" w:color="3E454F"/>
        </w:rPr>
        <w:tab/>
      </w:r>
      <w:r w:rsidR="00A832E3" w:rsidRPr="00A832E3">
        <w:rPr>
          <w:rFonts w:ascii="Arial" w:hAnsi="Arial" w:cs="Arial"/>
          <w:i/>
          <w:color w:val="231F20"/>
          <w:sz w:val="21"/>
        </w:rPr>
        <w:t xml:space="preserve"> more</w:t>
      </w:r>
      <w:r w:rsidR="00A832E3"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work and</w:t>
      </w:r>
      <w:r w:rsidR="00A832E3"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="00A832E3" w:rsidRPr="00A832E3">
        <w:rPr>
          <w:rFonts w:ascii="Arial" w:hAnsi="Arial" w:cs="Arial"/>
          <w:i/>
          <w:color w:val="231F20"/>
          <w:sz w:val="21"/>
        </w:rPr>
        <w:t>stress.”</w:t>
      </w:r>
    </w:p>
    <w:p w14:paraId="6555962F" w14:textId="77777777" w:rsidR="00A00C39" w:rsidRPr="00A832E3" w:rsidRDefault="00A832E3">
      <w:pPr>
        <w:pStyle w:val="BodyText"/>
        <w:spacing w:before="135" w:line="271" w:lineRule="auto"/>
        <w:ind w:left="447" w:right="566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 in this case, such a situation often led to a review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appeal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resolve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this.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Another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commented:</w:t>
      </w:r>
    </w:p>
    <w:p w14:paraId="1F6F8814" w14:textId="77777777" w:rsidR="00A00C39" w:rsidRPr="00A832E3" w:rsidRDefault="00A832E3">
      <w:pPr>
        <w:spacing w:before="62" w:line="278" w:lineRule="auto"/>
        <w:ind w:left="730" w:right="584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“The person who assessed for the second plan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was rude, uncaring and didn’t understand my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goals, even after my mum tried very hard to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explain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number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times,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when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plan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approved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all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discussed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had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review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which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took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forever.”</w:t>
      </w:r>
    </w:p>
    <w:p w14:paraId="14C43C89" w14:textId="77777777" w:rsidR="00A00C39" w:rsidRPr="00A832E3" w:rsidRDefault="00A832E3">
      <w:pPr>
        <w:pStyle w:val="BodyText"/>
        <w:spacing w:before="106" w:line="271" w:lineRule="auto"/>
        <w:ind w:left="5634" w:right="12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Many respondents felt that their planner did not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understand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family’s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situation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needs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broadly:</w:t>
      </w:r>
    </w:p>
    <w:p w14:paraId="4753225F" w14:textId="77777777" w:rsidR="00A00C39" w:rsidRPr="00A832E3" w:rsidRDefault="00A832E3">
      <w:pPr>
        <w:spacing w:before="62" w:line="278" w:lineRule="auto"/>
        <w:ind w:left="5917" w:right="12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“The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planner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no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idea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challenges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go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disability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it’s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hard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explain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them.”</w:t>
      </w:r>
    </w:p>
    <w:p w14:paraId="5B5A5EBE" w14:textId="77777777" w:rsidR="00A00C39" w:rsidRPr="00A832E3" w:rsidRDefault="00A832E3">
      <w:pPr>
        <w:pStyle w:val="BodyText"/>
        <w:spacing w:before="135"/>
        <w:ind w:left="563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echoed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another respondent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who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remarked:</w:t>
      </w:r>
    </w:p>
    <w:p w14:paraId="34F17CC2" w14:textId="77777777" w:rsidR="00A00C39" w:rsidRPr="00A832E3" w:rsidRDefault="00A832E3">
      <w:pPr>
        <w:spacing w:before="95" w:line="278" w:lineRule="auto"/>
        <w:ind w:left="591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“Planners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having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no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clue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disabilities.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Even if two people have the same diagnosis don’t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mean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they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same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support.”</w:t>
      </w:r>
    </w:p>
    <w:p w14:paraId="2F4C013C" w14:textId="77777777" w:rsidR="00A00C39" w:rsidRPr="00A832E3" w:rsidRDefault="00A00C39">
      <w:pPr>
        <w:spacing w:line="278" w:lineRule="auto"/>
        <w:rPr>
          <w:rFonts w:ascii="Arial" w:hAnsi="Arial" w:cs="Arial"/>
          <w:sz w:val="21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11D81DB6" w14:textId="77777777" w:rsidR="00A00C39" w:rsidRPr="00A832E3" w:rsidRDefault="00A832E3">
      <w:pPr>
        <w:pStyle w:val="BodyText"/>
        <w:spacing w:before="103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lastRenderedPageBreak/>
        <w:t>Another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described:</w:t>
      </w:r>
    </w:p>
    <w:p w14:paraId="2AF88A76" w14:textId="77777777" w:rsidR="00A00C39" w:rsidRPr="00A832E3" w:rsidRDefault="00A832E3">
      <w:pPr>
        <w:spacing w:before="94" w:line="278" w:lineRule="auto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“NDIS planner had my primary disability incorrect.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Through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FOI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[Freedom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Information]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request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also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found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out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planner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had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incorrect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information</w:t>
      </w:r>
    </w:p>
    <w:p w14:paraId="1BE4A550" w14:textId="77777777" w:rsidR="00A00C39" w:rsidRPr="00A832E3" w:rsidRDefault="00A832E3">
      <w:pPr>
        <w:spacing w:line="278" w:lineRule="auto"/>
        <w:ind w:left="390" w:right="281"/>
        <w:rPr>
          <w:rFonts w:ascii="Arial" w:hAnsi="Arial" w:cs="Arial"/>
          <w:i/>
          <w:sz w:val="21"/>
        </w:rPr>
      </w:pP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e.g.</w:t>
      </w:r>
      <w:proofErr w:type="gramEnd"/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sister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provides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informal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care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–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don’t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sister.”</w:t>
      </w:r>
    </w:p>
    <w:p w14:paraId="2DA6BCBD" w14:textId="77777777" w:rsidR="00A00C39" w:rsidRPr="00A832E3" w:rsidRDefault="00A832E3">
      <w:pPr>
        <w:pStyle w:val="BodyText"/>
        <w:spacing w:before="135" w:line="271" w:lineRule="auto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Incorrect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information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plans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can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significant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impacts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on children and their families, as the following quote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indicates:</w:t>
      </w:r>
    </w:p>
    <w:p w14:paraId="70A36DDB" w14:textId="77777777" w:rsidR="00A00C39" w:rsidRPr="00A832E3" w:rsidRDefault="00A832E3">
      <w:pPr>
        <w:spacing w:before="62" w:line="276" w:lineRule="auto"/>
        <w:ind w:left="390" w:right="44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“One of my daughter’s plans had an admin error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(staff didn’t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input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data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rather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typed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random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letters)</w:t>
      </w:r>
      <w:r w:rsidRPr="00A832E3">
        <w:rPr>
          <w:rFonts w:ascii="Arial" w:hAnsi="Arial" w:cs="Arial"/>
          <w:i/>
          <w:color w:val="231F20"/>
          <w:spacing w:val="-54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which took about 6 weeks to rectify in which time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daughter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had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put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services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on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hold.”</w:t>
      </w:r>
    </w:p>
    <w:p w14:paraId="48BA6A89" w14:textId="77777777" w:rsidR="00A00C39" w:rsidRPr="00A832E3" w:rsidRDefault="00A832E3">
      <w:pPr>
        <w:pStyle w:val="BodyText"/>
        <w:spacing w:before="138" w:line="271" w:lineRule="auto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Such delays can be particularly problematic given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importance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early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intervention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impairments.</w:t>
      </w:r>
    </w:p>
    <w:p w14:paraId="3295ECE7" w14:textId="77777777" w:rsidR="00A00C39" w:rsidRPr="00A832E3" w:rsidRDefault="00A832E3">
      <w:pPr>
        <w:pStyle w:val="BodyText"/>
        <w:spacing w:before="141" w:line="271" w:lineRule="auto"/>
        <w:ind w:left="106" w:right="28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Some Local Area Coordinators (LACs) were also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perceived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poor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understanding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disability:</w:t>
      </w:r>
    </w:p>
    <w:p w14:paraId="3CAE194F" w14:textId="77777777" w:rsidR="00A00C39" w:rsidRPr="00A832E3" w:rsidRDefault="00A832E3">
      <w:pPr>
        <w:spacing w:before="62" w:line="278" w:lineRule="auto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“LAC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useless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communication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needs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complex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children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plan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required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multiple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reviews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every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year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since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they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were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brought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in.”</w:t>
      </w:r>
    </w:p>
    <w:p w14:paraId="7E0DB8CC" w14:textId="77777777" w:rsidR="00A00C39" w:rsidRPr="00A832E3" w:rsidRDefault="00A832E3">
      <w:pPr>
        <w:pStyle w:val="BodyText"/>
        <w:spacing w:before="135" w:line="271" w:lineRule="auto"/>
        <w:ind w:left="106" w:right="16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Such an experience could also leave individuals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families feeling like they had not been listened to and like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they have no say in their plans. As one respondent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commented:</w:t>
      </w:r>
    </w:p>
    <w:p w14:paraId="6F7766CA" w14:textId="77777777" w:rsidR="00A00C39" w:rsidRPr="00A832E3" w:rsidRDefault="00A832E3">
      <w:pPr>
        <w:spacing w:before="62" w:line="278" w:lineRule="auto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“Untrained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LACs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making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biased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unfair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decisions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based on personal opinions and judgements. Not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representing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participant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positively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treating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participant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like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dirt.”</w:t>
      </w:r>
    </w:p>
    <w:p w14:paraId="52AF36D0" w14:textId="77777777" w:rsidR="00A00C39" w:rsidRPr="00A832E3" w:rsidRDefault="00A832E3">
      <w:pPr>
        <w:pStyle w:val="BodyText"/>
        <w:spacing w:before="135" w:line="271" w:lineRule="auto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echoed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by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another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who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described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their experience as:</w:t>
      </w:r>
    </w:p>
    <w:p w14:paraId="26D6A4E7" w14:textId="77777777" w:rsidR="00A00C39" w:rsidRPr="00A832E3" w:rsidRDefault="00A832E3">
      <w:pPr>
        <w:spacing w:before="62" w:line="278" w:lineRule="auto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“…condescending, awful questions on a surface pro,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inaccessible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participation.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LACs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were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well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meaning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really had no idea how young person could be active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participant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meeting.”</w:t>
      </w:r>
    </w:p>
    <w:p w14:paraId="1380F582" w14:textId="77777777" w:rsidR="00A00C39" w:rsidRPr="00A832E3" w:rsidRDefault="00A832E3">
      <w:pPr>
        <w:pStyle w:val="BodyText"/>
        <w:spacing w:before="11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5557298F" w14:textId="57F12958" w:rsidR="00A00C39" w:rsidRPr="00A832E3" w:rsidRDefault="00540BFF">
      <w:pPr>
        <w:pStyle w:val="BodyText"/>
        <w:ind w:left="1913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3BC03317" wp14:editId="216078AE">
                <wp:extent cx="327660" cy="259715"/>
                <wp:effectExtent l="8255" t="3810" r="6985" b="3175"/>
                <wp:docPr id="110" name="Group 98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111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7B1F" id="Group 98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">
                <v:shape id="AutoShape 99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BE228AC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7E3EFA2A" w14:textId="4784E32D" w:rsidR="00A00C39" w:rsidRPr="00633493" w:rsidRDefault="00A832E3">
      <w:pPr>
        <w:pStyle w:val="Heading4"/>
        <w:spacing w:line="278" w:lineRule="auto"/>
        <w:ind w:left="106" w:right="728"/>
        <w:rPr>
          <w:rFonts w:ascii="Arial" w:hAnsi="Arial" w:cs="Arial"/>
          <w:b/>
          <w:bCs/>
        </w:rPr>
      </w:pPr>
      <w:r w:rsidRPr="00633493">
        <w:rPr>
          <w:rFonts w:ascii="Arial" w:hAnsi="Arial" w:cs="Arial"/>
          <w:b/>
          <w:bCs/>
          <w:color w:val="0E7D32"/>
        </w:rPr>
        <w:t>“One</w:t>
      </w:r>
      <w:r w:rsidRPr="0063349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of</w:t>
      </w:r>
      <w:r w:rsidRPr="0063349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my</w:t>
      </w:r>
      <w:r w:rsidRPr="0063349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daughter’s</w:t>
      </w:r>
      <w:r w:rsidRPr="0063349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plans</w:t>
      </w:r>
      <w:r w:rsidRPr="00633493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had</w:t>
      </w:r>
      <w:r w:rsidRPr="00633493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an</w:t>
      </w:r>
      <w:r w:rsidRPr="00633493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admin error (sta</w:t>
      </w:r>
      <w:r w:rsidR="00633493" w:rsidRPr="00633493">
        <w:rPr>
          <w:rFonts w:ascii="Arial" w:hAnsi="Arial" w:cs="Arial"/>
          <w:b/>
          <w:bCs/>
          <w:color w:val="0E7D32"/>
          <w:w w:val="105"/>
        </w:rPr>
        <w:t>f</w:t>
      </w:r>
      <w:r w:rsidRPr="00633493">
        <w:rPr>
          <w:rFonts w:ascii="Arial" w:hAnsi="Arial" w:cs="Arial"/>
          <w:b/>
          <w:bCs/>
          <w:color w:val="0E7D32"/>
          <w:w w:val="105"/>
        </w:rPr>
        <w:t>f didn’t input data</w:t>
      </w:r>
      <w:r w:rsidRPr="0063349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rather</w:t>
      </w:r>
      <w:r w:rsidRPr="00633493">
        <w:rPr>
          <w:rFonts w:ascii="Arial" w:hAnsi="Arial" w:cs="Arial"/>
          <w:b/>
          <w:bCs/>
          <w:color w:val="0E7D32"/>
          <w:spacing w:val="9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typed</w:t>
      </w:r>
      <w:r w:rsidRPr="00633493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random</w:t>
      </w:r>
      <w:r w:rsidRPr="00633493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letters)</w:t>
      </w:r>
      <w:r w:rsidRPr="00633493">
        <w:rPr>
          <w:rFonts w:ascii="Arial" w:hAnsi="Arial" w:cs="Arial"/>
          <w:b/>
          <w:bCs/>
          <w:color w:val="0E7D32"/>
          <w:spacing w:val="9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which</w:t>
      </w:r>
      <w:r w:rsidRPr="00633493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took about 6 weeks to rectify in</w:t>
      </w:r>
      <w:r w:rsidRPr="0063349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which</w:t>
      </w:r>
      <w:r w:rsidRPr="00633493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time</w:t>
      </w:r>
      <w:r w:rsidRPr="00633493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my</w:t>
      </w:r>
      <w:r w:rsidRPr="00633493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daughter</w:t>
      </w:r>
      <w:r w:rsidRPr="00633493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had</w:t>
      </w:r>
      <w:r w:rsidRPr="00633493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to</w:t>
      </w:r>
      <w:r w:rsidRPr="00633493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pu</w:t>
      </w:r>
      <w:r w:rsidR="00633493" w:rsidRPr="00633493">
        <w:rPr>
          <w:rFonts w:ascii="Arial" w:hAnsi="Arial" w:cs="Arial"/>
          <w:b/>
          <w:bCs/>
          <w:color w:val="0E7D32"/>
          <w:w w:val="105"/>
        </w:rPr>
        <w:t xml:space="preserve">t </w:t>
      </w:r>
      <w:r w:rsidRPr="00633493">
        <w:rPr>
          <w:rFonts w:ascii="Arial" w:hAnsi="Arial" w:cs="Arial"/>
          <w:b/>
          <w:bCs/>
          <w:color w:val="0E7D32"/>
          <w:w w:val="105"/>
        </w:rPr>
        <w:t>services</w:t>
      </w:r>
      <w:r w:rsidRPr="00633493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on</w:t>
      </w:r>
      <w:r w:rsidRPr="00633493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hold.”</w:t>
      </w:r>
    </w:p>
    <w:p w14:paraId="5110197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1AEB08A" w14:textId="5B3E2244" w:rsidR="00A00C39" w:rsidRPr="00A832E3" w:rsidRDefault="00540BFF">
      <w:pPr>
        <w:pStyle w:val="BodyText"/>
        <w:spacing w:before="1"/>
        <w:rPr>
          <w:rFonts w:ascii="Arial" w:hAnsi="Arial" w:cs="Arial"/>
          <w:sz w:val="2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516B686" wp14:editId="5B5E355F">
                <wp:simplePos x="0" y="0"/>
                <wp:positionH relativeFrom="page">
                  <wp:posOffset>5371465</wp:posOffset>
                </wp:positionH>
                <wp:positionV relativeFrom="paragraph">
                  <wp:posOffset>218440</wp:posOffset>
                </wp:positionV>
                <wp:extent cx="327660" cy="259715"/>
                <wp:effectExtent l="0" t="0" r="0" b="0"/>
                <wp:wrapTopAndBottom/>
                <wp:docPr id="109" name="AutoShape 97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59715"/>
                        </a:xfrm>
                        <a:custGeom>
                          <a:avLst/>
                          <a:gdLst>
                            <a:gd name="T0" fmla="+- 0 8915 8459"/>
                            <a:gd name="T1" fmla="*/ T0 w 516"/>
                            <a:gd name="T2" fmla="+- 0 344 344"/>
                            <a:gd name="T3" fmla="*/ 344 h 409"/>
                            <a:gd name="T4" fmla="+- 0 8840 8459"/>
                            <a:gd name="T5" fmla="*/ T4 w 516"/>
                            <a:gd name="T6" fmla="+- 0 424 344"/>
                            <a:gd name="T7" fmla="*/ 424 h 409"/>
                            <a:gd name="T8" fmla="+- 0 8788 8459"/>
                            <a:gd name="T9" fmla="*/ T8 w 516"/>
                            <a:gd name="T10" fmla="+- 0 499 344"/>
                            <a:gd name="T11" fmla="*/ 499 h 409"/>
                            <a:gd name="T12" fmla="+- 0 8759 8459"/>
                            <a:gd name="T13" fmla="*/ T12 w 516"/>
                            <a:gd name="T14" fmla="+- 0 568 344"/>
                            <a:gd name="T15" fmla="*/ 568 h 409"/>
                            <a:gd name="T16" fmla="+- 0 8748 8459"/>
                            <a:gd name="T17" fmla="*/ T16 w 516"/>
                            <a:gd name="T18" fmla="+- 0 629 344"/>
                            <a:gd name="T19" fmla="*/ 629 h 409"/>
                            <a:gd name="T20" fmla="+- 0 8754 8459"/>
                            <a:gd name="T21" fmla="*/ T20 w 516"/>
                            <a:gd name="T22" fmla="+- 0 680 344"/>
                            <a:gd name="T23" fmla="*/ 680 h 409"/>
                            <a:gd name="T24" fmla="+- 0 8773 8459"/>
                            <a:gd name="T25" fmla="*/ T24 w 516"/>
                            <a:gd name="T26" fmla="+- 0 719 344"/>
                            <a:gd name="T27" fmla="*/ 719 h 409"/>
                            <a:gd name="T28" fmla="+- 0 8803 8459"/>
                            <a:gd name="T29" fmla="*/ T28 w 516"/>
                            <a:gd name="T30" fmla="+- 0 744 344"/>
                            <a:gd name="T31" fmla="*/ 744 h 409"/>
                            <a:gd name="T32" fmla="+- 0 8842 8459"/>
                            <a:gd name="T33" fmla="*/ T32 w 516"/>
                            <a:gd name="T34" fmla="+- 0 752 344"/>
                            <a:gd name="T35" fmla="*/ 752 h 409"/>
                            <a:gd name="T36" fmla="+- 0 8890 8459"/>
                            <a:gd name="T37" fmla="*/ T36 w 516"/>
                            <a:gd name="T38" fmla="+- 0 739 344"/>
                            <a:gd name="T39" fmla="*/ 739 h 409"/>
                            <a:gd name="T40" fmla="+- 0 8919 8459"/>
                            <a:gd name="T41" fmla="*/ T40 w 516"/>
                            <a:gd name="T42" fmla="+- 0 704 344"/>
                            <a:gd name="T43" fmla="*/ 704 h 409"/>
                            <a:gd name="T44" fmla="+- 0 8927 8459"/>
                            <a:gd name="T45" fmla="*/ T44 w 516"/>
                            <a:gd name="T46" fmla="+- 0 660 344"/>
                            <a:gd name="T47" fmla="*/ 660 h 409"/>
                            <a:gd name="T48" fmla="+- 0 8909 8459"/>
                            <a:gd name="T49" fmla="*/ T48 w 516"/>
                            <a:gd name="T50" fmla="+- 0 615 344"/>
                            <a:gd name="T51" fmla="*/ 615 h 409"/>
                            <a:gd name="T52" fmla="+- 0 8891 8459"/>
                            <a:gd name="T53" fmla="*/ T52 w 516"/>
                            <a:gd name="T54" fmla="+- 0 577 344"/>
                            <a:gd name="T55" fmla="*/ 577 h 409"/>
                            <a:gd name="T56" fmla="+- 0 8892 8459"/>
                            <a:gd name="T57" fmla="*/ T56 w 516"/>
                            <a:gd name="T58" fmla="+- 0 529 344"/>
                            <a:gd name="T59" fmla="*/ 529 h 409"/>
                            <a:gd name="T60" fmla="+- 0 8918 8459"/>
                            <a:gd name="T61" fmla="*/ T60 w 516"/>
                            <a:gd name="T62" fmla="+- 0 470 344"/>
                            <a:gd name="T63" fmla="*/ 470 h 409"/>
                            <a:gd name="T64" fmla="+- 0 8974 8459"/>
                            <a:gd name="T65" fmla="*/ T64 w 516"/>
                            <a:gd name="T66" fmla="+- 0 398 344"/>
                            <a:gd name="T67" fmla="*/ 398 h 409"/>
                            <a:gd name="T68" fmla="+- 0 8915 8459"/>
                            <a:gd name="T69" fmla="*/ T68 w 516"/>
                            <a:gd name="T70" fmla="+- 0 344 344"/>
                            <a:gd name="T71" fmla="*/ 344 h 409"/>
                            <a:gd name="T72" fmla="+- 0 8626 8459"/>
                            <a:gd name="T73" fmla="*/ T72 w 516"/>
                            <a:gd name="T74" fmla="+- 0 344 344"/>
                            <a:gd name="T75" fmla="*/ 344 h 409"/>
                            <a:gd name="T76" fmla="+- 0 8550 8459"/>
                            <a:gd name="T77" fmla="*/ T76 w 516"/>
                            <a:gd name="T78" fmla="+- 0 424 344"/>
                            <a:gd name="T79" fmla="*/ 424 h 409"/>
                            <a:gd name="T80" fmla="+- 0 8499 8459"/>
                            <a:gd name="T81" fmla="*/ T80 w 516"/>
                            <a:gd name="T82" fmla="+- 0 499 344"/>
                            <a:gd name="T83" fmla="*/ 499 h 409"/>
                            <a:gd name="T84" fmla="+- 0 8469 8459"/>
                            <a:gd name="T85" fmla="*/ T84 w 516"/>
                            <a:gd name="T86" fmla="+- 0 568 344"/>
                            <a:gd name="T87" fmla="*/ 568 h 409"/>
                            <a:gd name="T88" fmla="+- 0 8459 8459"/>
                            <a:gd name="T89" fmla="*/ T88 w 516"/>
                            <a:gd name="T90" fmla="+- 0 629 344"/>
                            <a:gd name="T91" fmla="*/ 629 h 409"/>
                            <a:gd name="T92" fmla="+- 0 8465 8459"/>
                            <a:gd name="T93" fmla="*/ T92 w 516"/>
                            <a:gd name="T94" fmla="+- 0 680 344"/>
                            <a:gd name="T95" fmla="*/ 680 h 409"/>
                            <a:gd name="T96" fmla="+- 0 8484 8459"/>
                            <a:gd name="T97" fmla="*/ T96 w 516"/>
                            <a:gd name="T98" fmla="+- 0 719 344"/>
                            <a:gd name="T99" fmla="*/ 719 h 409"/>
                            <a:gd name="T100" fmla="+- 0 8514 8459"/>
                            <a:gd name="T101" fmla="*/ T100 w 516"/>
                            <a:gd name="T102" fmla="+- 0 744 344"/>
                            <a:gd name="T103" fmla="*/ 744 h 409"/>
                            <a:gd name="T104" fmla="+- 0 8553 8459"/>
                            <a:gd name="T105" fmla="*/ T104 w 516"/>
                            <a:gd name="T106" fmla="+- 0 752 344"/>
                            <a:gd name="T107" fmla="*/ 752 h 409"/>
                            <a:gd name="T108" fmla="+- 0 8600 8459"/>
                            <a:gd name="T109" fmla="*/ T108 w 516"/>
                            <a:gd name="T110" fmla="+- 0 739 344"/>
                            <a:gd name="T111" fmla="*/ 739 h 409"/>
                            <a:gd name="T112" fmla="+- 0 8630 8459"/>
                            <a:gd name="T113" fmla="*/ T112 w 516"/>
                            <a:gd name="T114" fmla="+- 0 704 344"/>
                            <a:gd name="T115" fmla="*/ 704 h 409"/>
                            <a:gd name="T116" fmla="+- 0 8638 8459"/>
                            <a:gd name="T117" fmla="*/ T116 w 516"/>
                            <a:gd name="T118" fmla="+- 0 660 344"/>
                            <a:gd name="T119" fmla="*/ 660 h 409"/>
                            <a:gd name="T120" fmla="+- 0 8620 8459"/>
                            <a:gd name="T121" fmla="*/ T120 w 516"/>
                            <a:gd name="T122" fmla="+- 0 615 344"/>
                            <a:gd name="T123" fmla="*/ 615 h 409"/>
                            <a:gd name="T124" fmla="+- 0 8601 8459"/>
                            <a:gd name="T125" fmla="*/ T124 w 516"/>
                            <a:gd name="T126" fmla="+- 0 577 344"/>
                            <a:gd name="T127" fmla="*/ 577 h 409"/>
                            <a:gd name="T128" fmla="+- 0 8603 8459"/>
                            <a:gd name="T129" fmla="*/ T128 w 516"/>
                            <a:gd name="T130" fmla="+- 0 529 344"/>
                            <a:gd name="T131" fmla="*/ 529 h 409"/>
                            <a:gd name="T132" fmla="+- 0 8629 8459"/>
                            <a:gd name="T133" fmla="*/ T132 w 516"/>
                            <a:gd name="T134" fmla="+- 0 470 344"/>
                            <a:gd name="T135" fmla="*/ 470 h 409"/>
                            <a:gd name="T136" fmla="+- 0 8685 8459"/>
                            <a:gd name="T137" fmla="*/ T136 w 516"/>
                            <a:gd name="T138" fmla="+- 0 398 344"/>
                            <a:gd name="T139" fmla="*/ 398 h 409"/>
                            <a:gd name="T140" fmla="+- 0 8626 8459"/>
                            <a:gd name="T141" fmla="*/ T140 w 516"/>
                            <a:gd name="T142" fmla="+- 0 344 344"/>
                            <a:gd name="T143" fmla="*/ 34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6" h="409">
                              <a:moveTo>
                                <a:pt x="456" y="0"/>
                              </a:moveTo>
                              <a:lnTo>
                                <a:pt x="381" y="80"/>
                              </a:lnTo>
                              <a:lnTo>
                                <a:pt x="329" y="155"/>
                              </a:lnTo>
                              <a:lnTo>
                                <a:pt x="300" y="224"/>
                              </a:lnTo>
                              <a:lnTo>
                                <a:pt x="289" y="285"/>
                              </a:lnTo>
                              <a:lnTo>
                                <a:pt x="295" y="336"/>
                              </a:lnTo>
                              <a:lnTo>
                                <a:pt x="314" y="375"/>
                              </a:lnTo>
                              <a:lnTo>
                                <a:pt x="344" y="400"/>
                              </a:lnTo>
                              <a:lnTo>
                                <a:pt x="383" y="408"/>
                              </a:lnTo>
                              <a:lnTo>
                                <a:pt x="431" y="395"/>
                              </a:lnTo>
                              <a:lnTo>
                                <a:pt x="460" y="360"/>
                              </a:lnTo>
                              <a:lnTo>
                                <a:pt x="468" y="316"/>
                              </a:lnTo>
                              <a:lnTo>
                                <a:pt x="450" y="271"/>
                              </a:lnTo>
                              <a:lnTo>
                                <a:pt x="432" y="233"/>
                              </a:lnTo>
                              <a:lnTo>
                                <a:pt x="433" y="185"/>
                              </a:lnTo>
                              <a:lnTo>
                                <a:pt x="459" y="126"/>
                              </a:lnTo>
                              <a:lnTo>
                                <a:pt x="515" y="54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91" y="80"/>
                              </a:lnTo>
                              <a:lnTo>
                                <a:pt x="40" y="155"/>
                              </a:lnTo>
                              <a:lnTo>
                                <a:pt x="10" y="224"/>
                              </a:lnTo>
                              <a:lnTo>
                                <a:pt x="0" y="285"/>
                              </a:lnTo>
                              <a:lnTo>
                                <a:pt x="6" y="336"/>
                              </a:lnTo>
                              <a:lnTo>
                                <a:pt x="25" y="375"/>
                              </a:lnTo>
                              <a:lnTo>
                                <a:pt x="55" y="400"/>
                              </a:lnTo>
                              <a:lnTo>
                                <a:pt x="94" y="408"/>
                              </a:lnTo>
                              <a:lnTo>
                                <a:pt x="141" y="395"/>
                              </a:lnTo>
                              <a:lnTo>
                                <a:pt x="171" y="360"/>
                              </a:lnTo>
                              <a:lnTo>
                                <a:pt x="179" y="316"/>
                              </a:lnTo>
                              <a:lnTo>
                                <a:pt x="161" y="271"/>
                              </a:lnTo>
                              <a:lnTo>
                                <a:pt x="142" y="233"/>
                              </a:lnTo>
                              <a:lnTo>
                                <a:pt x="144" y="185"/>
                              </a:lnTo>
                              <a:lnTo>
                                <a:pt x="170" y="126"/>
                              </a:lnTo>
                              <a:lnTo>
                                <a:pt x="226" y="54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C4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94EA" id="AutoShape 97" o:spid="_x0000_s1026" alt="Quotation mark" style="position:absolute;margin-left:422.95pt;margin-top:17.2pt;width:25.8pt;height:20.4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" path="m456,l381,80r-52,75l300,224r-11,61l295,336r19,39l344,400r39,8l431,395r29,-35l468,316,450,271,432,233r1,-48l459,126,515,54,456,xm167,l91,80,40,155,10,224,,285r6,51l25,375r30,25l94,408r47,-13l171,360r8,-44l161,271,142,233r2,-48l170,126,226,54,167,xe" fillcolor="#b5c434" stroked="f">
                <v:path arrowok="t" o:connecttype="custom" o:connectlocs="289560,218440;241935,269240;208915,316865;190500,360680;183515,399415;187325,431800;199390,456565;218440,472440;243205,477520;273685,469265;292100,447040;297180,419100;285750,390525;274320,366395;274955,335915;291465,298450;327025,252730;289560,218440;106045,218440;57785,269240;25400,316865;6350,360680;0,399415;3810,431800;15875,456565;34925,472440;59690,477520;89535,469265;108585,447040;113665,419100;102235,390525;90170,366395;91440,335915;107950,298450;143510,252730;106045,218440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5B7A00F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28"/>
        </w:rPr>
      </w:pPr>
    </w:p>
    <w:p w14:paraId="00843818" w14:textId="77777777" w:rsidR="00A00C39" w:rsidRPr="00633493" w:rsidRDefault="00A832E3">
      <w:pPr>
        <w:spacing w:line="278" w:lineRule="auto"/>
        <w:ind w:left="186" w:right="807"/>
        <w:jc w:val="center"/>
        <w:rPr>
          <w:rFonts w:ascii="Arial" w:hAnsi="Arial" w:cs="Arial"/>
          <w:b/>
          <w:bCs/>
        </w:rPr>
      </w:pPr>
      <w:r w:rsidRPr="00633493">
        <w:rPr>
          <w:rFonts w:ascii="Arial" w:hAnsi="Arial" w:cs="Arial"/>
          <w:b/>
          <w:bCs/>
          <w:color w:val="0E7D32"/>
        </w:rPr>
        <w:t>“…condescending,</w:t>
      </w:r>
      <w:r w:rsidRPr="00633493">
        <w:rPr>
          <w:rFonts w:ascii="Arial" w:hAnsi="Arial" w:cs="Arial"/>
          <w:b/>
          <w:bCs/>
          <w:color w:val="0E7D32"/>
          <w:spacing w:val="39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awful</w:t>
      </w:r>
      <w:r w:rsidRPr="00633493">
        <w:rPr>
          <w:rFonts w:ascii="Arial" w:hAnsi="Arial" w:cs="Arial"/>
          <w:b/>
          <w:bCs/>
          <w:color w:val="0E7D32"/>
          <w:spacing w:val="40"/>
        </w:rPr>
        <w:t xml:space="preserve"> </w:t>
      </w:r>
      <w:r w:rsidRPr="00633493">
        <w:rPr>
          <w:rFonts w:ascii="Arial" w:hAnsi="Arial" w:cs="Arial"/>
          <w:b/>
          <w:bCs/>
          <w:color w:val="0E7D32"/>
        </w:rPr>
        <w:t>questions</w:t>
      </w:r>
      <w:r w:rsidRPr="00633493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on a surface pro, inaccessible</w:t>
      </w:r>
      <w:r w:rsidRPr="0063349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participation. LACs were well</w:t>
      </w:r>
      <w:r w:rsidRPr="0063349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meaning but really had no idea</w:t>
      </w:r>
      <w:r w:rsidRPr="00633493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how</w:t>
      </w:r>
      <w:r w:rsidRPr="00633493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young</w:t>
      </w:r>
      <w:r w:rsidRPr="00633493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person</w:t>
      </w:r>
      <w:r w:rsidRPr="00633493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could</w:t>
      </w:r>
      <w:r w:rsidRPr="00633493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be</w:t>
      </w:r>
      <w:r w:rsidRPr="00633493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active</w:t>
      </w:r>
      <w:r w:rsidRPr="00633493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participant</w:t>
      </w:r>
      <w:r w:rsidRPr="00633493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in</w:t>
      </w:r>
      <w:r w:rsidRPr="00633493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the</w:t>
      </w:r>
      <w:r w:rsidRPr="00633493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633493">
        <w:rPr>
          <w:rFonts w:ascii="Arial" w:hAnsi="Arial" w:cs="Arial"/>
          <w:b/>
          <w:bCs/>
          <w:color w:val="0E7D32"/>
          <w:w w:val="105"/>
        </w:rPr>
        <w:t>meeting.”</w:t>
      </w:r>
    </w:p>
    <w:p w14:paraId="6B689F9F" w14:textId="77777777" w:rsidR="00A00C39" w:rsidRPr="00A832E3" w:rsidRDefault="00A00C39">
      <w:pPr>
        <w:spacing w:line="278" w:lineRule="auto"/>
        <w:jc w:val="center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num="2" w:space="720" w:equalWidth="0">
            <w:col w:w="5383" w:space="703"/>
            <w:col w:w="4904"/>
          </w:cols>
        </w:sectPr>
      </w:pPr>
    </w:p>
    <w:p w14:paraId="27C08BBA" w14:textId="13952FD9" w:rsidR="00A00C39" w:rsidRPr="00A832E3" w:rsidRDefault="00540BFF">
      <w:pPr>
        <w:pStyle w:val="BodyText"/>
        <w:spacing w:before="5"/>
        <w:rPr>
          <w:rFonts w:ascii="Arial" w:hAnsi="Arial" w:cs="Arial"/>
          <w:sz w:val="16"/>
        </w:rPr>
      </w:pPr>
      <w:r w:rsidRPr="00A832E3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486016000" behindDoc="1" locked="0" layoutInCell="1" allowOverlap="1" wp14:anchorId="4364F1EB" wp14:editId="115185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6" name="Group 94" descr="Picture of a young woman swimming and using a floatation device. She is supported by a person at her side. They are looking at each other and smiling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54" y="0"/>
                            <a:ext cx="25" cy="16838"/>
                          </a:xfrm>
                          <a:prstGeom prst="rect">
                            <a:avLst/>
                          </a:prstGeom>
                          <a:solidFill>
                            <a:srgbClr val="3E45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F261A" id="Group 94" o:spid="_x0000_s1026" alt="Picture of a young woman swimming and using a floatation device. She is supported by a person at her side. They are looking at each other and smiling." style="position:absolute;margin-left:0;margin-top:0;width:595.3pt;height:841.9pt;z-index:-17300480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">
                <v:shape id="Picture 96" o:spid="_x0000_s1027" type="#_x0000_t75" style="position:absolute;width:11906;height:1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">
                  <v:imagedata r:id="rId59" o:title=""/>
                </v:shape>
                <v:rect id="Rectangle 95" o:spid="_x0000_s1028" style="position:absolute;left:554;width:25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" fillcolor="#3e454f" stroked="f"/>
                <w10:wrap anchorx="page" anchory="page"/>
              </v:group>
            </w:pict>
          </mc:Fallback>
        </mc:AlternateContent>
      </w:r>
    </w:p>
    <w:p w14:paraId="20BD326B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1580" w:right="460" w:bottom="700" w:left="460" w:header="0" w:footer="584" w:gutter="0"/>
          <w:cols w:space="720"/>
        </w:sectPr>
      </w:pPr>
    </w:p>
    <w:p w14:paraId="1543F02A" w14:textId="77777777" w:rsidR="00A00C39" w:rsidRPr="00A832E3" w:rsidRDefault="00A00C39">
      <w:pPr>
        <w:pStyle w:val="BodyText"/>
        <w:spacing w:before="5"/>
        <w:rPr>
          <w:rFonts w:ascii="Arial" w:hAnsi="Arial" w:cs="Arial"/>
          <w:sz w:val="8"/>
        </w:rPr>
      </w:pPr>
    </w:p>
    <w:p w14:paraId="6A61450F" w14:textId="20F70E0A" w:rsidR="00A00C39" w:rsidRPr="00A832E3" w:rsidRDefault="00540BFF">
      <w:pPr>
        <w:pStyle w:val="BodyText"/>
        <w:ind w:left="106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12A1A9E7" wp14:editId="382C9258">
                <wp:extent cx="6840220" cy="377190"/>
                <wp:effectExtent l="0" t="0" r="1270" b="0"/>
                <wp:docPr id="10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7719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6F98A" w14:textId="77777777" w:rsidR="00A832E3" w:rsidRDefault="00A832E3">
                            <w:pPr>
                              <w:spacing w:before="184"/>
                              <w:ind w:left="170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Funding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challenges,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reviews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appeals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A1A9E7" id="Text Box 93" o:spid="_x0000_s1100" type="#_x0000_t202" style="width:538.6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" fillcolor="#d3641b" stroked="f">
                <v:textbox inset="0,0,0,0">
                  <w:txbxContent>
                    <w:p w14:paraId="15D6F98A" w14:textId="77777777" w:rsidR="00A832E3" w:rsidRDefault="00A832E3">
                      <w:pPr>
                        <w:spacing w:before="184"/>
                        <w:ind w:left="170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Funding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challenges,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reviews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appeals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A34D6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3DE4DE8" w14:textId="77777777" w:rsidR="00A00C39" w:rsidRPr="00A832E3" w:rsidRDefault="00A00C39">
      <w:pPr>
        <w:pStyle w:val="BodyText"/>
        <w:spacing w:before="1"/>
        <w:rPr>
          <w:rFonts w:ascii="Arial" w:hAnsi="Arial" w:cs="Arial"/>
          <w:sz w:val="16"/>
        </w:rPr>
      </w:pPr>
    </w:p>
    <w:p w14:paraId="025F61B3" w14:textId="77777777" w:rsidR="00A00C39" w:rsidRPr="00A832E3" w:rsidRDefault="00A832E3">
      <w:pPr>
        <w:pStyle w:val="BodyText"/>
        <w:tabs>
          <w:tab w:val="left" w:pos="5634"/>
        </w:tabs>
        <w:spacing w:before="102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Nearly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half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(44 per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cent)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satisfied</w:t>
      </w:r>
      <w:r w:rsidRPr="00A832E3">
        <w:rPr>
          <w:rFonts w:ascii="Arial" w:hAnsi="Arial" w:cs="Arial"/>
          <w:color w:val="231F20"/>
        </w:rPr>
        <w:tab/>
      </w: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9: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Areas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where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plan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is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proofErr w:type="gramStart"/>
      <w:r w:rsidRPr="00A832E3">
        <w:rPr>
          <w:rFonts w:ascii="Arial" w:hAnsi="Arial" w:cs="Arial"/>
          <w:color w:val="D3641B"/>
        </w:rPr>
        <w:t>lacking</w:t>
      </w:r>
      <w:proofErr w:type="gramEnd"/>
    </w:p>
    <w:p w14:paraId="2033CE25" w14:textId="01D5D329" w:rsidR="00A00C39" w:rsidRPr="00A832E3" w:rsidRDefault="00540BFF">
      <w:pPr>
        <w:pStyle w:val="BodyText"/>
        <w:tabs>
          <w:tab w:val="left" w:pos="5721"/>
          <w:tab w:val="left" w:pos="8063"/>
          <w:tab w:val="left" w:pos="9366"/>
          <w:tab w:val="left" w:pos="10715"/>
        </w:tabs>
        <w:spacing w:before="30"/>
        <w:ind w:left="106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6017024" behindDoc="1" locked="0" layoutInCell="1" allowOverlap="1" wp14:anchorId="13BA2A38" wp14:editId="7F69F47F">
                <wp:simplePos x="0" y="0"/>
                <wp:positionH relativeFrom="page">
                  <wp:posOffset>3877945</wp:posOffset>
                </wp:positionH>
                <wp:positionV relativeFrom="paragraph">
                  <wp:posOffset>138430</wp:posOffset>
                </wp:positionV>
                <wp:extent cx="0" cy="0"/>
                <wp:effectExtent l="0" t="0" r="0" b="0"/>
                <wp:wrapNone/>
                <wp:docPr id="104" name="Line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E45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1F3CA" id="Line 92" o:spid="_x0000_s1026" alt="&quot;&quot;" style="position:absolute;z-index:-17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35pt,10.9pt" to="305.3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" strokecolor="#3e454f" strokeweight="1.25pt">
                <w10:wrap anchorx="page"/>
              </v:line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67F26249" wp14:editId="1ED5B5DB">
                <wp:simplePos x="0" y="0"/>
                <wp:positionH relativeFrom="page">
                  <wp:posOffset>7120255</wp:posOffset>
                </wp:positionH>
                <wp:positionV relativeFrom="paragraph">
                  <wp:posOffset>138430</wp:posOffset>
                </wp:positionV>
                <wp:extent cx="0" cy="0"/>
                <wp:effectExtent l="0" t="0" r="0" b="0"/>
                <wp:wrapNone/>
                <wp:docPr id="103" name="Line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E45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92386" id="Line 91" o:spid="_x0000_s1026" alt="&quot;&quot;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0.65pt,10.9pt" to="560.6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" strokecolor="#3e454f" strokeweight="1.25pt">
                <w10:wrap anchorx="page"/>
              </v:line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with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amount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of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funding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in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their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plan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(Table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8),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although</w:t>
      </w:r>
      <w:r w:rsidR="00A832E3" w:rsidRPr="00A832E3">
        <w:rPr>
          <w:rFonts w:ascii="Arial" w:hAnsi="Arial" w:cs="Arial"/>
          <w:color w:val="231F20"/>
        </w:rPr>
        <w:tab/>
      </w:r>
      <w:r w:rsidR="00A832E3" w:rsidRPr="00A832E3">
        <w:rPr>
          <w:rFonts w:ascii="Arial" w:hAnsi="Arial" w:cs="Arial"/>
          <w:color w:val="231F20"/>
          <w:u w:val="thick" w:color="3E454F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ab/>
      </w:r>
      <w:r w:rsidR="00A832E3" w:rsidRPr="00A832E3">
        <w:rPr>
          <w:rFonts w:ascii="Arial" w:hAnsi="Arial" w:cs="Arial"/>
          <w:color w:val="231F20"/>
        </w:rPr>
        <w:t xml:space="preserve"> </w:t>
      </w:r>
      <w:r w:rsidR="00A832E3" w:rsidRPr="00A832E3">
        <w:rPr>
          <w:rFonts w:ascii="Arial" w:hAnsi="Arial" w:cs="Arial"/>
          <w:color w:val="231F20"/>
          <w:spacing w:val="8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ab/>
      </w:r>
      <w:r w:rsidR="00A832E3" w:rsidRPr="00A832E3">
        <w:rPr>
          <w:rFonts w:ascii="Arial" w:hAnsi="Arial" w:cs="Arial"/>
          <w:color w:val="231F20"/>
        </w:rPr>
        <w:t xml:space="preserve"> </w:t>
      </w:r>
      <w:r w:rsidR="00A832E3" w:rsidRPr="00A832E3">
        <w:rPr>
          <w:rFonts w:ascii="Arial" w:hAnsi="Arial" w:cs="Arial"/>
          <w:color w:val="231F20"/>
          <w:spacing w:val="8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ab/>
      </w:r>
    </w:p>
    <w:p w14:paraId="7E782B2B" w14:textId="1460D37A" w:rsidR="00A00C39" w:rsidRPr="00A832E3" w:rsidRDefault="00540BFF">
      <w:pPr>
        <w:pStyle w:val="BodyText"/>
        <w:spacing w:before="32" w:line="271" w:lineRule="auto"/>
        <w:ind w:left="106" w:right="5665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58B17059" wp14:editId="28767BDA">
                <wp:simplePos x="0" y="0"/>
                <wp:positionH relativeFrom="page">
                  <wp:posOffset>3869267</wp:posOffset>
                </wp:positionH>
                <wp:positionV relativeFrom="paragraph">
                  <wp:posOffset>54398</wp:posOffset>
                </wp:positionV>
                <wp:extent cx="2921000" cy="6646334"/>
                <wp:effectExtent l="0" t="0" r="12700" b="2540"/>
                <wp:wrapNone/>
                <wp:docPr id="10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6646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06"/>
                              <w:gridCol w:w="1300"/>
                              <w:gridCol w:w="1626"/>
                            </w:tblGrid>
                            <w:tr w:rsidR="00A832E3" w14:paraId="1DBAA5F0" w14:textId="77777777" w:rsidTr="009D13F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31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2206" w:type="dxa"/>
                                </w:tcPr>
                                <w:p w14:paraId="0D1AF26B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5DD29B42" w14:textId="77777777" w:rsidR="00A832E3" w:rsidRDefault="00A832E3">
                                  <w:pPr>
                                    <w:pStyle w:val="TableParagraph"/>
                                    <w:spacing w:before="7"/>
                                    <w:ind w:left="260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626" w:type="dxa"/>
                                </w:tcPr>
                                <w:p w14:paraId="739B0924" w14:textId="77777777" w:rsidR="00A832E3" w:rsidRDefault="00A832E3">
                                  <w:pPr>
                                    <w:pStyle w:val="TableParagraph"/>
                                    <w:spacing w:before="7"/>
                                    <w:ind w:left="264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3017D05B" w14:textId="77777777" w:rsidTr="009D13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1C7CA568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Personal support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74E2499D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282F0D23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A832E3" w14:paraId="57C90FB9" w14:textId="77777777" w:rsidTr="009D13F2">
                              <w:trPr>
                                <w:trHeight w:val="7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1CA10854" w14:textId="77777777" w:rsidR="00A832E3" w:rsidRDefault="00A832E3">
                                  <w:pPr>
                                    <w:pStyle w:val="TableParagraph"/>
                                    <w:spacing w:line="276" w:lineRule="auto"/>
                                    <w:ind w:right="241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Therapy and capacity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building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supports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68C94D1D" w14:textId="77777777" w:rsidR="00A832E3" w:rsidRDefault="00A832E3">
                                  <w:pPr>
                                    <w:pStyle w:val="TableParagraph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0DA04022" w14:textId="77777777" w:rsidR="00A832E3" w:rsidRDefault="00A832E3">
                                  <w:pPr>
                                    <w:pStyle w:val="TableParagraph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A832E3" w14:paraId="4C6501F7" w14:textId="77777777" w:rsidTr="009D13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576D0EF6" w14:textId="77777777" w:rsidR="00A832E3" w:rsidRDefault="00A832E3">
                                  <w:pPr>
                                    <w:pStyle w:val="TableParagraph"/>
                                    <w:spacing w:before="131" w:line="271" w:lineRule="auto"/>
                                    <w:ind w:right="51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Participating in the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0DE3DCA5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79946148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A832E3" w14:paraId="04551272" w14:textId="77777777" w:rsidTr="009D13F2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5A092F7B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Assistive technology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2D6F57DA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238A1BB1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A832E3" w14:paraId="5BB510C3" w14:textId="77777777" w:rsidTr="009D13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2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4EB15B48" w14:textId="77777777" w:rsidR="00A832E3" w:rsidRDefault="00A832E3">
                                  <w:pPr>
                                    <w:pStyle w:val="TableParagraph"/>
                                    <w:spacing w:before="131" w:line="271" w:lineRule="auto"/>
                                    <w:ind w:right="31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Short term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accommodation and</w:t>
                                  </w:r>
                                  <w:r>
                                    <w:rPr>
                                      <w:color w:val="231F20"/>
                                      <w:spacing w:val="-5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assistance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respite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0507B805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142B49A6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A832E3" w14:paraId="53EBFD7F" w14:textId="77777777" w:rsidTr="009D13F2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4C50F02A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coordinator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581A679A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080571D0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832E3" w14:paraId="0E8C0DD7" w14:textId="77777777" w:rsidTr="009D13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1F68CF2D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Help to use the NDIS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12E0A341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4EE3A70A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832E3" w14:paraId="3699CD9C" w14:textId="77777777" w:rsidTr="009D13F2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2DFBB777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Home modifications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2CBA1936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7A66034E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A832E3" w14:paraId="524CE140" w14:textId="77777777" w:rsidTr="009D13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4571A054" w14:textId="77777777" w:rsidR="00A832E3" w:rsidRDefault="00A832E3">
                                  <w:pPr>
                                    <w:pStyle w:val="TableParagraph"/>
                                    <w:spacing w:before="131" w:line="271" w:lineRule="auto"/>
                                    <w:ind w:right="36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Help to self-manage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NDIS plans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33209B5F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04F551B9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A832E3" w14:paraId="4F7C67D6" w14:textId="77777777" w:rsidTr="009D13F2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6A6A332F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not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sure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073A713D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6816D87F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832E3" w14:paraId="038EBCCF" w14:textId="77777777" w:rsidTr="009D13F2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7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06" w:type="dxa"/>
                                </w:tcPr>
                                <w:p w14:paraId="72A86590" w14:textId="77777777" w:rsidR="00A832E3" w:rsidRDefault="00A832E3">
                                  <w:pPr>
                                    <w:pStyle w:val="TableParagraph"/>
                                    <w:spacing w:before="131" w:line="271" w:lineRule="auto"/>
                                    <w:ind w:right="5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 am satisfied with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funding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0" w:type="dxa"/>
                                </w:tcPr>
                                <w:p w14:paraId="414D49F0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4D1A4325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14:paraId="15EE06ED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17059" id="Text Box 90" o:spid="_x0000_s1101" type="#_x0000_t202" style="position:absolute;left:0;text-align:left;margin-left:304.65pt;margin-top:4.3pt;width:230pt;height:523.3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06"/>
                        <w:gridCol w:w="1300"/>
                        <w:gridCol w:w="1626"/>
                      </w:tblGrid>
                      <w:tr w:rsidR="00A832E3" w14:paraId="1DBAA5F0" w14:textId="77777777" w:rsidTr="009D13F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31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2206" w:type="dxa"/>
                          </w:tcPr>
                          <w:p w14:paraId="0D1AF26B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5DD29B42" w14:textId="77777777" w:rsidR="00A832E3" w:rsidRDefault="00A832E3">
                            <w:pPr>
                              <w:pStyle w:val="TableParagraph"/>
                              <w:spacing w:before="7"/>
                              <w:ind w:left="26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626" w:type="dxa"/>
                          </w:tcPr>
                          <w:p w14:paraId="739B0924" w14:textId="77777777" w:rsidR="00A832E3" w:rsidRDefault="00A832E3">
                            <w:pPr>
                              <w:pStyle w:val="TableParagraph"/>
                              <w:spacing w:before="7"/>
                              <w:ind w:left="264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3017D05B" w14:textId="77777777" w:rsidTr="009D13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1C7CA568" w14:textId="77777777" w:rsidR="00A832E3" w:rsidRDefault="00A832E3">
                            <w:pPr>
                              <w:pStyle w:val="TableParagraph"/>
                              <w:spacing w:before="12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Personal support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74E2499D" w14:textId="77777777" w:rsidR="00A832E3" w:rsidRDefault="00A832E3">
                            <w:pPr>
                              <w:pStyle w:val="TableParagraph"/>
                              <w:spacing w:before="126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282F0D23" w14:textId="77777777" w:rsidR="00A832E3" w:rsidRDefault="00A832E3">
                            <w:pPr>
                              <w:pStyle w:val="TableParagraph"/>
                              <w:spacing w:before="126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41</w:t>
                            </w:r>
                          </w:p>
                        </w:tc>
                      </w:tr>
                      <w:tr w:rsidR="00A832E3" w14:paraId="57C90FB9" w14:textId="77777777" w:rsidTr="009D13F2">
                        <w:trPr>
                          <w:trHeight w:val="7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1CA10854" w14:textId="77777777" w:rsidR="00A832E3" w:rsidRDefault="00A832E3">
                            <w:pPr>
                              <w:pStyle w:val="TableParagraph"/>
                              <w:spacing w:line="276" w:lineRule="auto"/>
                              <w:ind w:right="241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Therapy and capacity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supports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68C94D1D" w14:textId="77777777" w:rsidR="00A832E3" w:rsidRDefault="00A832E3">
                            <w:pPr>
                              <w:pStyle w:val="TableParagraph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0DA04022" w14:textId="77777777" w:rsidR="00A832E3" w:rsidRDefault="00A832E3">
                            <w:pPr>
                              <w:pStyle w:val="TableParagraph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38</w:t>
                            </w:r>
                          </w:p>
                        </w:tc>
                      </w:tr>
                      <w:tr w:rsidR="00A832E3" w14:paraId="4C6501F7" w14:textId="77777777" w:rsidTr="009D13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576D0EF6" w14:textId="77777777" w:rsidR="00A832E3" w:rsidRDefault="00A832E3">
                            <w:pPr>
                              <w:pStyle w:val="TableParagraph"/>
                              <w:spacing w:before="131" w:line="271" w:lineRule="auto"/>
                              <w:ind w:right="51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Participating in the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community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0DE3DCA5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79946148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33</w:t>
                            </w:r>
                          </w:p>
                        </w:tc>
                      </w:tr>
                      <w:tr w:rsidR="00A832E3" w14:paraId="04551272" w14:textId="77777777" w:rsidTr="009D13F2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5A092F7B" w14:textId="77777777" w:rsidR="00A832E3" w:rsidRDefault="00A832E3">
                            <w:pPr>
                              <w:pStyle w:val="TableParagraph"/>
                              <w:spacing w:before="13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Assistive technology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2D6F57DA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238A1BB1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32</w:t>
                            </w:r>
                          </w:p>
                        </w:tc>
                      </w:tr>
                      <w:tr w:rsidR="00A832E3" w14:paraId="5BB510C3" w14:textId="77777777" w:rsidTr="009D13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2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4EB15B48" w14:textId="77777777" w:rsidR="00A832E3" w:rsidRDefault="00A832E3">
                            <w:pPr>
                              <w:pStyle w:val="TableParagraph"/>
                              <w:spacing w:before="131" w:line="271" w:lineRule="auto"/>
                              <w:ind w:right="31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Short term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accommodation and</w:t>
                            </w:r>
                            <w:r>
                              <w:rPr>
                                <w:color w:val="231F20"/>
                                <w:spacing w:val="-5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assistance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respite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0507B805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142B49A6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22</w:t>
                            </w:r>
                          </w:p>
                        </w:tc>
                      </w:tr>
                      <w:tr w:rsidR="00A832E3" w14:paraId="53EBFD7F" w14:textId="77777777" w:rsidTr="009D13F2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4C50F02A" w14:textId="77777777" w:rsidR="00A832E3" w:rsidRDefault="00A832E3">
                            <w:pPr>
                              <w:pStyle w:val="TableParagraph"/>
                              <w:spacing w:before="13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coordinator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581A679A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080571D0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16</w:t>
                            </w:r>
                          </w:p>
                        </w:tc>
                      </w:tr>
                      <w:tr w:rsidR="00A832E3" w14:paraId="0E8C0DD7" w14:textId="77777777" w:rsidTr="009D13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1F68CF2D" w14:textId="77777777" w:rsidR="00A832E3" w:rsidRDefault="00A832E3">
                            <w:pPr>
                              <w:pStyle w:val="TableParagraph"/>
                              <w:spacing w:before="13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Help to use the NDIS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12E0A341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4EE3A70A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16</w:t>
                            </w:r>
                          </w:p>
                        </w:tc>
                      </w:tr>
                      <w:tr w:rsidR="00A832E3" w14:paraId="3699CD9C" w14:textId="77777777" w:rsidTr="009D13F2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2DFBB777" w14:textId="77777777" w:rsidR="00A832E3" w:rsidRDefault="00A832E3">
                            <w:pPr>
                              <w:pStyle w:val="TableParagraph"/>
                              <w:spacing w:before="13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Home modifications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2CBA1936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7A66034E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15</w:t>
                            </w:r>
                          </w:p>
                        </w:tc>
                      </w:tr>
                      <w:tr w:rsidR="00A832E3" w14:paraId="524CE140" w14:textId="77777777" w:rsidTr="009D13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4571A054" w14:textId="77777777" w:rsidR="00A832E3" w:rsidRDefault="00A832E3">
                            <w:pPr>
                              <w:pStyle w:val="TableParagraph"/>
                              <w:spacing w:before="131" w:line="271" w:lineRule="auto"/>
                              <w:ind w:right="36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Help to self-manage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NDIS plans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33209B5F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04F551B9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14</w:t>
                            </w:r>
                          </w:p>
                        </w:tc>
                      </w:tr>
                      <w:tr w:rsidR="00A832E3" w14:paraId="4F7C67D6" w14:textId="77777777" w:rsidTr="009D13F2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6A6A332F" w14:textId="77777777" w:rsidR="00A832E3" w:rsidRDefault="00A832E3">
                            <w:pPr>
                              <w:pStyle w:val="TableParagraph"/>
                              <w:spacing w:before="13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sure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073A713D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6816D87F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</w:t>
                            </w:r>
                          </w:p>
                        </w:tc>
                      </w:tr>
                      <w:tr w:rsidR="00A832E3" w14:paraId="038EBCCF" w14:textId="77777777" w:rsidTr="009D13F2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7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06" w:type="dxa"/>
                          </w:tcPr>
                          <w:p w14:paraId="72A86590" w14:textId="77777777" w:rsidR="00A832E3" w:rsidRDefault="00A832E3">
                            <w:pPr>
                              <w:pStyle w:val="TableParagraph"/>
                              <w:spacing w:before="131" w:line="271" w:lineRule="auto"/>
                              <w:ind w:right="52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I am satisfied with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funding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0" w:type="dxa"/>
                          </w:tcPr>
                          <w:p w14:paraId="414D49F0" w14:textId="77777777" w:rsidR="00A832E3" w:rsidRDefault="00A832E3">
                            <w:pPr>
                              <w:pStyle w:val="TableParagraph"/>
                              <w:spacing w:before="131"/>
                              <w:ind w:left="2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4D1A4325" w14:textId="77777777" w:rsidR="00A832E3" w:rsidRDefault="00A832E3">
                            <w:pPr>
                              <w:pStyle w:val="TableParagraph"/>
                              <w:spacing w:before="131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13</w:t>
                            </w:r>
                          </w:p>
                        </w:tc>
                      </w:tr>
                    </w:tbl>
                    <w:p w14:paraId="15EE06ED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nearly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40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per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cent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more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were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not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="00A832E3" w:rsidRPr="00A832E3">
        <w:rPr>
          <w:rFonts w:ascii="Arial" w:hAnsi="Arial" w:cs="Arial"/>
          <w:color w:val="231F20"/>
        </w:rPr>
        <w:t>satisfied</w:t>
      </w:r>
      <w:proofErr w:type="gramEnd"/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and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number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were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unsure (17 per cent).</w:t>
      </w:r>
    </w:p>
    <w:p w14:paraId="631D1DA2" w14:textId="77777777" w:rsidR="00A00C39" w:rsidRPr="00A832E3" w:rsidRDefault="00A00C39">
      <w:pPr>
        <w:pStyle w:val="BodyText"/>
        <w:spacing w:before="6"/>
        <w:rPr>
          <w:rFonts w:ascii="Arial" w:hAnsi="Arial" w:cs="Arial"/>
        </w:rPr>
      </w:pPr>
    </w:p>
    <w:p w14:paraId="6F06CA5B" w14:textId="68CB063E" w:rsidR="00A00C39" w:rsidRPr="00A832E3" w:rsidRDefault="00540BFF">
      <w:pPr>
        <w:pStyle w:val="BodyText"/>
        <w:ind w:left="106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6018048" behindDoc="1" locked="0" layoutInCell="1" allowOverlap="1" wp14:anchorId="2A2FDA67" wp14:editId="07AE6702">
                <wp:simplePos x="0" y="0"/>
                <wp:positionH relativeFrom="page">
                  <wp:posOffset>360045</wp:posOffset>
                </wp:positionH>
                <wp:positionV relativeFrom="paragraph">
                  <wp:posOffset>1218565</wp:posOffset>
                </wp:positionV>
                <wp:extent cx="3258185" cy="10160"/>
                <wp:effectExtent l="0" t="0" r="0" b="0"/>
                <wp:wrapNone/>
                <wp:docPr id="98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185" cy="10160"/>
                          <a:chOff x="567" y="1919"/>
                          <a:chExt cx="5131" cy="16"/>
                        </a:xfrm>
                      </wpg:grpSpPr>
                      <wps:wsp>
                        <wps:cNvPr id="9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337" y="1927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67" y="1927"/>
                            <a:ext cx="246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033" y="1927"/>
                            <a:ext cx="13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B06A7" id="Group 86" o:spid="_x0000_s1026" alt="&quot;&quot;" style="position:absolute;margin-left:28.35pt;margin-top:95.95pt;width:256.55pt;height:.8pt;z-index:-17298432;mso-position-horizontal-relative:page" coordorigin="567,1919" coordsize="51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">
                <v:line id="Line 89" o:spid="_x0000_s1027" style="position:absolute;visibility:visible;mso-wrap-style:square" from="4337,1927" to="5698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" strokecolor="#c8c9ce" strokeweight=".8pt"/>
                <v:line id="Line 88" o:spid="_x0000_s1028" style="position:absolute;visibility:visible;mso-wrap-style:square" from="567,1927" to="3033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" strokecolor="#c8c9ce" strokeweight=".8pt"/>
                <v:line id="Line 87" o:spid="_x0000_s1029" style="position:absolute;visibility:visible;mso-wrap-style:square" from="3033,1927" to="433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" strokecolor="#c8c9ce" strokeweight=".8pt"/>
                <w10:wrap anchorx="page"/>
              </v:group>
            </w:pict>
          </mc:Fallback>
        </mc:AlternateContent>
      </w:r>
      <w:r w:rsidR="00A832E3" w:rsidRPr="00A832E3">
        <w:rPr>
          <w:rFonts w:ascii="Arial" w:hAnsi="Arial" w:cs="Arial"/>
          <w:color w:val="D3641B"/>
        </w:rPr>
        <w:t>Table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8: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Satisfaction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with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amount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of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NDIS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funding</w:t>
      </w:r>
    </w:p>
    <w:p w14:paraId="728E0495" w14:textId="77777777" w:rsidR="00A00C39" w:rsidRPr="00A832E3" w:rsidRDefault="00A00C39">
      <w:pPr>
        <w:pStyle w:val="BodyText"/>
        <w:spacing w:before="5"/>
        <w:rPr>
          <w:rFonts w:ascii="Arial" w:hAnsi="Arial" w:cs="Arial"/>
          <w:sz w:val="17"/>
        </w:rPr>
      </w:pPr>
    </w:p>
    <w:tbl>
      <w:tblPr>
        <w:tblStyle w:val="PlainTable3"/>
        <w:tblW w:w="0" w:type="auto"/>
        <w:tblLayout w:type="fixed"/>
        <w:tblLook w:val="01E0" w:firstRow="1" w:lastRow="1" w:firstColumn="1" w:lastColumn="1" w:noHBand="0" w:noVBand="0"/>
      </w:tblPr>
      <w:tblGrid>
        <w:gridCol w:w="1569"/>
        <w:gridCol w:w="416"/>
        <w:gridCol w:w="1843"/>
        <w:gridCol w:w="1293"/>
      </w:tblGrid>
      <w:tr w:rsidR="00A00C39" w:rsidRPr="00A832E3" w14:paraId="157C0786" w14:textId="77777777" w:rsidTr="00A20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9" w:type="dxa"/>
          </w:tcPr>
          <w:p w14:paraId="4D52CE53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9" w:type="dxa"/>
            <w:gridSpan w:val="2"/>
          </w:tcPr>
          <w:p w14:paraId="7CC22C47" w14:textId="77777777" w:rsidR="00A00C39" w:rsidRPr="00A832E3" w:rsidRDefault="00A832E3">
            <w:pPr>
              <w:pStyle w:val="TableParagraph"/>
              <w:spacing w:before="134"/>
              <w:ind w:left="89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Number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293" w:type="dxa"/>
          </w:tcPr>
          <w:p w14:paraId="40298FBC" w14:textId="77777777" w:rsidR="00A00C39" w:rsidRPr="00A832E3" w:rsidRDefault="00A832E3">
            <w:pPr>
              <w:pStyle w:val="TableParagraph"/>
              <w:spacing w:before="134"/>
              <w:ind w:left="26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12"/>
                <w:sz w:val="21"/>
              </w:rPr>
              <w:t>%</w:t>
            </w:r>
          </w:p>
        </w:tc>
      </w:tr>
      <w:tr w:rsidR="00A00C39" w:rsidRPr="00A832E3" w14:paraId="7B3987CC" w14:textId="77777777" w:rsidTr="00A2086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14:paraId="52396C8E" w14:textId="77777777" w:rsidR="00A00C39" w:rsidRPr="00A832E3" w:rsidRDefault="00A832E3">
            <w:pPr>
              <w:pStyle w:val="TableParagraph"/>
              <w:spacing w:before="133" w:line="201" w:lineRule="exact"/>
              <w:ind w:left="-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Yes</w:t>
            </w:r>
          </w:p>
          <w:p w14:paraId="00066B5E" w14:textId="77777777" w:rsidR="00A00C39" w:rsidRPr="00A832E3" w:rsidRDefault="00A832E3">
            <w:pPr>
              <w:pStyle w:val="TableParagraph"/>
              <w:tabs>
                <w:tab w:val="left" w:pos="5125"/>
              </w:tabs>
              <w:spacing w:before="0" w:line="201" w:lineRule="exact"/>
              <w:ind w:left="-5" w:right="-357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  <w:u w:val="single" w:color="C8C9CE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  <w:u w:val="single" w:color="C8C9CE"/>
              </w:rPr>
              <w:tab/>
            </w:r>
          </w:p>
          <w:p w14:paraId="11519838" w14:textId="77777777" w:rsidR="00A00C39" w:rsidRPr="00A832E3" w:rsidRDefault="00A832E3">
            <w:pPr>
              <w:pStyle w:val="TableParagraph"/>
              <w:spacing w:before="78" w:line="472" w:lineRule="auto"/>
              <w:ind w:left="-5" w:right="877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No</w:t>
            </w:r>
            <w:r w:rsidRPr="00A832E3">
              <w:rPr>
                <w:rFonts w:ascii="Arial" w:hAnsi="Arial" w:cs="Arial"/>
                <w:color w:val="231F20"/>
                <w:spacing w:val="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Unsure</w:t>
            </w:r>
            <w:r w:rsidRPr="00A832E3">
              <w:rPr>
                <w:rFonts w:ascii="Arial" w:hAnsi="Arial" w:cs="Arial"/>
                <w:color w:val="231F20"/>
                <w:spacing w:val="-56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w w:val="95"/>
                <w:sz w:val="21"/>
              </w:rPr>
              <w:t>Missing</w:t>
            </w:r>
          </w:p>
          <w:p w14:paraId="02495020" w14:textId="77777777" w:rsidR="00A00C39" w:rsidRPr="00A832E3" w:rsidRDefault="00A832E3">
            <w:pPr>
              <w:pStyle w:val="TableParagraph"/>
              <w:spacing w:before="15"/>
              <w:ind w:left="-5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Total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36" w:type="dxa"/>
            <w:gridSpan w:val="2"/>
          </w:tcPr>
          <w:p w14:paraId="51938A19" w14:textId="77777777" w:rsidR="00A00C39" w:rsidRPr="00A832E3" w:rsidRDefault="00A832E3">
            <w:pPr>
              <w:pStyle w:val="TableParagraph"/>
              <w:tabs>
                <w:tab w:val="left" w:pos="2196"/>
              </w:tabs>
              <w:spacing w:before="126"/>
              <w:ind w:left="89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79</w:t>
            </w:r>
            <w:r w:rsidRPr="00A832E3">
              <w:rPr>
                <w:rFonts w:ascii="Arial" w:hAnsi="Arial" w:cs="Arial"/>
                <w:color w:val="231F20"/>
                <w:sz w:val="21"/>
              </w:rPr>
              <w:tab/>
              <w:t>44</w:t>
            </w:r>
          </w:p>
          <w:p w14:paraId="2425CAC1" w14:textId="77777777" w:rsidR="00A00C39" w:rsidRPr="00A832E3" w:rsidRDefault="00A00C39">
            <w:pPr>
              <w:pStyle w:val="TableParagraph"/>
              <w:spacing w:before="3"/>
              <w:ind w:left="0"/>
              <w:rPr>
                <w:rFonts w:ascii="Arial" w:hAnsi="Arial" w:cs="Arial"/>
                <w:sz w:val="20"/>
              </w:rPr>
            </w:pPr>
          </w:p>
          <w:p w14:paraId="58E01512" w14:textId="77777777" w:rsidR="00A00C39" w:rsidRPr="00A832E3" w:rsidRDefault="00A832E3">
            <w:pPr>
              <w:pStyle w:val="TableParagraph"/>
              <w:tabs>
                <w:tab w:val="left" w:pos="2196"/>
              </w:tabs>
              <w:spacing w:before="0"/>
              <w:ind w:left="89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68</w:t>
            </w:r>
            <w:r w:rsidRPr="00A832E3">
              <w:rPr>
                <w:rFonts w:ascii="Arial" w:hAnsi="Arial" w:cs="Arial"/>
                <w:color w:val="231F20"/>
                <w:sz w:val="21"/>
              </w:rPr>
              <w:tab/>
              <w:t>38</w:t>
            </w:r>
          </w:p>
          <w:p w14:paraId="27952DE8" w14:textId="77777777" w:rsidR="00A00C39" w:rsidRPr="00A832E3" w:rsidRDefault="00A00C39">
            <w:pPr>
              <w:pStyle w:val="TableParagraph"/>
              <w:spacing w:before="2"/>
              <w:ind w:left="0"/>
              <w:rPr>
                <w:rFonts w:ascii="Arial" w:hAnsi="Arial" w:cs="Arial"/>
                <w:sz w:val="20"/>
              </w:rPr>
            </w:pPr>
          </w:p>
          <w:p w14:paraId="210ED302" w14:textId="77777777" w:rsidR="00A00C39" w:rsidRPr="00A832E3" w:rsidRDefault="00A832E3">
            <w:pPr>
              <w:pStyle w:val="TableParagraph"/>
              <w:tabs>
                <w:tab w:val="left" w:pos="2196"/>
              </w:tabs>
              <w:spacing w:before="0"/>
              <w:ind w:left="89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31</w:t>
            </w:r>
            <w:r w:rsidRPr="00A832E3">
              <w:rPr>
                <w:rFonts w:ascii="Arial" w:hAnsi="Arial" w:cs="Arial"/>
                <w:color w:val="231F20"/>
                <w:sz w:val="21"/>
              </w:rPr>
              <w:tab/>
              <w:t>17</w:t>
            </w:r>
          </w:p>
          <w:p w14:paraId="50C1B045" w14:textId="77777777" w:rsidR="00A00C39" w:rsidRPr="00A832E3" w:rsidRDefault="00A00C39">
            <w:pPr>
              <w:pStyle w:val="TableParagraph"/>
              <w:spacing w:before="2"/>
              <w:ind w:left="0"/>
              <w:rPr>
                <w:rFonts w:ascii="Arial" w:hAnsi="Arial" w:cs="Arial"/>
                <w:sz w:val="20"/>
              </w:rPr>
            </w:pPr>
          </w:p>
          <w:p w14:paraId="319417EA" w14:textId="77777777" w:rsidR="00A00C39" w:rsidRPr="00A832E3" w:rsidRDefault="00A832E3">
            <w:pPr>
              <w:pStyle w:val="TableParagraph"/>
              <w:spacing w:before="1"/>
              <w:ind w:left="89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92</w:t>
            </w:r>
          </w:p>
          <w:p w14:paraId="1966457A" w14:textId="77777777" w:rsidR="00A00C39" w:rsidRPr="00A832E3" w:rsidRDefault="00A00C39">
            <w:pPr>
              <w:pStyle w:val="TableParagraph"/>
              <w:spacing w:before="2"/>
              <w:ind w:left="0"/>
              <w:rPr>
                <w:rFonts w:ascii="Arial" w:hAnsi="Arial" w:cs="Arial"/>
                <w:sz w:val="20"/>
              </w:rPr>
            </w:pPr>
          </w:p>
          <w:p w14:paraId="03840828" w14:textId="77777777" w:rsidR="00A00C39" w:rsidRPr="00A832E3" w:rsidRDefault="00A832E3">
            <w:pPr>
              <w:pStyle w:val="TableParagraph"/>
              <w:spacing w:before="0"/>
              <w:ind w:left="89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270</w:t>
            </w:r>
          </w:p>
        </w:tc>
      </w:tr>
    </w:tbl>
    <w:p w14:paraId="691B8FD3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3"/>
        </w:rPr>
      </w:pPr>
    </w:p>
    <w:p w14:paraId="61696F16" w14:textId="0F29BE98" w:rsidR="00A00C39" w:rsidRPr="00A832E3" w:rsidRDefault="00540BFF">
      <w:pPr>
        <w:pStyle w:val="BodyText"/>
        <w:spacing w:before="1" w:line="271" w:lineRule="auto"/>
        <w:ind w:left="107" w:right="5841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6018560" behindDoc="1" locked="0" layoutInCell="1" allowOverlap="1" wp14:anchorId="08DA739E" wp14:editId="48B2600A">
                <wp:simplePos x="0" y="0"/>
                <wp:positionH relativeFrom="page">
                  <wp:posOffset>360045</wp:posOffset>
                </wp:positionH>
                <wp:positionV relativeFrom="paragraph">
                  <wp:posOffset>-806450</wp:posOffset>
                </wp:positionV>
                <wp:extent cx="3258185" cy="10160"/>
                <wp:effectExtent l="0" t="0" r="0" b="0"/>
                <wp:wrapNone/>
                <wp:docPr id="94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185" cy="10160"/>
                          <a:chOff x="567" y="-1270"/>
                          <a:chExt cx="5131" cy="16"/>
                        </a:xfrm>
                      </wpg:grpSpPr>
                      <wps:wsp>
                        <wps:cNvPr id="9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337" y="-1262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67" y="-1262"/>
                            <a:ext cx="246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033" y="-1262"/>
                            <a:ext cx="13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F3230" id="Group 82" o:spid="_x0000_s1026" alt="&quot;&quot;" style="position:absolute;margin-left:28.35pt;margin-top:-63.5pt;width:256.55pt;height:.8pt;z-index:-17297920;mso-position-horizontal-relative:page" coordorigin="567,-1270" coordsize="51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">
                <v:line id="Line 85" o:spid="_x0000_s1027" style="position:absolute;visibility:visible;mso-wrap-style:square" from="4337,-1262" to="5698,-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" strokecolor="#c8c9ce" strokeweight=".8pt"/>
                <v:line id="Line 84" o:spid="_x0000_s1028" style="position:absolute;visibility:visible;mso-wrap-style:square" from="567,-1262" to="3033,-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" strokecolor="#c8c9ce" strokeweight=".8pt"/>
                <v:line id="Line 83" o:spid="_x0000_s1029" style="position:absolute;visibility:visible;mso-wrap-style:square" from="3033,-1262" to="4337,-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" strokecolor="#c8c9ce" strokeweight=".8pt"/>
                <w10:wrap anchorx="page"/>
              </v:group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6019072" behindDoc="1" locked="0" layoutInCell="1" allowOverlap="1" wp14:anchorId="3F9231D7" wp14:editId="7E1B2ED4">
                <wp:simplePos x="0" y="0"/>
                <wp:positionH relativeFrom="page">
                  <wp:posOffset>360045</wp:posOffset>
                </wp:positionH>
                <wp:positionV relativeFrom="paragraph">
                  <wp:posOffset>-497840</wp:posOffset>
                </wp:positionV>
                <wp:extent cx="3258185" cy="10160"/>
                <wp:effectExtent l="0" t="0" r="0" b="0"/>
                <wp:wrapNone/>
                <wp:docPr id="90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185" cy="10160"/>
                          <a:chOff x="567" y="-784"/>
                          <a:chExt cx="5131" cy="16"/>
                        </a:xfrm>
                      </wpg:grpSpPr>
                      <wps:wsp>
                        <wps:cNvPr id="9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337" y="-776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67" y="-776"/>
                            <a:ext cx="246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033" y="-776"/>
                            <a:ext cx="13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C8C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0529C" id="Group 78" o:spid="_x0000_s1026" alt="&quot;&quot;" style="position:absolute;margin-left:28.35pt;margin-top:-39.2pt;width:256.55pt;height:.8pt;z-index:-17297408;mso-position-horizontal-relative:page" coordorigin="567,-784" coordsize="51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">
                <v:line id="Line 81" o:spid="_x0000_s1027" style="position:absolute;visibility:visible;mso-wrap-style:square" from="4337,-776" to="5698,-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" strokecolor="#c8c9ce" strokeweight=".8pt"/>
                <v:line id="Line 80" o:spid="_x0000_s1028" style="position:absolute;visibility:visible;mso-wrap-style:square" from="567,-776" to="3033,-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" strokecolor="#c8c9ce" strokeweight=".8pt"/>
                <v:line id="Line 79" o:spid="_x0000_s1029" style="position:absolute;visibility:visible;mso-wrap-style:square" from="3033,-776" to="4337,-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" strokecolor="#c8c9ce" strokeweight=".8pt"/>
                <w10:wrap anchorx="page"/>
              </v:group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Regarding areas that plans are lacking, as Table 9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shows, the biggest areas identified are around personal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support, therapy and capacity building supports,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participating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in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community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and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assistive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technology.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A further 16 per cent report needing help to use the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NDIS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and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14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per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cent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to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help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self-manage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their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budget.</w:t>
      </w:r>
    </w:p>
    <w:p w14:paraId="24D78C3D" w14:textId="77777777" w:rsidR="00A00C39" w:rsidRPr="00A832E3" w:rsidRDefault="00A832E3">
      <w:pPr>
        <w:pStyle w:val="BodyText"/>
        <w:spacing w:line="271" w:lineRule="auto"/>
        <w:ind w:left="107" w:right="605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Just 13 per cent reported being satisfied with funding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all areas.</w:t>
      </w:r>
    </w:p>
    <w:p w14:paraId="7C2BD38D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385FCECB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4E8D2447" w14:textId="3EF842D5" w:rsidR="00A00C39" w:rsidRDefault="00A00C39">
      <w:pPr>
        <w:pStyle w:val="BodyText"/>
        <w:spacing w:before="6"/>
        <w:rPr>
          <w:rFonts w:ascii="Arial" w:hAnsi="Arial" w:cs="Arial"/>
          <w:sz w:val="25"/>
        </w:rPr>
      </w:pPr>
    </w:p>
    <w:p w14:paraId="5528AB5C" w14:textId="1442DB4A" w:rsidR="009D13F2" w:rsidRDefault="009D13F2">
      <w:pPr>
        <w:pStyle w:val="BodyText"/>
        <w:spacing w:before="6"/>
        <w:rPr>
          <w:rFonts w:ascii="Arial" w:hAnsi="Arial" w:cs="Arial"/>
          <w:sz w:val="25"/>
        </w:rPr>
      </w:pPr>
    </w:p>
    <w:p w14:paraId="63E36AD1" w14:textId="2685B1F6" w:rsidR="009D13F2" w:rsidRDefault="009D13F2">
      <w:pPr>
        <w:pStyle w:val="BodyText"/>
        <w:spacing w:before="6"/>
        <w:rPr>
          <w:rFonts w:ascii="Arial" w:hAnsi="Arial" w:cs="Arial"/>
          <w:sz w:val="25"/>
        </w:rPr>
      </w:pPr>
    </w:p>
    <w:p w14:paraId="720902A1" w14:textId="5EB6D9A4" w:rsidR="009D13F2" w:rsidRDefault="009D13F2">
      <w:pPr>
        <w:pStyle w:val="BodyText"/>
        <w:spacing w:before="6"/>
        <w:rPr>
          <w:rFonts w:ascii="Arial" w:hAnsi="Arial" w:cs="Arial"/>
          <w:sz w:val="25"/>
        </w:rPr>
      </w:pPr>
    </w:p>
    <w:p w14:paraId="27C84BDC" w14:textId="77777777" w:rsidR="009D13F2" w:rsidRPr="00A832E3" w:rsidRDefault="009D13F2">
      <w:pPr>
        <w:pStyle w:val="BodyText"/>
        <w:spacing w:before="6"/>
        <w:rPr>
          <w:rFonts w:ascii="Arial" w:hAnsi="Arial" w:cs="Arial"/>
          <w:sz w:val="25"/>
        </w:rPr>
      </w:pPr>
    </w:p>
    <w:p w14:paraId="6164C429" w14:textId="77777777" w:rsidR="009D13F2" w:rsidRDefault="009D13F2">
      <w:pPr>
        <w:pStyle w:val="BodyText"/>
        <w:spacing w:line="271" w:lineRule="auto"/>
        <w:ind w:left="5634"/>
        <w:rPr>
          <w:rFonts w:ascii="Arial" w:hAnsi="Arial" w:cs="Arial"/>
          <w:color w:val="231F20"/>
        </w:rPr>
      </w:pPr>
    </w:p>
    <w:p w14:paraId="5EFC20C8" w14:textId="77777777" w:rsidR="009D13F2" w:rsidRDefault="009D13F2">
      <w:pPr>
        <w:pStyle w:val="BodyText"/>
        <w:spacing w:line="271" w:lineRule="auto"/>
        <w:ind w:left="5634"/>
        <w:rPr>
          <w:rFonts w:ascii="Arial" w:hAnsi="Arial" w:cs="Arial"/>
          <w:color w:val="231F20"/>
        </w:rPr>
      </w:pPr>
    </w:p>
    <w:p w14:paraId="6EF8E694" w14:textId="77777777" w:rsidR="009D13F2" w:rsidRDefault="009D13F2">
      <w:pPr>
        <w:pStyle w:val="BodyText"/>
        <w:spacing w:line="271" w:lineRule="auto"/>
        <w:ind w:left="5634"/>
        <w:rPr>
          <w:rFonts w:ascii="Arial" w:hAnsi="Arial" w:cs="Arial"/>
          <w:color w:val="231F20"/>
        </w:rPr>
      </w:pPr>
    </w:p>
    <w:p w14:paraId="01ECB351" w14:textId="77777777" w:rsidR="009D13F2" w:rsidRDefault="009D13F2">
      <w:pPr>
        <w:pStyle w:val="BodyText"/>
        <w:spacing w:line="271" w:lineRule="auto"/>
        <w:ind w:left="5634"/>
        <w:rPr>
          <w:rFonts w:ascii="Arial" w:hAnsi="Arial" w:cs="Arial"/>
          <w:color w:val="231F20"/>
        </w:rPr>
      </w:pPr>
    </w:p>
    <w:p w14:paraId="72520017" w14:textId="77777777" w:rsidR="009D13F2" w:rsidRDefault="009D13F2">
      <w:pPr>
        <w:pStyle w:val="BodyText"/>
        <w:spacing w:line="271" w:lineRule="auto"/>
        <w:ind w:left="5634"/>
        <w:rPr>
          <w:rFonts w:ascii="Arial" w:hAnsi="Arial" w:cs="Arial"/>
          <w:color w:val="231F20"/>
        </w:rPr>
      </w:pPr>
    </w:p>
    <w:p w14:paraId="6B284F83" w14:textId="77777777" w:rsidR="009D13F2" w:rsidRDefault="009D13F2">
      <w:pPr>
        <w:pStyle w:val="BodyText"/>
        <w:spacing w:line="271" w:lineRule="auto"/>
        <w:ind w:left="5634"/>
        <w:rPr>
          <w:rFonts w:ascii="Arial" w:hAnsi="Arial" w:cs="Arial"/>
          <w:color w:val="231F20"/>
        </w:rPr>
      </w:pPr>
    </w:p>
    <w:p w14:paraId="17B58C2A" w14:textId="61789CE8" w:rsidR="00A00C39" w:rsidRPr="00A832E3" w:rsidRDefault="00A832E3">
      <w:pPr>
        <w:pStyle w:val="BodyText"/>
        <w:spacing w:line="271" w:lineRule="auto"/>
        <w:ind w:left="563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* Respondents could select no answers or multiple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answers. Percentage expressed as proportion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who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current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participants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(</w:t>
      </w:r>
      <w:proofErr w:type="gramStart"/>
      <w:r w:rsidRPr="00A832E3">
        <w:rPr>
          <w:rFonts w:ascii="Arial" w:hAnsi="Arial" w:cs="Arial"/>
          <w:color w:val="231F20"/>
        </w:rPr>
        <w:t>i.e.</w:t>
      </w:r>
      <w:proofErr w:type="gramEnd"/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238)</w:t>
      </w:r>
    </w:p>
    <w:p w14:paraId="2ACEEEF7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space="720"/>
        </w:sectPr>
      </w:pPr>
    </w:p>
    <w:p w14:paraId="5FB24D0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642C4F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A8AF805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2059ABD0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0"/>
          <w:sz w:val="18"/>
        </w:rPr>
        <w:t>FINDINGS</w:t>
      </w:r>
    </w:p>
    <w:p w14:paraId="2B2115C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F4DCE4F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28"/>
        </w:rPr>
      </w:pPr>
    </w:p>
    <w:p w14:paraId="56F08411" w14:textId="77777777" w:rsidR="00A00C39" w:rsidRPr="00A832E3" w:rsidRDefault="00A00C39">
      <w:pPr>
        <w:rPr>
          <w:rFonts w:ascii="Arial" w:hAnsi="Arial" w:cs="Arial"/>
          <w:sz w:val="28"/>
        </w:rPr>
        <w:sectPr w:rsidR="00A00C39" w:rsidRPr="00A832E3">
          <w:pgSz w:w="11910" w:h="16840"/>
          <w:pgMar w:top="0" w:right="460" w:bottom="700" w:left="460" w:header="0" w:footer="584" w:gutter="0"/>
          <w:cols w:space="720"/>
        </w:sectPr>
      </w:pPr>
    </w:p>
    <w:p w14:paraId="64075212" w14:textId="627D23AF" w:rsidR="00A00C39" w:rsidRPr="00A832E3" w:rsidRDefault="00540BFF">
      <w:pPr>
        <w:pStyle w:val="BodyText"/>
        <w:spacing w:before="100" w:line="271" w:lineRule="auto"/>
        <w:ind w:left="447" w:right="98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668EDCD8" wp14:editId="73E07AFE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89" name="Rectangle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5A76C" id="Rectangle 77" o:spid="_x0000_s1026" alt="&quot;&quot;" style="position:absolute;margin-left:27.7pt;margin-top:0;width:1.25pt;height:841.9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" fillcolor="#3e454f" stroked="f">
                <w10:wrap anchorx="page" anchory="page"/>
              </v:rect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Many of the comments in the free text were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concerned with the amount of funding and this being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insufficient to gain the sorts of services and supports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that are needed. Often families only received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appropriate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funding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once they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asked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for a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review:</w:t>
      </w:r>
    </w:p>
    <w:p w14:paraId="07E46AD6" w14:textId="77777777" w:rsidR="00A00C39" w:rsidRPr="00A832E3" w:rsidRDefault="00A832E3">
      <w:pPr>
        <w:spacing w:before="62" w:line="278" w:lineRule="auto"/>
        <w:ind w:left="730" w:right="476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pacing w:val="-1"/>
          <w:sz w:val="21"/>
        </w:rPr>
        <w:t>“Always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appeal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order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get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correct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supports.”</w:t>
      </w:r>
    </w:p>
    <w:p w14:paraId="60E3559A" w14:textId="77777777" w:rsidR="00A00C39" w:rsidRPr="00A832E3" w:rsidRDefault="00A832E3">
      <w:pPr>
        <w:pStyle w:val="BodyText"/>
        <w:spacing w:before="135" w:line="271" w:lineRule="auto"/>
        <w:ind w:left="447" w:right="34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 Table 10 illustrates, over half of respondents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had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needed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ask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review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plan.</w:t>
      </w:r>
    </w:p>
    <w:p w14:paraId="0C57E830" w14:textId="77777777" w:rsidR="00A00C39" w:rsidRPr="00A832E3" w:rsidRDefault="00A832E3">
      <w:pPr>
        <w:pStyle w:val="BodyText"/>
        <w:spacing w:line="271" w:lineRule="auto"/>
        <w:ind w:left="447" w:right="9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Although longer term participants (</w:t>
      </w:r>
      <w:proofErr w:type="gramStart"/>
      <w:r w:rsidRPr="00A832E3">
        <w:rPr>
          <w:rFonts w:ascii="Arial" w:hAnsi="Arial" w:cs="Arial"/>
          <w:color w:val="231F20"/>
        </w:rPr>
        <w:t>i.e.</w:t>
      </w:r>
      <w:proofErr w:type="gramEnd"/>
      <w:r w:rsidRPr="00A832E3">
        <w:rPr>
          <w:rFonts w:ascii="Arial" w:hAnsi="Arial" w:cs="Arial"/>
          <w:color w:val="231F20"/>
        </w:rPr>
        <w:t xml:space="preserve"> those who had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been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accessing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scheme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than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two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years)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were more likely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have needed to ask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for a review,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 chi square test revealed this was not statistically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significant, and about half of newer participants had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also needed to ask for a review. One respondent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commented:</w:t>
      </w:r>
    </w:p>
    <w:p w14:paraId="23733ADA" w14:textId="77777777" w:rsidR="00A00C39" w:rsidRPr="00A832E3" w:rsidRDefault="00A832E3">
      <w:pPr>
        <w:spacing w:before="60" w:line="278" w:lineRule="auto"/>
        <w:ind w:left="730" w:right="1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“Even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though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had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comprehensive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diagnosis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clear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recommendations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care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–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did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receive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funding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care.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until</w:t>
      </w:r>
    </w:p>
    <w:p w14:paraId="16A586A1" w14:textId="77777777" w:rsidR="00A00C39" w:rsidRPr="00A832E3" w:rsidRDefault="00A832E3">
      <w:pPr>
        <w:spacing w:line="278" w:lineRule="auto"/>
        <w:ind w:left="730" w:right="34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submitted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full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risk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assessment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part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appeal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Dr’s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recommendations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were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fully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funded.”</w:t>
      </w:r>
    </w:p>
    <w:p w14:paraId="672A8243" w14:textId="77777777" w:rsidR="00A00C39" w:rsidRPr="00A832E3" w:rsidRDefault="00A832E3">
      <w:pPr>
        <w:pStyle w:val="BodyText"/>
        <w:spacing w:before="134" w:line="271" w:lineRule="auto"/>
        <w:ind w:left="447" w:right="-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However, not everyone has a positive experience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plan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review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processes.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Table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11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indicates,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only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half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of those who requested a review were happy with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outcome of this process. Many described the entire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being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incredibly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stressful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frustrating:</w:t>
      </w:r>
    </w:p>
    <w:p w14:paraId="64D431E2" w14:textId="77777777" w:rsidR="00A00C39" w:rsidRPr="00A832E3" w:rsidRDefault="00A832E3">
      <w:pPr>
        <w:spacing w:before="62" w:line="276" w:lineRule="auto"/>
        <w:ind w:left="730" w:right="274"/>
        <w:jc w:val="both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“The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adequate</w:t>
      </w:r>
      <w:proofErr w:type="gramEnd"/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fight for them, once having to demand a review.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extremely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stressful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family.”</w:t>
      </w:r>
    </w:p>
    <w:p w14:paraId="3B8A9A5F" w14:textId="77777777" w:rsidR="00A00C39" w:rsidRPr="00A832E3" w:rsidRDefault="00A832E3">
      <w:pPr>
        <w:pStyle w:val="BodyText"/>
        <w:spacing w:before="135" w:line="271" w:lineRule="auto"/>
        <w:ind w:left="447" w:right="31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Another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described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very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real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impact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 review process had on their family and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implications of going without a fully funded plan:</w:t>
      </w:r>
    </w:p>
    <w:p w14:paraId="4F50FE3C" w14:textId="77777777" w:rsidR="00A00C39" w:rsidRPr="00A832E3" w:rsidRDefault="00A832E3">
      <w:pPr>
        <w:spacing w:before="62" w:line="278" w:lineRule="auto"/>
        <w:ind w:left="730" w:right="-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“my family was left paying for therapies and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supports that were reduced at an annual plan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review...we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were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left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paying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around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$600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per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week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 therapy costs, and despite my calling the NDIS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regularly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request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updates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escalation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plan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review,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times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distressed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tears,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one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time I called and pleaded with them...I had $1.70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left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bank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after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therapy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bills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groceries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Christmas was just around the corner, it took for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5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local</w:t>
      </w:r>
      <w:r w:rsidRPr="00A832E3">
        <w:rPr>
          <w:rFonts w:ascii="Arial" w:hAnsi="Arial" w:cs="Arial"/>
          <w:i/>
          <w:color w:val="231F20"/>
          <w:spacing w:val="-4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MPs</w:t>
      </w:r>
      <w:r w:rsidRPr="00A832E3">
        <w:rPr>
          <w:rFonts w:ascii="Arial" w:hAnsi="Arial" w:cs="Arial"/>
          <w:i/>
          <w:color w:val="231F20"/>
          <w:spacing w:val="-5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office</w:t>
      </w:r>
      <w:r w:rsidRPr="00A832E3">
        <w:rPr>
          <w:rFonts w:ascii="Arial" w:hAnsi="Arial" w:cs="Arial"/>
          <w:i/>
          <w:color w:val="231F20"/>
          <w:spacing w:val="-4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4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step</w:t>
      </w:r>
      <w:r w:rsidRPr="00A832E3">
        <w:rPr>
          <w:rFonts w:ascii="Arial" w:hAnsi="Arial" w:cs="Arial"/>
          <w:i/>
          <w:color w:val="231F20"/>
          <w:spacing w:val="-5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4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4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get</w:t>
      </w:r>
      <w:r w:rsidRPr="00A832E3">
        <w:rPr>
          <w:rFonts w:ascii="Arial" w:hAnsi="Arial" w:cs="Arial"/>
          <w:i/>
          <w:color w:val="231F20"/>
          <w:spacing w:val="-5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any</w:t>
      </w:r>
      <w:r w:rsidRPr="00A832E3">
        <w:rPr>
          <w:rFonts w:ascii="Arial" w:hAnsi="Arial" w:cs="Arial"/>
          <w:i/>
          <w:color w:val="231F20"/>
          <w:spacing w:val="-4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progress.”</w:t>
      </w:r>
    </w:p>
    <w:p w14:paraId="713627D3" w14:textId="77777777" w:rsidR="00A00C39" w:rsidRPr="00A832E3" w:rsidRDefault="00A832E3">
      <w:pPr>
        <w:pStyle w:val="BodyText"/>
        <w:spacing w:before="7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45A2B64C" w14:textId="3FE41C8B" w:rsidR="00A00C39" w:rsidRPr="00A832E3" w:rsidRDefault="00540BFF">
      <w:pPr>
        <w:pStyle w:val="BodyText"/>
        <w:ind w:left="2625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11BB3F36" wp14:editId="64F4815F">
                <wp:extent cx="327660" cy="259715"/>
                <wp:effectExtent l="8255" t="635" r="6985" b="6350"/>
                <wp:docPr id="87" name="Group 75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88" name="AutoShape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C0B62" id="Group 75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">
                <v:shape id="AutoShape 76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E386A23" w14:textId="77777777" w:rsidR="00A00C39" w:rsidRPr="00A832E3" w:rsidRDefault="00A00C39">
      <w:pPr>
        <w:pStyle w:val="BodyText"/>
        <w:spacing w:before="6"/>
        <w:rPr>
          <w:rFonts w:ascii="Arial" w:hAnsi="Arial" w:cs="Arial"/>
          <w:i/>
          <w:sz w:val="28"/>
        </w:rPr>
      </w:pPr>
    </w:p>
    <w:p w14:paraId="254C831A" w14:textId="77777777" w:rsidR="00A00C39" w:rsidRPr="00C21F36" w:rsidRDefault="00A832E3">
      <w:pPr>
        <w:pStyle w:val="Heading4"/>
        <w:spacing w:line="278" w:lineRule="auto"/>
        <w:ind w:left="740" w:right="650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w w:val="105"/>
        </w:rPr>
        <w:t>“my family was left paying for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therapies and supports that were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reduced at an annual plan review...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we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were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left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paying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around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$600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per</w:t>
      </w:r>
    </w:p>
    <w:p w14:paraId="034E53BE" w14:textId="2D67EDB7" w:rsidR="00A00C39" w:rsidRPr="00C21F36" w:rsidRDefault="00A832E3">
      <w:pPr>
        <w:spacing w:line="278" w:lineRule="auto"/>
        <w:ind w:left="689" w:right="598"/>
        <w:jc w:val="center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week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in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therapy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costs,</w:t>
      </w:r>
      <w:r w:rsidRPr="00C21F3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and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despite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my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calling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NDIS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regularly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to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request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updates and escalation of the plan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review, at times distressed and in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tears, one time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 called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and pleaded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with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them...I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had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$1.70</w:t>
      </w:r>
      <w:r w:rsidRPr="00C21F36">
        <w:rPr>
          <w:rFonts w:ascii="Arial" w:hAnsi="Arial" w:cs="Arial"/>
          <w:b/>
          <w:bCs/>
          <w:color w:val="0E7D32"/>
          <w:spacing w:val="-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left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in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bank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 xml:space="preserve">after therapy </w:t>
      </w:r>
      <w:r w:rsidRPr="00C21F36">
        <w:rPr>
          <w:rFonts w:ascii="Arial" w:hAnsi="Arial" w:cs="Arial"/>
          <w:b/>
          <w:bCs/>
          <w:color w:val="0E7D32"/>
          <w:w w:val="105"/>
        </w:rPr>
        <w:t>bills and groceries and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Christmas was just around the corner,</w:t>
      </w:r>
      <w:r w:rsidRPr="00C21F3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 xml:space="preserve">it took for my local MPs </w:t>
      </w:r>
      <w:r w:rsidRPr="00C21F36">
        <w:rPr>
          <w:rFonts w:ascii="Arial" w:hAnsi="Arial" w:cs="Arial"/>
          <w:b/>
          <w:bCs/>
          <w:color w:val="0E7D32"/>
          <w:w w:val="120"/>
        </w:rPr>
        <w:t>of</w:t>
      </w:r>
      <w:r w:rsidR="00C21F36" w:rsidRPr="00C21F36">
        <w:rPr>
          <w:rFonts w:ascii="Arial" w:hAnsi="Arial" w:cs="Arial"/>
          <w:b/>
          <w:bCs/>
          <w:color w:val="0E7D32"/>
          <w:w w:val="120"/>
        </w:rPr>
        <w:t>fi</w:t>
      </w:r>
      <w:r w:rsidRPr="00C21F36">
        <w:rPr>
          <w:rFonts w:ascii="Arial" w:hAnsi="Arial" w:cs="Arial"/>
          <w:b/>
          <w:bCs/>
          <w:color w:val="0E7D32"/>
          <w:w w:val="120"/>
        </w:rPr>
        <w:t xml:space="preserve">ce </w:t>
      </w:r>
      <w:r w:rsidRPr="00C21F36">
        <w:rPr>
          <w:rFonts w:ascii="Arial" w:hAnsi="Arial" w:cs="Arial"/>
          <w:b/>
          <w:bCs/>
          <w:color w:val="0E7D32"/>
          <w:w w:val="105"/>
        </w:rPr>
        <w:t>to step</w:t>
      </w:r>
      <w:r w:rsidRPr="00C21F36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in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to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get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any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progress.”</w:t>
      </w:r>
    </w:p>
    <w:p w14:paraId="6EEF4496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6C2720E8" w14:textId="77777777" w:rsidR="00A00C39" w:rsidRPr="00A832E3" w:rsidRDefault="00A832E3">
      <w:pPr>
        <w:pStyle w:val="BodyText"/>
        <w:spacing w:before="229" w:line="271" w:lineRule="auto"/>
        <w:ind w:left="261" w:right="59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 total, 14 respondents to our survey (5 per cent)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indicated that they had escalated a review to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Administrative Appeals Tribunal (AAT). For these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individuals and families, they had often gone through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long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tough processes:</w:t>
      </w:r>
    </w:p>
    <w:p w14:paraId="34266323" w14:textId="77777777" w:rsidR="00A00C39" w:rsidRPr="00A832E3" w:rsidRDefault="00A832E3">
      <w:pPr>
        <w:spacing w:before="61" w:line="278" w:lineRule="auto"/>
        <w:ind w:left="54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“Over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years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had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reviews,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internal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reviews,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AAT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cases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has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been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stressful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beyond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any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person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or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family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should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ever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experience.”</w:t>
      </w:r>
    </w:p>
    <w:p w14:paraId="3FB5FD1F" w14:textId="77777777" w:rsidR="00A00C39" w:rsidRPr="00A832E3" w:rsidRDefault="00A832E3">
      <w:pPr>
        <w:pStyle w:val="BodyText"/>
        <w:spacing w:before="135" w:line="271" w:lineRule="auto"/>
        <w:ind w:left="261" w:right="35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Others indicated they had wanted to pursue an </w:t>
      </w:r>
      <w:proofErr w:type="gramStart"/>
      <w:r w:rsidRPr="00A832E3">
        <w:rPr>
          <w:rFonts w:ascii="Arial" w:hAnsi="Arial" w:cs="Arial"/>
          <w:color w:val="231F20"/>
        </w:rPr>
        <w:t>appeal,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but</w:t>
      </w:r>
      <w:proofErr w:type="gramEnd"/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thought the process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would be too challenging.</w:t>
      </w:r>
    </w:p>
    <w:p w14:paraId="43BC6C12" w14:textId="77777777" w:rsidR="00A00C39" w:rsidRPr="00A832E3" w:rsidRDefault="00A832E3">
      <w:pPr>
        <w:pStyle w:val="BodyText"/>
        <w:spacing w:line="247" w:lineRule="exact"/>
        <w:ind w:left="26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respondent explained:</w:t>
      </w:r>
    </w:p>
    <w:p w14:paraId="2E8AD844" w14:textId="77777777" w:rsidR="00A00C39" w:rsidRPr="00A832E3" w:rsidRDefault="00A832E3">
      <w:pPr>
        <w:spacing w:before="95" w:line="271" w:lineRule="auto"/>
        <w:ind w:left="544" w:right="606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“People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told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should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appeal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both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plans,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just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don’t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time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energy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fight.”</w:t>
      </w:r>
    </w:p>
    <w:p w14:paraId="1F97677F" w14:textId="77777777" w:rsidR="00A00C39" w:rsidRPr="00A832E3" w:rsidRDefault="00A00C39">
      <w:pPr>
        <w:spacing w:line="271" w:lineRule="auto"/>
        <w:rPr>
          <w:rFonts w:ascii="Arial" w:hAnsi="Arial" w:cs="Arial"/>
          <w:sz w:val="21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34" w:space="40"/>
            <w:col w:w="5616"/>
          </w:cols>
        </w:sectPr>
      </w:pPr>
    </w:p>
    <w:p w14:paraId="0E6A2EDC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A94587C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813471E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269C1AF9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DC38A76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1A3C00F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20BEE91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7ECC18D3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76E142EC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AD143B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091F46DB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0FEDF9B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791466F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B47D43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DA4E4D2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9EB37E2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7FCBD302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96AE1DF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24680274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532D8D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AB5422A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26B8167B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7F43429F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25FDB13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26457EC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E8DC16B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F41E0B1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D55B054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B5A720A" w14:textId="77777777" w:rsidR="00A00C39" w:rsidRPr="00A832E3" w:rsidRDefault="00A00C39">
      <w:pPr>
        <w:pStyle w:val="BodyText"/>
        <w:spacing w:before="1"/>
        <w:rPr>
          <w:rFonts w:ascii="Arial" w:hAnsi="Arial" w:cs="Arial"/>
          <w:i/>
          <w:sz w:val="22"/>
        </w:rPr>
      </w:pPr>
    </w:p>
    <w:p w14:paraId="17D5B636" w14:textId="77777777" w:rsidR="00A00C39" w:rsidRPr="00A832E3" w:rsidRDefault="00A00C39">
      <w:pPr>
        <w:rPr>
          <w:rFonts w:ascii="Arial" w:hAnsi="Arial" w:cs="Arial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7CBC0184" w14:textId="77777777" w:rsidR="00A00C39" w:rsidRPr="00A832E3" w:rsidRDefault="00A832E3">
      <w:pPr>
        <w:pStyle w:val="BodyText"/>
        <w:spacing w:before="101" w:line="271" w:lineRule="auto"/>
        <w:ind w:left="106" w:right="37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3"/>
        </w:rPr>
        <w:t xml:space="preserve"> </w:t>
      </w:r>
      <w:r w:rsidRPr="00A832E3">
        <w:rPr>
          <w:rFonts w:ascii="Arial" w:hAnsi="Arial" w:cs="Arial"/>
          <w:color w:val="D3641B"/>
        </w:rPr>
        <w:t>10:</w:t>
      </w:r>
      <w:r w:rsidRPr="00A832E3">
        <w:rPr>
          <w:rFonts w:ascii="Arial" w:hAnsi="Arial" w:cs="Arial"/>
          <w:color w:val="D3641B"/>
          <w:spacing w:val="-3"/>
        </w:rPr>
        <w:t xml:space="preserve"> </w:t>
      </w:r>
      <w:r w:rsidRPr="00A832E3">
        <w:rPr>
          <w:rFonts w:ascii="Arial" w:hAnsi="Arial" w:cs="Arial"/>
          <w:color w:val="D3641B"/>
        </w:rPr>
        <w:t>Have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you</w:t>
      </w:r>
      <w:r w:rsidRPr="00A832E3">
        <w:rPr>
          <w:rFonts w:ascii="Arial" w:hAnsi="Arial" w:cs="Arial"/>
          <w:color w:val="D3641B"/>
          <w:spacing w:val="-3"/>
        </w:rPr>
        <w:t xml:space="preserve"> </w:t>
      </w:r>
      <w:r w:rsidRPr="00A832E3">
        <w:rPr>
          <w:rFonts w:ascii="Arial" w:hAnsi="Arial" w:cs="Arial"/>
          <w:color w:val="D3641B"/>
        </w:rPr>
        <w:t>needed</w:t>
      </w:r>
      <w:r w:rsidRPr="00A832E3">
        <w:rPr>
          <w:rFonts w:ascii="Arial" w:hAnsi="Arial" w:cs="Arial"/>
          <w:color w:val="D3641B"/>
          <w:spacing w:val="-3"/>
        </w:rPr>
        <w:t xml:space="preserve"> </w:t>
      </w:r>
      <w:r w:rsidRPr="00A832E3">
        <w:rPr>
          <w:rFonts w:ascii="Arial" w:hAnsi="Arial" w:cs="Arial"/>
          <w:color w:val="D3641B"/>
        </w:rPr>
        <w:t>to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ask</w:t>
      </w:r>
      <w:r w:rsidRPr="00A832E3">
        <w:rPr>
          <w:rFonts w:ascii="Arial" w:hAnsi="Arial" w:cs="Arial"/>
          <w:color w:val="D3641B"/>
          <w:spacing w:val="-3"/>
        </w:rPr>
        <w:t xml:space="preserve"> </w:t>
      </w:r>
      <w:r w:rsidRPr="00A832E3">
        <w:rPr>
          <w:rFonts w:ascii="Arial" w:hAnsi="Arial" w:cs="Arial"/>
          <w:color w:val="D3641B"/>
        </w:rPr>
        <w:t>for</w:t>
      </w:r>
      <w:r w:rsidRPr="00A832E3">
        <w:rPr>
          <w:rFonts w:ascii="Arial" w:hAnsi="Arial" w:cs="Arial"/>
          <w:color w:val="D3641B"/>
          <w:spacing w:val="-3"/>
        </w:rPr>
        <w:t xml:space="preserve"> </w:t>
      </w:r>
      <w:r w:rsidRPr="00A832E3">
        <w:rPr>
          <w:rFonts w:ascii="Arial" w:hAnsi="Arial" w:cs="Arial"/>
          <w:color w:val="D3641B"/>
        </w:rPr>
        <w:t>a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review</w:t>
      </w:r>
      <w:r w:rsidRPr="00A832E3">
        <w:rPr>
          <w:rFonts w:ascii="Arial" w:hAnsi="Arial" w:cs="Arial"/>
          <w:color w:val="D3641B"/>
          <w:spacing w:val="-3"/>
        </w:rPr>
        <w:t xml:space="preserve"> </w:t>
      </w:r>
      <w:r w:rsidRPr="00A832E3">
        <w:rPr>
          <w:rFonts w:ascii="Arial" w:hAnsi="Arial" w:cs="Arial"/>
          <w:color w:val="D3641B"/>
        </w:rPr>
        <w:t>of</w:t>
      </w:r>
      <w:r w:rsidRPr="00A832E3">
        <w:rPr>
          <w:rFonts w:ascii="Arial" w:hAnsi="Arial" w:cs="Arial"/>
          <w:color w:val="D3641B"/>
          <w:spacing w:val="-3"/>
        </w:rPr>
        <w:t xml:space="preserve"> </w:t>
      </w:r>
      <w:r w:rsidRPr="00A832E3">
        <w:rPr>
          <w:rFonts w:ascii="Arial" w:hAnsi="Arial" w:cs="Arial"/>
          <w:color w:val="D3641B"/>
        </w:rPr>
        <w:t>your</w:t>
      </w:r>
      <w:r w:rsidRPr="00A832E3">
        <w:rPr>
          <w:rFonts w:ascii="Arial" w:hAnsi="Arial" w:cs="Arial"/>
          <w:color w:val="D3641B"/>
          <w:spacing w:val="-55"/>
        </w:rPr>
        <w:t xml:space="preserve"> </w:t>
      </w:r>
      <w:r w:rsidRPr="00A832E3">
        <w:rPr>
          <w:rFonts w:ascii="Arial" w:hAnsi="Arial" w:cs="Arial"/>
          <w:color w:val="D3641B"/>
        </w:rPr>
        <w:t>NDIS Plan?</w:t>
      </w:r>
    </w:p>
    <w:p w14:paraId="5393253B" w14:textId="77777777" w:rsidR="00A00C39" w:rsidRPr="00A832E3" w:rsidRDefault="00A832E3">
      <w:pPr>
        <w:pStyle w:val="BodyText"/>
        <w:spacing w:before="101" w:line="271" w:lineRule="auto"/>
        <w:ind w:left="106" w:right="1195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5"/>
        </w:rPr>
        <w:t xml:space="preserve"> </w:t>
      </w:r>
      <w:r w:rsidRPr="00A832E3">
        <w:rPr>
          <w:rFonts w:ascii="Arial" w:hAnsi="Arial" w:cs="Arial"/>
          <w:color w:val="D3641B"/>
        </w:rPr>
        <w:t>11:</w:t>
      </w:r>
      <w:r w:rsidRPr="00A832E3">
        <w:rPr>
          <w:rFonts w:ascii="Arial" w:hAnsi="Arial" w:cs="Arial"/>
          <w:color w:val="D3641B"/>
          <w:spacing w:val="-4"/>
        </w:rPr>
        <w:t xml:space="preserve"> </w:t>
      </w:r>
      <w:r w:rsidRPr="00A832E3">
        <w:rPr>
          <w:rFonts w:ascii="Arial" w:hAnsi="Arial" w:cs="Arial"/>
          <w:color w:val="D3641B"/>
        </w:rPr>
        <w:t>Were</w:t>
      </w:r>
      <w:r w:rsidRPr="00A832E3">
        <w:rPr>
          <w:rFonts w:ascii="Arial" w:hAnsi="Arial" w:cs="Arial"/>
          <w:color w:val="D3641B"/>
          <w:spacing w:val="-5"/>
        </w:rPr>
        <w:t xml:space="preserve"> </w:t>
      </w:r>
      <w:r w:rsidRPr="00A832E3">
        <w:rPr>
          <w:rFonts w:ascii="Arial" w:hAnsi="Arial" w:cs="Arial"/>
          <w:color w:val="D3641B"/>
        </w:rPr>
        <w:t>you</w:t>
      </w:r>
      <w:r w:rsidRPr="00A832E3">
        <w:rPr>
          <w:rFonts w:ascii="Arial" w:hAnsi="Arial" w:cs="Arial"/>
          <w:color w:val="D3641B"/>
          <w:spacing w:val="-4"/>
        </w:rPr>
        <w:t xml:space="preserve"> </w:t>
      </w:r>
      <w:r w:rsidRPr="00A832E3">
        <w:rPr>
          <w:rFonts w:ascii="Arial" w:hAnsi="Arial" w:cs="Arial"/>
          <w:color w:val="D3641B"/>
        </w:rPr>
        <w:t>happy</w:t>
      </w:r>
      <w:r w:rsidRPr="00A832E3">
        <w:rPr>
          <w:rFonts w:ascii="Arial" w:hAnsi="Arial" w:cs="Arial"/>
          <w:color w:val="D3641B"/>
          <w:spacing w:val="-5"/>
        </w:rPr>
        <w:t xml:space="preserve"> </w:t>
      </w:r>
      <w:r w:rsidRPr="00A832E3">
        <w:rPr>
          <w:rFonts w:ascii="Arial" w:hAnsi="Arial" w:cs="Arial"/>
          <w:color w:val="D3641B"/>
        </w:rPr>
        <w:t>with</w:t>
      </w:r>
      <w:r w:rsidRPr="00A832E3">
        <w:rPr>
          <w:rFonts w:ascii="Arial" w:hAnsi="Arial" w:cs="Arial"/>
          <w:color w:val="D3641B"/>
          <w:spacing w:val="-4"/>
        </w:rPr>
        <w:t xml:space="preserve"> </w:t>
      </w:r>
      <w:r w:rsidRPr="00A832E3">
        <w:rPr>
          <w:rFonts w:ascii="Arial" w:hAnsi="Arial" w:cs="Arial"/>
          <w:color w:val="D3641B"/>
        </w:rPr>
        <w:t>the</w:t>
      </w:r>
      <w:r w:rsidRPr="00A832E3">
        <w:rPr>
          <w:rFonts w:ascii="Arial" w:hAnsi="Arial" w:cs="Arial"/>
          <w:color w:val="D3641B"/>
          <w:spacing w:val="-5"/>
        </w:rPr>
        <w:t xml:space="preserve"> </w:t>
      </w:r>
      <w:r w:rsidRPr="00A832E3">
        <w:rPr>
          <w:rFonts w:ascii="Arial" w:hAnsi="Arial" w:cs="Arial"/>
          <w:color w:val="D3641B"/>
        </w:rPr>
        <w:t>outcome</w:t>
      </w:r>
      <w:r w:rsidRPr="00A832E3">
        <w:rPr>
          <w:rFonts w:ascii="Arial" w:hAnsi="Arial" w:cs="Arial"/>
          <w:color w:val="D3641B"/>
          <w:spacing w:val="-55"/>
        </w:rPr>
        <w:t xml:space="preserve"> </w:t>
      </w:r>
      <w:r w:rsidRPr="00A832E3">
        <w:rPr>
          <w:rFonts w:ascii="Arial" w:hAnsi="Arial" w:cs="Arial"/>
          <w:color w:val="D3641B"/>
        </w:rPr>
        <w:t>of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your review?</w:t>
      </w:r>
    </w:p>
    <w:p w14:paraId="4F082113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044" w:space="483"/>
            <w:col w:w="5463"/>
          </w:cols>
        </w:sectPr>
      </w:pPr>
    </w:p>
    <w:p w14:paraId="05E9AB2D" w14:textId="77777777" w:rsidR="00A00C39" w:rsidRPr="00A832E3" w:rsidRDefault="00A832E3">
      <w:pPr>
        <w:pStyle w:val="BodyText"/>
        <w:spacing w:before="8"/>
        <w:rPr>
          <w:rFonts w:ascii="Arial" w:hAnsi="Arial" w:cs="Arial"/>
          <w:sz w:val="14"/>
        </w:rPr>
      </w:pPr>
      <w:r w:rsidRPr="00A832E3">
        <w:rPr>
          <w:rFonts w:ascii="Arial" w:hAnsi="Arial" w:cs="Arial"/>
          <w:noProof/>
        </w:rPr>
        <w:drawing>
          <wp:anchor distT="0" distB="0" distL="0" distR="0" simplePos="0" relativeHeight="486021120" behindDoc="1" locked="0" layoutInCell="1" allowOverlap="1" wp14:anchorId="3241E0A7" wp14:editId="6D9E56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3780002"/>
            <wp:effectExtent l="0" t="0" r="0" b="0"/>
            <wp:wrapNone/>
            <wp:docPr id="13" name="image43.jpeg" descr="Photo of a girl sitting in her kitchen, looking at the screen of a communication device. On the screen there are many different coloured fold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3.jpeg" descr="Photo of a girl sitting in her kitchen, looking at the screen of a communication device. On the screen there are many different coloured folders.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7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88595" w14:textId="2A209EC4" w:rsidR="00A00C39" w:rsidRPr="00A832E3" w:rsidRDefault="00540BFF">
      <w:pPr>
        <w:tabs>
          <w:tab w:val="left" w:pos="5634"/>
        </w:tabs>
        <w:ind w:left="107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4AA6C1AA" wp14:editId="5A45281C">
                <wp:extent cx="3221990" cy="1869440"/>
                <wp:effectExtent l="0" t="0" r="0" b="1270"/>
                <wp:docPr id="8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4"/>
                              <w:gridCol w:w="1903"/>
                              <w:gridCol w:w="209"/>
                              <w:gridCol w:w="1388"/>
                            </w:tblGrid>
                            <w:tr w:rsidR="00A832E3" w14:paraId="0CB72C5D" w14:textId="77777777" w:rsidTr="00A208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58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574" w:type="dxa"/>
                                </w:tcPr>
                                <w:p w14:paraId="117D5A6E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112" w:type="dxa"/>
                                  <w:gridSpan w:val="2"/>
                                </w:tcPr>
                                <w:p w14:paraId="1102E111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891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388" w:type="dxa"/>
                                </w:tcPr>
                                <w:p w14:paraId="3680F802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236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240E4B7D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6A2D91C6" w14:textId="77777777" w:rsidR="00A832E3" w:rsidRDefault="00A832E3">
                                  <w:pPr>
                                    <w:pStyle w:val="TableParagraph"/>
                                    <w:spacing w:before="13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903" w:type="dxa"/>
                                </w:tcPr>
                                <w:p w14:paraId="713E364A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7AB59B28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A832E3" w14:paraId="433B7C64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5372BAEC" w14:textId="77777777" w:rsidR="00A832E3" w:rsidRDefault="00A832E3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903" w:type="dxa"/>
                                </w:tcPr>
                                <w:p w14:paraId="7379D8A2" w14:textId="77777777" w:rsidR="00A832E3" w:rsidRDefault="00A832E3">
                                  <w:pPr>
                                    <w:pStyle w:val="TableParagraph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2478A415" w14:textId="77777777" w:rsidR="00A832E3" w:rsidRDefault="00A832E3">
                                  <w:pPr>
                                    <w:pStyle w:val="TableParagraph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A832E3" w14:paraId="6DC9DE03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5C1FDC19" w14:textId="77777777" w:rsidR="00A832E3" w:rsidRDefault="00A832E3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Unsure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903" w:type="dxa"/>
                                </w:tcPr>
                                <w:p w14:paraId="4D4B87C5" w14:textId="77777777" w:rsidR="00A832E3" w:rsidRDefault="00A832E3">
                                  <w:pPr>
                                    <w:pStyle w:val="TableParagraph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65A45E7D" w14:textId="77777777" w:rsidR="00A832E3" w:rsidRDefault="00A832E3">
                                  <w:pPr>
                                    <w:pStyle w:val="TableParagraph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832E3" w14:paraId="5472FCD0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74571BE9" w14:textId="77777777" w:rsidR="00A832E3" w:rsidRDefault="00A832E3">
                                  <w:pPr>
                                    <w:pStyle w:val="TableParagraph"/>
                                    <w:spacing w:before="138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903" w:type="dxa"/>
                                </w:tcPr>
                                <w:p w14:paraId="4CD6BF8A" w14:textId="77777777" w:rsidR="00A832E3" w:rsidRDefault="00A832E3">
                                  <w:pPr>
                                    <w:pStyle w:val="TableParagraph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657F01C0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832E3" w14:paraId="7017CD14" w14:textId="77777777" w:rsidTr="00A20860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4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5A599E23" w14:textId="77777777" w:rsidR="00A832E3" w:rsidRDefault="00A832E3">
                                  <w:pPr>
                                    <w:pStyle w:val="TableParagraph"/>
                                    <w:spacing w:before="139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903" w:type="dxa"/>
                                </w:tcPr>
                                <w:p w14:paraId="3B14981B" w14:textId="77777777" w:rsidR="00A832E3" w:rsidRDefault="00A832E3">
                                  <w:pPr>
                                    <w:pStyle w:val="TableParagraph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  <w:gridSpan w:val="2"/>
                                </w:tcPr>
                                <w:p w14:paraId="201C1329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237984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A6C1AA" id="Text Box 74" o:spid="_x0000_s1102" type="#_x0000_t202" style="width:253.7pt;height:14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4"/>
                        <w:gridCol w:w="1903"/>
                        <w:gridCol w:w="209"/>
                        <w:gridCol w:w="1388"/>
                      </w:tblGrid>
                      <w:tr w:rsidR="00A832E3" w14:paraId="0CB72C5D" w14:textId="77777777" w:rsidTr="00A208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58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574" w:type="dxa"/>
                          </w:tcPr>
                          <w:p w14:paraId="117D5A6E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112" w:type="dxa"/>
                            <w:gridSpan w:val="2"/>
                          </w:tcPr>
                          <w:p w14:paraId="1102E111" w14:textId="77777777" w:rsidR="00A832E3" w:rsidRDefault="00A832E3">
                            <w:pPr>
                              <w:pStyle w:val="TableParagraph"/>
                              <w:spacing w:before="134"/>
                              <w:ind w:left="891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388" w:type="dxa"/>
                          </w:tcPr>
                          <w:p w14:paraId="3680F802" w14:textId="77777777" w:rsidR="00A832E3" w:rsidRDefault="00A832E3">
                            <w:pPr>
                              <w:pStyle w:val="TableParagraph"/>
                              <w:spacing w:before="134"/>
                              <w:ind w:left="236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240E4B7D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6A2D91C6" w14:textId="77777777" w:rsidR="00A832E3" w:rsidRDefault="00A832E3">
                            <w:pPr>
                              <w:pStyle w:val="TableParagraph"/>
                              <w:spacing w:before="13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903" w:type="dxa"/>
                          </w:tcPr>
                          <w:p w14:paraId="713E364A" w14:textId="77777777" w:rsidR="00A832E3" w:rsidRDefault="00A832E3">
                            <w:pPr>
                              <w:pStyle w:val="TableParagraph"/>
                              <w:spacing w:before="126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7AB59B28" w14:textId="77777777" w:rsidR="00A832E3" w:rsidRDefault="00A832E3">
                            <w:pPr>
                              <w:pStyle w:val="TableParagraph"/>
                              <w:spacing w:before="126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54</w:t>
                            </w:r>
                          </w:p>
                        </w:tc>
                      </w:tr>
                      <w:tr w:rsidR="00A832E3" w14:paraId="433B7C64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5372BAEC" w14:textId="77777777" w:rsidR="00A832E3" w:rsidRDefault="00A832E3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903" w:type="dxa"/>
                          </w:tcPr>
                          <w:p w14:paraId="7379D8A2" w14:textId="77777777" w:rsidR="00A832E3" w:rsidRDefault="00A832E3">
                            <w:pPr>
                              <w:pStyle w:val="TableParagraph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2478A415" w14:textId="77777777" w:rsidR="00A832E3" w:rsidRDefault="00A832E3">
                            <w:pPr>
                              <w:pStyle w:val="TableParagraph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42</w:t>
                            </w:r>
                          </w:p>
                        </w:tc>
                      </w:tr>
                      <w:tr w:rsidR="00A832E3" w14:paraId="6DC9DE03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5C1FDC19" w14:textId="77777777" w:rsidR="00A832E3" w:rsidRDefault="00A832E3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Unsure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903" w:type="dxa"/>
                          </w:tcPr>
                          <w:p w14:paraId="4D4B87C5" w14:textId="77777777" w:rsidR="00A832E3" w:rsidRDefault="00A832E3">
                            <w:pPr>
                              <w:pStyle w:val="TableParagraph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65A45E7D" w14:textId="77777777" w:rsidR="00A832E3" w:rsidRDefault="00A832E3">
                            <w:pPr>
                              <w:pStyle w:val="TableParagraph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</w:t>
                            </w:r>
                          </w:p>
                        </w:tc>
                      </w:tr>
                      <w:tr w:rsidR="00A832E3" w14:paraId="5472FCD0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74571BE9" w14:textId="77777777" w:rsidR="00A832E3" w:rsidRDefault="00A832E3">
                            <w:pPr>
                              <w:pStyle w:val="TableParagraph"/>
                              <w:spacing w:before="138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903" w:type="dxa"/>
                          </w:tcPr>
                          <w:p w14:paraId="4CD6BF8A" w14:textId="77777777" w:rsidR="00A832E3" w:rsidRDefault="00A832E3">
                            <w:pPr>
                              <w:pStyle w:val="TableParagraph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657F01C0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832E3" w14:paraId="7017CD14" w14:textId="77777777" w:rsidTr="00A20860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4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5A599E23" w14:textId="77777777" w:rsidR="00A832E3" w:rsidRDefault="00A832E3">
                            <w:pPr>
                              <w:pStyle w:val="TableParagraph"/>
                              <w:spacing w:before="139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903" w:type="dxa"/>
                          </w:tcPr>
                          <w:p w14:paraId="3B14981B" w14:textId="77777777" w:rsidR="00A832E3" w:rsidRDefault="00A832E3">
                            <w:pPr>
                              <w:pStyle w:val="TableParagraph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  <w:gridSpan w:val="2"/>
                          </w:tcPr>
                          <w:p w14:paraId="201C1329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C237984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832E3" w:rsidRPr="00A832E3">
        <w:rPr>
          <w:rFonts w:ascii="Arial" w:hAnsi="Arial" w:cs="Arial"/>
          <w:sz w:val="20"/>
        </w:rPr>
        <w:tab/>
      </w:r>
      <w:r w:rsidRPr="00A832E3"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5FBE3B69" wp14:editId="1BAC3CB4">
                <wp:extent cx="3221990" cy="1869440"/>
                <wp:effectExtent l="0" t="0" r="1905" b="1270"/>
                <wp:docPr id="8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4"/>
                              <w:gridCol w:w="2112"/>
                              <w:gridCol w:w="1388"/>
                            </w:tblGrid>
                            <w:tr w:rsidR="00A832E3" w14:paraId="0C731C29" w14:textId="77777777" w:rsidTr="00A208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58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574" w:type="dxa"/>
                                </w:tcPr>
                                <w:p w14:paraId="1F03656F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112" w:type="dxa"/>
                                </w:tcPr>
                                <w:p w14:paraId="605722AC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891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388" w:type="dxa"/>
                                </w:tcPr>
                                <w:p w14:paraId="09DA080A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236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08817BBA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370C1109" w14:textId="77777777" w:rsidR="00A832E3" w:rsidRDefault="00A832E3">
                                  <w:pPr>
                                    <w:pStyle w:val="TableParagraph"/>
                                    <w:spacing w:before="13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112" w:type="dxa"/>
                                </w:tcPr>
                                <w:p w14:paraId="64F64C53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388" w:type="dxa"/>
                                </w:tcPr>
                                <w:p w14:paraId="57DB05FC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832E3" w14:paraId="071F0235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6A74469D" w14:textId="77777777" w:rsidR="00A832E3" w:rsidRDefault="00A832E3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112" w:type="dxa"/>
                                </w:tcPr>
                                <w:p w14:paraId="09C5F025" w14:textId="77777777" w:rsidR="00A832E3" w:rsidRDefault="00A832E3">
                                  <w:pPr>
                                    <w:pStyle w:val="TableParagraph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388" w:type="dxa"/>
                                </w:tcPr>
                                <w:p w14:paraId="099A7FA1" w14:textId="77777777" w:rsidR="00A832E3" w:rsidRDefault="00A832E3">
                                  <w:pPr>
                                    <w:pStyle w:val="TableParagraph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A832E3" w14:paraId="4A9780D9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4BA46001" w14:textId="77777777" w:rsidR="00A832E3" w:rsidRDefault="00A832E3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Unsure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112" w:type="dxa"/>
                                </w:tcPr>
                                <w:p w14:paraId="7C03DB67" w14:textId="77777777" w:rsidR="00A832E3" w:rsidRDefault="00A832E3">
                                  <w:pPr>
                                    <w:pStyle w:val="TableParagraph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388" w:type="dxa"/>
                                </w:tcPr>
                                <w:p w14:paraId="3B0504D7" w14:textId="77777777" w:rsidR="00A832E3" w:rsidRDefault="00A832E3">
                                  <w:pPr>
                                    <w:pStyle w:val="TableParagraph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A832E3" w14:paraId="2173D22E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3136EF62" w14:textId="77777777" w:rsidR="00A832E3" w:rsidRDefault="00A832E3">
                                  <w:pPr>
                                    <w:pStyle w:val="TableParagraph"/>
                                    <w:spacing w:before="138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112" w:type="dxa"/>
                                </w:tcPr>
                                <w:p w14:paraId="238A4152" w14:textId="77777777" w:rsidR="00A832E3" w:rsidRDefault="00A832E3">
                                  <w:pPr>
                                    <w:pStyle w:val="TableParagraph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388" w:type="dxa"/>
                                </w:tcPr>
                                <w:p w14:paraId="09F89B8B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832E3" w14:paraId="16D2073E" w14:textId="77777777" w:rsidTr="00A20860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4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74" w:type="dxa"/>
                                </w:tcPr>
                                <w:p w14:paraId="7352E867" w14:textId="77777777" w:rsidR="00A832E3" w:rsidRDefault="00A832E3">
                                  <w:pPr>
                                    <w:pStyle w:val="TableParagraph"/>
                                    <w:spacing w:before="139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112" w:type="dxa"/>
                                </w:tcPr>
                                <w:p w14:paraId="4EAAB260" w14:textId="77777777" w:rsidR="00A832E3" w:rsidRDefault="00A832E3">
                                  <w:pPr>
                                    <w:pStyle w:val="TableParagraph"/>
                                    <w:ind w:left="8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388" w:type="dxa"/>
                                </w:tcPr>
                                <w:p w14:paraId="0589E991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6C8568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BE3B69" id="Text Box 73" o:spid="_x0000_s1103" type="#_x0000_t202" style="width:253.7pt;height:14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4"/>
                        <w:gridCol w:w="2112"/>
                        <w:gridCol w:w="1388"/>
                      </w:tblGrid>
                      <w:tr w:rsidR="00A832E3" w14:paraId="0C731C29" w14:textId="77777777" w:rsidTr="00A208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58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574" w:type="dxa"/>
                          </w:tcPr>
                          <w:p w14:paraId="1F03656F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112" w:type="dxa"/>
                          </w:tcPr>
                          <w:p w14:paraId="605722AC" w14:textId="77777777" w:rsidR="00A832E3" w:rsidRDefault="00A832E3">
                            <w:pPr>
                              <w:pStyle w:val="TableParagraph"/>
                              <w:spacing w:before="134"/>
                              <w:ind w:left="891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388" w:type="dxa"/>
                          </w:tcPr>
                          <w:p w14:paraId="09DA080A" w14:textId="77777777" w:rsidR="00A832E3" w:rsidRDefault="00A832E3">
                            <w:pPr>
                              <w:pStyle w:val="TableParagraph"/>
                              <w:spacing w:before="134"/>
                              <w:ind w:left="236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08817BBA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370C1109" w14:textId="77777777" w:rsidR="00A832E3" w:rsidRDefault="00A832E3">
                            <w:pPr>
                              <w:pStyle w:val="TableParagraph"/>
                              <w:spacing w:before="13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112" w:type="dxa"/>
                          </w:tcPr>
                          <w:p w14:paraId="64F64C53" w14:textId="77777777" w:rsidR="00A832E3" w:rsidRDefault="00A832E3">
                            <w:pPr>
                              <w:pStyle w:val="TableParagraph"/>
                              <w:spacing w:before="126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388" w:type="dxa"/>
                          </w:tcPr>
                          <w:p w14:paraId="57DB05FC" w14:textId="77777777" w:rsidR="00A832E3" w:rsidRDefault="00A832E3">
                            <w:pPr>
                              <w:pStyle w:val="TableParagraph"/>
                              <w:spacing w:before="126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50</w:t>
                            </w:r>
                          </w:p>
                        </w:tc>
                      </w:tr>
                      <w:tr w:rsidR="00A832E3" w14:paraId="071F0235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6A74469D" w14:textId="77777777" w:rsidR="00A832E3" w:rsidRDefault="00A832E3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112" w:type="dxa"/>
                          </w:tcPr>
                          <w:p w14:paraId="09C5F025" w14:textId="77777777" w:rsidR="00A832E3" w:rsidRDefault="00A832E3">
                            <w:pPr>
                              <w:pStyle w:val="TableParagraph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388" w:type="dxa"/>
                          </w:tcPr>
                          <w:p w14:paraId="099A7FA1" w14:textId="77777777" w:rsidR="00A832E3" w:rsidRDefault="00A832E3">
                            <w:pPr>
                              <w:pStyle w:val="TableParagraph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27</w:t>
                            </w:r>
                          </w:p>
                        </w:tc>
                      </w:tr>
                      <w:tr w:rsidR="00A832E3" w14:paraId="4A9780D9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4BA46001" w14:textId="77777777" w:rsidR="00A832E3" w:rsidRDefault="00A832E3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Unsure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112" w:type="dxa"/>
                          </w:tcPr>
                          <w:p w14:paraId="7C03DB67" w14:textId="77777777" w:rsidR="00A832E3" w:rsidRDefault="00A832E3">
                            <w:pPr>
                              <w:pStyle w:val="TableParagraph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388" w:type="dxa"/>
                          </w:tcPr>
                          <w:p w14:paraId="3B0504D7" w14:textId="77777777" w:rsidR="00A832E3" w:rsidRDefault="00A832E3">
                            <w:pPr>
                              <w:pStyle w:val="TableParagraph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22</w:t>
                            </w:r>
                          </w:p>
                        </w:tc>
                      </w:tr>
                      <w:tr w:rsidR="00A832E3" w14:paraId="2173D22E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3136EF62" w14:textId="77777777" w:rsidR="00A832E3" w:rsidRDefault="00A832E3">
                            <w:pPr>
                              <w:pStyle w:val="TableParagraph"/>
                              <w:spacing w:before="138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112" w:type="dxa"/>
                          </w:tcPr>
                          <w:p w14:paraId="238A4152" w14:textId="77777777" w:rsidR="00A832E3" w:rsidRDefault="00A832E3">
                            <w:pPr>
                              <w:pStyle w:val="TableParagraph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388" w:type="dxa"/>
                          </w:tcPr>
                          <w:p w14:paraId="09F89B8B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832E3" w14:paraId="16D2073E" w14:textId="77777777" w:rsidTr="00A20860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4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74" w:type="dxa"/>
                          </w:tcPr>
                          <w:p w14:paraId="7352E867" w14:textId="77777777" w:rsidR="00A832E3" w:rsidRDefault="00A832E3">
                            <w:pPr>
                              <w:pStyle w:val="TableParagraph"/>
                              <w:spacing w:before="139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112" w:type="dxa"/>
                          </w:tcPr>
                          <w:p w14:paraId="4EAAB260" w14:textId="77777777" w:rsidR="00A832E3" w:rsidRDefault="00A832E3">
                            <w:pPr>
                              <w:pStyle w:val="TableParagraph"/>
                              <w:ind w:left="89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388" w:type="dxa"/>
                          </w:tcPr>
                          <w:p w14:paraId="0589E991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26C8568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0993BA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7D74FDF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C3EE94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4893EC2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00398820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0"/>
          <w:sz w:val="18"/>
        </w:rPr>
        <w:t>FINDINGS</w:t>
      </w:r>
    </w:p>
    <w:p w14:paraId="3A27D97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5CE79A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D1DF892" w14:textId="1D90F792" w:rsidR="00A00C39" w:rsidRPr="00A832E3" w:rsidRDefault="00540BFF">
      <w:pPr>
        <w:pStyle w:val="BodyText"/>
        <w:spacing w:before="2"/>
        <w:rPr>
          <w:rFonts w:ascii="Arial" w:hAnsi="Arial" w:cs="Arial"/>
          <w:sz w:val="1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561C8387" wp14:editId="1AFE019F">
                <wp:simplePos x="0" y="0"/>
                <wp:positionH relativeFrom="page">
                  <wp:posOffset>575945</wp:posOffset>
                </wp:positionH>
                <wp:positionV relativeFrom="paragraph">
                  <wp:posOffset>133985</wp:posOffset>
                </wp:positionV>
                <wp:extent cx="6624320" cy="377190"/>
                <wp:effectExtent l="0" t="0" r="0" b="0"/>
                <wp:wrapTopAndBottom/>
                <wp:docPr id="8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37719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D431E" w14:textId="77777777" w:rsidR="00A832E3" w:rsidRDefault="00A832E3">
                            <w:pPr>
                              <w:spacing w:before="184"/>
                              <w:ind w:left="170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Satisfaction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w w:val="105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supports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C8387" id="Text Box 72" o:spid="_x0000_s1104" type="#_x0000_t202" style="position:absolute;margin-left:45.35pt;margin-top:10.55pt;width:521.6pt;height:29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" fillcolor="#d3641b" stroked="f">
                <v:textbox inset="0,0,0,0">
                  <w:txbxContent>
                    <w:p w14:paraId="77FD431E" w14:textId="77777777" w:rsidR="00A832E3" w:rsidRDefault="00A832E3">
                      <w:pPr>
                        <w:spacing w:before="184"/>
                        <w:ind w:left="170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Satisfaction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services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5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supports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5F16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799BEEE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303E55C7" w14:textId="77777777" w:rsidR="00A00C39" w:rsidRPr="00A832E3" w:rsidRDefault="00A832E3">
      <w:pPr>
        <w:pStyle w:val="BodyText"/>
        <w:tabs>
          <w:tab w:val="left" w:pos="5634"/>
        </w:tabs>
        <w:spacing w:before="103"/>
        <w:ind w:left="44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Just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under half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(45 per cent)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 respondents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indicated</w:t>
      </w:r>
      <w:r w:rsidRPr="00A832E3">
        <w:rPr>
          <w:rFonts w:ascii="Arial" w:hAnsi="Arial" w:cs="Arial"/>
          <w:color w:val="231F20"/>
        </w:rPr>
        <w:tab/>
      </w:r>
      <w:r w:rsidRPr="00A832E3">
        <w:rPr>
          <w:rFonts w:ascii="Arial" w:hAnsi="Arial" w:cs="Arial"/>
          <w:color w:val="D3641B"/>
        </w:rPr>
        <w:t>Table 13: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Barriers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to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use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of services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and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D3641B"/>
        </w:rPr>
        <w:t>supports</w:t>
      </w:r>
      <w:proofErr w:type="gramEnd"/>
    </w:p>
    <w:p w14:paraId="626D8F4B" w14:textId="59D56B44" w:rsidR="00A00C39" w:rsidRPr="00A832E3" w:rsidRDefault="00540BFF">
      <w:pPr>
        <w:pStyle w:val="BodyText"/>
        <w:tabs>
          <w:tab w:val="left" w:pos="5721"/>
          <w:tab w:val="left" w:pos="8063"/>
          <w:tab w:val="left" w:pos="9366"/>
          <w:tab w:val="left" w:pos="10715"/>
        </w:tabs>
        <w:spacing w:before="29"/>
        <w:ind w:left="446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6022656" behindDoc="1" locked="0" layoutInCell="1" allowOverlap="1" wp14:anchorId="1EEEB5ED" wp14:editId="6E71D996">
                <wp:simplePos x="0" y="0"/>
                <wp:positionH relativeFrom="page">
                  <wp:posOffset>3877945</wp:posOffset>
                </wp:positionH>
                <wp:positionV relativeFrom="paragraph">
                  <wp:posOffset>137795</wp:posOffset>
                </wp:positionV>
                <wp:extent cx="0" cy="0"/>
                <wp:effectExtent l="0" t="0" r="0" b="0"/>
                <wp:wrapNone/>
                <wp:docPr id="83" name="Lin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E45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43FBB" id="Line 71" o:spid="_x0000_s1026" alt="&quot;&quot;" style="position:absolute;z-index:-17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35pt,10.85pt" to="305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" strokecolor="#3e454f" strokeweight="1.25pt">
                <w10:wrap anchorx="page"/>
              </v:line>
            </w:pict>
          </mc:Fallback>
        </mc:AlternateContent>
      </w: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46C5FD72" wp14:editId="20B53C5E">
                <wp:simplePos x="0" y="0"/>
                <wp:positionH relativeFrom="page">
                  <wp:posOffset>7120255</wp:posOffset>
                </wp:positionH>
                <wp:positionV relativeFrom="paragraph">
                  <wp:posOffset>137795</wp:posOffset>
                </wp:positionV>
                <wp:extent cx="0" cy="0"/>
                <wp:effectExtent l="0" t="0" r="0" b="0"/>
                <wp:wrapNone/>
                <wp:docPr id="82" name="Lin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E45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042FD" id="Line 70" o:spid="_x0000_s1026" alt="&quot;&quot;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0.65pt,10.85pt" to="560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" strokecolor="#3e454f" strokeweight="1.25pt">
                <w10:wrap anchorx="page"/>
              </v:line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that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they are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satisfied with services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and support, with</w:t>
      </w:r>
      <w:r w:rsidR="00A832E3" w:rsidRPr="00A832E3">
        <w:rPr>
          <w:rFonts w:ascii="Arial" w:hAnsi="Arial" w:cs="Arial"/>
          <w:color w:val="231F20"/>
        </w:rPr>
        <w:tab/>
      </w:r>
      <w:r w:rsidR="00A832E3" w:rsidRPr="00A832E3">
        <w:rPr>
          <w:rFonts w:ascii="Arial" w:hAnsi="Arial" w:cs="Arial"/>
          <w:color w:val="231F20"/>
          <w:u w:val="thick" w:color="3E454F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ab/>
      </w:r>
      <w:r w:rsidR="00A832E3" w:rsidRPr="00A832E3">
        <w:rPr>
          <w:rFonts w:ascii="Arial" w:hAnsi="Arial" w:cs="Arial"/>
          <w:color w:val="231F20"/>
        </w:rPr>
        <w:t xml:space="preserve"> </w:t>
      </w:r>
      <w:r w:rsidR="00A832E3" w:rsidRPr="00A832E3">
        <w:rPr>
          <w:rFonts w:ascii="Arial" w:hAnsi="Arial" w:cs="Arial"/>
          <w:color w:val="231F20"/>
          <w:spacing w:val="8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ab/>
      </w:r>
      <w:r w:rsidR="00A832E3" w:rsidRPr="00A832E3">
        <w:rPr>
          <w:rFonts w:ascii="Arial" w:hAnsi="Arial" w:cs="Arial"/>
          <w:color w:val="231F20"/>
        </w:rPr>
        <w:t xml:space="preserve"> </w:t>
      </w:r>
      <w:r w:rsidR="00A832E3" w:rsidRPr="00A832E3">
        <w:rPr>
          <w:rFonts w:ascii="Arial" w:hAnsi="Arial" w:cs="Arial"/>
          <w:color w:val="231F20"/>
          <w:spacing w:val="8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 xml:space="preserve"> </w:t>
      </w:r>
      <w:r w:rsidR="00A832E3" w:rsidRPr="00A832E3">
        <w:rPr>
          <w:rFonts w:ascii="Arial" w:hAnsi="Arial" w:cs="Arial"/>
          <w:color w:val="231F20"/>
          <w:u w:val="thick" w:color="3E454F"/>
        </w:rPr>
        <w:tab/>
      </w:r>
    </w:p>
    <w:p w14:paraId="201F234D" w14:textId="1F03534A" w:rsidR="00A00C39" w:rsidRPr="00A832E3" w:rsidRDefault="00540BFF">
      <w:pPr>
        <w:pStyle w:val="BodyText"/>
        <w:spacing w:before="32"/>
        <w:ind w:left="446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3498C8AB" wp14:editId="64873D54">
                <wp:simplePos x="0" y="0"/>
                <wp:positionH relativeFrom="page">
                  <wp:posOffset>3869267</wp:posOffset>
                </wp:positionH>
                <wp:positionV relativeFrom="paragraph">
                  <wp:posOffset>54822</wp:posOffset>
                </wp:positionV>
                <wp:extent cx="3258185" cy="6841066"/>
                <wp:effectExtent l="0" t="0" r="18415" b="17145"/>
                <wp:wrapNone/>
                <wp:docPr id="8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6841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4"/>
                              <w:gridCol w:w="1417"/>
                              <w:gridCol w:w="1019"/>
                            </w:tblGrid>
                            <w:tr w:rsidR="00A832E3" w14:paraId="482DFE19" w14:textId="77777777" w:rsidTr="00A208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31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2694" w:type="dxa"/>
                                </w:tcPr>
                                <w:p w14:paraId="37E6C5FD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2B463E7F" w14:textId="77777777" w:rsidR="00A832E3" w:rsidRDefault="00A832E3">
                                  <w:pPr>
                                    <w:pStyle w:val="TableParagraph"/>
                                    <w:spacing w:before="7"/>
                                    <w:ind w:left="124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019" w:type="dxa"/>
                                </w:tcPr>
                                <w:p w14:paraId="40D861D5" w14:textId="77777777" w:rsidR="00A832E3" w:rsidRDefault="00A832E3">
                                  <w:pPr>
                                    <w:pStyle w:val="TableParagraph"/>
                                    <w:spacing w:before="7"/>
                                    <w:ind w:left="265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25ACC2FF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4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94" w:type="dxa"/>
                                </w:tcPr>
                                <w:p w14:paraId="2779D721" w14:textId="77777777" w:rsidR="00A832E3" w:rsidRDefault="00A832E3">
                                  <w:pPr>
                                    <w:pStyle w:val="TableParagraph"/>
                                    <w:spacing w:before="126" w:line="271" w:lineRule="auto"/>
                                    <w:ind w:right="1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Finding suitable services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supports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083EE2DC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019" w:type="dxa"/>
                                </w:tcPr>
                                <w:p w14:paraId="6F91CB8A" w14:textId="77777777" w:rsidR="00A832E3" w:rsidRDefault="00A832E3">
                                  <w:pPr>
                                    <w:pStyle w:val="TableParagraph"/>
                                    <w:tabs>
                                      <w:tab w:val="left" w:pos="1575"/>
                                    </w:tabs>
                                    <w:spacing w:before="0" w:line="117" w:lineRule="exact"/>
                                    <w:ind w:left="-96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21"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z w:val="21"/>
                                    </w:rPr>
                                    <w:tab/>
                                  </w:r>
                                </w:p>
                                <w:p w14:paraId="473A611F" w14:textId="77777777" w:rsidR="00A832E3" w:rsidRDefault="00A832E3">
                                  <w:pPr>
                                    <w:pStyle w:val="TableParagraph"/>
                                    <w:spacing w:before="10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A832E3" w14:paraId="44189BD1" w14:textId="77777777" w:rsidTr="00A20860">
                              <w:trPr>
                                <w:trHeight w:val="13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94" w:type="dxa"/>
                                </w:tcPr>
                                <w:p w14:paraId="6FC17737" w14:textId="77777777" w:rsidR="00A832E3" w:rsidRDefault="00A832E3">
                                  <w:pPr>
                                    <w:pStyle w:val="TableParagraph"/>
                                    <w:spacing w:before="131" w:line="273" w:lineRule="auto"/>
                                    <w:ind w:right="40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Finding workers that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understand and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empower the child or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young person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6C077D3A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019" w:type="dxa"/>
                                </w:tcPr>
                                <w:p w14:paraId="765C0AD6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A832E3" w14:paraId="7D2300A7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2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94" w:type="dxa"/>
                                </w:tcPr>
                                <w:p w14:paraId="7F1E864D" w14:textId="77777777" w:rsidR="00A832E3" w:rsidRDefault="00A832E3">
                                  <w:pPr>
                                    <w:pStyle w:val="TableParagraph"/>
                                    <w:spacing w:before="137" w:line="271" w:lineRule="auto"/>
                                    <w:ind w:right="419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21"/>
                                    </w:rPr>
                                    <w:t>Getting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21"/>
                                    </w:rPr>
                                    <w:t>supports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work for children and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young people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51132EF5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019" w:type="dxa"/>
                                </w:tcPr>
                                <w:p w14:paraId="67FD57ED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A832E3" w14:paraId="0B072B89" w14:textId="77777777" w:rsidTr="00A20860">
                              <w:trPr>
                                <w:trHeight w:val="13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94" w:type="dxa"/>
                                </w:tcPr>
                                <w:p w14:paraId="42DCF38A" w14:textId="77777777" w:rsidR="00A832E3" w:rsidRDefault="00A832E3">
                                  <w:pPr>
                                    <w:pStyle w:val="TableParagraph"/>
                                    <w:spacing w:before="137" w:line="273" w:lineRule="auto"/>
                                    <w:ind w:right="1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Finding out what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services and supports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21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21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21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access them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3177CC20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019" w:type="dxa"/>
                                </w:tcPr>
                                <w:p w14:paraId="5BDEBD0B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A832E3" w14:paraId="06F908B2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2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94" w:type="dxa"/>
                                </w:tcPr>
                                <w:p w14:paraId="2D1DE6C3" w14:textId="77777777" w:rsidR="00A832E3" w:rsidRDefault="00A832E3">
                                  <w:pPr>
                                    <w:pStyle w:val="TableParagraph"/>
                                    <w:spacing w:before="131" w:line="273" w:lineRule="auto"/>
                                    <w:ind w:right="280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Feeling safe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comfortable accessing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1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21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21"/>
                                    </w:rPr>
                                    <w:t>supports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6F2A7EF5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019" w:type="dxa"/>
                                </w:tcPr>
                                <w:p w14:paraId="4C557F14" w14:textId="77777777" w:rsidR="00A832E3" w:rsidRDefault="00A832E3">
                                  <w:pPr>
                                    <w:pStyle w:val="TableParagraph"/>
                                    <w:spacing w:before="131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A832E3" w14:paraId="717653BB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94" w:type="dxa"/>
                                </w:tcPr>
                                <w:p w14:paraId="1ACF53C2" w14:textId="77777777" w:rsidR="00A832E3" w:rsidRDefault="00A832E3">
                                  <w:pPr>
                                    <w:pStyle w:val="TableParagraph"/>
                                    <w:spacing w:before="13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Accessibility barriers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1ECCEAB5" w14:textId="77777777" w:rsidR="00A832E3" w:rsidRDefault="00A832E3">
                                  <w:pPr>
                                    <w:pStyle w:val="TableParagraph"/>
                                    <w:spacing w:before="130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019" w:type="dxa"/>
                                </w:tcPr>
                                <w:p w14:paraId="3654E231" w14:textId="77777777" w:rsidR="00A832E3" w:rsidRDefault="00A832E3">
                                  <w:pPr>
                                    <w:pStyle w:val="TableParagraph"/>
                                    <w:spacing w:before="130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832E3" w14:paraId="293EBB39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94" w:type="dxa"/>
                                </w:tcPr>
                                <w:p w14:paraId="63771648" w14:textId="77777777" w:rsidR="00A832E3" w:rsidRDefault="00A832E3">
                                  <w:pPr>
                                    <w:pStyle w:val="TableParagraph"/>
                                    <w:spacing w:before="130" w:line="271" w:lineRule="auto"/>
                                    <w:ind w:right="11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Accessing supports that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culturally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appropriate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6A9EB0FB" w14:textId="77777777" w:rsidR="00A832E3" w:rsidRDefault="00A832E3">
                                  <w:pPr>
                                    <w:pStyle w:val="TableParagraph"/>
                                    <w:spacing w:before="130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019" w:type="dxa"/>
                                </w:tcPr>
                                <w:p w14:paraId="64F86B71" w14:textId="77777777" w:rsidR="00A832E3" w:rsidRDefault="00A832E3">
                                  <w:pPr>
                                    <w:pStyle w:val="TableParagraph"/>
                                    <w:spacing w:before="130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832E3" w14:paraId="7EA12909" w14:textId="77777777" w:rsidTr="00A20860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7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94" w:type="dxa"/>
                                </w:tcPr>
                                <w:p w14:paraId="66A14622" w14:textId="77777777" w:rsidR="00A832E3" w:rsidRDefault="00A832E3">
                                  <w:pPr>
                                    <w:pStyle w:val="TableParagraph"/>
                                    <w:spacing w:before="130" w:line="271" w:lineRule="auto"/>
                                    <w:ind w:right="34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don’t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any</w:t>
                                  </w:r>
                                  <w:r>
                                    <w:rPr>
                                      <w:color w:val="231F20"/>
                                      <w:spacing w:val="-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barriers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417" w:type="dxa"/>
                                </w:tcPr>
                                <w:p w14:paraId="540C6AAE" w14:textId="77777777" w:rsidR="00A832E3" w:rsidRDefault="00A832E3">
                                  <w:pPr>
                                    <w:pStyle w:val="TableParagraph"/>
                                    <w:spacing w:before="130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019" w:type="dxa"/>
                                </w:tcPr>
                                <w:p w14:paraId="7B65775D" w14:textId="77777777" w:rsidR="00A832E3" w:rsidRDefault="00A832E3">
                                  <w:pPr>
                                    <w:pStyle w:val="TableParagraph"/>
                                    <w:spacing w:before="130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07B04106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8C8AB" id="Text Box 69" o:spid="_x0000_s1105" type="#_x0000_t202" style="position:absolute;left:0;text-align:left;margin-left:304.65pt;margin-top:4.3pt;width:256.55pt;height:538.6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4"/>
                        <w:gridCol w:w="1417"/>
                        <w:gridCol w:w="1019"/>
                      </w:tblGrid>
                      <w:tr w:rsidR="00A832E3" w14:paraId="482DFE19" w14:textId="77777777" w:rsidTr="00A208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31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2694" w:type="dxa"/>
                          </w:tcPr>
                          <w:p w14:paraId="37E6C5FD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2B463E7F" w14:textId="77777777" w:rsidR="00A832E3" w:rsidRDefault="00A832E3">
                            <w:pPr>
                              <w:pStyle w:val="TableParagraph"/>
                              <w:spacing w:before="7"/>
                              <w:ind w:left="124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019" w:type="dxa"/>
                          </w:tcPr>
                          <w:p w14:paraId="40D861D5" w14:textId="77777777" w:rsidR="00A832E3" w:rsidRDefault="00A832E3">
                            <w:pPr>
                              <w:pStyle w:val="TableParagraph"/>
                              <w:spacing w:before="7"/>
                              <w:ind w:left="265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25ACC2FF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4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94" w:type="dxa"/>
                          </w:tcPr>
                          <w:p w14:paraId="2779D721" w14:textId="77777777" w:rsidR="00A832E3" w:rsidRDefault="00A832E3">
                            <w:pPr>
                              <w:pStyle w:val="TableParagraph"/>
                              <w:spacing w:before="126" w:line="271" w:lineRule="auto"/>
                              <w:ind w:right="12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Finding suitable services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supports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083EE2DC" w14:textId="77777777" w:rsidR="00A832E3" w:rsidRDefault="00A832E3">
                            <w:pPr>
                              <w:pStyle w:val="TableParagraph"/>
                              <w:spacing w:before="126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019" w:type="dxa"/>
                          </w:tcPr>
                          <w:p w14:paraId="6F91CB8A" w14:textId="77777777" w:rsidR="00A832E3" w:rsidRDefault="00A832E3">
                            <w:pPr>
                              <w:pStyle w:val="TableParagraph"/>
                              <w:tabs>
                                <w:tab w:val="left" w:pos="1575"/>
                              </w:tabs>
                              <w:spacing w:before="0" w:line="117" w:lineRule="exact"/>
                              <w:ind w:left="-96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ab/>
                            </w:r>
                          </w:p>
                          <w:p w14:paraId="473A611F" w14:textId="77777777" w:rsidR="00A832E3" w:rsidRDefault="00A832E3">
                            <w:pPr>
                              <w:pStyle w:val="TableParagraph"/>
                              <w:spacing w:before="10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64</w:t>
                            </w:r>
                          </w:p>
                        </w:tc>
                      </w:tr>
                      <w:tr w:rsidR="00A832E3" w14:paraId="44189BD1" w14:textId="77777777" w:rsidTr="00A20860">
                        <w:trPr>
                          <w:trHeight w:val="13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94" w:type="dxa"/>
                          </w:tcPr>
                          <w:p w14:paraId="6FC17737" w14:textId="77777777" w:rsidR="00A832E3" w:rsidRDefault="00A832E3">
                            <w:pPr>
                              <w:pStyle w:val="TableParagraph"/>
                              <w:spacing w:before="131" w:line="273" w:lineRule="auto"/>
                              <w:ind w:right="40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Finding workers that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understand and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empower the child or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young person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6C077D3A" w14:textId="77777777" w:rsidR="00A832E3" w:rsidRDefault="00A832E3">
                            <w:pPr>
                              <w:pStyle w:val="TableParagraph"/>
                              <w:spacing w:before="131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019" w:type="dxa"/>
                          </w:tcPr>
                          <w:p w14:paraId="765C0AD6" w14:textId="77777777" w:rsidR="00A832E3" w:rsidRDefault="00A832E3">
                            <w:pPr>
                              <w:pStyle w:val="TableParagraph"/>
                              <w:spacing w:before="131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47</w:t>
                            </w:r>
                          </w:p>
                        </w:tc>
                      </w:tr>
                      <w:tr w:rsidR="00A832E3" w14:paraId="7D2300A7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2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94" w:type="dxa"/>
                          </w:tcPr>
                          <w:p w14:paraId="7F1E864D" w14:textId="77777777" w:rsidR="00A832E3" w:rsidRDefault="00A832E3">
                            <w:pPr>
                              <w:pStyle w:val="TableParagraph"/>
                              <w:spacing w:before="137" w:line="271" w:lineRule="auto"/>
                              <w:ind w:right="419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21"/>
                              </w:rPr>
                              <w:t>Getting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21"/>
                              </w:rPr>
                              <w:t>supports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work for children and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young people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51132EF5" w14:textId="77777777" w:rsidR="00A832E3" w:rsidRDefault="00A832E3">
                            <w:pPr>
                              <w:pStyle w:val="TableParagraph"/>
                              <w:spacing w:before="131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019" w:type="dxa"/>
                          </w:tcPr>
                          <w:p w14:paraId="67FD57ED" w14:textId="77777777" w:rsidR="00A832E3" w:rsidRDefault="00A832E3">
                            <w:pPr>
                              <w:pStyle w:val="TableParagraph"/>
                              <w:spacing w:before="131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44</w:t>
                            </w:r>
                          </w:p>
                        </w:tc>
                      </w:tr>
                      <w:tr w:rsidR="00A832E3" w14:paraId="0B072B89" w14:textId="77777777" w:rsidTr="00A20860">
                        <w:trPr>
                          <w:trHeight w:val="13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94" w:type="dxa"/>
                          </w:tcPr>
                          <w:p w14:paraId="42DCF38A" w14:textId="77777777" w:rsidR="00A832E3" w:rsidRDefault="00A832E3">
                            <w:pPr>
                              <w:pStyle w:val="TableParagraph"/>
                              <w:spacing w:before="137" w:line="273" w:lineRule="auto"/>
                              <w:ind w:right="129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Finding out what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services and supports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21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21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access them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3177CC20" w14:textId="77777777" w:rsidR="00A832E3" w:rsidRDefault="00A832E3">
                            <w:pPr>
                              <w:pStyle w:val="TableParagraph"/>
                              <w:spacing w:before="131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019" w:type="dxa"/>
                          </w:tcPr>
                          <w:p w14:paraId="5BDEBD0B" w14:textId="77777777" w:rsidR="00A832E3" w:rsidRDefault="00A832E3">
                            <w:pPr>
                              <w:pStyle w:val="TableParagraph"/>
                              <w:spacing w:before="131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44</w:t>
                            </w:r>
                          </w:p>
                        </w:tc>
                      </w:tr>
                      <w:tr w:rsidR="00A832E3" w14:paraId="06F908B2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2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94" w:type="dxa"/>
                          </w:tcPr>
                          <w:p w14:paraId="2D1DE6C3" w14:textId="77777777" w:rsidR="00A832E3" w:rsidRDefault="00A832E3">
                            <w:pPr>
                              <w:pStyle w:val="TableParagraph"/>
                              <w:spacing w:before="131" w:line="273" w:lineRule="auto"/>
                              <w:ind w:right="28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Feeling safe and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comfortable accessing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21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21"/>
                              </w:rPr>
                              <w:t>supports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6F2A7EF5" w14:textId="77777777" w:rsidR="00A832E3" w:rsidRDefault="00A832E3">
                            <w:pPr>
                              <w:pStyle w:val="TableParagraph"/>
                              <w:spacing w:before="131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019" w:type="dxa"/>
                          </w:tcPr>
                          <w:p w14:paraId="4C557F14" w14:textId="77777777" w:rsidR="00A832E3" w:rsidRDefault="00A832E3">
                            <w:pPr>
                              <w:pStyle w:val="TableParagraph"/>
                              <w:spacing w:before="131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30</w:t>
                            </w:r>
                          </w:p>
                        </w:tc>
                      </w:tr>
                      <w:tr w:rsidR="00A832E3" w14:paraId="717653BB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94" w:type="dxa"/>
                          </w:tcPr>
                          <w:p w14:paraId="1ACF53C2" w14:textId="77777777" w:rsidR="00A832E3" w:rsidRDefault="00A832E3">
                            <w:pPr>
                              <w:pStyle w:val="TableParagraph"/>
                              <w:spacing w:before="13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Accessibility barriers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1ECCEAB5" w14:textId="77777777" w:rsidR="00A832E3" w:rsidRDefault="00A832E3">
                            <w:pPr>
                              <w:pStyle w:val="TableParagraph"/>
                              <w:spacing w:before="130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019" w:type="dxa"/>
                          </w:tcPr>
                          <w:p w14:paraId="3654E231" w14:textId="77777777" w:rsidR="00A832E3" w:rsidRDefault="00A832E3">
                            <w:pPr>
                              <w:pStyle w:val="TableParagraph"/>
                              <w:spacing w:before="130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16</w:t>
                            </w:r>
                          </w:p>
                        </w:tc>
                      </w:tr>
                      <w:tr w:rsidR="00A832E3" w14:paraId="293EBB39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94" w:type="dxa"/>
                          </w:tcPr>
                          <w:p w14:paraId="63771648" w14:textId="77777777" w:rsidR="00A832E3" w:rsidRDefault="00A832E3">
                            <w:pPr>
                              <w:pStyle w:val="TableParagraph"/>
                              <w:spacing w:before="130" w:line="271" w:lineRule="auto"/>
                              <w:ind w:right="11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Accessing supports that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culturally</w:t>
                            </w:r>
                            <w:r>
                              <w:rPr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appropriate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6A9EB0FB" w14:textId="77777777" w:rsidR="00A832E3" w:rsidRDefault="00A832E3">
                            <w:pPr>
                              <w:pStyle w:val="TableParagraph"/>
                              <w:spacing w:before="130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019" w:type="dxa"/>
                          </w:tcPr>
                          <w:p w14:paraId="64F86B71" w14:textId="77777777" w:rsidR="00A832E3" w:rsidRDefault="00A832E3">
                            <w:pPr>
                              <w:pStyle w:val="TableParagraph"/>
                              <w:spacing w:before="130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</w:t>
                            </w:r>
                          </w:p>
                        </w:tc>
                      </w:tr>
                      <w:tr w:rsidR="00A832E3" w14:paraId="7EA12909" w14:textId="77777777" w:rsidTr="00A20860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7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94" w:type="dxa"/>
                          </w:tcPr>
                          <w:p w14:paraId="66A14622" w14:textId="77777777" w:rsidR="00A832E3" w:rsidRDefault="00A832E3">
                            <w:pPr>
                              <w:pStyle w:val="TableParagraph"/>
                              <w:spacing w:before="130" w:line="271" w:lineRule="auto"/>
                              <w:ind w:right="34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don’t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barriers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417" w:type="dxa"/>
                          </w:tcPr>
                          <w:p w14:paraId="540C6AAE" w14:textId="77777777" w:rsidR="00A832E3" w:rsidRDefault="00A832E3">
                            <w:pPr>
                              <w:pStyle w:val="TableParagraph"/>
                              <w:spacing w:before="130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019" w:type="dxa"/>
                          </w:tcPr>
                          <w:p w14:paraId="7B65775D" w14:textId="77777777" w:rsidR="00A832E3" w:rsidRDefault="00A832E3">
                            <w:pPr>
                              <w:pStyle w:val="TableParagraph"/>
                              <w:spacing w:before="130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07B04106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just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under 40 per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cent indicating they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 xml:space="preserve">are not </w:t>
      </w:r>
      <w:proofErr w:type="gramStart"/>
      <w:r w:rsidR="00A832E3" w:rsidRPr="00A832E3">
        <w:rPr>
          <w:rFonts w:ascii="Arial" w:hAnsi="Arial" w:cs="Arial"/>
          <w:color w:val="231F20"/>
        </w:rPr>
        <w:t>satisfied</w:t>
      </w:r>
      <w:proofErr w:type="gramEnd"/>
    </w:p>
    <w:p w14:paraId="659A041B" w14:textId="77777777" w:rsidR="00A00C39" w:rsidRPr="00A832E3" w:rsidRDefault="00A832E3">
      <w:pPr>
        <w:pStyle w:val="BodyText"/>
        <w:tabs>
          <w:tab w:val="left" w:pos="5721"/>
          <w:tab w:val="left" w:pos="8063"/>
        </w:tabs>
        <w:spacing w:before="32"/>
        <w:ind w:left="44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(Table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12).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Table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13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shows,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outlined</w:t>
      </w:r>
      <w:proofErr w:type="gramEnd"/>
      <w:r w:rsidRPr="00A832E3">
        <w:rPr>
          <w:rFonts w:ascii="Arial" w:hAnsi="Arial" w:cs="Arial"/>
          <w:color w:val="231F20"/>
        </w:rPr>
        <w:tab/>
        <w:t xml:space="preserve"> </w:t>
      </w:r>
      <w:r w:rsidRPr="00A832E3">
        <w:rPr>
          <w:rFonts w:ascii="Arial" w:hAnsi="Arial" w:cs="Arial"/>
          <w:color w:val="231F20"/>
        </w:rPr>
        <w:tab/>
      </w:r>
    </w:p>
    <w:p w14:paraId="609C766B" w14:textId="77777777" w:rsidR="00A00C39" w:rsidRPr="00A832E3" w:rsidRDefault="00A832E3">
      <w:pPr>
        <w:pStyle w:val="BodyText"/>
        <w:spacing w:before="32" w:line="271" w:lineRule="auto"/>
        <w:ind w:left="446" w:right="5822"/>
        <w:rPr>
          <w:rFonts w:ascii="Arial" w:hAnsi="Arial" w:cs="Arial"/>
        </w:rPr>
      </w:pPr>
      <w:proofErr w:type="gramStart"/>
      <w:r w:rsidRPr="00A832E3">
        <w:rPr>
          <w:rFonts w:ascii="Arial" w:hAnsi="Arial" w:cs="Arial"/>
          <w:color w:val="231F20"/>
        </w:rPr>
        <w:t>a number of</w:t>
      </w:r>
      <w:proofErr w:type="gramEnd"/>
      <w:r w:rsidRPr="00A832E3">
        <w:rPr>
          <w:rFonts w:ascii="Arial" w:hAnsi="Arial" w:cs="Arial"/>
          <w:color w:val="231F20"/>
        </w:rPr>
        <w:t xml:space="preserve"> barriers to using services and supports.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Amongst these barriers, more than half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respondents struggled to find suitable services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supports in their area and nearly half struggled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find</w:t>
      </w:r>
      <w:r w:rsidRPr="00A832E3">
        <w:rPr>
          <w:rFonts w:ascii="Arial" w:hAnsi="Arial" w:cs="Arial"/>
          <w:color w:val="231F20"/>
          <w:spacing w:val="9"/>
        </w:rPr>
        <w:t xml:space="preserve"> </w:t>
      </w:r>
      <w:r w:rsidRPr="00A832E3">
        <w:rPr>
          <w:rFonts w:ascii="Arial" w:hAnsi="Arial" w:cs="Arial"/>
          <w:color w:val="231F20"/>
        </w:rPr>
        <w:t>workers</w:t>
      </w:r>
      <w:r w:rsidRPr="00A832E3">
        <w:rPr>
          <w:rFonts w:ascii="Arial" w:hAnsi="Arial" w:cs="Arial"/>
          <w:color w:val="231F20"/>
          <w:spacing w:val="9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9"/>
        </w:rPr>
        <w:t xml:space="preserve"> </w:t>
      </w:r>
      <w:r w:rsidRPr="00A832E3">
        <w:rPr>
          <w:rFonts w:ascii="Arial" w:hAnsi="Arial" w:cs="Arial"/>
          <w:color w:val="231F20"/>
        </w:rPr>
        <w:t>understand</w:t>
      </w:r>
      <w:r w:rsidRPr="00A832E3">
        <w:rPr>
          <w:rFonts w:ascii="Arial" w:hAnsi="Arial" w:cs="Arial"/>
          <w:color w:val="231F20"/>
          <w:spacing w:val="9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9"/>
        </w:rPr>
        <w:t xml:space="preserve"> </w:t>
      </w:r>
      <w:r w:rsidRPr="00A832E3">
        <w:rPr>
          <w:rFonts w:ascii="Arial" w:hAnsi="Arial" w:cs="Arial"/>
          <w:color w:val="231F20"/>
        </w:rPr>
        <w:t>empower</w:t>
      </w:r>
      <w:r w:rsidRPr="00A832E3">
        <w:rPr>
          <w:rFonts w:ascii="Arial" w:hAnsi="Arial" w:cs="Arial"/>
          <w:color w:val="231F20"/>
          <w:spacing w:val="9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child or young person, both of which are different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manifestations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 thin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markets. We illustrate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these</w:t>
      </w:r>
      <w:proofErr w:type="gramEnd"/>
    </w:p>
    <w:p w14:paraId="6D77D550" w14:textId="77777777" w:rsidR="00A00C39" w:rsidRPr="00A832E3" w:rsidRDefault="00A832E3">
      <w:pPr>
        <w:pStyle w:val="BodyText"/>
        <w:spacing w:line="246" w:lineRule="exact"/>
        <w:ind w:left="44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issues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further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below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with comments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from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 free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text.</w:t>
      </w:r>
    </w:p>
    <w:p w14:paraId="293F543A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24"/>
        </w:rPr>
      </w:pPr>
    </w:p>
    <w:p w14:paraId="7D8EF9C7" w14:textId="4CB1CEF0" w:rsidR="00A00C39" w:rsidRPr="00A832E3" w:rsidRDefault="00540BFF">
      <w:pPr>
        <w:pStyle w:val="BodyText"/>
        <w:ind w:left="446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6457222F" wp14:editId="3DCF16FD">
                <wp:simplePos x="0" y="0"/>
                <wp:positionH relativeFrom="page">
                  <wp:posOffset>360045</wp:posOffset>
                </wp:positionH>
                <wp:positionV relativeFrom="paragraph">
                  <wp:posOffset>288925</wp:posOffset>
                </wp:positionV>
                <wp:extent cx="3258185" cy="1868170"/>
                <wp:effectExtent l="0" t="0" r="0" b="0"/>
                <wp:wrapNone/>
                <wp:docPr id="8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186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44"/>
                              <w:gridCol w:w="1761"/>
                              <w:gridCol w:w="1625"/>
                            </w:tblGrid>
                            <w:tr w:rsidR="00A832E3" w14:paraId="3CDA6136" w14:textId="77777777" w:rsidTr="00A208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58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744" w:type="dxa"/>
                                </w:tcPr>
                                <w:p w14:paraId="1BF8DF09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61" w:type="dxa"/>
                                </w:tcPr>
                                <w:p w14:paraId="35910CC0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722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625" w:type="dxa"/>
                                </w:tcPr>
                                <w:p w14:paraId="18A2E93C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265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6AC5BBDE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20D03A39" w14:textId="77777777" w:rsidR="00A832E3" w:rsidRDefault="00A832E3">
                                  <w:pPr>
                                    <w:pStyle w:val="TableParagraph"/>
                                    <w:spacing w:before="133"/>
                                    <w:ind w:left="340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61" w:type="dxa"/>
                                </w:tcPr>
                                <w:p w14:paraId="6F565BDE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5" w:type="dxa"/>
                                </w:tcPr>
                                <w:p w14:paraId="5F0F5892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A832E3" w14:paraId="3345A773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3EC523E4" w14:textId="77777777" w:rsidR="00A832E3" w:rsidRDefault="00A832E3">
                                  <w:pPr>
                                    <w:pStyle w:val="TableParagraph"/>
                                    <w:ind w:left="34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61" w:type="dxa"/>
                                </w:tcPr>
                                <w:p w14:paraId="2BFEBF91" w14:textId="77777777" w:rsidR="00A832E3" w:rsidRDefault="00A832E3">
                                  <w:pPr>
                                    <w:pStyle w:val="TableParagraph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5" w:type="dxa"/>
                                </w:tcPr>
                                <w:p w14:paraId="6707DA11" w14:textId="77777777" w:rsidR="00A832E3" w:rsidRDefault="00A832E3">
                                  <w:pPr>
                                    <w:pStyle w:val="TableParagraph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A832E3" w14:paraId="343C53FA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1235C87D" w14:textId="77777777" w:rsidR="00A832E3" w:rsidRDefault="00A832E3">
                                  <w:pPr>
                                    <w:pStyle w:val="TableParagraph"/>
                                    <w:ind w:left="34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Unsure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61" w:type="dxa"/>
                                </w:tcPr>
                                <w:p w14:paraId="3459117E" w14:textId="77777777" w:rsidR="00A832E3" w:rsidRDefault="00A832E3">
                                  <w:pPr>
                                    <w:pStyle w:val="TableParagraph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5" w:type="dxa"/>
                                </w:tcPr>
                                <w:p w14:paraId="5800DD72" w14:textId="77777777" w:rsidR="00A832E3" w:rsidRDefault="00A832E3">
                                  <w:pPr>
                                    <w:pStyle w:val="TableParagraph"/>
                                    <w:ind w:left="2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A832E3" w14:paraId="5537A971" w14:textId="77777777" w:rsidTr="00A20860">
                              <w:trPr>
                                <w:trHeight w:val="45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096E7770" w14:textId="77777777" w:rsidR="00A832E3" w:rsidRDefault="00A832E3">
                                  <w:pPr>
                                    <w:pStyle w:val="TableParagraph"/>
                                    <w:spacing w:before="125"/>
                                    <w:ind w:left="340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61" w:type="dxa"/>
                                </w:tcPr>
                                <w:p w14:paraId="6DE8C074" w14:textId="77777777" w:rsidR="00A832E3" w:rsidRDefault="00A832E3">
                                  <w:pPr>
                                    <w:pStyle w:val="TableParagraph"/>
                                    <w:spacing w:before="119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5" w:type="dxa"/>
                                </w:tcPr>
                                <w:p w14:paraId="152C07E5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32E3" w14:paraId="487FCD3D" w14:textId="77777777" w:rsidTr="00A20860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536C384E" w14:textId="77777777" w:rsidR="00A832E3" w:rsidRDefault="00A832E3">
                                  <w:pPr>
                                    <w:pStyle w:val="TableParagraph"/>
                                    <w:spacing w:before="138"/>
                                    <w:ind w:left="340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61" w:type="dxa"/>
                                </w:tcPr>
                                <w:p w14:paraId="79B8E385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5" w:type="dxa"/>
                                </w:tcPr>
                                <w:p w14:paraId="44FD67B1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F17220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7222F" id="Text Box 68" o:spid="_x0000_s1106" type="#_x0000_t202" style="position:absolute;left:0;text-align:left;margin-left:28.35pt;margin-top:22.75pt;width:256.55pt;height:147.1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44"/>
                        <w:gridCol w:w="1761"/>
                        <w:gridCol w:w="1625"/>
                      </w:tblGrid>
                      <w:tr w:rsidR="00A832E3" w14:paraId="3CDA6136" w14:textId="77777777" w:rsidTr="00A208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58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744" w:type="dxa"/>
                          </w:tcPr>
                          <w:p w14:paraId="1BF8DF09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61" w:type="dxa"/>
                          </w:tcPr>
                          <w:p w14:paraId="35910CC0" w14:textId="77777777" w:rsidR="00A832E3" w:rsidRDefault="00A832E3">
                            <w:pPr>
                              <w:pStyle w:val="TableParagraph"/>
                              <w:spacing w:before="134"/>
                              <w:ind w:left="722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625" w:type="dxa"/>
                          </w:tcPr>
                          <w:p w14:paraId="18A2E93C" w14:textId="77777777" w:rsidR="00A832E3" w:rsidRDefault="00A832E3">
                            <w:pPr>
                              <w:pStyle w:val="TableParagraph"/>
                              <w:spacing w:before="134"/>
                              <w:ind w:left="265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6AC5BBDE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20D03A39" w14:textId="77777777" w:rsidR="00A832E3" w:rsidRDefault="00A832E3">
                            <w:pPr>
                              <w:pStyle w:val="TableParagraph"/>
                              <w:spacing w:before="133"/>
                              <w:ind w:left="34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61" w:type="dxa"/>
                          </w:tcPr>
                          <w:p w14:paraId="6F565BDE" w14:textId="77777777" w:rsidR="00A832E3" w:rsidRDefault="00A832E3">
                            <w:pPr>
                              <w:pStyle w:val="TableParagraph"/>
                              <w:spacing w:before="126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5" w:type="dxa"/>
                          </w:tcPr>
                          <w:p w14:paraId="5F0F5892" w14:textId="77777777" w:rsidR="00A832E3" w:rsidRDefault="00A832E3">
                            <w:pPr>
                              <w:pStyle w:val="TableParagraph"/>
                              <w:spacing w:before="126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45</w:t>
                            </w:r>
                          </w:p>
                        </w:tc>
                      </w:tr>
                      <w:tr w:rsidR="00A832E3" w14:paraId="3345A773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3EC523E4" w14:textId="77777777" w:rsidR="00A832E3" w:rsidRDefault="00A832E3">
                            <w:pPr>
                              <w:pStyle w:val="TableParagraph"/>
                              <w:ind w:left="34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61" w:type="dxa"/>
                          </w:tcPr>
                          <w:p w14:paraId="2BFEBF91" w14:textId="77777777" w:rsidR="00A832E3" w:rsidRDefault="00A832E3">
                            <w:pPr>
                              <w:pStyle w:val="TableParagraph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5" w:type="dxa"/>
                          </w:tcPr>
                          <w:p w14:paraId="6707DA11" w14:textId="77777777" w:rsidR="00A832E3" w:rsidRDefault="00A832E3">
                            <w:pPr>
                              <w:pStyle w:val="TableParagraph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37</w:t>
                            </w:r>
                          </w:p>
                        </w:tc>
                      </w:tr>
                      <w:tr w:rsidR="00A832E3" w14:paraId="343C53FA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1235C87D" w14:textId="77777777" w:rsidR="00A832E3" w:rsidRDefault="00A832E3">
                            <w:pPr>
                              <w:pStyle w:val="TableParagraph"/>
                              <w:ind w:left="34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Unsure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61" w:type="dxa"/>
                          </w:tcPr>
                          <w:p w14:paraId="3459117E" w14:textId="77777777" w:rsidR="00A832E3" w:rsidRDefault="00A832E3">
                            <w:pPr>
                              <w:pStyle w:val="TableParagraph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5" w:type="dxa"/>
                          </w:tcPr>
                          <w:p w14:paraId="5800DD72" w14:textId="77777777" w:rsidR="00A832E3" w:rsidRDefault="00A832E3">
                            <w:pPr>
                              <w:pStyle w:val="TableParagraph"/>
                              <w:ind w:left="26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18</w:t>
                            </w:r>
                          </w:p>
                        </w:tc>
                      </w:tr>
                      <w:tr w:rsidR="00A832E3" w14:paraId="5537A971" w14:textId="77777777" w:rsidTr="00A20860">
                        <w:trPr>
                          <w:trHeight w:val="45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096E7770" w14:textId="77777777" w:rsidR="00A832E3" w:rsidRDefault="00A832E3">
                            <w:pPr>
                              <w:pStyle w:val="TableParagraph"/>
                              <w:spacing w:before="125"/>
                              <w:ind w:left="34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61" w:type="dxa"/>
                          </w:tcPr>
                          <w:p w14:paraId="6DE8C074" w14:textId="77777777" w:rsidR="00A832E3" w:rsidRDefault="00A832E3">
                            <w:pPr>
                              <w:pStyle w:val="TableParagraph"/>
                              <w:spacing w:before="119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5" w:type="dxa"/>
                          </w:tcPr>
                          <w:p w14:paraId="152C07E5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32E3" w14:paraId="487FCD3D" w14:textId="77777777" w:rsidTr="00A20860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536C384E" w14:textId="77777777" w:rsidR="00A832E3" w:rsidRDefault="00A832E3">
                            <w:pPr>
                              <w:pStyle w:val="TableParagraph"/>
                              <w:spacing w:before="138"/>
                              <w:ind w:left="34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61" w:type="dxa"/>
                          </w:tcPr>
                          <w:p w14:paraId="79B8E385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5" w:type="dxa"/>
                          </w:tcPr>
                          <w:p w14:paraId="44FD67B1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9F17220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32E3" w:rsidRPr="00A832E3">
        <w:rPr>
          <w:rFonts w:ascii="Arial" w:hAnsi="Arial" w:cs="Arial"/>
          <w:color w:val="D3641B"/>
        </w:rPr>
        <w:t>Table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12: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Satisfaction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with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services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and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proofErr w:type="gramStart"/>
      <w:r w:rsidR="00A832E3" w:rsidRPr="00A832E3">
        <w:rPr>
          <w:rFonts w:ascii="Arial" w:hAnsi="Arial" w:cs="Arial"/>
          <w:color w:val="D3641B"/>
        </w:rPr>
        <w:t>supports</w:t>
      </w:r>
      <w:proofErr w:type="gramEnd"/>
    </w:p>
    <w:p w14:paraId="711136C9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3C6FA1A6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2199350C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0D94DBBD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22BE94FD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046671A6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6922A892" w14:textId="77777777" w:rsidR="00A00C39" w:rsidRPr="00A832E3" w:rsidRDefault="00A00C39">
      <w:pPr>
        <w:pStyle w:val="BodyText"/>
        <w:spacing w:before="5"/>
        <w:rPr>
          <w:rFonts w:ascii="Arial" w:hAnsi="Arial" w:cs="Arial"/>
          <w:sz w:val="24"/>
        </w:rPr>
      </w:pPr>
    </w:p>
    <w:p w14:paraId="71A9DCE0" w14:textId="77777777" w:rsidR="00A00C39" w:rsidRPr="00A832E3" w:rsidRDefault="00A832E3">
      <w:pPr>
        <w:pStyle w:val="BodyText"/>
        <w:tabs>
          <w:tab w:val="left" w:pos="5237"/>
        </w:tabs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  <w:u w:val="single" w:color="C8C9CE"/>
        </w:rPr>
        <w:t xml:space="preserve"> </w:t>
      </w:r>
      <w:r w:rsidRPr="00A832E3">
        <w:rPr>
          <w:rFonts w:ascii="Arial" w:hAnsi="Arial" w:cs="Arial"/>
          <w:color w:val="231F20"/>
          <w:u w:val="single" w:color="C8C9CE"/>
        </w:rPr>
        <w:tab/>
      </w:r>
    </w:p>
    <w:p w14:paraId="1C8B768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D4F34A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2A4683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83F465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E799C0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A642D3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026402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67847CD" w14:textId="21F496E9" w:rsidR="00A00C39" w:rsidRPr="00A832E3" w:rsidRDefault="00540BFF">
      <w:pPr>
        <w:pStyle w:val="BodyText"/>
        <w:spacing w:before="3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7DC74BA6" wp14:editId="6A90AD06">
                <wp:simplePos x="0" y="0"/>
                <wp:positionH relativeFrom="page">
                  <wp:posOffset>1990090</wp:posOffset>
                </wp:positionH>
                <wp:positionV relativeFrom="paragraph">
                  <wp:posOffset>173355</wp:posOffset>
                </wp:positionV>
                <wp:extent cx="327660" cy="259715"/>
                <wp:effectExtent l="0" t="0" r="0" b="0"/>
                <wp:wrapTopAndBottom/>
                <wp:docPr id="79" name="AutoShape 67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59715"/>
                        </a:xfrm>
                        <a:custGeom>
                          <a:avLst/>
                          <a:gdLst>
                            <a:gd name="T0" fmla="+- 0 3591 3134"/>
                            <a:gd name="T1" fmla="*/ T0 w 516"/>
                            <a:gd name="T2" fmla="+- 0 273 273"/>
                            <a:gd name="T3" fmla="*/ 273 h 409"/>
                            <a:gd name="T4" fmla="+- 0 3515 3134"/>
                            <a:gd name="T5" fmla="*/ T4 w 516"/>
                            <a:gd name="T6" fmla="+- 0 352 273"/>
                            <a:gd name="T7" fmla="*/ 352 h 409"/>
                            <a:gd name="T8" fmla="+- 0 3464 3134"/>
                            <a:gd name="T9" fmla="*/ T8 w 516"/>
                            <a:gd name="T10" fmla="+- 0 428 273"/>
                            <a:gd name="T11" fmla="*/ 428 h 409"/>
                            <a:gd name="T12" fmla="+- 0 3434 3134"/>
                            <a:gd name="T13" fmla="*/ T12 w 516"/>
                            <a:gd name="T14" fmla="+- 0 497 273"/>
                            <a:gd name="T15" fmla="*/ 497 h 409"/>
                            <a:gd name="T16" fmla="+- 0 3424 3134"/>
                            <a:gd name="T17" fmla="*/ T16 w 516"/>
                            <a:gd name="T18" fmla="+- 0 558 273"/>
                            <a:gd name="T19" fmla="*/ 558 h 409"/>
                            <a:gd name="T20" fmla="+- 0 3429 3134"/>
                            <a:gd name="T21" fmla="*/ T20 w 516"/>
                            <a:gd name="T22" fmla="+- 0 609 273"/>
                            <a:gd name="T23" fmla="*/ 609 h 409"/>
                            <a:gd name="T24" fmla="+- 0 3449 3134"/>
                            <a:gd name="T25" fmla="*/ T24 w 516"/>
                            <a:gd name="T26" fmla="+- 0 648 273"/>
                            <a:gd name="T27" fmla="*/ 648 h 409"/>
                            <a:gd name="T28" fmla="+- 0 3479 3134"/>
                            <a:gd name="T29" fmla="*/ T28 w 516"/>
                            <a:gd name="T30" fmla="+- 0 672 273"/>
                            <a:gd name="T31" fmla="*/ 672 h 409"/>
                            <a:gd name="T32" fmla="+- 0 3517 3134"/>
                            <a:gd name="T33" fmla="*/ T32 w 516"/>
                            <a:gd name="T34" fmla="+- 0 681 273"/>
                            <a:gd name="T35" fmla="*/ 681 h 409"/>
                            <a:gd name="T36" fmla="+- 0 3565 3134"/>
                            <a:gd name="T37" fmla="*/ T36 w 516"/>
                            <a:gd name="T38" fmla="+- 0 667 273"/>
                            <a:gd name="T39" fmla="*/ 667 h 409"/>
                            <a:gd name="T40" fmla="+- 0 3595 3134"/>
                            <a:gd name="T41" fmla="*/ T40 w 516"/>
                            <a:gd name="T42" fmla="+- 0 633 273"/>
                            <a:gd name="T43" fmla="*/ 633 h 409"/>
                            <a:gd name="T44" fmla="+- 0 3602 3134"/>
                            <a:gd name="T45" fmla="*/ T44 w 516"/>
                            <a:gd name="T46" fmla="+- 0 588 273"/>
                            <a:gd name="T47" fmla="*/ 588 h 409"/>
                            <a:gd name="T48" fmla="+- 0 3584 3134"/>
                            <a:gd name="T49" fmla="*/ T48 w 516"/>
                            <a:gd name="T50" fmla="+- 0 544 273"/>
                            <a:gd name="T51" fmla="*/ 544 h 409"/>
                            <a:gd name="T52" fmla="+- 0 3566 3134"/>
                            <a:gd name="T53" fmla="*/ T52 w 516"/>
                            <a:gd name="T54" fmla="+- 0 506 273"/>
                            <a:gd name="T55" fmla="*/ 506 h 409"/>
                            <a:gd name="T56" fmla="+- 0 3568 3134"/>
                            <a:gd name="T57" fmla="*/ T56 w 516"/>
                            <a:gd name="T58" fmla="+- 0 458 273"/>
                            <a:gd name="T59" fmla="*/ 458 h 409"/>
                            <a:gd name="T60" fmla="+- 0 3594 3134"/>
                            <a:gd name="T61" fmla="*/ T60 w 516"/>
                            <a:gd name="T62" fmla="+- 0 398 273"/>
                            <a:gd name="T63" fmla="*/ 398 h 409"/>
                            <a:gd name="T64" fmla="+- 0 3650 3134"/>
                            <a:gd name="T65" fmla="*/ T64 w 516"/>
                            <a:gd name="T66" fmla="+- 0 326 273"/>
                            <a:gd name="T67" fmla="*/ 326 h 409"/>
                            <a:gd name="T68" fmla="+- 0 3591 3134"/>
                            <a:gd name="T69" fmla="*/ T68 w 516"/>
                            <a:gd name="T70" fmla="+- 0 273 273"/>
                            <a:gd name="T71" fmla="*/ 273 h 409"/>
                            <a:gd name="T72" fmla="+- 0 3301 3134"/>
                            <a:gd name="T73" fmla="*/ T72 w 516"/>
                            <a:gd name="T74" fmla="+- 0 273 273"/>
                            <a:gd name="T75" fmla="*/ 273 h 409"/>
                            <a:gd name="T76" fmla="+- 0 3226 3134"/>
                            <a:gd name="T77" fmla="*/ T76 w 516"/>
                            <a:gd name="T78" fmla="+- 0 352 273"/>
                            <a:gd name="T79" fmla="*/ 352 h 409"/>
                            <a:gd name="T80" fmla="+- 0 3175 3134"/>
                            <a:gd name="T81" fmla="*/ T80 w 516"/>
                            <a:gd name="T82" fmla="+- 0 428 273"/>
                            <a:gd name="T83" fmla="*/ 428 h 409"/>
                            <a:gd name="T84" fmla="+- 0 3145 3134"/>
                            <a:gd name="T85" fmla="*/ T84 w 516"/>
                            <a:gd name="T86" fmla="+- 0 497 273"/>
                            <a:gd name="T87" fmla="*/ 497 h 409"/>
                            <a:gd name="T88" fmla="+- 0 3134 3134"/>
                            <a:gd name="T89" fmla="*/ T88 w 516"/>
                            <a:gd name="T90" fmla="+- 0 558 273"/>
                            <a:gd name="T91" fmla="*/ 558 h 409"/>
                            <a:gd name="T92" fmla="+- 0 3140 3134"/>
                            <a:gd name="T93" fmla="*/ T92 w 516"/>
                            <a:gd name="T94" fmla="+- 0 609 273"/>
                            <a:gd name="T95" fmla="*/ 609 h 409"/>
                            <a:gd name="T96" fmla="+- 0 3159 3134"/>
                            <a:gd name="T97" fmla="*/ T96 w 516"/>
                            <a:gd name="T98" fmla="+- 0 648 273"/>
                            <a:gd name="T99" fmla="*/ 648 h 409"/>
                            <a:gd name="T100" fmla="+- 0 3190 3134"/>
                            <a:gd name="T101" fmla="*/ T100 w 516"/>
                            <a:gd name="T102" fmla="+- 0 672 273"/>
                            <a:gd name="T103" fmla="*/ 672 h 409"/>
                            <a:gd name="T104" fmla="+- 0 3228 3134"/>
                            <a:gd name="T105" fmla="*/ T104 w 516"/>
                            <a:gd name="T106" fmla="+- 0 681 273"/>
                            <a:gd name="T107" fmla="*/ 681 h 409"/>
                            <a:gd name="T108" fmla="+- 0 3276 3134"/>
                            <a:gd name="T109" fmla="*/ T108 w 516"/>
                            <a:gd name="T110" fmla="+- 0 667 273"/>
                            <a:gd name="T111" fmla="*/ 667 h 409"/>
                            <a:gd name="T112" fmla="+- 0 3306 3134"/>
                            <a:gd name="T113" fmla="*/ T112 w 516"/>
                            <a:gd name="T114" fmla="+- 0 633 273"/>
                            <a:gd name="T115" fmla="*/ 633 h 409"/>
                            <a:gd name="T116" fmla="+- 0 3313 3134"/>
                            <a:gd name="T117" fmla="*/ T116 w 516"/>
                            <a:gd name="T118" fmla="+- 0 588 273"/>
                            <a:gd name="T119" fmla="*/ 588 h 409"/>
                            <a:gd name="T120" fmla="+- 0 3295 3134"/>
                            <a:gd name="T121" fmla="*/ T120 w 516"/>
                            <a:gd name="T122" fmla="+- 0 544 273"/>
                            <a:gd name="T123" fmla="*/ 544 h 409"/>
                            <a:gd name="T124" fmla="+- 0 3277 3134"/>
                            <a:gd name="T125" fmla="*/ T124 w 516"/>
                            <a:gd name="T126" fmla="+- 0 506 273"/>
                            <a:gd name="T127" fmla="*/ 506 h 409"/>
                            <a:gd name="T128" fmla="+- 0 3278 3134"/>
                            <a:gd name="T129" fmla="*/ T128 w 516"/>
                            <a:gd name="T130" fmla="+- 0 458 273"/>
                            <a:gd name="T131" fmla="*/ 458 h 409"/>
                            <a:gd name="T132" fmla="+- 0 3304 3134"/>
                            <a:gd name="T133" fmla="*/ T132 w 516"/>
                            <a:gd name="T134" fmla="+- 0 398 273"/>
                            <a:gd name="T135" fmla="*/ 398 h 409"/>
                            <a:gd name="T136" fmla="+- 0 3361 3134"/>
                            <a:gd name="T137" fmla="*/ T136 w 516"/>
                            <a:gd name="T138" fmla="+- 0 326 273"/>
                            <a:gd name="T139" fmla="*/ 326 h 409"/>
                            <a:gd name="T140" fmla="+- 0 3301 3134"/>
                            <a:gd name="T141" fmla="*/ T140 w 516"/>
                            <a:gd name="T142" fmla="+- 0 273 273"/>
                            <a:gd name="T143" fmla="*/ 273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6" h="409">
                              <a:moveTo>
                                <a:pt x="457" y="0"/>
                              </a:moveTo>
                              <a:lnTo>
                                <a:pt x="381" y="79"/>
                              </a:lnTo>
                              <a:lnTo>
                                <a:pt x="330" y="155"/>
                              </a:lnTo>
                              <a:lnTo>
                                <a:pt x="300" y="224"/>
                              </a:lnTo>
                              <a:lnTo>
                                <a:pt x="290" y="285"/>
                              </a:lnTo>
                              <a:lnTo>
                                <a:pt x="295" y="336"/>
                              </a:lnTo>
                              <a:lnTo>
                                <a:pt x="315" y="375"/>
                              </a:lnTo>
                              <a:lnTo>
                                <a:pt x="345" y="399"/>
                              </a:lnTo>
                              <a:lnTo>
                                <a:pt x="383" y="408"/>
                              </a:lnTo>
                              <a:lnTo>
                                <a:pt x="431" y="394"/>
                              </a:lnTo>
                              <a:lnTo>
                                <a:pt x="461" y="360"/>
                              </a:lnTo>
                              <a:lnTo>
                                <a:pt x="468" y="315"/>
                              </a:lnTo>
                              <a:lnTo>
                                <a:pt x="450" y="271"/>
                              </a:lnTo>
                              <a:lnTo>
                                <a:pt x="432" y="233"/>
                              </a:lnTo>
                              <a:lnTo>
                                <a:pt x="434" y="185"/>
                              </a:lnTo>
                              <a:lnTo>
                                <a:pt x="460" y="125"/>
                              </a:lnTo>
                              <a:lnTo>
                                <a:pt x="516" y="53"/>
                              </a:lnTo>
                              <a:lnTo>
                                <a:pt x="457" y="0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92" y="79"/>
                              </a:lnTo>
                              <a:lnTo>
                                <a:pt x="41" y="155"/>
                              </a:lnTo>
                              <a:lnTo>
                                <a:pt x="11" y="224"/>
                              </a:lnTo>
                              <a:lnTo>
                                <a:pt x="0" y="285"/>
                              </a:lnTo>
                              <a:lnTo>
                                <a:pt x="6" y="336"/>
                              </a:lnTo>
                              <a:lnTo>
                                <a:pt x="25" y="375"/>
                              </a:lnTo>
                              <a:lnTo>
                                <a:pt x="56" y="399"/>
                              </a:lnTo>
                              <a:lnTo>
                                <a:pt x="94" y="408"/>
                              </a:lnTo>
                              <a:lnTo>
                                <a:pt x="142" y="394"/>
                              </a:lnTo>
                              <a:lnTo>
                                <a:pt x="172" y="360"/>
                              </a:lnTo>
                              <a:lnTo>
                                <a:pt x="179" y="315"/>
                              </a:lnTo>
                              <a:lnTo>
                                <a:pt x="161" y="271"/>
                              </a:lnTo>
                              <a:lnTo>
                                <a:pt x="143" y="233"/>
                              </a:lnTo>
                              <a:lnTo>
                                <a:pt x="144" y="185"/>
                              </a:lnTo>
                              <a:lnTo>
                                <a:pt x="170" y="125"/>
                              </a:lnTo>
                              <a:lnTo>
                                <a:pt x="227" y="53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C4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E36F" id="AutoShape 67" o:spid="_x0000_s1026" alt="Quotation mark" style="position:absolute;margin-left:156.7pt;margin-top:13.65pt;width:25.8pt;height:20.4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" path="m457,l381,79r-51,76l300,224r-10,61l295,336r20,39l345,399r38,9l431,394r30,-34l468,315,450,271,432,233r2,-48l460,125,516,53,457,xm167,l92,79,41,155,11,224,,285r6,51l25,375r31,24l94,408r48,-14l172,360r7,-45l161,271,143,233r1,-48l170,125,227,53,167,xe" fillcolor="#b5c434" stroked="f">
                <v:path arrowok="t" o:connecttype="custom" o:connectlocs="290195,173355;241935,223520;209550,271780;190500,315595;184150,354330;187325,386715;200025,411480;219075,426720;243205,432435;273685,423545;292735,401955;297180,373380;285750,345440;274320,321310;275590,290830;292100,252730;327660,207010;290195,173355;106045,173355;58420,223520;26035,271780;6985,315595;0,354330;3810,386715;15875,411480;35560,426720;59690,432435;90170,423545;109220,401955;113665,373380;102235,345440;90805,321310;91440,290830;107950,252730;144145,207010;106045,173355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F675451" w14:textId="77777777" w:rsidR="00A00C39" w:rsidRPr="00A832E3" w:rsidRDefault="00A00C39">
      <w:pPr>
        <w:pStyle w:val="BodyText"/>
        <w:spacing w:before="1"/>
        <w:rPr>
          <w:rFonts w:ascii="Arial" w:hAnsi="Arial" w:cs="Arial"/>
          <w:sz w:val="13"/>
        </w:rPr>
      </w:pPr>
    </w:p>
    <w:p w14:paraId="6A1AA740" w14:textId="77777777" w:rsidR="00A00C39" w:rsidRPr="00A832E3" w:rsidRDefault="00A00C39">
      <w:pPr>
        <w:rPr>
          <w:rFonts w:ascii="Arial" w:hAnsi="Arial" w:cs="Arial"/>
          <w:sz w:val="13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1B8F3DF6" w14:textId="3C34EB57" w:rsidR="00A00C39" w:rsidRPr="00A20860" w:rsidRDefault="00540BFF">
      <w:pPr>
        <w:pStyle w:val="Heading4"/>
        <w:spacing w:before="193" w:line="278" w:lineRule="auto"/>
        <w:ind w:left="817" w:right="0"/>
        <w:rPr>
          <w:rFonts w:ascii="Arial" w:hAnsi="Arial" w:cs="Arial"/>
          <w:b/>
          <w:bCs/>
        </w:rPr>
      </w:pPr>
      <w:r w:rsidRPr="00A20860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61AE12B1" wp14:editId="4B4AC1DB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78" name="Rectangl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1A05A" id="Rectangle 66" o:spid="_x0000_s1026" alt="&quot;&quot;" style="position:absolute;margin-left:27.7pt;margin-top:0;width:1.25pt;height:841.9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" fillcolor="#3e454f" stroked="f">
                <w10:wrap anchorx="page" anchory="page"/>
              </v:rect>
            </w:pict>
          </mc:Fallback>
        </mc:AlternateContent>
      </w:r>
      <w:r w:rsidR="00A832E3" w:rsidRPr="00A20860">
        <w:rPr>
          <w:rFonts w:ascii="Arial" w:hAnsi="Arial" w:cs="Arial"/>
          <w:b/>
          <w:bCs/>
          <w:color w:val="0E7D32"/>
        </w:rPr>
        <w:t>Amongst</w:t>
      </w:r>
      <w:r w:rsidR="00A832E3" w:rsidRPr="00A20860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these</w:t>
      </w:r>
      <w:r w:rsidR="00A832E3" w:rsidRPr="00A20860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barriers,</w:t>
      </w:r>
      <w:r w:rsidR="00A832E3" w:rsidRPr="00A20860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more</w:t>
      </w:r>
      <w:r w:rsidR="00A832E3" w:rsidRPr="00A20860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than</w:t>
      </w:r>
      <w:r w:rsidR="00A832E3" w:rsidRPr="00A20860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half</w:t>
      </w:r>
      <w:r w:rsidR="00A832E3" w:rsidRPr="00A20860">
        <w:rPr>
          <w:rFonts w:ascii="Arial" w:hAnsi="Arial" w:cs="Arial"/>
          <w:b/>
          <w:bCs/>
          <w:color w:val="0E7D32"/>
          <w:spacing w:val="-7"/>
          <w:w w:val="105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of</w:t>
      </w:r>
      <w:r w:rsidR="00A832E3" w:rsidRPr="00A20860">
        <w:rPr>
          <w:rFonts w:ascii="Arial" w:hAnsi="Arial" w:cs="Arial"/>
          <w:b/>
          <w:bCs/>
          <w:color w:val="0E7D32"/>
          <w:spacing w:val="-7"/>
          <w:w w:val="105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respondents</w:t>
      </w:r>
      <w:r w:rsidR="00A832E3" w:rsidRPr="00A20860">
        <w:rPr>
          <w:rFonts w:ascii="Arial" w:hAnsi="Arial" w:cs="Arial"/>
          <w:b/>
          <w:bCs/>
          <w:color w:val="0E7D32"/>
          <w:spacing w:val="-6"/>
          <w:w w:val="105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struggled</w:t>
      </w:r>
      <w:r w:rsidR="00A832E3" w:rsidRPr="00A20860">
        <w:rPr>
          <w:rFonts w:ascii="Arial" w:hAnsi="Arial" w:cs="Arial"/>
          <w:b/>
          <w:bCs/>
          <w:color w:val="0E7D32"/>
          <w:spacing w:val="-7"/>
          <w:w w:val="105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to</w:t>
      </w:r>
      <w:r w:rsidR="00A832E3" w:rsidRPr="00A20860">
        <w:rPr>
          <w:rFonts w:ascii="Arial" w:hAnsi="Arial" w:cs="Arial"/>
          <w:b/>
          <w:bCs/>
          <w:color w:val="0E7D32"/>
          <w:spacing w:val="-7"/>
          <w:w w:val="105"/>
        </w:rPr>
        <w:t xml:space="preserve"> </w:t>
      </w:r>
      <w:r w:rsidR="00A20860" w:rsidRPr="00A20860">
        <w:rPr>
          <w:rFonts w:ascii="Arial" w:hAnsi="Arial" w:cs="Arial"/>
          <w:b/>
          <w:bCs/>
          <w:color w:val="0E7D32"/>
          <w:w w:val="105"/>
        </w:rPr>
        <w:t>find s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uitable services and supports in</w:t>
      </w:r>
      <w:r w:rsidR="00A832E3" w:rsidRPr="00A20860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their</w:t>
      </w:r>
      <w:r w:rsidR="00A832E3" w:rsidRPr="00A20860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area</w:t>
      </w:r>
      <w:r w:rsidR="00A832E3" w:rsidRPr="00A20860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and</w:t>
      </w:r>
      <w:r w:rsidR="00A832E3" w:rsidRPr="00A20860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nearly</w:t>
      </w:r>
      <w:r w:rsidR="00A832E3" w:rsidRPr="00A20860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half</w:t>
      </w:r>
      <w:r w:rsidR="00A832E3" w:rsidRPr="00A20860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</w:rPr>
        <w:t>struggled</w:t>
      </w:r>
      <w:r w:rsidR="00A832E3" w:rsidRPr="00A20860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to</w:t>
      </w:r>
      <w:r w:rsidR="00A832E3" w:rsidRPr="00A20860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f</w:t>
      </w:r>
      <w:r w:rsidR="00A20860" w:rsidRPr="00A20860">
        <w:rPr>
          <w:rFonts w:ascii="Arial" w:hAnsi="Arial" w:cs="Arial"/>
          <w:b/>
          <w:bCs/>
          <w:color w:val="0E7D32"/>
          <w:w w:val="105"/>
        </w:rPr>
        <w:t>i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nd</w:t>
      </w:r>
      <w:r w:rsidR="00A832E3" w:rsidRPr="00A20860">
        <w:rPr>
          <w:rFonts w:ascii="Arial" w:hAnsi="Arial" w:cs="Arial"/>
          <w:b/>
          <w:bCs/>
          <w:color w:val="0E7D32"/>
          <w:spacing w:val="-13"/>
          <w:w w:val="105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workers</w:t>
      </w:r>
      <w:r w:rsidR="00A832E3" w:rsidRPr="00A20860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="00A832E3" w:rsidRPr="00A20860">
        <w:rPr>
          <w:rFonts w:ascii="Arial" w:hAnsi="Arial" w:cs="Arial"/>
          <w:b/>
          <w:bCs/>
          <w:color w:val="0E7D32"/>
          <w:w w:val="105"/>
        </w:rPr>
        <w:t>that</w:t>
      </w:r>
      <w:r w:rsidR="00A832E3" w:rsidRPr="00A20860">
        <w:rPr>
          <w:rFonts w:ascii="Arial" w:hAnsi="Arial" w:cs="Arial"/>
          <w:b/>
          <w:bCs/>
          <w:color w:val="0E7D32"/>
          <w:spacing w:val="-13"/>
          <w:w w:val="105"/>
        </w:rPr>
        <w:t xml:space="preserve"> </w:t>
      </w:r>
      <w:proofErr w:type="gramStart"/>
      <w:r w:rsidR="00A832E3" w:rsidRPr="00A20860">
        <w:rPr>
          <w:rFonts w:ascii="Arial" w:hAnsi="Arial" w:cs="Arial"/>
          <w:b/>
          <w:bCs/>
          <w:color w:val="0E7D32"/>
          <w:w w:val="105"/>
        </w:rPr>
        <w:t>understand</w:t>
      </w:r>
      <w:proofErr w:type="gramEnd"/>
    </w:p>
    <w:p w14:paraId="6148B592" w14:textId="55353D46" w:rsidR="00A00C39" w:rsidRPr="00A20860" w:rsidRDefault="00A832E3">
      <w:pPr>
        <w:spacing w:line="278" w:lineRule="auto"/>
        <w:ind w:left="929" w:right="110" w:hanging="1"/>
        <w:jc w:val="center"/>
        <w:rPr>
          <w:rFonts w:ascii="Arial" w:hAnsi="Arial" w:cs="Arial"/>
          <w:b/>
          <w:bCs/>
        </w:rPr>
      </w:pPr>
      <w:r w:rsidRPr="00A20860">
        <w:rPr>
          <w:rFonts w:ascii="Arial" w:hAnsi="Arial" w:cs="Arial"/>
          <w:b/>
          <w:bCs/>
          <w:color w:val="0E7D32"/>
          <w:w w:val="105"/>
        </w:rPr>
        <w:t>and empower the child or young</w:t>
      </w:r>
      <w:r w:rsidRPr="00A20860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A20860">
        <w:rPr>
          <w:rFonts w:ascii="Arial" w:hAnsi="Arial" w:cs="Arial"/>
          <w:b/>
          <w:bCs/>
          <w:color w:val="0E7D32"/>
          <w:w w:val="105"/>
        </w:rPr>
        <w:t>person,</w:t>
      </w:r>
      <w:r w:rsidRPr="00A20860">
        <w:rPr>
          <w:rFonts w:ascii="Arial" w:hAnsi="Arial" w:cs="Arial"/>
          <w:b/>
          <w:bCs/>
          <w:color w:val="0E7D32"/>
          <w:spacing w:val="-8"/>
          <w:w w:val="105"/>
        </w:rPr>
        <w:t xml:space="preserve"> </w:t>
      </w:r>
      <w:r w:rsidRPr="00A20860">
        <w:rPr>
          <w:rFonts w:ascii="Arial" w:hAnsi="Arial" w:cs="Arial"/>
          <w:b/>
          <w:bCs/>
          <w:color w:val="0E7D32"/>
          <w:w w:val="105"/>
        </w:rPr>
        <w:t>both</w:t>
      </w:r>
      <w:r w:rsidRPr="00A20860">
        <w:rPr>
          <w:rFonts w:ascii="Arial" w:hAnsi="Arial" w:cs="Arial"/>
          <w:b/>
          <w:bCs/>
          <w:color w:val="0E7D32"/>
          <w:spacing w:val="-8"/>
          <w:w w:val="105"/>
        </w:rPr>
        <w:t xml:space="preserve"> </w:t>
      </w:r>
      <w:r w:rsidRPr="00A20860">
        <w:rPr>
          <w:rFonts w:ascii="Arial" w:hAnsi="Arial" w:cs="Arial"/>
          <w:b/>
          <w:bCs/>
          <w:color w:val="0E7D32"/>
          <w:w w:val="105"/>
        </w:rPr>
        <w:t>of</w:t>
      </w:r>
      <w:r w:rsidRPr="00A20860">
        <w:rPr>
          <w:rFonts w:ascii="Arial" w:hAnsi="Arial" w:cs="Arial"/>
          <w:b/>
          <w:bCs/>
          <w:color w:val="0E7D32"/>
          <w:spacing w:val="-8"/>
          <w:w w:val="105"/>
        </w:rPr>
        <w:t xml:space="preserve"> </w:t>
      </w:r>
      <w:r w:rsidRPr="00A20860">
        <w:rPr>
          <w:rFonts w:ascii="Arial" w:hAnsi="Arial" w:cs="Arial"/>
          <w:b/>
          <w:bCs/>
          <w:color w:val="0E7D32"/>
          <w:w w:val="105"/>
        </w:rPr>
        <w:t>which</w:t>
      </w:r>
      <w:r w:rsidRPr="00A20860">
        <w:rPr>
          <w:rFonts w:ascii="Arial" w:hAnsi="Arial" w:cs="Arial"/>
          <w:b/>
          <w:bCs/>
          <w:color w:val="0E7D32"/>
          <w:spacing w:val="-8"/>
          <w:w w:val="105"/>
        </w:rPr>
        <w:t xml:space="preserve"> </w:t>
      </w:r>
      <w:r w:rsidRPr="00A20860">
        <w:rPr>
          <w:rFonts w:ascii="Arial" w:hAnsi="Arial" w:cs="Arial"/>
          <w:b/>
          <w:bCs/>
          <w:color w:val="0E7D32"/>
          <w:w w:val="105"/>
        </w:rPr>
        <w:t>are</w:t>
      </w:r>
      <w:r w:rsidRPr="00A20860">
        <w:rPr>
          <w:rFonts w:ascii="Arial" w:hAnsi="Arial" w:cs="Arial"/>
          <w:b/>
          <w:bCs/>
          <w:color w:val="0E7D32"/>
          <w:spacing w:val="-8"/>
          <w:w w:val="105"/>
        </w:rPr>
        <w:t xml:space="preserve"> </w:t>
      </w:r>
      <w:r w:rsidRPr="00A20860">
        <w:rPr>
          <w:rFonts w:ascii="Arial" w:hAnsi="Arial" w:cs="Arial"/>
          <w:b/>
          <w:bCs/>
          <w:color w:val="0E7D32"/>
          <w:w w:val="105"/>
        </w:rPr>
        <w:t>dif</w:t>
      </w:r>
      <w:r w:rsidR="00A20860" w:rsidRPr="00A20860">
        <w:rPr>
          <w:rFonts w:ascii="Arial" w:hAnsi="Arial" w:cs="Arial"/>
          <w:b/>
          <w:bCs/>
          <w:color w:val="0E7D32"/>
          <w:w w:val="105"/>
        </w:rPr>
        <w:t>f</w:t>
      </w:r>
      <w:r w:rsidRPr="00A20860">
        <w:rPr>
          <w:rFonts w:ascii="Arial" w:hAnsi="Arial" w:cs="Arial"/>
          <w:b/>
          <w:bCs/>
          <w:color w:val="0E7D32"/>
          <w:w w:val="105"/>
        </w:rPr>
        <w:t>erent</w:t>
      </w:r>
      <w:r w:rsidRPr="00A20860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A20860">
        <w:rPr>
          <w:rFonts w:ascii="Arial" w:hAnsi="Arial" w:cs="Arial"/>
          <w:b/>
          <w:bCs/>
          <w:color w:val="0E7D32"/>
        </w:rPr>
        <w:t>manifestations</w:t>
      </w:r>
      <w:r w:rsidRPr="00A20860">
        <w:rPr>
          <w:rFonts w:ascii="Arial" w:hAnsi="Arial" w:cs="Arial"/>
          <w:b/>
          <w:bCs/>
          <w:color w:val="0E7D32"/>
          <w:spacing w:val="-5"/>
        </w:rPr>
        <w:t xml:space="preserve"> </w:t>
      </w:r>
      <w:r w:rsidRPr="00A20860">
        <w:rPr>
          <w:rFonts w:ascii="Arial" w:hAnsi="Arial" w:cs="Arial"/>
          <w:b/>
          <w:bCs/>
          <w:color w:val="0E7D32"/>
        </w:rPr>
        <w:t>of</w:t>
      </w:r>
      <w:r w:rsidRPr="00A20860">
        <w:rPr>
          <w:rFonts w:ascii="Arial" w:hAnsi="Arial" w:cs="Arial"/>
          <w:b/>
          <w:bCs/>
          <w:color w:val="0E7D32"/>
          <w:spacing w:val="-5"/>
        </w:rPr>
        <w:t xml:space="preserve"> </w:t>
      </w:r>
      <w:r w:rsidRPr="00A20860">
        <w:rPr>
          <w:rFonts w:ascii="Arial" w:hAnsi="Arial" w:cs="Arial"/>
          <w:b/>
          <w:bCs/>
          <w:color w:val="0E7D32"/>
        </w:rPr>
        <w:t>thin</w:t>
      </w:r>
      <w:r w:rsidRPr="00A20860">
        <w:rPr>
          <w:rFonts w:ascii="Arial" w:hAnsi="Arial" w:cs="Arial"/>
          <w:b/>
          <w:bCs/>
          <w:color w:val="0E7D32"/>
          <w:spacing w:val="-5"/>
        </w:rPr>
        <w:t xml:space="preserve"> </w:t>
      </w:r>
      <w:r w:rsidRPr="00A20860">
        <w:rPr>
          <w:rFonts w:ascii="Arial" w:hAnsi="Arial" w:cs="Arial"/>
          <w:b/>
          <w:bCs/>
          <w:color w:val="0E7D32"/>
        </w:rPr>
        <w:t>markets.</w:t>
      </w:r>
    </w:p>
    <w:p w14:paraId="2EC953FE" w14:textId="77777777" w:rsidR="00A20860" w:rsidRDefault="00A832E3">
      <w:pPr>
        <w:pStyle w:val="BodyText"/>
        <w:spacing w:before="100" w:line="271" w:lineRule="auto"/>
        <w:ind w:left="613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</w:p>
    <w:p w14:paraId="553287E4" w14:textId="77777777" w:rsidR="00A20860" w:rsidRDefault="00A20860">
      <w:pPr>
        <w:pStyle w:val="BodyText"/>
        <w:spacing w:before="100" w:line="271" w:lineRule="auto"/>
        <w:ind w:left="613"/>
        <w:rPr>
          <w:rFonts w:ascii="Arial" w:hAnsi="Arial" w:cs="Arial"/>
        </w:rPr>
      </w:pPr>
    </w:p>
    <w:p w14:paraId="6049AEE1" w14:textId="77777777" w:rsidR="00A20860" w:rsidRDefault="00A20860">
      <w:pPr>
        <w:pStyle w:val="BodyText"/>
        <w:spacing w:before="100" w:line="271" w:lineRule="auto"/>
        <w:ind w:left="613"/>
        <w:rPr>
          <w:rFonts w:ascii="Arial" w:hAnsi="Arial" w:cs="Arial"/>
        </w:rPr>
      </w:pPr>
    </w:p>
    <w:p w14:paraId="37FFB220" w14:textId="77777777" w:rsidR="00A20860" w:rsidRDefault="00A20860">
      <w:pPr>
        <w:pStyle w:val="BodyText"/>
        <w:spacing w:before="100" w:line="271" w:lineRule="auto"/>
        <w:ind w:left="613"/>
        <w:rPr>
          <w:rFonts w:ascii="Arial" w:hAnsi="Arial" w:cs="Arial"/>
        </w:rPr>
      </w:pPr>
    </w:p>
    <w:p w14:paraId="1A01A79D" w14:textId="77777777" w:rsidR="00A20860" w:rsidRDefault="00A20860">
      <w:pPr>
        <w:pStyle w:val="BodyText"/>
        <w:spacing w:before="100" w:line="271" w:lineRule="auto"/>
        <w:ind w:left="613"/>
        <w:rPr>
          <w:rFonts w:ascii="Arial" w:hAnsi="Arial" w:cs="Arial"/>
        </w:rPr>
      </w:pPr>
    </w:p>
    <w:p w14:paraId="16A48B6F" w14:textId="77777777" w:rsidR="00A20860" w:rsidRDefault="00A20860">
      <w:pPr>
        <w:pStyle w:val="BodyText"/>
        <w:spacing w:before="100" w:line="271" w:lineRule="auto"/>
        <w:ind w:left="613"/>
        <w:rPr>
          <w:rFonts w:ascii="Arial" w:hAnsi="Arial" w:cs="Arial"/>
        </w:rPr>
      </w:pPr>
    </w:p>
    <w:p w14:paraId="1930DF22" w14:textId="77777777" w:rsidR="00A20860" w:rsidRDefault="00A20860" w:rsidP="00A20860">
      <w:pPr>
        <w:pStyle w:val="BodyText"/>
        <w:spacing w:before="100" w:line="271" w:lineRule="auto"/>
        <w:rPr>
          <w:rFonts w:ascii="Arial" w:hAnsi="Arial" w:cs="Arial"/>
        </w:rPr>
      </w:pPr>
    </w:p>
    <w:p w14:paraId="3D6A8C83" w14:textId="0031FFD9" w:rsidR="00A00C39" w:rsidRPr="00A832E3" w:rsidRDefault="00A832E3">
      <w:pPr>
        <w:pStyle w:val="BodyText"/>
        <w:spacing w:before="100" w:line="271" w:lineRule="auto"/>
        <w:ind w:left="61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* Respondents could select no answers or multiple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answers. Percentage expressed as proportion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who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current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participants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(</w:t>
      </w:r>
      <w:proofErr w:type="gramStart"/>
      <w:r w:rsidRPr="00A832E3">
        <w:rPr>
          <w:rFonts w:ascii="Arial" w:hAnsi="Arial" w:cs="Arial"/>
          <w:color w:val="231F20"/>
        </w:rPr>
        <w:t>i.e.</w:t>
      </w:r>
      <w:proofErr w:type="gramEnd"/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238)</w:t>
      </w:r>
    </w:p>
    <w:p w14:paraId="3B9D5BB3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4981" w:space="40"/>
            <w:col w:w="5969"/>
          </w:cols>
        </w:sectPr>
      </w:pPr>
    </w:p>
    <w:p w14:paraId="1ED3C143" w14:textId="77777777" w:rsidR="00A00C39" w:rsidRPr="00A832E3" w:rsidRDefault="00A832E3">
      <w:pPr>
        <w:pStyle w:val="BodyText"/>
        <w:spacing w:before="102" w:line="271" w:lineRule="auto"/>
        <w:ind w:left="106" w:right="5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lastRenderedPageBreak/>
        <w:t>The greatest barrier in using services and supports was in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relation to what is often referred to as ‘thin markets’ in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literature. Thin markets can manifest in several different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forms. The first challenge is lack of available services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supports. </w:t>
      </w:r>
      <w:proofErr w:type="gramStart"/>
      <w:r w:rsidRPr="00A832E3">
        <w:rPr>
          <w:rFonts w:ascii="Arial" w:hAnsi="Arial" w:cs="Arial"/>
          <w:color w:val="231F20"/>
        </w:rPr>
        <w:t>A number of</w:t>
      </w:r>
      <w:proofErr w:type="gramEnd"/>
      <w:r w:rsidRPr="00A832E3">
        <w:rPr>
          <w:rFonts w:ascii="Arial" w:hAnsi="Arial" w:cs="Arial"/>
          <w:color w:val="231F20"/>
        </w:rPr>
        <w:t xml:space="preserve"> respondents reported this as an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issue and found they could not access services or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supports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either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weren’t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available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significant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waiting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lists. As one respondent explains:</w:t>
      </w:r>
    </w:p>
    <w:p w14:paraId="3CA9FC02" w14:textId="77777777" w:rsidR="00A00C39" w:rsidRPr="00A832E3" w:rsidRDefault="00A832E3">
      <w:pPr>
        <w:spacing w:before="60" w:line="278" w:lineRule="auto"/>
        <w:ind w:left="390" w:right="243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“Our area has long waiting lists and funding is cut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when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can’t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access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therapies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because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long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wait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lists...”</w:t>
      </w:r>
    </w:p>
    <w:p w14:paraId="6035BC4E" w14:textId="77777777" w:rsidR="00A00C39" w:rsidRPr="00A832E3" w:rsidRDefault="00A832E3">
      <w:pPr>
        <w:pStyle w:val="BodyText"/>
        <w:spacing w:before="135" w:line="271" w:lineRule="auto"/>
        <w:ind w:left="106" w:right="3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 point was echoed by another who notes that this 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especially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case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those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professionals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who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known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to be good:</w:t>
      </w:r>
    </w:p>
    <w:p w14:paraId="0885E58A" w14:textId="77777777" w:rsidR="00A00C39" w:rsidRPr="00A832E3" w:rsidRDefault="00A832E3">
      <w:pPr>
        <w:spacing w:before="62" w:line="276" w:lineRule="auto"/>
        <w:ind w:left="390" w:right="62"/>
        <w:jc w:val="both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“In SA [South Australia] long waiting lists are ridiculous.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When you find therapies/ therapists that are good their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books are closed. SW [support workers] are always hit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miss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leaving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participants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vulnerable.”</w:t>
      </w:r>
    </w:p>
    <w:p w14:paraId="13C39383" w14:textId="77777777" w:rsidR="00A00C39" w:rsidRPr="00A832E3" w:rsidRDefault="00A832E3">
      <w:pPr>
        <w:pStyle w:val="BodyText"/>
        <w:spacing w:before="138" w:line="271" w:lineRule="auto"/>
        <w:ind w:left="106" w:right="24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 this case this points to another dimension of thin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markets – where services might be </w:t>
      </w:r>
      <w:proofErr w:type="gramStart"/>
      <w:r w:rsidRPr="00A832E3">
        <w:rPr>
          <w:rFonts w:ascii="Arial" w:hAnsi="Arial" w:cs="Arial"/>
          <w:color w:val="231F20"/>
        </w:rPr>
        <w:t>available</w:t>
      </w:r>
      <w:proofErr w:type="gramEnd"/>
      <w:r w:rsidRPr="00A832E3">
        <w:rPr>
          <w:rFonts w:ascii="Arial" w:hAnsi="Arial" w:cs="Arial"/>
          <w:color w:val="231F20"/>
        </w:rPr>
        <w:t xml:space="preserve"> but these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necessarily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ones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individuals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families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want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to purchase. Some respondents, however, found that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self-management could be a good way to give more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access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 services than plan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management offers:</w:t>
      </w:r>
    </w:p>
    <w:p w14:paraId="50FEBACB" w14:textId="77777777" w:rsidR="00A00C39" w:rsidRPr="00A832E3" w:rsidRDefault="00A832E3">
      <w:pPr>
        <w:spacing w:before="61" w:line="276" w:lineRule="auto"/>
        <w:ind w:left="390" w:right="40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“I have concluded that the NDIS budget is merely</w:t>
      </w:r>
      <w:r w:rsidRPr="00A832E3">
        <w:rPr>
          <w:rFonts w:ascii="Arial" w:hAnsi="Arial" w:cs="Arial"/>
          <w:i/>
          <w:color w:val="231F20"/>
          <w:spacing w:val="-5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Monopoly money unless you can find a provider.</w:t>
      </w:r>
      <w:r w:rsidRPr="00A832E3">
        <w:rPr>
          <w:rFonts w:ascii="Arial" w:hAnsi="Arial" w:cs="Arial"/>
          <w:i/>
          <w:color w:val="231F20"/>
          <w:spacing w:val="1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self-managed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more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access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than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others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plan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managed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‘thin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market’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situation here in Tasmania is a serious issue for all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participants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across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life</w:t>
      </w:r>
      <w:r w:rsidRPr="00A832E3">
        <w:rPr>
          <w:rFonts w:ascii="Arial" w:hAnsi="Arial" w:cs="Arial"/>
          <w:i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span.”</w:t>
      </w:r>
    </w:p>
    <w:p w14:paraId="5750CC0C" w14:textId="77777777" w:rsidR="00A00C39" w:rsidRPr="00A832E3" w:rsidRDefault="00A832E3">
      <w:pPr>
        <w:pStyle w:val="BodyText"/>
        <w:spacing w:before="142" w:line="271" w:lineRule="auto"/>
        <w:ind w:left="106" w:right="4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Another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strong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theme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free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text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comments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related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service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providers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being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poor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quality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unreliable:</w:t>
      </w:r>
    </w:p>
    <w:p w14:paraId="51B0BB14" w14:textId="77777777" w:rsidR="00A00C39" w:rsidRPr="00A832E3" w:rsidRDefault="00A832E3">
      <w:pPr>
        <w:spacing w:before="62"/>
        <w:ind w:left="3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“Support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worker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agencies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function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quite</w:t>
      </w:r>
      <w:proofErr w:type="gramEnd"/>
    </w:p>
    <w:p w14:paraId="0405DC7D" w14:textId="77777777" w:rsidR="00A00C39" w:rsidRPr="00A832E3" w:rsidRDefault="00A832E3">
      <w:pPr>
        <w:spacing w:before="38" w:line="276" w:lineRule="auto"/>
        <w:ind w:left="390" w:right="22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poorly-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often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proofErr w:type="spellStart"/>
      <w:r w:rsidRPr="00A832E3">
        <w:rPr>
          <w:rFonts w:ascii="Arial" w:hAnsi="Arial" w:cs="Arial"/>
          <w:i/>
          <w:color w:val="231F20"/>
          <w:sz w:val="21"/>
        </w:rPr>
        <w:t>disorganised</w:t>
      </w:r>
      <w:proofErr w:type="spellEnd"/>
      <w:r w:rsidRPr="00A832E3">
        <w:rPr>
          <w:rFonts w:ascii="Arial" w:hAnsi="Arial" w:cs="Arial"/>
          <w:i/>
          <w:color w:val="231F20"/>
          <w:sz w:val="21"/>
        </w:rPr>
        <w:t>,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don’t</w:t>
      </w:r>
      <w:proofErr w:type="gramEnd"/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let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know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if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shift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2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cancelled,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or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can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pull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workers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off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shifts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little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notice. Support workers can be very unreliable and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cancel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short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notice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inadequate</w:t>
      </w:r>
      <w:r w:rsidRPr="00A832E3">
        <w:rPr>
          <w:rFonts w:ascii="Arial" w:hAnsi="Arial" w:cs="Arial"/>
          <w:i/>
          <w:color w:val="231F20"/>
          <w:spacing w:val="11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reasons</w:t>
      </w:r>
      <w:proofErr w:type="gramEnd"/>
    </w:p>
    <w:p w14:paraId="6FE8624D" w14:textId="77777777" w:rsidR="00A00C39" w:rsidRPr="00A832E3" w:rsidRDefault="00A832E3">
      <w:pPr>
        <w:spacing w:before="3"/>
        <w:ind w:left="390"/>
        <w:rPr>
          <w:rFonts w:ascii="Arial" w:hAnsi="Arial" w:cs="Arial"/>
          <w:i/>
          <w:sz w:val="21"/>
        </w:rPr>
      </w:pPr>
      <w:proofErr w:type="gramStart"/>
      <w:r w:rsidRPr="00A832E3">
        <w:rPr>
          <w:rFonts w:ascii="Arial" w:hAnsi="Arial" w:cs="Arial"/>
          <w:i/>
          <w:color w:val="231F20"/>
          <w:sz w:val="21"/>
        </w:rPr>
        <w:t>e.g.</w:t>
      </w:r>
      <w:proofErr w:type="gramEnd"/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too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busy,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want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go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out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their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boyfriend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etc.”</w:t>
      </w:r>
    </w:p>
    <w:p w14:paraId="41101B55" w14:textId="77777777" w:rsidR="00A00C39" w:rsidRPr="00A832E3" w:rsidRDefault="00A832E3">
      <w:pPr>
        <w:pStyle w:val="BodyText"/>
        <w:spacing w:before="174" w:line="271" w:lineRule="auto"/>
        <w:ind w:left="106" w:right="585"/>
        <w:rPr>
          <w:rFonts w:ascii="Arial" w:hAnsi="Arial" w:cs="Arial"/>
        </w:rPr>
      </w:pPr>
      <w:proofErr w:type="gramStart"/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number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proofErr w:type="gram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reported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struggling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find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appropriate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supports:</w:t>
      </w:r>
    </w:p>
    <w:p w14:paraId="21F5735B" w14:textId="77777777" w:rsidR="00A00C39" w:rsidRPr="00A832E3" w:rsidRDefault="00A832E3">
      <w:pPr>
        <w:spacing w:before="56"/>
        <w:ind w:left="390"/>
        <w:jc w:val="both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85"/>
          <w:sz w:val="21"/>
        </w:rPr>
        <w:t>“To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find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good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disability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support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workers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85"/>
          <w:sz w:val="21"/>
        </w:rPr>
        <w:t>build</w:t>
      </w:r>
      <w:proofErr w:type="gramEnd"/>
    </w:p>
    <w:p w14:paraId="60573DFA" w14:textId="77777777" w:rsidR="00A00C39" w:rsidRPr="00A832E3" w:rsidRDefault="00A832E3">
      <w:pPr>
        <w:spacing w:before="38" w:line="278" w:lineRule="auto"/>
        <w:ind w:left="390" w:right="14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a team to work with complex needs is like a needle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haystack.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There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realistically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isn’t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enough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DSW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[disability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support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workers]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trained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complex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needs,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particularly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child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Non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Verbal</w:t>
      </w:r>
      <w:proofErr w:type="gramEnd"/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CCN/CSN.”</w:t>
      </w:r>
    </w:p>
    <w:p w14:paraId="0DF18A72" w14:textId="77777777" w:rsidR="00A00C39" w:rsidRPr="00A832E3" w:rsidRDefault="00A832E3">
      <w:pPr>
        <w:pStyle w:val="BodyText"/>
        <w:spacing w:before="11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0658FD1A" w14:textId="3DC770A9" w:rsidR="00A00C39" w:rsidRPr="00A832E3" w:rsidRDefault="00540BFF">
      <w:pPr>
        <w:pStyle w:val="BodyText"/>
        <w:ind w:left="2471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6E100603" wp14:editId="1AB50999">
                <wp:extent cx="327660" cy="259715"/>
                <wp:effectExtent l="6985" t="3810" r="8255" b="3175"/>
                <wp:docPr id="76" name="Group 64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77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BBD8C" id="Group 64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">
                <v:shape id="AutoShape 65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EF27F13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5801D152" w14:textId="0717489F" w:rsidR="00A00C39" w:rsidRPr="00C21F36" w:rsidRDefault="00A832E3">
      <w:pPr>
        <w:pStyle w:val="Heading4"/>
        <w:spacing w:line="278" w:lineRule="auto"/>
        <w:ind w:left="605" w:right="669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“In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SA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[South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Australia]</w:t>
      </w:r>
      <w:r w:rsidRPr="00C21F36">
        <w:rPr>
          <w:rFonts w:ascii="Arial" w:hAnsi="Arial" w:cs="Arial"/>
          <w:b/>
          <w:bCs/>
          <w:color w:val="0E7D32"/>
          <w:spacing w:val="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long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waiting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lists are ridiculous. When you f</w:t>
      </w:r>
      <w:r w:rsidR="00C21F36" w:rsidRPr="00C21F36">
        <w:rPr>
          <w:rFonts w:ascii="Arial" w:hAnsi="Arial" w:cs="Arial"/>
          <w:b/>
          <w:bCs/>
          <w:color w:val="0E7D32"/>
          <w:w w:val="105"/>
        </w:rPr>
        <w:t>i</w:t>
      </w:r>
      <w:r w:rsidRPr="00C21F36">
        <w:rPr>
          <w:rFonts w:ascii="Arial" w:hAnsi="Arial" w:cs="Arial"/>
          <w:b/>
          <w:bCs/>
          <w:color w:val="0E7D32"/>
          <w:w w:val="105"/>
        </w:rPr>
        <w:t>nd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 xml:space="preserve">therapies/ therapists </w:t>
      </w:r>
      <w:r w:rsidRPr="00C21F36">
        <w:rPr>
          <w:rFonts w:ascii="Arial" w:hAnsi="Arial" w:cs="Arial"/>
          <w:b/>
          <w:bCs/>
          <w:color w:val="0E7D32"/>
          <w:w w:val="105"/>
        </w:rPr>
        <w:t>that are good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their books are closed. SW [support</w:t>
      </w:r>
      <w:r w:rsidRPr="00C21F36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workers] are always hit and miss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leaving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participants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vulnerable.”</w:t>
      </w:r>
    </w:p>
    <w:p w14:paraId="58C81353" w14:textId="77777777" w:rsidR="00A00C39" w:rsidRPr="00C21F36" w:rsidRDefault="00A00C39">
      <w:pPr>
        <w:pStyle w:val="BodyText"/>
        <w:rPr>
          <w:rFonts w:ascii="Arial" w:hAnsi="Arial" w:cs="Arial"/>
          <w:b/>
          <w:bCs/>
          <w:sz w:val="20"/>
        </w:rPr>
      </w:pPr>
    </w:p>
    <w:p w14:paraId="0E9A3D82" w14:textId="65B113E1" w:rsidR="00A00C39" w:rsidRPr="00C21F36" w:rsidRDefault="00540BFF">
      <w:pPr>
        <w:pStyle w:val="BodyText"/>
        <w:spacing w:before="3"/>
        <w:rPr>
          <w:rFonts w:ascii="Arial" w:hAnsi="Arial" w:cs="Arial"/>
          <w:b/>
          <w:bCs/>
          <w:sz w:val="25"/>
        </w:rPr>
      </w:pPr>
      <w:r w:rsidRPr="00C21F3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235DD69E" wp14:editId="7B461F68">
                <wp:simplePos x="0" y="0"/>
                <wp:positionH relativeFrom="page">
                  <wp:posOffset>5371465</wp:posOffset>
                </wp:positionH>
                <wp:positionV relativeFrom="paragraph">
                  <wp:posOffset>219710</wp:posOffset>
                </wp:positionV>
                <wp:extent cx="327660" cy="259715"/>
                <wp:effectExtent l="0" t="0" r="0" b="0"/>
                <wp:wrapTopAndBottom/>
                <wp:docPr id="75" name="AutoShape 63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59715"/>
                        </a:xfrm>
                        <a:custGeom>
                          <a:avLst/>
                          <a:gdLst>
                            <a:gd name="T0" fmla="+- 0 8915 8459"/>
                            <a:gd name="T1" fmla="*/ T0 w 516"/>
                            <a:gd name="T2" fmla="+- 0 346 346"/>
                            <a:gd name="T3" fmla="*/ 346 h 409"/>
                            <a:gd name="T4" fmla="+- 0 8839 8459"/>
                            <a:gd name="T5" fmla="*/ T4 w 516"/>
                            <a:gd name="T6" fmla="+- 0 426 346"/>
                            <a:gd name="T7" fmla="*/ 426 h 409"/>
                            <a:gd name="T8" fmla="+- 0 8788 8459"/>
                            <a:gd name="T9" fmla="*/ T8 w 516"/>
                            <a:gd name="T10" fmla="+- 0 501 346"/>
                            <a:gd name="T11" fmla="*/ 501 h 409"/>
                            <a:gd name="T12" fmla="+- 0 8759 8459"/>
                            <a:gd name="T13" fmla="*/ T12 w 516"/>
                            <a:gd name="T14" fmla="+- 0 570 346"/>
                            <a:gd name="T15" fmla="*/ 570 h 409"/>
                            <a:gd name="T16" fmla="+- 0 8748 8459"/>
                            <a:gd name="T17" fmla="*/ T16 w 516"/>
                            <a:gd name="T18" fmla="+- 0 631 346"/>
                            <a:gd name="T19" fmla="*/ 631 h 409"/>
                            <a:gd name="T20" fmla="+- 0 8754 8459"/>
                            <a:gd name="T21" fmla="*/ T20 w 516"/>
                            <a:gd name="T22" fmla="+- 0 682 346"/>
                            <a:gd name="T23" fmla="*/ 682 h 409"/>
                            <a:gd name="T24" fmla="+- 0 8773 8459"/>
                            <a:gd name="T25" fmla="*/ T24 w 516"/>
                            <a:gd name="T26" fmla="+- 0 721 346"/>
                            <a:gd name="T27" fmla="*/ 721 h 409"/>
                            <a:gd name="T28" fmla="+- 0 8803 8459"/>
                            <a:gd name="T29" fmla="*/ T28 w 516"/>
                            <a:gd name="T30" fmla="+- 0 746 346"/>
                            <a:gd name="T31" fmla="*/ 746 h 409"/>
                            <a:gd name="T32" fmla="+- 0 8842 8459"/>
                            <a:gd name="T33" fmla="*/ T32 w 516"/>
                            <a:gd name="T34" fmla="+- 0 754 346"/>
                            <a:gd name="T35" fmla="*/ 754 h 409"/>
                            <a:gd name="T36" fmla="+- 0 8890 8459"/>
                            <a:gd name="T37" fmla="*/ T36 w 516"/>
                            <a:gd name="T38" fmla="+- 0 741 346"/>
                            <a:gd name="T39" fmla="*/ 741 h 409"/>
                            <a:gd name="T40" fmla="+- 0 8919 8459"/>
                            <a:gd name="T41" fmla="*/ T40 w 516"/>
                            <a:gd name="T42" fmla="+- 0 706 346"/>
                            <a:gd name="T43" fmla="*/ 706 h 409"/>
                            <a:gd name="T44" fmla="+- 0 8927 8459"/>
                            <a:gd name="T45" fmla="*/ T44 w 516"/>
                            <a:gd name="T46" fmla="+- 0 662 346"/>
                            <a:gd name="T47" fmla="*/ 662 h 409"/>
                            <a:gd name="T48" fmla="+- 0 8909 8459"/>
                            <a:gd name="T49" fmla="*/ T48 w 516"/>
                            <a:gd name="T50" fmla="+- 0 617 346"/>
                            <a:gd name="T51" fmla="*/ 617 h 409"/>
                            <a:gd name="T52" fmla="+- 0 8891 8459"/>
                            <a:gd name="T53" fmla="*/ T52 w 516"/>
                            <a:gd name="T54" fmla="+- 0 579 346"/>
                            <a:gd name="T55" fmla="*/ 579 h 409"/>
                            <a:gd name="T56" fmla="+- 0 8892 8459"/>
                            <a:gd name="T57" fmla="*/ T56 w 516"/>
                            <a:gd name="T58" fmla="+- 0 531 346"/>
                            <a:gd name="T59" fmla="*/ 531 h 409"/>
                            <a:gd name="T60" fmla="+- 0 8918 8459"/>
                            <a:gd name="T61" fmla="*/ T60 w 516"/>
                            <a:gd name="T62" fmla="+- 0 472 346"/>
                            <a:gd name="T63" fmla="*/ 472 h 409"/>
                            <a:gd name="T64" fmla="+- 0 8974 8459"/>
                            <a:gd name="T65" fmla="*/ T64 w 516"/>
                            <a:gd name="T66" fmla="+- 0 399 346"/>
                            <a:gd name="T67" fmla="*/ 399 h 409"/>
                            <a:gd name="T68" fmla="+- 0 8915 8459"/>
                            <a:gd name="T69" fmla="*/ T68 w 516"/>
                            <a:gd name="T70" fmla="+- 0 346 346"/>
                            <a:gd name="T71" fmla="*/ 346 h 409"/>
                            <a:gd name="T72" fmla="+- 0 8626 8459"/>
                            <a:gd name="T73" fmla="*/ T72 w 516"/>
                            <a:gd name="T74" fmla="+- 0 346 346"/>
                            <a:gd name="T75" fmla="*/ 346 h 409"/>
                            <a:gd name="T76" fmla="+- 0 8550 8459"/>
                            <a:gd name="T77" fmla="*/ T76 w 516"/>
                            <a:gd name="T78" fmla="+- 0 426 346"/>
                            <a:gd name="T79" fmla="*/ 426 h 409"/>
                            <a:gd name="T80" fmla="+- 0 8499 8459"/>
                            <a:gd name="T81" fmla="*/ T80 w 516"/>
                            <a:gd name="T82" fmla="+- 0 501 346"/>
                            <a:gd name="T83" fmla="*/ 501 h 409"/>
                            <a:gd name="T84" fmla="+- 0 8469 8459"/>
                            <a:gd name="T85" fmla="*/ T84 w 516"/>
                            <a:gd name="T86" fmla="+- 0 570 346"/>
                            <a:gd name="T87" fmla="*/ 570 h 409"/>
                            <a:gd name="T88" fmla="+- 0 8459 8459"/>
                            <a:gd name="T89" fmla="*/ T88 w 516"/>
                            <a:gd name="T90" fmla="+- 0 631 346"/>
                            <a:gd name="T91" fmla="*/ 631 h 409"/>
                            <a:gd name="T92" fmla="+- 0 8465 8459"/>
                            <a:gd name="T93" fmla="*/ T92 w 516"/>
                            <a:gd name="T94" fmla="+- 0 682 346"/>
                            <a:gd name="T95" fmla="*/ 682 h 409"/>
                            <a:gd name="T96" fmla="+- 0 8484 8459"/>
                            <a:gd name="T97" fmla="*/ T96 w 516"/>
                            <a:gd name="T98" fmla="+- 0 721 346"/>
                            <a:gd name="T99" fmla="*/ 721 h 409"/>
                            <a:gd name="T100" fmla="+- 0 8514 8459"/>
                            <a:gd name="T101" fmla="*/ T100 w 516"/>
                            <a:gd name="T102" fmla="+- 0 746 346"/>
                            <a:gd name="T103" fmla="*/ 746 h 409"/>
                            <a:gd name="T104" fmla="+- 0 8553 8459"/>
                            <a:gd name="T105" fmla="*/ T104 w 516"/>
                            <a:gd name="T106" fmla="+- 0 754 346"/>
                            <a:gd name="T107" fmla="*/ 754 h 409"/>
                            <a:gd name="T108" fmla="+- 0 8600 8459"/>
                            <a:gd name="T109" fmla="*/ T108 w 516"/>
                            <a:gd name="T110" fmla="+- 0 741 346"/>
                            <a:gd name="T111" fmla="*/ 741 h 409"/>
                            <a:gd name="T112" fmla="+- 0 8630 8459"/>
                            <a:gd name="T113" fmla="*/ T112 w 516"/>
                            <a:gd name="T114" fmla="+- 0 706 346"/>
                            <a:gd name="T115" fmla="*/ 706 h 409"/>
                            <a:gd name="T116" fmla="+- 0 8638 8459"/>
                            <a:gd name="T117" fmla="*/ T116 w 516"/>
                            <a:gd name="T118" fmla="+- 0 662 346"/>
                            <a:gd name="T119" fmla="*/ 662 h 409"/>
                            <a:gd name="T120" fmla="+- 0 8620 8459"/>
                            <a:gd name="T121" fmla="*/ T120 w 516"/>
                            <a:gd name="T122" fmla="+- 0 617 346"/>
                            <a:gd name="T123" fmla="*/ 617 h 409"/>
                            <a:gd name="T124" fmla="+- 0 8601 8459"/>
                            <a:gd name="T125" fmla="*/ T124 w 516"/>
                            <a:gd name="T126" fmla="+- 0 579 346"/>
                            <a:gd name="T127" fmla="*/ 579 h 409"/>
                            <a:gd name="T128" fmla="+- 0 8603 8459"/>
                            <a:gd name="T129" fmla="*/ T128 w 516"/>
                            <a:gd name="T130" fmla="+- 0 531 346"/>
                            <a:gd name="T131" fmla="*/ 531 h 409"/>
                            <a:gd name="T132" fmla="+- 0 8629 8459"/>
                            <a:gd name="T133" fmla="*/ T132 w 516"/>
                            <a:gd name="T134" fmla="+- 0 472 346"/>
                            <a:gd name="T135" fmla="*/ 472 h 409"/>
                            <a:gd name="T136" fmla="+- 0 8685 8459"/>
                            <a:gd name="T137" fmla="*/ T136 w 516"/>
                            <a:gd name="T138" fmla="+- 0 399 346"/>
                            <a:gd name="T139" fmla="*/ 399 h 409"/>
                            <a:gd name="T140" fmla="+- 0 8626 8459"/>
                            <a:gd name="T141" fmla="*/ T140 w 516"/>
                            <a:gd name="T142" fmla="+- 0 346 346"/>
                            <a:gd name="T143" fmla="*/ 346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6" h="409">
                              <a:moveTo>
                                <a:pt x="456" y="0"/>
                              </a:moveTo>
                              <a:lnTo>
                                <a:pt x="380" y="80"/>
                              </a:lnTo>
                              <a:lnTo>
                                <a:pt x="329" y="155"/>
                              </a:lnTo>
                              <a:lnTo>
                                <a:pt x="300" y="224"/>
                              </a:lnTo>
                              <a:lnTo>
                                <a:pt x="289" y="285"/>
                              </a:lnTo>
                              <a:lnTo>
                                <a:pt x="295" y="336"/>
                              </a:lnTo>
                              <a:lnTo>
                                <a:pt x="314" y="375"/>
                              </a:lnTo>
                              <a:lnTo>
                                <a:pt x="344" y="400"/>
                              </a:lnTo>
                              <a:lnTo>
                                <a:pt x="383" y="408"/>
                              </a:lnTo>
                              <a:lnTo>
                                <a:pt x="431" y="395"/>
                              </a:lnTo>
                              <a:lnTo>
                                <a:pt x="460" y="360"/>
                              </a:lnTo>
                              <a:lnTo>
                                <a:pt x="468" y="316"/>
                              </a:lnTo>
                              <a:lnTo>
                                <a:pt x="450" y="271"/>
                              </a:lnTo>
                              <a:lnTo>
                                <a:pt x="432" y="233"/>
                              </a:lnTo>
                              <a:lnTo>
                                <a:pt x="433" y="185"/>
                              </a:lnTo>
                              <a:lnTo>
                                <a:pt x="459" y="126"/>
                              </a:lnTo>
                              <a:lnTo>
                                <a:pt x="515" y="53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91" y="80"/>
                              </a:lnTo>
                              <a:lnTo>
                                <a:pt x="40" y="155"/>
                              </a:lnTo>
                              <a:lnTo>
                                <a:pt x="10" y="224"/>
                              </a:lnTo>
                              <a:lnTo>
                                <a:pt x="0" y="285"/>
                              </a:lnTo>
                              <a:lnTo>
                                <a:pt x="6" y="336"/>
                              </a:lnTo>
                              <a:lnTo>
                                <a:pt x="25" y="375"/>
                              </a:lnTo>
                              <a:lnTo>
                                <a:pt x="55" y="400"/>
                              </a:lnTo>
                              <a:lnTo>
                                <a:pt x="94" y="408"/>
                              </a:lnTo>
                              <a:lnTo>
                                <a:pt x="141" y="395"/>
                              </a:lnTo>
                              <a:lnTo>
                                <a:pt x="171" y="360"/>
                              </a:lnTo>
                              <a:lnTo>
                                <a:pt x="179" y="316"/>
                              </a:lnTo>
                              <a:lnTo>
                                <a:pt x="161" y="271"/>
                              </a:lnTo>
                              <a:lnTo>
                                <a:pt x="142" y="233"/>
                              </a:lnTo>
                              <a:lnTo>
                                <a:pt x="144" y="185"/>
                              </a:lnTo>
                              <a:lnTo>
                                <a:pt x="170" y="126"/>
                              </a:lnTo>
                              <a:lnTo>
                                <a:pt x="226" y="53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C4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8D27E" id="AutoShape 63" o:spid="_x0000_s1026" alt="Quotation mark" style="position:absolute;margin-left:422.95pt;margin-top:17.3pt;width:25.8pt;height:20.4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" path="m456,l380,80r-51,75l300,224r-11,61l295,336r19,39l344,400r39,8l431,395r29,-35l468,316,450,271,432,233r1,-48l459,126,515,53,456,xm167,l91,80,40,155,10,224,,285r6,51l25,375r30,25l94,408r47,-13l171,360r8,-44l161,271,142,233r2,-48l170,126,226,53,167,xe" fillcolor="#b5c434" stroked="f">
                <v:path arrowok="t" o:connecttype="custom" o:connectlocs="289560,219710;241300,270510;208915,318135;190500,361950;183515,400685;187325,433070;199390,457835;218440,473710;243205,478790;273685,470535;292100,448310;297180,420370;285750,391795;274320,367665;274955,337185;291465,299720;327025,253365;289560,219710;106045,219710;57785,270510;25400,318135;6350,361950;0,400685;3810,433070;15875,457835;34925,473710;59690,478790;89535,470535;108585,448310;113665,420370;102235,391795;90170,367665;91440,337185;107950,299720;143510,253365;106045,219710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E365C59" w14:textId="77777777" w:rsidR="00A00C39" w:rsidRPr="00C21F36" w:rsidRDefault="00A00C39">
      <w:pPr>
        <w:pStyle w:val="BodyText"/>
        <w:spacing w:before="3"/>
        <w:rPr>
          <w:rFonts w:ascii="Arial" w:hAnsi="Arial" w:cs="Arial"/>
          <w:b/>
          <w:bCs/>
          <w:sz w:val="28"/>
        </w:rPr>
      </w:pPr>
    </w:p>
    <w:p w14:paraId="16819E0C" w14:textId="2F62C9CB" w:rsidR="00A00C39" w:rsidRPr="00C21F36" w:rsidRDefault="00A832E3">
      <w:pPr>
        <w:spacing w:line="278" w:lineRule="auto"/>
        <w:ind w:left="1039" w:right="1103"/>
        <w:jc w:val="center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“In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5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years,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have</w:t>
      </w:r>
      <w:r w:rsidRPr="00C21F36">
        <w:rPr>
          <w:rFonts w:ascii="Arial" w:hAnsi="Arial" w:cs="Arial"/>
          <w:b/>
          <w:bCs/>
          <w:color w:val="0E7D32"/>
          <w:spacing w:val="-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only</w:t>
      </w:r>
      <w:r w:rsidRPr="00C21F36">
        <w:rPr>
          <w:rFonts w:ascii="Arial" w:hAnsi="Arial" w:cs="Arial"/>
          <w:b/>
          <w:bCs/>
          <w:color w:val="0E7D32"/>
          <w:spacing w:val="-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struck</w:t>
      </w:r>
      <w:r w:rsidR="001D27B2">
        <w:rPr>
          <w:rFonts w:ascii="Arial" w:hAnsi="Arial" w:cs="Arial"/>
          <w:b/>
          <w:bCs/>
          <w:color w:val="0E7D3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2</w:t>
      </w:r>
      <w:r w:rsidRPr="00C21F36">
        <w:rPr>
          <w:rFonts w:ascii="Arial" w:hAnsi="Arial" w:cs="Arial"/>
          <w:b/>
          <w:bCs/>
          <w:color w:val="0E7D32"/>
          <w:spacing w:val="1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support</w:t>
      </w:r>
      <w:r w:rsidRPr="00C21F36">
        <w:rPr>
          <w:rFonts w:ascii="Arial" w:hAnsi="Arial" w:cs="Arial"/>
          <w:b/>
          <w:bCs/>
          <w:color w:val="0E7D32"/>
          <w:spacing w:val="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coordinators</w:t>
      </w:r>
      <w:r w:rsidRPr="00C21F36">
        <w:rPr>
          <w:rFonts w:ascii="Arial" w:hAnsi="Arial" w:cs="Arial"/>
          <w:b/>
          <w:bCs/>
          <w:color w:val="0E7D32"/>
          <w:spacing w:val="14"/>
        </w:rPr>
        <w:t xml:space="preserve"> </w:t>
      </w:r>
      <w:proofErr w:type="gramStart"/>
      <w:r w:rsidRPr="00C21F36">
        <w:rPr>
          <w:rFonts w:ascii="Arial" w:hAnsi="Arial" w:cs="Arial"/>
          <w:b/>
          <w:bCs/>
          <w:color w:val="0E7D32"/>
        </w:rPr>
        <w:t>who</w:t>
      </w:r>
      <w:proofErr w:type="gramEnd"/>
    </w:p>
    <w:p w14:paraId="0598F26D" w14:textId="77777777" w:rsidR="00A00C39" w:rsidRPr="00C21F36" w:rsidRDefault="00A832E3">
      <w:pPr>
        <w:pStyle w:val="Heading4"/>
        <w:spacing w:line="278" w:lineRule="auto"/>
        <w:ind w:left="639" w:right="702" w:hanging="1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are not money hungry criminals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2"/>
          <w:w w:val="105"/>
        </w:rPr>
        <w:t>and/or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2"/>
          <w:w w:val="105"/>
        </w:rPr>
        <w:t>completely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inept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at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their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job.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 good ones are like hen’s teeth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and frequently burnt out and thus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leave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industry.”</w:t>
      </w:r>
    </w:p>
    <w:p w14:paraId="5798FEB0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236F7D88" w14:textId="77777777" w:rsidR="00A00C39" w:rsidRPr="00A832E3" w:rsidRDefault="00A832E3">
      <w:pPr>
        <w:pStyle w:val="BodyText"/>
        <w:spacing w:before="229" w:line="271" w:lineRule="auto"/>
        <w:ind w:left="106" w:right="39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 in this case, these issues were magnified where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children and young people had challenging or complex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needs:</w:t>
      </w:r>
    </w:p>
    <w:p w14:paraId="072F8AD9" w14:textId="77777777" w:rsidR="00A00C39" w:rsidRPr="00A832E3" w:rsidRDefault="00A832E3">
      <w:pPr>
        <w:spacing w:before="62" w:line="278" w:lineRule="auto"/>
        <w:ind w:left="390" w:right="377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“One of the biggest issues is accessing suitable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workers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young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may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exhibit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violent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challenging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proofErr w:type="spellStart"/>
      <w:r w:rsidRPr="00A832E3">
        <w:rPr>
          <w:rFonts w:ascii="Arial" w:hAnsi="Arial" w:cs="Arial"/>
          <w:i/>
          <w:color w:val="231F20"/>
          <w:w w:val="95"/>
          <w:sz w:val="21"/>
        </w:rPr>
        <w:t>behaviours</w:t>
      </w:r>
      <w:proofErr w:type="spellEnd"/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times.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son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proofErr w:type="spellStart"/>
      <w:proofErr w:type="gramStart"/>
      <w:r w:rsidRPr="00A832E3">
        <w:rPr>
          <w:rFonts w:ascii="Arial" w:hAnsi="Arial" w:cs="Arial"/>
          <w:i/>
          <w:color w:val="231F20"/>
          <w:sz w:val="21"/>
        </w:rPr>
        <w:t>non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verbal</w:t>
      </w:r>
      <w:proofErr w:type="spellEnd"/>
      <w:proofErr w:type="gramEnd"/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also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impacts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upon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comfort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level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trust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work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son.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do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any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regular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support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workers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stage.”</w:t>
      </w:r>
    </w:p>
    <w:p w14:paraId="45EE6266" w14:textId="77777777" w:rsidR="00A00C39" w:rsidRPr="00A832E3" w:rsidRDefault="00A832E3">
      <w:pPr>
        <w:pStyle w:val="BodyText"/>
        <w:spacing w:before="135" w:line="271" w:lineRule="auto"/>
        <w:ind w:left="106" w:right="62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Others reported finding good supports only for them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to burn out:</w:t>
      </w:r>
    </w:p>
    <w:p w14:paraId="6541CC67" w14:textId="77777777" w:rsidR="00A00C39" w:rsidRPr="00A832E3" w:rsidRDefault="00A832E3">
      <w:pPr>
        <w:spacing w:before="62" w:line="278" w:lineRule="auto"/>
        <w:ind w:left="390" w:right="102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“In 5 years, I have only struck 2 support coordinators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money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hungry</w:t>
      </w:r>
      <w:r w:rsidRPr="00A832E3">
        <w:rPr>
          <w:rFonts w:ascii="Arial" w:hAnsi="Arial" w:cs="Arial"/>
          <w:i/>
          <w:color w:val="231F20"/>
          <w:spacing w:val="1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criminals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and/or</w:t>
      </w:r>
      <w:r w:rsidRPr="00A832E3">
        <w:rPr>
          <w:rFonts w:ascii="Arial" w:hAnsi="Arial" w:cs="Arial"/>
          <w:i/>
          <w:color w:val="231F20"/>
          <w:spacing w:val="1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completely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inept at their job. The good ones are like hen’s teeth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frequently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burnt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out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thus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leave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industry.”</w:t>
      </w:r>
    </w:p>
    <w:p w14:paraId="284B7418" w14:textId="77777777" w:rsidR="00A00C39" w:rsidRPr="00A832E3" w:rsidRDefault="00A832E3">
      <w:pPr>
        <w:pStyle w:val="BodyText"/>
        <w:spacing w:before="135" w:line="271" w:lineRule="auto"/>
        <w:ind w:left="106" w:right="30"/>
        <w:rPr>
          <w:rFonts w:ascii="Arial" w:hAnsi="Arial" w:cs="Arial"/>
        </w:rPr>
      </w:pPr>
      <w:proofErr w:type="gramStart"/>
      <w:r w:rsidRPr="00A832E3">
        <w:rPr>
          <w:rFonts w:ascii="Arial" w:hAnsi="Arial" w:cs="Arial"/>
          <w:color w:val="231F20"/>
        </w:rPr>
        <w:t>Overall</w:t>
      </w:r>
      <w:proofErr w:type="gram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strong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evidence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thin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markets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being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experienced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by our respondents.</w:t>
      </w:r>
    </w:p>
    <w:p w14:paraId="71B18D0A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num="2" w:space="720" w:equalWidth="0">
            <w:col w:w="5387" w:space="140"/>
            <w:col w:w="5463"/>
          </w:cols>
        </w:sectPr>
      </w:pPr>
    </w:p>
    <w:p w14:paraId="437CAE0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12DCE1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548FA82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0BBF547A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0"/>
          <w:sz w:val="18"/>
        </w:rPr>
        <w:t>FINDINGS</w:t>
      </w:r>
    </w:p>
    <w:p w14:paraId="46187A8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4224FD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35D8BB4" w14:textId="23D92FB1" w:rsidR="00A00C39" w:rsidRPr="00A832E3" w:rsidRDefault="00540BFF">
      <w:pPr>
        <w:pStyle w:val="BodyText"/>
        <w:spacing w:before="2"/>
        <w:rPr>
          <w:rFonts w:ascii="Arial" w:hAnsi="Arial" w:cs="Arial"/>
          <w:sz w:val="1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61FF398C" wp14:editId="6D384C6F">
                <wp:simplePos x="0" y="0"/>
                <wp:positionH relativeFrom="page">
                  <wp:posOffset>575945</wp:posOffset>
                </wp:positionH>
                <wp:positionV relativeFrom="paragraph">
                  <wp:posOffset>133985</wp:posOffset>
                </wp:positionV>
                <wp:extent cx="6624320" cy="377190"/>
                <wp:effectExtent l="0" t="0" r="0" b="0"/>
                <wp:wrapTopAndBottom/>
                <wp:docPr id="7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37719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518FC" w14:textId="77777777" w:rsidR="00A832E3" w:rsidRDefault="00A832E3">
                            <w:pPr>
                              <w:spacing w:before="184"/>
                              <w:ind w:left="170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Independent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9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Assessments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F398C" id="Text Box 62" o:spid="_x0000_s1107" type="#_x0000_t202" style="position:absolute;margin-left:45.35pt;margin-top:10.55pt;width:521.6pt;height:29.7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" fillcolor="#d3641b" stroked="f">
                <v:textbox inset="0,0,0,0">
                  <w:txbxContent>
                    <w:p w14:paraId="126518FC" w14:textId="77777777" w:rsidR="00A832E3" w:rsidRDefault="00A832E3">
                      <w:pPr>
                        <w:spacing w:before="184"/>
                        <w:ind w:left="170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Independent</w:t>
                      </w:r>
                      <w:r>
                        <w:rPr>
                          <w:rFonts w:ascii="Arial"/>
                          <w:color w:val="FFFFFF"/>
                          <w:spacing w:val="-9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Assessments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C52C6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544D46A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16"/>
        </w:rPr>
      </w:pPr>
    </w:p>
    <w:p w14:paraId="1C95C96A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395CB85B" w14:textId="77777777" w:rsidR="00A00C39" w:rsidRPr="00A832E3" w:rsidRDefault="00A832E3">
      <w:pPr>
        <w:pStyle w:val="BodyText"/>
        <w:spacing w:before="100" w:line="271" w:lineRule="auto"/>
        <w:ind w:left="447" w:right="10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asked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survey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whether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proofErr w:type="gram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had heard of Independent Assessments and 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Table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14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indicates,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nearly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three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quarters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had.</w:t>
      </w:r>
    </w:p>
    <w:p w14:paraId="35195486" w14:textId="77777777" w:rsidR="00A00C39" w:rsidRPr="00A832E3" w:rsidRDefault="00A832E3">
      <w:pPr>
        <w:pStyle w:val="BodyText"/>
        <w:spacing w:line="271" w:lineRule="auto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Only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10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per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first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heard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changes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through the NDIA, with nearly half finding out from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social media and online groups and a further third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through community or disability </w:t>
      </w:r>
      <w:proofErr w:type="spellStart"/>
      <w:r w:rsidRPr="00A832E3">
        <w:rPr>
          <w:rFonts w:ascii="Arial" w:hAnsi="Arial" w:cs="Arial"/>
          <w:color w:val="231F20"/>
        </w:rPr>
        <w:t>organisations</w:t>
      </w:r>
      <w:proofErr w:type="spellEnd"/>
      <w:r w:rsidRPr="00A832E3">
        <w:rPr>
          <w:rFonts w:ascii="Arial" w:hAnsi="Arial" w:cs="Arial"/>
          <w:color w:val="231F20"/>
        </w:rPr>
        <w:t xml:space="preserve"> (Table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15). This seems to suggest that, for our respondents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at least, the NDIA has not been as successful 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communicating these changes as other sources,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which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is clearly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problematic in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terms 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 </w:t>
      </w:r>
      <w:proofErr w:type="gramStart"/>
      <w:r w:rsidRPr="00A832E3">
        <w:rPr>
          <w:rFonts w:ascii="Arial" w:hAnsi="Arial" w:cs="Arial"/>
          <w:color w:val="231F20"/>
        </w:rPr>
        <w:t>reform</w:t>
      </w:r>
      <w:proofErr w:type="gramEnd"/>
    </w:p>
    <w:p w14:paraId="27CC6DE0" w14:textId="77777777" w:rsidR="00A00C39" w:rsidRPr="00A832E3" w:rsidRDefault="00A832E3">
      <w:pPr>
        <w:pStyle w:val="BodyText"/>
        <w:spacing w:line="245" w:lineRule="exact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 this magnitude.</w:t>
      </w:r>
    </w:p>
    <w:p w14:paraId="689FF201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24"/>
        </w:rPr>
      </w:pPr>
    </w:p>
    <w:p w14:paraId="5B140314" w14:textId="0E9CC89E" w:rsidR="00A00C39" w:rsidRPr="00A832E3" w:rsidRDefault="00540BFF">
      <w:pPr>
        <w:pStyle w:val="BodyText"/>
        <w:ind w:left="447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174F9B02" wp14:editId="665CBBC8">
                <wp:simplePos x="0" y="0"/>
                <wp:positionH relativeFrom="page">
                  <wp:posOffset>360045</wp:posOffset>
                </wp:positionH>
                <wp:positionV relativeFrom="paragraph">
                  <wp:posOffset>288290</wp:posOffset>
                </wp:positionV>
                <wp:extent cx="3221990" cy="1869440"/>
                <wp:effectExtent l="0" t="0" r="0" b="0"/>
                <wp:wrapNone/>
                <wp:docPr id="7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44"/>
                              <w:gridCol w:w="1733"/>
                              <w:gridCol w:w="1597"/>
                            </w:tblGrid>
                            <w:tr w:rsidR="00A832E3" w14:paraId="7F7FE845" w14:textId="77777777" w:rsidTr="00A208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58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744" w:type="dxa"/>
                                </w:tcPr>
                                <w:p w14:paraId="7680C6B6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45542316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722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597" w:type="dxa"/>
                                </w:tcPr>
                                <w:p w14:paraId="47D2DD48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236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0430CD88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68FEAC74" w14:textId="77777777" w:rsidR="00A832E3" w:rsidRDefault="00A832E3">
                                  <w:pPr>
                                    <w:pStyle w:val="TableParagraph"/>
                                    <w:spacing w:before="133"/>
                                    <w:ind w:left="340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0D2AD50E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</w:tcPr>
                                <w:p w14:paraId="3F3C37AD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 w:rsidR="00A832E3" w14:paraId="4F552BB0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5F497A2D" w14:textId="77777777" w:rsidR="00A832E3" w:rsidRDefault="00A832E3">
                                  <w:pPr>
                                    <w:pStyle w:val="TableParagraph"/>
                                    <w:ind w:left="34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20E0EACA" w14:textId="77777777" w:rsidR="00A832E3" w:rsidRDefault="00A832E3">
                                  <w:pPr>
                                    <w:pStyle w:val="TableParagraph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</w:tcPr>
                                <w:p w14:paraId="6F9C0412" w14:textId="77777777" w:rsidR="00A832E3" w:rsidRDefault="00A832E3">
                                  <w:pPr>
                                    <w:pStyle w:val="TableParagraph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A832E3" w14:paraId="66F3385F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1179D03D" w14:textId="77777777" w:rsidR="00A832E3" w:rsidRDefault="00A832E3">
                                  <w:pPr>
                                    <w:pStyle w:val="TableParagraph"/>
                                    <w:ind w:left="34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Unsure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09366AB6" w14:textId="77777777" w:rsidR="00A832E3" w:rsidRDefault="00A832E3">
                                  <w:pPr>
                                    <w:pStyle w:val="TableParagraph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</w:tcPr>
                                <w:p w14:paraId="07A88497" w14:textId="77777777" w:rsidR="00A832E3" w:rsidRDefault="00A832E3">
                                  <w:pPr>
                                    <w:pStyle w:val="TableParagraph"/>
                                    <w:ind w:left="2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832E3" w14:paraId="38595D7F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1BC6721A" w14:textId="77777777" w:rsidR="00A832E3" w:rsidRDefault="00A832E3">
                                  <w:pPr>
                                    <w:pStyle w:val="TableParagraph"/>
                                    <w:spacing w:before="138"/>
                                    <w:ind w:left="340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2713FDE7" w14:textId="77777777" w:rsidR="00A832E3" w:rsidRDefault="00A832E3">
                                  <w:pPr>
                                    <w:pStyle w:val="TableParagraph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</w:tcPr>
                                <w:p w14:paraId="45005212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32E3" w14:paraId="1D54C6F2" w14:textId="77777777" w:rsidTr="00A20860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4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44" w:type="dxa"/>
                                </w:tcPr>
                                <w:p w14:paraId="5764ACA0" w14:textId="77777777" w:rsidR="00A832E3" w:rsidRDefault="00A832E3">
                                  <w:pPr>
                                    <w:pStyle w:val="TableParagraph"/>
                                    <w:spacing w:before="139"/>
                                    <w:ind w:left="340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733" w:type="dxa"/>
                                </w:tcPr>
                                <w:p w14:paraId="4C3F47A6" w14:textId="77777777" w:rsidR="00A832E3" w:rsidRDefault="00A832E3">
                                  <w:pPr>
                                    <w:pStyle w:val="TableParagraph"/>
                                    <w:ind w:left="7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597" w:type="dxa"/>
                                </w:tcPr>
                                <w:p w14:paraId="32AC76C2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60FCEB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9B02" id="Text Box 61" o:spid="_x0000_s1108" type="#_x0000_t202" style="position:absolute;left:0;text-align:left;margin-left:28.35pt;margin-top:22.7pt;width:253.7pt;height:147.2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44"/>
                        <w:gridCol w:w="1733"/>
                        <w:gridCol w:w="1597"/>
                      </w:tblGrid>
                      <w:tr w:rsidR="00A832E3" w14:paraId="7F7FE845" w14:textId="77777777" w:rsidTr="00A208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58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744" w:type="dxa"/>
                          </w:tcPr>
                          <w:p w14:paraId="7680C6B6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45542316" w14:textId="77777777" w:rsidR="00A832E3" w:rsidRDefault="00A832E3">
                            <w:pPr>
                              <w:pStyle w:val="TableParagraph"/>
                              <w:spacing w:before="134"/>
                              <w:ind w:left="722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597" w:type="dxa"/>
                          </w:tcPr>
                          <w:p w14:paraId="47D2DD48" w14:textId="77777777" w:rsidR="00A832E3" w:rsidRDefault="00A832E3">
                            <w:pPr>
                              <w:pStyle w:val="TableParagraph"/>
                              <w:spacing w:before="134"/>
                              <w:ind w:left="236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0430CD88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68FEAC74" w14:textId="77777777" w:rsidR="00A832E3" w:rsidRDefault="00A832E3">
                            <w:pPr>
                              <w:pStyle w:val="TableParagraph"/>
                              <w:spacing w:before="133"/>
                              <w:ind w:left="34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0D2AD50E" w14:textId="77777777" w:rsidR="00A832E3" w:rsidRDefault="00A832E3">
                            <w:pPr>
                              <w:pStyle w:val="TableParagraph"/>
                              <w:spacing w:before="126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</w:tcPr>
                          <w:p w14:paraId="3F3C37AD" w14:textId="77777777" w:rsidR="00A832E3" w:rsidRDefault="00A832E3">
                            <w:pPr>
                              <w:pStyle w:val="TableParagraph"/>
                              <w:spacing w:before="126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74</w:t>
                            </w:r>
                          </w:p>
                        </w:tc>
                      </w:tr>
                      <w:tr w:rsidR="00A832E3" w14:paraId="4F552BB0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5F497A2D" w14:textId="77777777" w:rsidR="00A832E3" w:rsidRDefault="00A832E3">
                            <w:pPr>
                              <w:pStyle w:val="TableParagraph"/>
                              <w:ind w:left="34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20E0EACA" w14:textId="77777777" w:rsidR="00A832E3" w:rsidRDefault="00A832E3">
                            <w:pPr>
                              <w:pStyle w:val="TableParagraph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</w:tcPr>
                          <w:p w14:paraId="6F9C0412" w14:textId="77777777" w:rsidR="00A832E3" w:rsidRDefault="00A832E3">
                            <w:pPr>
                              <w:pStyle w:val="TableParagraph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23</w:t>
                            </w:r>
                          </w:p>
                        </w:tc>
                      </w:tr>
                      <w:tr w:rsidR="00A832E3" w14:paraId="66F3385F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1179D03D" w14:textId="77777777" w:rsidR="00A832E3" w:rsidRDefault="00A832E3">
                            <w:pPr>
                              <w:pStyle w:val="TableParagraph"/>
                              <w:ind w:left="34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Unsure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09366AB6" w14:textId="77777777" w:rsidR="00A832E3" w:rsidRDefault="00A832E3">
                            <w:pPr>
                              <w:pStyle w:val="TableParagraph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</w:tcPr>
                          <w:p w14:paraId="07A88497" w14:textId="77777777" w:rsidR="00A832E3" w:rsidRDefault="00A832E3">
                            <w:pPr>
                              <w:pStyle w:val="TableParagraph"/>
                              <w:ind w:left="2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</w:t>
                            </w:r>
                          </w:p>
                        </w:tc>
                      </w:tr>
                      <w:tr w:rsidR="00A832E3" w14:paraId="38595D7F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1BC6721A" w14:textId="77777777" w:rsidR="00A832E3" w:rsidRDefault="00A832E3">
                            <w:pPr>
                              <w:pStyle w:val="TableParagraph"/>
                              <w:spacing w:before="138"/>
                              <w:ind w:left="34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2713FDE7" w14:textId="77777777" w:rsidR="00A832E3" w:rsidRDefault="00A832E3">
                            <w:pPr>
                              <w:pStyle w:val="TableParagraph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</w:tcPr>
                          <w:p w14:paraId="45005212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32E3" w14:paraId="1D54C6F2" w14:textId="77777777" w:rsidTr="00A20860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4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44" w:type="dxa"/>
                          </w:tcPr>
                          <w:p w14:paraId="5764ACA0" w14:textId="77777777" w:rsidR="00A832E3" w:rsidRDefault="00A832E3">
                            <w:pPr>
                              <w:pStyle w:val="TableParagraph"/>
                              <w:spacing w:before="139"/>
                              <w:ind w:left="34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733" w:type="dxa"/>
                          </w:tcPr>
                          <w:p w14:paraId="4C3F47A6" w14:textId="77777777" w:rsidR="00A832E3" w:rsidRDefault="00A832E3">
                            <w:pPr>
                              <w:pStyle w:val="TableParagraph"/>
                              <w:ind w:left="7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597" w:type="dxa"/>
                          </w:tcPr>
                          <w:p w14:paraId="32AC76C2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860FCEB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32E3" w:rsidRPr="00A832E3">
        <w:rPr>
          <w:rFonts w:ascii="Arial" w:hAnsi="Arial" w:cs="Arial"/>
          <w:color w:val="D3641B"/>
        </w:rPr>
        <w:t>Table</w:t>
      </w:r>
      <w:r w:rsidR="00A832E3" w:rsidRPr="00A832E3">
        <w:rPr>
          <w:rFonts w:ascii="Arial" w:hAnsi="Arial" w:cs="Arial"/>
          <w:color w:val="D3641B"/>
          <w:spacing w:val="-2"/>
        </w:rPr>
        <w:t xml:space="preserve"> </w:t>
      </w:r>
      <w:r w:rsidR="00A832E3" w:rsidRPr="00A832E3">
        <w:rPr>
          <w:rFonts w:ascii="Arial" w:hAnsi="Arial" w:cs="Arial"/>
          <w:color w:val="D3641B"/>
        </w:rPr>
        <w:t>14: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Knowledge</w:t>
      </w:r>
      <w:r w:rsidR="00A832E3" w:rsidRPr="00A832E3">
        <w:rPr>
          <w:rFonts w:ascii="Arial" w:hAnsi="Arial" w:cs="Arial"/>
          <w:color w:val="D3641B"/>
          <w:spacing w:val="-2"/>
        </w:rPr>
        <w:t xml:space="preserve"> </w:t>
      </w:r>
      <w:r w:rsidR="00A832E3" w:rsidRPr="00A832E3">
        <w:rPr>
          <w:rFonts w:ascii="Arial" w:hAnsi="Arial" w:cs="Arial"/>
          <w:color w:val="D3641B"/>
        </w:rPr>
        <w:t>of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intended</w:t>
      </w:r>
      <w:r w:rsidR="00A832E3" w:rsidRPr="00A832E3">
        <w:rPr>
          <w:rFonts w:ascii="Arial" w:hAnsi="Arial" w:cs="Arial"/>
          <w:color w:val="D3641B"/>
          <w:spacing w:val="-1"/>
        </w:rPr>
        <w:t xml:space="preserve"> </w:t>
      </w:r>
      <w:r w:rsidR="00A832E3" w:rsidRPr="00A832E3">
        <w:rPr>
          <w:rFonts w:ascii="Arial" w:hAnsi="Arial" w:cs="Arial"/>
          <w:color w:val="D3641B"/>
        </w:rPr>
        <w:t>IA</w:t>
      </w:r>
      <w:r w:rsidR="00A832E3" w:rsidRPr="00A832E3">
        <w:rPr>
          <w:rFonts w:ascii="Arial" w:hAnsi="Arial" w:cs="Arial"/>
          <w:color w:val="D3641B"/>
          <w:spacing w:val="-2"/>
        </w:rPr>
        <w:t xml:space="preserve"> </w:t>
      </w:r>
      <w:r w:rsidR="00A832E3" w:rsidRPr="00A832E3">
        <w:rPr>
          <w:rFonts w:ascii="Arial" w:hAnsi="Arial" w:cs="Arial"/>
          <w:color w:val="D3641B"/>
        </w:rPr>
        <w:t>roll-out</w:t>
      </w:r>
    </w:p>
    <w:p w14:paraId="29C6F3A1" w14:textId="77777777" w:rsidR="00A00C39" w:rsidRPr="00A832E3" w:rsidRDefault="00A832E3">
      <w:pPr>
        <w:pStyle w:val="BodyText"/>
        <w:spacing w:before="5"/>
        <w:rPr>
          <w:rFonts w:ascii="Arial" w:hAnsi="Arial" w:cs="Arial"/>
          <w:sz w:val="8"/>
        </w:rPr>
      </w:pPr>
      <w:r w:rsidRPr="00A832E3">
        <w:rPr>
          <w:rFonts w:ascii="Arial" w:hAnsi="Arial" w:cs="Arial"/>
        </w:rPr>
        <w:br w:type="column"/>
      </w:r>
    </w:p>
    <w:p w14:paraId="507D2767" w14:textId="77C3657C" w:rsidR="00A00C39" w:rsidRPr="00A832E3" w:rsidRDefault="00540BFF">
      <w:pPr>
        <w:pStyle w:val="BodyText"/>
        <w:ind w:left="2504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63FA6BD3" wp14:editId="1D157008">
                <wp:extent cx="327660" cy="259715"/>
                <wp:effectExtent l="2540" t="0" r="3175" b="6985"/>
                <wp:docPr id="71" name="Group 59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72" name="AutoShape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5FAA9" id="Group 59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">
                <v:shape id="AutoShape 60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C5D71EF" w14:textId="77777777" w:rsidR="00A00C39" w:rsidRPr="00A832E3" w:rsidRDefault="00A00C39">
      <w:pPr>
        <w:pStyle w:val="BodyText"/>
        <w:spacing w:before="6"/>
        <w:rPr>
          <w:rFonts w:ascii="Arial" w:hAnsi="Arial" w:cs="Arial"/>
          <w:sz w:val="28"/>
        </w:rPr>
      </w:pPr>
    </w:p>
    <w:p w14:paraId="57E8BDA8" w14:textId="632DB032" w:rsidR="00A00C39" w:rsidRPr="00C21F36" w:rsidRDefault="00A832E3">
      <w:pPr>
        <w:pStyle w:val="Heading4"/>
        <w:spacing w:line="278" w:lineRule="auto"/>
        <w:ind w:left="851" w:right="849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w w:val="105"/>
        </w:rPr>
        <w:t>Only 10 per cent had f</w:t>
      </w:r>
      <w:r w:rsidR="00DA055D" w:rsidRPr="00C21F36">
        <w:rPr>
          <w:rFonts w:ascii="Arial" w:hAnsi="Arial" w:cs="Arial"/>
          <w:b/>
          <w:bCs/>
          <w:color w:val="0E7D32"/>
          <w:w w:val="105"/>
        </w:rPr>
        <w:t>ir</w:t>
      </w:r>
      <w:r w:rsidRPr="00C21F36">
        <w:rPr>
          <w:rFonts w:ascii="Arial" w:hAnsi="Arial" w:cs="Arial"/>
          <w:b/>
          <w:bCs/>
          <w:color w:val="0E7D32"/>
          <w:w w:val="105"/>
        </w:rPr>
        <w:t>st heard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about</w:t>
      </w:r>
      <w:r w:rsidRPr="00C21F36">
        <w:rPr>
          <w:rFonts w:ascii="Arial" w:hAnsi="Arial" w:cs="Arial"/>
          <w:b/>
          <w:bCs/>
          <w:color w:val="0E7D32"/>
          <w:spacing w:val="1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these</w:t>
      </w:r>
      <w:r w:rsidRPr="00C21F36">
        <w:rPr>
          <w:rFonts w:ascii="Arial" w:hAnsi="Arial" w:cs="Arial"/>
          <w:b/>
          <w:bCs/>
          <w:color w:val="0E7D32"/>
          <w:spacing w:val="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changes</w:t>
      </w:r>
      <w:r w:rsidRPr="00C21F36">
        <w:rPr>
          <w:rFonts w:ascii="Arial" w:hAnsi="Arial" w:cs="Arial"/>
          <w:b/>
          <w:bCs/>
          <w:color w:val="0E7D32"/>
          <w:spacing w:val="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through</w:t>
      </w:r>
      <w:r w:rsidRPr="00C21F36">
        <w:rPr>
          <w:rFonts w:ascii="Arial" w:hAnsi="Arial" w:cs="Arial"/>
          <w:b/>
          <w:bCs/>
          <w:color w:val="0E7D32"/>
          <w:spacing w:val="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</w:t>
      </w:r>
      <w:r w:rsidRPr="00C21F3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NDIA,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with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nearly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half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f</w:t>
      </w:r>
      <w:r w:rsidR="00DA055D" w:rsidRPr="00C21F36">
        <w:rPr>
          <w:rFonts w:ascii="Arial" w:hAnsi="Arial" w:cs="Arial"/>
          <w:b/>
          <w:bCs/>
          <w:color w:val="0E7D32"/>
          <w:w w:val="105"/>
        </w:rPr>
        <w:t>i</w:t>
      </w:r>
      <w:r w:rsidRPr="00C21F36">
        <w:rPr>
          <w:rFonts w:ascii="Arial" w:hAnsi="Arial" w:cs="Arial"/>
          <w:b/>
          <w:bCs/>
          <w:color w:val="0E7D32"/>
          <w:w w:val="105"/>
        </w:rPr>
        <w:t>nding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out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from</w:t>
      </w:r>
      <w:r w:rsidRPr="00C21F36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social</w:t>
      </w:r>
      <w:r w:rsidRPr="00C21F36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media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and</w:t>
      </w:r>
    </w:p>
    <w:p w14:paraId="16C0BC29" w14:textId="77777777" w:rsidR="00A00C39" w:rsidRPr="00C21F36" w:rsidRDefault="00A832E3">
      <w:pPr>
        <w:spacing w:line="278" w:lineRule="auto"/>
        <w:ind w:left="691" w:right="690"/>
        <w:jc w:val="center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w w:val="105"/>
        </w:rPr>
        <w:t>online groups and a further third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through community or disability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proofErr w:type="spellStart"/>
      <w:r w:rsidRPr="00C21F36">
        <w:rPr>
          <w:rFonts w:ascii="Arial" w:hAnsi="Arial" w:cs="Arial"/>
          <w:b/>
          <w:bCs/>
          <w:color w:val="0E7D32"/>
        </w:rPr>
        <w:t>organisations</w:t>
      </w:r>
      <w:proofErr w:type="spellEnd"/>
      <w:r w:rsidRPr="00C21F36">
        <w:rPr>
          <w:rFonts w:ascii="Arial" w:hAnsi="Arial" w:cs="Arial"/>
          <w:b/>
          <w:bCs/>
          <w:color w:val="0E7D32"/>
          <w:spacing w:val="-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(Table</w:t>
      </w:r>
      <w:r w:rsidRPr="00C21F36">
        <w:rPr>
          <w:rFonts w:ascii="Arial" w:hAnsi="Arial" w:cs="Arial"/>
          <w:b/>
          <w:bCs/>
          <w:color w:val="0E7D32"/>
          <w:spacing w:val="-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15).</w:t>
      </w:r>
      <w:r w:rsidRPr="00C21F36">
        <w:rPr>
          <w:rFonts w:ascii="Arial" w:hAnsi="Arial" w:cs="Arial"/>
          <w:b/>
          <w:bCs/>
          <w:color w:val="0E7D32"/>
          <w:spacing w:val="-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This</w:t>
      </w:r>
      <w:r w:rsidRPr="00C21F36">
        <w:rPr>
          <w:rFonts w:ascii="Arial" w:hAnsi="Arial" w:cs="Arial"/>
          <w:b/>
          <w:bCs/>
          <w:color w:val="0E7D32"/>
          <w:spacing w:val="-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seems</w:t>
      </w:r>
      <w:r w:rsidRPr="00C21F3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to</w:t>
      </w:r>
      <w:r w:rsidRPr="00C21F36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suggest</w:t>
      </w:r>
      <w:r w:rsidRPr="00C21F3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that</w:t>
      </w:r>
      <w:r w:rsidRPr="00C21F3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for,</w:t>
      </w:r>
      <w:r w:rsidRPr="00C21F3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our</w:t>
      </w:r>
      <w:r w:rsidRPr="00C21F3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respondents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at least, the NDIA has not been as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successful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in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communicating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these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changes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other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sources,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which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clearly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problematic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in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terms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of</w:t>
      </w:r>
    </w:p>
    <w:p w14:paraId="7AFF3A79" w14:textId="77777777" w:rsidR="00A00C39" w:rsidRPr="00C21F36" w:rsidRDefault="00A832E3">
      <w:pPr>
        <w:pStyle w:val="Heading4"/>
        <w:spacing w:line="267" w:lineRule="exact"/>
        <w:ind w:left="486" w:right="486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a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reform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of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this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magnitude.</w:t>
      </w:r>
    </w:p>
    <w:p w14:paraId="2C731C09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57074448" w14:textId="77777777" w:rsidR="00A00C39" w:rsidRPr="00A832E3" w:rsidRDefault="00A00C39">
      <w:pPr>
        <w:pStyle w:val="BodyText"/>
        <w:spacing w:before="9"/>
        <w:rPr>
          <w:rFonts w:ascii="Arial" w:hAnsi="Arial" w:cs="Arial"/>
        </w:rPr>
      </w:pPr>
    </w:p>
    <w:p w14:paraId="4CD37524" w14:textId="77777777" w:rsidR="00A00C39" w:rsidRPr="00A832E3" w:rsidRDefault="00A832E3">
      <w:pPr>
        <w:pStyle w:val="BodyText"/>
        <w:spacing w:line="271" w:lineRule="auto"/>
        <w:ind w:left="106" w:right="821"/>
        <w:rPr>
          <w:rFonts w:ascii="Arial" w:hAnsi="Arial" w:cs="Arial"/>
        </w:rPr>
      </w:pPr>
      <w:r w:rsidRPr="00A832E3">
        <w:rPr>
          <w:rFonts w:ascii="Arial" w:hAnsi="Arial" w:cs="Arial"/>
          <w:color w:val="D3641B"/>
          <w:spacing w:val="-1"/>
        </w:rPr>
        <w:t>Table</w:t>
      </w:r>
      <w:r w:rsidRPr="00A832E3">
        <w:rPr>
          <w:rFonts w:ascii="Arial" w:hAnsi="Arial" w:cs="Arial"/>
          <w:color w:val="D3641B"/>
          <w:spacing w:val="-13"/>
        </w:rPr>
        <w:t xml:space="preserve"> </w:t>
      </w:r>
      <w:r w:rsidRPr="00A832E3">
        <w:rPr>
          <w:rFonts w:ascii="Arial" w:hAnsi="Arial" w:cs="Arial"/>
          <w:color w:val="D3641B"/>
          <w:spacing w:val="-1"/>
        </w:rPr>
        <w:t>15:</w:t>
      </w:r>
      <w:r w:rsidRPr="00A832E3">
        <w:rPr>
          <w:rFonts w:ascii="Arial" w:hAnsi="Arial" w:cs="Arial"/>
          <w:color w:val="D3641B"/>
          <w:spacing w:val="-12"/>
        </w:rPr>
        <w:t xml:space="preserve"> </w:t>
      </w:r>
      <w:r w:rsidRPr="00A832E3">
        <w:rPr>
          <w:rFonts w:ascii="Arial" w:hAnsi="Arial" w:cs="Arial"/>
          <w:color w:val="D3641B"/>
          <w:spacing w:val="-1"/>
        </w:rPr>
        <w:t>How</w:t>
      </w:r>
      <w:r w:rsidRPr="00A832E3">
        <w:rPr>
          <w:rFonts w:ascii="Arial" w:hAnsi="Arial" w:cs="Arial"/>
          <w:color w:val="D3641B"/>
          <w:spacing w:val="-13"/>
        </w:rPr>
        <w:t xml:space="preserve"> </w:t>
      </w:r>
      <w:r w:rsidRPr="00A832E3">
        <w:rPr>
          <w:rFonts w:ascii="Arial" w:hAnsi="Arial" w:cs="Arial"/>
          <w:color w:val="D3641B"/>
          <w:spacing w:val="-1"/>
        </w:rPr>
        <w:t>respondents</w:t>
      </w:r>
      <w:r w:rsidRPr="00A832E3">
        <w:rPr>
          <w:rFonts w:ascii="Arial" w:hAnsi="Arial" w:cs="Arial"/>
          <w:color w:val="D3641B"/>
          <w:spacing w:val="-12"/>
        </w:rPr>
        <w:t xml:space="preserve"> </w:t>
      </w:r>
      <w:r w:rsidRPr="00A832E3">
        <w:rPr>
          <w:rFonts w:ascii="Arial" w:hAnsi="Arial" w:cs="Arial"/>
          <w:color w:val="D3641B"/>
        </w:rPr>
        <w:t>heard</w:t>
      </w:r>
      <w:r w:rsidRPr="00A832E3">
        <w:rPr>
          <w:rFonts w:ascii="Arial" w:hAnsi="Arial" w:cs="Arial"/>
          <w:color w:val="D3641B"/>
          <w:spacing w:val="-13"/>
        </w:rPr>
        <w:t xml:space="preserve"> </w:t>
      </w:r>
      <w:r w:rsidRPr="00A832E3">
        <w:rPr>
          <w:rFonts w:ascii="Arial" w:hAnsi="Arial" w:cs="Arial"/>
          <w:color w:val="D3641B"/>
        </w:rPr>
        <w:t>about</w:t>
      </w:r>
      <w:r w:rsidRPr="00A832E3">
        <w:rPr>
          <w:rFonts w:ascii="Arial" w:hAnsi="Arial" w:cs="Arial"/>
          <w:color w:val="D3641B"/>
          <w:spacing w:val="-12"/>
        </w:rPr>
        <w:t xml:space="preserve"> </w:t>
      </w:r>
      <w:r w:rsidRPr="00A832E3">
        <w:rPr>
          <w:rFonts w:ascii="Arial" w:hAnsi="Arial" w:cs="Arial"/>
          <w:color w:val="D3641B"/>
        </w:rPr>
        <w:t>intended</w:t>
      </w:r>
      <w:r w:rsidRPr="00A832E3">
        <w:rPr>
          <w:rFonts w:ascii="Arial" w:hAnsi="Arial" w:cs="Arial"/>
          <w:color w:val="D3641B"/>
          <w:spacing w:val="-55"/>
        </w:rPr>
        <w:t xml:space="preserve"> </w:t>
      </w:r>
      <w:r w:rsidRPr="00A832E3">
        <w:rPr>
          <w:rFonts w:ascii="Arial" w:hAnsi="Arial" w:cs="Arial"/>
          <w:color w:val="D3641B"/>
        </w:rPr>
        <w:t>IA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roll-out</w:t>
      </w:r>
    </w:p>
    <w:p w14:paraId="6741D100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04" w:space="224"/>
            <w:col w:w="5462"/>
          </w:cols>
        </w:sectPr>
      </w:pPr>
    </w:p>
    <w:p w14:paraId="62FBCE8E" w14:textId="2F684FE7" w:rsidR="00A00C39" w:rsidRPr="00A832E3" w:rsidRDefault="00540BFF">
      <w:pPr>
        <w:pStyle w:val="BodyText"/>
        <w:spacing w:before="8"/>
        <w:rPr>
          <w:rFonts w:ascii="Arial" w:hAnsi="Arial" w:cs="Arial"/>
          <w:sz w:val="14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4AB422EF" wp14:editId="6ACD5257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70" name="Rectangl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DB3A3" id="Rectangle 58" o:spid="_x0000_s1026" alt="&quot;&quot;" style="position:absolute;margin-left:27.7pt;margin-top:0;width:1.25pt;height:841.9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" fillcolor="#3e454f" stroked="f">
                <w10:wrap anchorx="page" anchory="page"/>
              </v:rect>
            </w:pict>
          </mc:Fallback>
        </mc:AlternateContent>
      </w:r>
    </w:p>
    <w:tbl>
      <w:tblPr>
        <w:tblStyle w:val="PlainTable3"/>
        <w:tblW w:w="5265" w:type="dxa"/>
        <w:tblInd w:w="5869" w:type="dxa"/>
        <w:tblLayout w:type="fixed"/>
        <w:tblLook w:val="01E0" w:firstRow="1" w:lastRow="1" w:firstColumn="1" w:lastColumn="1" w:noHBand="0" w:noVBand="0"/>
      </w:tblPr>
      <w:tblGrid>
        <w:gridCol w:w="2329"/>
        <w:gridCol w:w="1268"/>
        <w:gridCol w:w="1668"/>
      </w:tblGrid>
      <w:tr w:rsidR="00A00C39" w:rsidRPr="00A832E3" w14:paraId="55F8CC3B" w14:textId="77777777" w:rsidTr="00A20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29" w:type="dxa"/>
          </w:tcPr>
          <w:p w14:paraId="71300A74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5B0E016B" w14:textId="77777777" w:rsidR="00A00C39" w:rsidRPr="00A832E3" w:rsidRDefault="00A832E3">
            <w:pPr>
              <w:pStyle w:val="TableParagraph"/>
              <w:spacing w:before="134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Number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668" w:type="dxa"/>
          </w:tcPr>
          <w:p w14:paraId="43595AAF" w14:textId="77777777" w:rsidR="00A00C39" w:rsidRPr="00A832E3" w:rsidRDefault="00A832E3">
            <w:pPr>
              <w:pStyle w:val="TableParagraph"/>
              <w:spacing w:before="134"/>
              <w:ind w:left="263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12"/>
                <w:sz w:val="21"/>
              </w:rPr>
              <w:t>%</w:t>
            </w:r>
          </w:p>
        </w:tc>
      </w:tr>
      <w:tr w:rsidR="00A00C39" w:rsidRPr="00A832E3" w14:paraId="1547AED2" w14:textId="77777777" w:rsidTr="00A20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44BFD969" w14:textId="77777777" w:rsidR="00A00C39" w:rsidRPr="00A832E3" w:rsidRDefault="00A832E3">
            <w:pPr>
              <w:pStyle w:val="TableParagraph"/>
              <w:spacing w:before="126" w:line="244" w:lineRule="exact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Social media, including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0F047327" w14:textId="77777777" w:rsidR="00A00C39" w:rsidRPr="00A832E3" w:rsidRDefault="00A832E3">
            <w:pPr>
              <w:pStyle w:val="TableParagraph"/>
              <w:spacing w:before="126" w:line="244" w:lineRule="exact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38C2691F" w14:textId="77777777" w:rsidR="00A00C39" w:rsidRPr="00A832E3" w:rsidRDefault="00A832E3">
            <w:pPr>
              <w:pStyle w:val="TableParagraph"/>
              <w:spacing w:before="126" w:line="244" w:lineRule="exact"/>
              <w:ind w:left="263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48</w:t>
            </w:r>
          </w:p>
        </w:tc>
      </w:tr>
      <w:tr w:rsidR="00A00C39" w:rsidRPr="00A832E3" w14:paraId="06F00BC5" w14:textId="77777777" w:rsidTr="00A20860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7A0A589F" w14:textId="77777777" w:rsidR="00A00C39" w:rsidRPr="00A832E3" w:rsidRDefault="00A832E3">
            <w:pPr>
              <w:pStyle w:val="TableParagraph"/>
              <w:spacing w:before="2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online</w:t>
            </w:r>
            <w:r w:rsidRPr="00A832E3">
              <w:rPr>
                <w:rFonts w:ascii="Arial" w:hAnsi="Arial" w:cs="Arial"/>
                <w:color w:val="231F20"/>
                <w:spacing w:val="-10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groups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79F6BDA6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09D68D1B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A00C39" w:rsidRPr="00A832E3" w14:paraId="181E1D3D" w14:textId="77777777" w:rsidTr="00A20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42003891" w14:textId="77777777" w:rsidR="00A00C39" w:rsidRPr="00A832E3" w:rsidRDefault="00A832E3">
            <w:pPr>
              <w:pStyle w:val="TableParagraph"/>
              <w:spacing w:before="131" w:line="244" w:lineRule="exact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Through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community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1D86EEC4" w14:textId="77777777" w:rsidR="00A00C39" w:rsidRPr="00A832E3" w:rsidRDefault="00A832E3">
            <w:pPr>
              <w:pStyle w:val="TableParagraph"/>
              <w:spacing w:before="131" w:line="244" w:lineRule="exact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5C8291BE" w14:textId="77777777" w:rsidR="00A00C39" w:rsidRPr="00A832E3" w:rsidRDefault="00A832E3">
            <w:pPr>
              <w:pStyle w:val="TableParagraph"/>
              <w:spacing w:before="131" w:line="244" w:lineRule="exact"/>
              <w:ind w:left="263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29</w:t>
            </w:r>
          </w:p>
        </w:tc>
      </w:tr>
      <w:tr w:rsidR="00A00C39" w:rsidRPr="00A832E3" w14:paraId="2B2DE5C6" w14:textId="77777777" w:rsidTr="00A20860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56546043" w14:textId="77777777" w:rsidR="00A00C39" w:rsidRPr="00A832E3" w:rsidRDefault="00A832E3">
            <w:pPr>
              <w:pStyle w:val="TableParagraph"/>
              <w:spacing w:before="1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disability organisations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7DFDBF88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0AA9B268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A00C39" w:rsidRPr="00A832E3" w14:paraId="6DE00729" w14:textId="77777777" w:rsidTr="00A20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1AD493EE" w14:textId="77777777" w:rsidR="00A00C39" w:rsidRPr="00A832E3" w:rsidRDefault="00A832E3">
            <w:pPr>
              <w:pStyle w:val="TableParagraph"/>
              <w:spacing w:before="13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From</w:t>
            </w:r>
            <w:r w:rsidRPr="00A832E3">
              <w:rPr>
                <w:rFonts w:ascii="Arial" w:hAnsi="Arial" w:cs="Arial"/>
                <w:color w:val="231F20"/>
                <w:spacing w:val="-2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the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NDIA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directly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683BD15F" w14:textId="77777777" w:rsidR="00A00C39" w:rsidRPr="00A832E3" w:rsidRDefault="00A832E3">
            <w:pPr>
              <w:pStyle w:val="TableParagraph"/>
              <w:spacing w:before="131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59DC2764" w14:textId="77777777" w:rsidR="00A00C39" w:rsidRPr="00A832E3" w:rsidRDefault="00A832E3">
            <w:pPr>
              <w:pStyle w:val="TableParagraph"/>
              <w:spacing w:before="131"/>
              <w:ind w:left="263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10</w:t>
            </w:r>
          </w:p>
        </w:tc>
      </w:tr>
      <w:tr w:rsidR="00A00C39" w:rsidRPr="00A832E3" w14:paraId="265DB11B" w14:textId="77777777" w:rsidTr="00A20860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467F95F2" w14:textId="77777777" w:rsidR="00A00C39" w:rsidRPr="00A832E3" w:rsidRDefault="00A832E3">
            <w:pPr>
              <w:pStyle w:val="TableParagraph"/>
              <w:spacing w:before="138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The</w:t>
            </w:r>
            <w:r w:rsidRPr="00A832E3">
              <w:rPr>
                <w:rFonts w:ascii="Arial" w:hAnsi="Arial" w:cs="Arial"/>
                <w:color w:val="231F20"/>
                <w:spacing w:val="-8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news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27A84E0A" w14:textId="77777777" w:rsidR="00A00C39" w:rsidRPr="00A832E3" w:rsidRDefault="00A832E3">
            <w:pPr>
              <w:pStyle w:val="TableParagraph"/>
              <w:spacing w:before="131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7EC6A966" w14:textId="77777777" w:rsidR="00A00C39" w:rsidRPr="00A832E3" w:rsidRDefault="00A832E3">
            <w:pPr>
              <w:pStyle w:val="TableParagraph"/>
              <w:spacing w:before="131"/>
              <w:ind w:left="263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6</w:t>
            </w:r>
          </w:p>
        </w:tc>
      </w:tr>
      <w:tr w:rsidR="00A00C39" w:rsidRPr="00A832E3" w14:paraId="3C5868CE" w14:textId="77777777" w:rsidTr="00A20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736026CE" w14:textId="77777777" w:rsidR="00A00C39" w:rsidRPr="00A832E3" w:rsidRDefault="00A832E3">
            <w:pPr>
              <w:pStyle w:val="TableParagraph"/>
              <w:spacing w:before="131" w:line="244" w:lineRule="exact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Through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a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service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4ABDB069" w14:textId="77777777" w:rsidR="00A00C39" w:rsidRPr="00A832E3" w:rsidRDefault="00A832E3">
            <w:pPr>
              <w:pStyle w:val="TableParagraph"/>
              <w:spacing w:before="131" w:line="244" w:lineRule="exact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6A25847C" w14:textId="77777777" w:rsidR="00A00C39" w:rsidRPr="00A832E3" w:rsidRDefault="00A832E3">
            <w:pPr>
              <w:pStyle w:val="TableParagraph"/>
              <w:spacing w:before="131" w:line="244" w:lineRule="exact"/>
              <w:ind w:left="263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5</w:t>
            </w:r>
          </w:p>
        </w:tc>
      </w:tr>
      <w:tr w:rsidR="00A00C39" w:rsidRPr="00A832E3" w14:paraId="15C8D52D" w14:textId="77777777" w:rsidTr="00A20860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26B985EC" w14:textId="77777777" w:rsidR="00A00C39" w:rsidRPr="00A832E3" w:rsidRDefault="00A832E3">
            <w:pPr>
              <w:pStyle w:val="TableParagraph"/>
              <w:spacing w:before="22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provider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36537578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3ACE420E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A00C39" w:rsidRPr="00A832E3" w14:paraId="57A66737" w14:textId="77777777" w:rsidTr="00A20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54A6DAC4" w14:textId="77777777" w:rsidR="00A00C39" w:rsidRPr="00A832E3" w:rsidRDefault="00A832E3">
            <w:pPr>
              <w:pStyle w:val="TableParagraph"/>
              <w:spacing w:before="131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Peer</w:t>
            </w:r>
            <w:r w:rsidRPr="00A832E3">
              <w:rPr>
                <w:rFonts w:ascii="Arial" w:hAnsi="Arial" w:cs="Arial"/>
                <w:color w:val="231F20"/>
                <w:spacing w:val="-2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or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parent</w:t>
            </w:r>
            <w:r w:rsidRPr="00A832E3">
              <w:rPr>
                <w:rFonts w:ascii="Arial" w:hAnsi="Arial" w:cs="Arial"/>
                <w:color w:val="231F20"/>
                <w:spacing w:val="-1"/>
                <w:sz w:val="21"/>
              </w:rPr>
              <w:t xml:space="preserve"> </w:t>
            </w:r>
            <w:r w:rsidRPr="00A832E3">
              <w:rPr>
                <w:rFonts w:ascii="Arial" w:hAnsi="Arial" w:cs="Arial"/>
                <w:color w:val="231F20"/>
                <w:sz w:val="21"/>
              </w:rPr>
              <w:t>groups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20236C9E" w14:textId="77777777" w:rsidR="00A00C39" w:rsidRPr="00A832E3" w:rsidRDefault="00A832E3">
            <w:pPr>
              <w:pStyle w:val="TableParagraph"/>
              <w:spacing w:before="131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0A0AB3F5" w14:textId="77777777" w:rsidR="00A00C39" w:rsidRPr="00A832E3" w:rsidRDefault="00A832E3">
            <w:pPr>
              <w:pStyle w:val="TableParagraph"/>
              <w:spacing w:before="131"/>
              <w:ind w:left="263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</w:t>
            </w:r>
          </w:p>
        </w:tc>
      </w:tr>
      <w:tr w:rsidR="00A00C39" w:rsidRPr="00A832E3" w14:paraId="1214381A" w14:textId="77777777" w:rsidTr="00A20860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  <w:vMerge w:val="restart"/>
          </w:tcPr>
          <w:p w14:paraId="25D27F13" w14:textId="77777777" w:rsidR="00A00C39" w:rsidRPr="00A832E3" w:rsidRDefault="00A832E3">
            <w:pPr>
              <w:pStyle w:val="TableParagraph"/>
              <w:spacing w:before="138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Missing</w:t>
            </w:r>
          </w:p>
          <w:p w14:paraId="1761CA6E" w14:textId="77777777" w:rsidR="00A00C39" w:rsidRPr="00A832E3" w:rsidRDefault="00A00C3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</w:rPr>
            </w:pPr>
          </w:p>
          <w:p w14:paraId="1D9F9F3A" w14:textId="77777777" w:rsidR="00A00C39" w:rsidRPr="00A832E3" w:rsidRDefault="00A832E3">
            <w:pPr>
              <w:pStyle w:val="TableParagraph"/>
              <w:spacing w:before="0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w w:val="105"/>
                <w:sz w:val="21"/>
              </w:rPr>
              <w:t>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0FAC2F91" w14:textId="77777777" w:rsidR="00A00C39" w:rsidRPr="00A832E3" w:rsidRDefault="00A832E3">
            <w:pPr>
              <w:pStyle w:val="TableParagraph"/>
              <w:spacing w:before="131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131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5BA989B1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A00C39" w:rsidRPr="00A832E3" w14:paraId="212CF572" w14:textId="77777777" w:rsidTr="00A2086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  <w:vMerge/>
          </w:tcPr>
          <w:p w14:paraId="2CB8E708" w14:textId="77777777" w:rsidR="00A00C39" w:rsidRPr="00A832E3" w:rsidRDefault="00A00C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14:paraId="4C83F07A" w14:textId="77777777" w:rsidR="00A00C39" w:rsidRPr="00A832E3" w:rsidRDefault="00A832E3">
            <w:pPr>
              <w:pStyle w:val="TableParagraph"/>
              <w:ind w:left="196"/>
              <w:rPr>
                <w:rFonts w:ascii="Arial" w:hAnsi="Arial" w:cs="Arial"/>
                <w:sz w:val="21"/>
              </w:rPr>
            </w:pPr>
            <w:r w:rsidRPr="00A832E3">
              <w:rPr>
                <w:rFonts w:ascii="Arial" w:hAnsi="Arial" w:cs="Arial"/>
                <w:color w:val="231F20"/>
                <w:sz w:val="21"/>
              </w:rPr>
              <w:t>270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8" w:type="dxa"/>
          </w:tcPr>
          <w:p w14:paraId="7CAD589A" w14:textId="77777777" w:rsidR="00A00C39" w:rsidRPr="00A832E3" w:rsidRDefault="00A00C39">
            <w:pPr>
              <w:pStyle w:val="TableParagraph"/>
              <w:spacing w:before="0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54D0E6A9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6D2DCFD6" w14:textId="77777777" w:rsidR="00A00C39" w:rsidRPr="00A832E3" w:rsidRDefault="00A832E3">
      <w:pPr>
        <w:spacing w:before="82" w:line="276" w:lineRule="auto"/>
        <w:ind w:left="106" w:right="31"/>
        <w:rPr>
          <w:rFonts w:ascii="Arial" w:hAnsi="Arial" w:cs="Arial"/>
          <w:sz w:val="20"/>
        </w:rPr>
      </w:pPr>
      <w:r w:rsidRPr="00A832E3">
        <w:rPr>
          <w:rFonts w:ascii="Arial" w:hAnsi="Arial" w:cs="Arial"/>
          <w:color w:val="231F20"/>
          <w:sz w:val="20"/>
        </w:rPr>
        <w:lastRenderedPageBreak/>
        <w:t>Of those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who had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heard about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the intended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roll-out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of</w:t>
      </w:r>
      <w:r w:rsidRPr="00A832E3">
        <w:rPr>
          <w:rFonts w:ascii="Arial" w:hAnsi="Arial" w:cs="Arial"/>
          <w:color w:val="231F20"/>
          <w:spacing w:val="-9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Independent</w:t>
      </w:r>
      <w:r w:rsidRPr="00A832E3">
        <w:rPr>
          <w:rFonts w:ascii="Arial" w:hAnsi="Arial" w:cs="Arial"/>
          <w:color w:val="231F20"/>
          <w:spacing w:val="-9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Assessments,</w:t>
      </w:r>
      <w:r w:rsidRPr="00A832E3">
        <w:rPr>
          <w:rFonts w:ascii="Arial" w:hAnsi="Arial" w:cs="Arial"/>
          <w:color w:val="231F20"/>
          <w:spacing w:val="-9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80</w:t>
      </w:r>
      <w:r w:rsidRPr="00A832E3">
        <w:rPr>
          <w:rFonts w:ascii="Arial" w:hAnsi="Arial" w:cs="Arial"/>
          <w:color w:val="231F20"/>
          <w:spacing w:val="-8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per</w:t>
      </w:r>
      <w:r w:rsidRPr="00A832E3">
        <w:rPr>
          <w:rFonts w:ascii="Arial" w:hAnsi="Arial" w:cs="Arial"/>
          <w:color w:val="231F20"/>
          <w:spacing w:val="-9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cent</w:t>
      </w:r>
      <w:r w:rsidRPr="00A832E3">
        <w:rPr>
          <w:rFonts w:ascii="Arial" w:hAnsi="Arial" w:cs="Arial"/>
          <w:color w:val="231F20"/>
          <w:spacing w:val="-9"/>
          <w:sz w:val="20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0"/>
        </w:rPr>
        <w:t>had</w:t>
      </w:r>
      <w:proofErr w:type="gramEnd"/>
    </w:p>
    <w:p w14:paraId="118B3AE8" w14:textId="77777777" w:rsidR="00A00C39" w:rsidRPr="00A832E3" w:rsidRDefault="00A832E3">
      <w:pPr>
        <w:spacing w:before="1" w:line="276" w:lineRule="auto"/>
        <w:ind w:left="106" w:right="493"/>
        <w:rPr>
          <w:rFonts w:ascii="Arial" w:hAnsi="Arial" w:cs="Arial"/>
          <w:sz w:val="20"/>
        </w:rPr>
      </w:pPr>
      <w:r w:rsidRPr="00A832E3">
        <w:rPr>
          <w:rFonts w:ascii="Arial" w:hAnsi="Arial" w:cs="Arial"/>
          <w:color w:val="231F20"/>
          <w:sz w:val="20"/>
        </w:rPr>
        <w:t>a</w:t>
      </w:r>
      <w:r w:rsidRPr="00A832E3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negative</w:t>
      </w:r>
      <w:r w:rsidRPr="00A832E3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view,</w:t>
      </w:r>
      <w:r w:rsidRPr="00A832E3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with</w:t>
      </w:r>
      <w:r w:rsidRPr="00A832E3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just</w:t>
      </w:r>
      <w:r w:rsidRPr="00A832E3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6</w:t>
      </w:r>
      <w:r w:rsidRPr="00A832E3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per</w:t>
      </w:r>
      <w:r w:rsidRPr="00A832E3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cent</w:t>
      </w:r>
      <w:r w:rsidRPr="00A832E3">
        <w:rPr>
          <w:rFonts w:ascii="Arial" w:hAnsi="Arial" w:cs="Arial"/>
          <w:color w:val="231F20"/>
          <w:spacing w:val="-10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seeing</w:t>
      </w:r>
      <w:r w:rsidRPr="00A832E3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this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as</w:t>
      </w:r>
      <w:r w:rsidRPr="00A832E3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</w:t>
      </w:r>
      <w:r w:rsidRPr="00A832E3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positive</w:t>
      </w:r>
      <w:r w:rsidRPr="00A832E3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reform</w:t>
      </w:r>
      <w:r w:rsidRPr="00A832E3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(Table</w:t>
      </w:r>
      <w:r w:rsidRPr="00A832E3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16).</w:t>
      </w:r>
    </w:p>
    <w:p w14:paraId="255F9AFE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23"/>
        </w:rPr>
      </w:pPr>
    </w:p>
    <w:p w14:paraId="5FC9CB67" w14:textId="77777777" w:rsidR="00A00C39" w:rsidRPr="00A832E3" w:rsidRDefault="00A832E3">
      <w:pPr>
        <w:pStyle w:val="BodyText"/>
        <w:spacing w:line="271" w:lineRule="auto"/>
        <w:ind w:left="106" w:right="39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We only received a few free text comments that were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positive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proposed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reforms.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remarked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they were:</w:t>
      </w:r>
    </w:p>
    <w:p w14:paraId="5B8D130C" w14:textId="77777777" w:rsidR="00A00C39" w:rsidRPr="00A832E3" w:rsidRDefault="00A832E3">
      <w:pPr>
        <w:spacing w:before="62" w:line="278" w:lineRule="auto"/>
        <w:ind w:left="390" w:right="619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“Very happy, as I assume they will streamline the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process.”</w:t>
      </w:r>
    </w:p>
    <w:p w14:paraId="4E208B06" w14:textId="77777777" w:rsidR="00A00C39" w:rsidRPr="00A832E3" w:rsidRDefault="00A832E3">
      <w:pPr>
        <w:pStyle w:val="BodyText"/>
        <w:spacing w:before="136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Another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remarked,</w:t>
      </w:r>
    </w:p>
    <w:p w14:paraId="518252F3" w14:textId="77777777" w:rsidR="00A00C39" w:rsidRPr="00A832E3" w:rsidRDefault="00A832E3">
      <w:pPr>
        <w:spacing w:before="94" w:line="273" w:lineRule="auto"/>
        <w:ind w:left="390" w:right="27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“Great we won’t need reports every year but how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0"/>
          <w:sz w:val="21"/>
        </w:rPr>
        <w:t>independent is independent and how qualified are</w:t>
      </w:r>
      <w:r w:rsidRPr="00A832E3">
        <w:rPr>
          <w:rFonts w:ascii="Arial" w:hAnsi="Arial" w:cs="Arial"/>
          <w:i/>
          <w:color w:val="231F20"/>
          <w:spacing w:val="1"/>
          <w:w w:val="9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these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1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many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different</w:t>
      </w:r>
      <w:r w:rsidRPr="00A832E3">
        <w:rPr>
          <w:rFonts w:ascii="Arial" w:hAnsi="Arial" w:cs="Arial"/>
          <w:i/>
          <w:color w:val="231F20"/>
          <w:spacing w:val="1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types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1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disability.</w:t>
      </w:r>
      <w:r w:rsidRPr="00A832E3">
        <w:rPr>
          <w:rFonts w:ascii="Arial" w:hAnsi="Arial" w:cs="Arial"/>
          <w:i/>
          <w:color w:val="231F20"/>
          <w:spacing w:val="-54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fluctuating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disability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levels,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85"/>
          <w:sz w:val="21"/>
        </w:rPr>
        <w:t>e.g.</w:t>
      </w:r>
      <w:proofErr w:type="gramEnd"/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mental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health,</w:t>
      </w:r>
      <w:r w:rsidRPr="00A832E3">
        <w:rPr>
          <w:rFonts w:ascii="Arial" w:hAnsi="Arial" w:cs="Arial"/>
          <w:i/>
          <w:color w:val="231F20"/>
          <w:spacing w:val="1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level</w:t>
      </w:r>
      <w:r w:rsidRPr="00A832E3">
        <w:rPr>
          <w:rFonts w:ascii="Arial" w:hAnsi="Arial" w:cs="Arial"/>
          <w:i/>
          <w:color w:val="231F20"/>
          <w:spacing w:val="1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1</w:t>
      </w:r>
      <w:r w:rsidRPr="00A832E3">
        <w:rPr>
          <w:rFonts w:ascii="Arial" w:hAnsi="Arial" w:cs="Arial"/>
          <w:i/>
          <w:color w:val="231F20"/>
          <w:spacing w:val="1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ASD?</w:t>
      </w:r>
      <w:r w:rsidRPr="00A832E3">
        <w:rPr>
          <w:rFonts w:ascii="Arial" w:hAnsi="Arial" w:cs="Arial"/>
          <w:i/>
          <w:color w:val="231F20"/>
          <w:spacing w:val="1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Anything</w:t>
      </w:r>
      <w:r w:rsidRPr="00A832E3">
        <w:rPr>
          <w:rFonts w:ascii="Arial" w:hAnsi="Arial" w:cs="Arial"/>
          <w:i/>
          <w:color w:val="231F20"/>
          <w:spacing w:val="1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take</w:t>
      </w:r>
      <w:r w:rsidRPr="00A832E3">
        <w:rPr>
          <w:rFonts w:ascii="Arial" w:hAnsi="Arial" w:cs="Arial"/>
          <w:i/>
          <w:color w:val="231F20"/>
          <w:spacing w:val="10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pressure</w:t>
      </w:r>
      <w:r w:rsidRPr="00A832E3">
        <w:rPr>
          <w:rFonts w:ascii="Arial" w:hAnsi="Arial" w:cs="Arial"/>
          <w:i/>
          <w:color w:val="231F20"/>
          <w:spacing w:val="1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off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 xml:space="preserve">families and </w:t>
      </w:r>
      <w:proofErr w:type="spellStart"/>
      <w:r w:rsidRPr="00A832E3">
        <w:rPr>
          <w:rFonts w:ascii="Arial" w:hAnsi="Arial" w:cs="Arial"/>
          <w:i/>
          <w:color w:val="231F20"/>
          <w:sz w:val="21"/>
        </w:rPr>
        <w:t>carers</w:t>
      </w:r>
      <w:proofErr w:type="spellEnd"/>
      <w:r w:rsidRPr="00A832E3">
        <w:rPr>
          <w:rFonts w:ascii="Arial" w:hAnsi="Arial" w:cs="Arial"/>
          <w:i/>
          <w:color w:val="231F20"/>
          <w:sz w:val="21"/>
        </w:rPr>
        <w:t xml:space="preserve"> is good, I hope this will be an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improvement.”</w:t>
      </w:r>
    </w:p>
    <w:p w14:paraId="0FB51217" w14:textId="77777777" w:rsidR="00A00C39" w:rsidRPr="00A832E3" w:rsidRDefault="00A832E3">
      <w:pPr>
        <w:pStyle w:val="BodyText"/>
        <w:spacing w:before="142" w:line="271" w:lineRule="auto"/>
        <w:ind w:left="106" w:right="3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quote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demonstrates,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often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respondents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unsure what the impacts would be due to a lack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information about the reforms and the anticipated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associated changes.</w:t>
      </w:r>
    </w:p>
    <w:p w14:paraId="3083BFB8" w14:textId="77777777" w:rsidR="00A00C39" w:rsidRPr="00A832E3" w:rsidRDefault="00A00C39">
      <w:pPr>
        <w:pStyle w:val="BodyText"/>
        <w:spacing w:before="5"/>
        <w:rPr>
          <w:rFonts w:ascii="Arial" w:hAnsi="Arial" w:cs="Arial"/>
        </w:rPr>
      </w:pPr>
    </w:p>
    <w:p w14:paraId="495EB4A2" w14:textId="77777777" w:rsidR="00A00C39" w:rsidRPr="00A832E3" w:rsidRDefault="00A832E3">
      <w:pPr>
        <w:pStyle w:val="BodyText"/>
        <w:spacing w:before="1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D3641B"/>
        </w:rPr>
        <w:t>Table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16: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Attitudes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to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intended</w:t>
      </w:r>
      <w:r w:rsidRPr="00A832E3">
        <w:rPr>
          <w:rFonts w:ascii="Arial" w:hAnsi="Arial" w:cs="Arial"/>
          <w:color w:val="D3641B"/>
          <w:spacing w:val="-1"/>
        </w:rPr>
        <w:t xml:space="preserve"> </w:t>
      </w:r>
      <w:r w:rsidRPr="00A832E3">
        <w:rPr>
          <w:rFonts w:ascii="Arial" w:hAnsi="Arial" w:cs="Arial"/>
          <w:color w:val="D3641B"/>
        </w:rPr>
        <w:t>IA</w:t>
      </w:r>
      <w:r w:rsidRPr="00A832E3">
        <w:rPr>
          <w:rFonts w:ascii="Arial" w:hAnsi="Arial" w:cs="Arial"/>
          <w:color w:val="D3641B"/>
          <w:spacing w:val="-2"/>
        </w:rPr>
        <w:t xml:space="preserve"> </w:t>
      </w:r>
      <w:r w:rsidRPr="00A832E3">
        <w:rPr>
          <w:rFonts w:ascii="Arial" w:hAnsi="Arial" w:cs="Arial"/>
          <w:color w:val="D3641B"/>
        </w:rPr>
        <w:t>roll-</w:t>
      </w:r>
      <w:proofErr w:type="gramStart"/>
      <w:r w:rsidRPr="00A832E3">
        <w:rPr>
          <w:rFonts w:ascii="Arial" w:hAnsi="Arial" w:cs="Arial"/>
          <w:color w:val="D3641B"/>
        </w:rPr>
        <w:t>out</w:t>
      </w:r>
      <w:proofErr w:type="gramEnd"/>
    </w:p>
    <w:p w14:paraId="51448CEF" w14:textId="77777777" w:rsidR="00A00C39" w:rsidRPr="00A832E3" w:rsidRDefault="00A832E3">
      <w:pPr>
        <w:pStyle w:val="BodyText"/>
        <w:spacing w:before="4"/>
        <w:rPr>
          <w:rFonts w:ascii="Arial" w:hAnsi="Arial" w:cs="Arial"/>
          <w:sz w:val="10"/>
        </w:rPr>
      </w:pPr>
      <w:r w:rsidRPr="00A832E3">
        <w:rPr>
          <w:rFonts w:ascii="Arial" w:hAnsi="Arial" w:cs="Arial"/>
        </w:rPr>
        <w:br w:type="column"/>
      </w:r>
    </w:p>
    <w:p w14:paraId="4DDF7DBF" w14:textId="0AA76389" w:rsidR="00A00C39" w:rsidRPr="00A832E3" w:rsidRDefault="00540BFF">
      <w:pPr>
        <w:pStyle w:val="BodyText"/>
        <w:ind w:left="2026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7BAD1512" wp14:editId="665F7662">
                <wp:extent cx="327660" cy="259715"/>
                <wp:effectExtent l="6985" t="8255" r="8255" b="8255"/>
                <wp:docPr id="68" name="Group 56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69" name="AutoShape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8EE58" id="Group 56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">
                <v:shape id="AutoShape 57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1E7E8D3" w14:textId="77777777" w:rsidR="00A00C39" w:rsidRPr="00A832E3" w:rsidRDefault="00A00C39">
      <w:pPr>
        <w:pStyle w:val="BodyText"/>
        <w:spacing w:before="6"/>
        <w:rPr>
          <w:rFonts w:ascii="Arial" w:hAnsi="Arial" w:cs="Arial"/>
          <w:sz w:val="28"/>
        </w:rPr>
      </w:pPr>
    </w:p>
    <w:p w14:paraId="08DB915D" w14:textId="77777777" w:rsidR="00A00C39" w:rsidRPr="00C21F36" w:rsidRDefault="00A832E3">
      <w:pPr>
        <w:pStyle w:val="Heading4"/>
        <w:spacing w:line="278" w:lineRule="auto"/>
        <w:ind w:left="298" w:right="806" w:hanging="1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w w:val="105"/>
        </w:rPr>
        <w:t>Respondents were concerned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about the assessments being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done</w:t>
      </w:r>
      <w:r w:rsidRPr="00C21F36">
        <w:rPr>
          <w:rFonts w:ascii="Arial" w:hAnsi="Arial" w:cs="Arial"/>
          <w:b/>
          <w:bCs/>
          <w:color w:val="0E7D32"/>
          <w:spacing w:val="-1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by</w:t>
      </w:r>
      <w:r w:rsidRPr="00C21F36">
        <w:rPr>
          <w:rFonts w:ascii="Arial" w:hAnsi="Arial" w:cs="Arial"/>
          <w:b/>
          <w:bCs/>
          <w:color w:val="0E7D32"/>
          <w:spacing w:val="-1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people</w:t>
      </w:r>
      <w:r w:rsidRPr="00C21F36">
        <w:rPr>
          <w:rFonts w:ascii="Arial" w:hAnsi="Arial" w:cs="Arial"/>
          <w:b/>
          <w:bCs/>
          <w:color w:val="0E7D32"/>
          <w:spacing w:val="-1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who</w:t>
      </w:r>
      <w:r w:rsidRPr="00C21F36">
        <w:rPr>
          <w:rFonts w:ascii="Arial" w:hAnsi="Arial" w:cs="Arial"/>
          <w:b/>
          <w:bCs/>
          <w:color w:val="0E7D32"/>
          <w:spacing w:val="-1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do</w:t>
      </w:r>
      <w:r w:rsidRPr="00C21F36">
        <w:rPr>
          <w:rFonts w:ascii="Arial" w:hAnsi="Arial" w:cs="Arial"/>
          <w:b/>
          <w:bCs/>
          <w:color w:val="0E7D32"/>
          <w:spacing w:val="-1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now</w:t>
      </w:r>
      <w:r w:rsidRPr="00C21F36">
        <w:rPr>
          <w:rFonts w:ascii="Arial" w:hAnsi="Arial" w:cs="Arial"/>
          <w:b/>
          <w:bCs/>
          <w:color w:val="0E7D32"/>
          <w:spacing w:val="-1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know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 child or young person. From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their experience of these kinds of</w:t>
      </w:r>
      <w:r w:rsidRPr="00C21F36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interactions they are sure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that the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child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or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young</w:t>
      </w:r>
      <w:r w:rsidRPr="00C21F36">
        <w:rPr>
          <w:rFonts w:ascii="Arial" w:hAnsi="Arial" w:cs="Arial"/>
          <w:b/>
          <w:bCs/>
          <w:color w:val="0E7D32"/>
          <w:spacing w:val="-13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person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will</w:t>
      </w:r>
    </w:p>
    <w:p w14:paraId="6A6464CA" w14:textId="77777777" w:rsidR="00A00C39" w:rsidRPr="00C21F36" w:rsidRDefault="00A832E3">
      <w:pPr>
        <w:spacing w:line="278" w:lineRule="auto"/>
        <w:ind w:left="522" w:right="1031"/>
        <w:jc w:val="center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w w:val="105"/>
        </w:rPr>
        <w:t>not</w:t>
      </w:r>
      <w:r w:rsidRPr="00C21F36">
        <w:rPr>
          <w:rFonts w:ascii="Arial" w:hAnsi="Arial" w:cs="Arial"/>
          <w:b/>
          <w:bCs/>
          <w:color w:val="0E7D32"/>
          <w:spacing w:val="-2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engage</w:t>
      </w:r>
      <w:r w:rsidRPr="00C21F3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with</w:t>
      </w:r>
      <w:r w:rsidRPr="00C21F3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</w:t>
      </w:r>
      <w:r w:rsidRPr="00C21F36">
        <w:rPr>
          <w:rFonts w:ascii="Arial" w:hAnsi="Arial" w:cs="Arial"/>
          <w:b/>
          <w:bCs/>
          <w:color w:val="0E7D32"/>
          <w:spacing w:val="-2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individual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or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</w:t>
      </w:r>
      <w:r w:rsidRPr="00C21F36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process.</w:t>
      </w:r>
    </w:p>
    <w:p w14:paraId="287B8894" w14:textId="77777777" w:rsidR="00A00C39" w:rsidRPr="00C21F36" w:rsidRDefault="00A00C39">
      <w:pPr>
        <w:pStyle w:val="BodyText"/>
        <w:rPr>
          <w:rFonts w:ascii="Arial" w:hAnsi="Arial" w:cs="Arial"/>
          <w:b/>
          <w:bCs/>
          <w:sz w:val="20"/>
        </w:rPr>
      </w:pPr>
    </w:p>
    <w:p w14:paraId="26335E86" w14:textId="500581BD" w:rsidR="00A00C39" w:rsidRPr="00C21F36" w:rsidRDefault="00540BFF">
      <w:pPr>
        <w:pStyle w:val="BodyText"/>
        <w:spacing w:before="2"/>
        <w:rPr>
          <w:rFonts w:ascii="Arial" w:hAnsi="Arial" w:cs="Arial"/>
          <w:b/>
          <w:bCs/>
          <w:sz w:val="25"/>
        </w:rPr>
      </w:pPr>
      <w:r w:rsidRPr="00C21F3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50314E7B" wp14:editId="0872BD06">
                <wp:simplePos x="0" y="0"/>
                <wp:positionH relativeFrom="page">
                  <wp:posOffset>5371465</wp:posOffset>
                </wp:positionH>
                <wp:positionV relativeFrom="paragraph">
                  <wp:posOffset>219075</wp:posOffset>
                </wp:positionV>
                <wp:extent cx="327660" cy="259715"/>
                <wp:effectExtent l="0" t="0" r="0" b="0"/>
                <wp:wrapTopAndBottom/>
                <wp:docPr id="67" name="AutoShape 55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59715"/>
                        </a:xfrm>
                        <a:custGeom>
                          <a:avLst/>
                          <a:gdLst>
                            <a:gd name="T0" fmla="+- 0 8915 8459"/>
                            <a:gd name="T1" fmla="*/ T0 w 516"/>
                            <a:gd name="T2" fmla="+- 0 345 345"/>
                            <a:gd name="T3" fmla="*/ 345 h 409"/>
                            <a:gd name="T4" fmla="+- 0 8839 8459"/>
                            <a:gd name="T5" fmla="*/ T4 w 516"/>
                            <a:gd name="T6" fmla="+- 0 425 345"/>
                            <a:gd name="T7" fmla="*/ 425 h 409"/>
                            <a:gd name="T8" fmla="+- 0 8788 8459"/>
                            <a:gd name="T9" fmla="*/ T8 w 516"/>
                            <a:gd name="T10" fmla="+- 0 500 345"/>
                            <a:gd name="T11" fmla="*/ 500 h 409"/>
                            <a:gd name="T12" fmla="+- 0 8759 8459"/>
                            <a:gd name="T13" fmla="*/ T12 w 516"/>
                            <a:gd name="T14" fmla="+- 0 570 345"/>
                            <a:gd name="T15" fmla="*/ 570 h 409"/>
                            <a:gd name="T16" fmla="+- 0 8748 8459"/>
                            <a:gd name="T17" fmla="*/ T16 w 516"/>
                            <a:gd name="T18" fmla="+- 0 631 345"/>
                            <a:gd name="T19" fmla="*/ 631 h 409"/>
                            <a:gd name="T20" fmla="+- 0 8754 8459"/>
                            <a:gd name="T21" fmla="*/ T20 w 516"/>
                            <a:gd name="T22" fmla="+- 0 681 345"/>
                            <a:gd name="T23" fmla="*/ 681 h 409"/>
                            <a:gd name="T24" fmla="+- 0 8773 8459"/>
                            <a:gd name="T25" fmla="*/ T24 w 516"/>
                            <a:gd name="T26" fmla="+- 0 720 345"/>
                            <a:gd name="T27" fmla="*/ 720 h 409"/>
                            <a:gd name="T28" fmla="+- 0 8803 8459"/>
                            <a:gd name="T29" fmla="*/ T28 w 516"/>
                            <a:gd name="T30" fmla="+- 0 745 345"/>
                            <a:gd name="T31" fmla="*/ 745 h 409"/>
                            <a:gd name="T32" fmla="+- 0 8842 8459"/>
                            <a:gd name="T33" fmla="*/ T32 w 516"/>
                            <a:gd name="T34" fmla="+- 0 754 345"/>
                            <a:gd name="T35" fmla="*/ 754 h 409"/>
                            <a:gd name="T36" fmla="+- 0 8890 8459"/>
                            <a:gd name="T37" fmla="*/ T36 w 516"/>
                            <a:gd name="T38" fmla="+- 0 740 345"/>
                            <a:gd name="T39" fmla="*/ 740 h 409"/>
                            <a:gd name="T40" fmla="+- 0 8919 8459"/>
                            <a:gd name="T41" fmla="*/ T40 w 516"/>
                            <a:gd name="T42" fmla="+- 0 706 345"/>
                            <a:gd name="T43" fmla="*/ 706 h 409"/>
                            <a:gd name="T44" fmla="+- 0 8927 8459"/>
                            <a:gd name="T45" fmla="*/ T44 w 516"/>
                            <a:gd name="T46" fmla="+- 0 661 345"/>
                            <a:gd name="T47" fmla="*/ 661 h 409"/>
                            <a:gd name="T48" fmla="+- 0 8909 8459"/>
                            <a:gd name="T49" fmla="*/ T48 w 516"/>
                            <a:gd name="T50" fmla="+- 0 616 345"/>
                            <a:gd name="T51" fmla="*/ 616 h 409"/>
                            <a:gd name="T52" fmla="+- 0 8891 8459"/>
                            <a:gd name="T53" fmla="*/ T52 w 516"/>
                            <a:gd name="T54" fmla="+- 0 579 345"/>
                            <a:gd name="T55" fmla="*/ 579 h 409"/>
                            <a:gd name="T56" fmla="+- 0 8892 8459"/>
                            <a:gd name="T57" fmla="*/ T56 w 516"/>
                            <a:gd name="T58" fmla="+- 0 530 345"/>
                            <a:gd name="T59" fmla="*/ 530 h 409"/>
                            <a:gd name="T60" fmla="+- 0 8918 8459"/>
                            <a:gd name="T61" fmla="*/ T60 w 516"/>
                            <a:gd name="T62" fmla="+- 0 471 345"/>
                            <a:gd name="T63" fmla="*/ 471 h 409"/>
                            <a:gd name="T64" fmla="+- 0 8974 8459"/>
                            <a:gd name="T65" fmla="*/ T64 w 516"/>
                            <a:gd name="T66" fmla="+- 0 399 345"/>
                            <a:gd name="T67" fmla="*/ 399 h 409"/>
                            <a:gd name="T68" fmla="+- 0 8915 8459"/>
                            <a:gd name="T69" fmla="*/ T68 w 516"/>
                            <a:gd name="T70" fmla="+- 0 345 345"/>
                            <a:gd name="T71" fmla="*/ 345 h 409"/>
                            <a:gd name="T72" fmla="+- 0 8626 8459"/>
                            <a:gd name="T73" fmla="*/ T72 w 516"/>
                            <a:gd name="T74" fmla="+- 0 345 345"/>
                            <a:gd name="T75" fmla="*/ 345 h 409"/>
                            <a:gd name="T76" fmla="+- 0 8550 8459"/>
                            <a:gd name="T77" fmla="*/ T76 w 516"/>
                            <a:gd name="T78" fmla="+- 0 425 345"/>
                            <a:gd name="T79" fmla="*/ 425 h 409"/>
                            <a:gd name="T80" fmla="+- 0 8499 8459"/>
                            <a:gd name="T81" fmla="*/ T80 w 516"/>
                            <a:gd name="T82" fmla="+- 0 500 345"/>
                            <a:gd name="T83" fmla="*/ 500 h 409"/>
                            <a:gd name="T84" fmla="+- 0 8469 8459"/>
                            <a:gd name="T85" fmla="*/ T84 w 516"/>
                            <a:gd name="T86" fmla="+- 0 570 345"/>
                            <a:gd name="T87" fmla="*/ 570 h 409"/>
                            <a:gd name="T88" fmla="+- 0 8459 8459"/>
                            <a:gd name="T89" fmla="*/ T88 w 516"/>
                            <a:gd name="T90" fmla="+- 0 631 345"/>
                            <a:gd name="T91" fmla="*/ 631 h 409"/>
                            <a:gd name="T92" fmla="+- 0 8465 8459"/>
                            <a:gd name="T93" fmla="*/ T92 w 516"/>
                            <a:gd name="T94" fmla="+- 0 681 345"/>
                            <a:gd name="T95" fmla="*/ 681 h 409"/>
                            <a:gd name="T96" fmla="+- 0 8484 8459"/>
                            <a:gd name="T97" fmla="*/ T96 w 516"/>
                            <a:gd name="T98" fmla="+- 0 720 345"/>
                            <a:gd name="T99" fmla="*/ 720 h 409"/>
                            <a:gd name="T100" fmla="+- 0 8514 8459"/>
                            <a:gd name="T101" fmla="*/ T100 w 516"/>
                            <a:gd name="T102" fmla="+- 0 745 345"/>
                            <a:gd name="T103" fmla="*/ 745 h 409"/>
                            <a:gd name="T104" fmla="+- 0 8553 8459"/>
                            <a:gd name="T105" fmla="*/ T104 w 516"/>
                            <a:gd name="T106" fmla="+- 0 754 345"/>
                            <a:gd name="T107" fmla="*/ 754 h 409"/>
                            <a:gd name="T108" fmla="+- 0 8600 8459"/>
                            <a:gd name="T109" fmla="*/ T108 w 516"/>
                            <a:gd name="T110" fmla="+- 0 740 345"/>
                            <a:gd name="T111" fmla="*/ 740 h 409"/>
                            <a:gd name="T112" fmla="+- 0 8630 8459"/>
                            <a:gd name="T113" fmla="*/ T112 w 516"/>
                            <a:gd name="T114" fmla="+- 0 706 345"/>
                            <a:gd name="T115" fmla="*/ 706 h 409"/>
                            <a:gd name="T116" fmla="+- 0 8638 8459"/>
                            <a:gd name="T117" fmla="*/ T116 w 516"/>
                            <a:gd name="T118" fmla="+- 0 661 345"/>
                            <a:gd name="T119" fmla="*/ 661 h 409"/>
                            <a:gd name="T120" fmla="+- 0 8620 8459"/>
                            <a:gd name="T121" fmla="*/ T120 w 516"/>
                            <a:gd name="T122" fmla="+- 0 616 345"/>
                            <a:gd name="T123" fmla="*/ 616 h 409"/>
                            <a:gd name="T124" fmla="+- 0 8601 8459"/>
                            <a:gd name="T125" fmla="*/ T124 w 516"/>
                            <a:gd name="T126" fmla="+- 0 579 345"/>
                            <a:gd name="T127" fmla="*/ 579 h 409"/>
                            <a:gd name="T128" fmla="+- 0 8603 8459"/>
                            <a:gd name="T129" fmla="*/ T128 w 516"/>
                            <a:gd name="T130" fmla="+- 0 530 345"/>
                            <a:gd name="T131" fmla="*/ 530 h 409"/>
                            <a:gd name="T132" fmla="+- 0 8629 8459"/>
                            <a:gd name="T133" fmla="*/ T132 w 516"/>
                            <a:gd name="T134" fmla="+- 0 471 345"/>
                            <a:gd name="T135" fmla="*/ 471 h 409"/>
                            <a:gd name="T136" fmla="+- 0 8685 8459"/>
                            <a:gd name="T137" fmla="*/ T136 w 516"/>
                            <a:gd name="T138" fmla="+- 0 399 345"/>
                            <a:gd name="T139" fmla="*/ 399 h 409"/>
                            <a:gd name="T140" fmla="+- 0 8626 8459"/>
                            <a:gd name="T141" fmla="*/ T140 w 516"/>
                            <a:gd name="T142" fmla="+- 0 345 345"/>
                            <a:gd name="T143" fmla="*/ 345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6" h="409">
                              <a:moveTo>
                                <a:pt x="456" y="0"/>
                              </a:moveTo>
                              <a:lnTo>
                                <a:pt x="380" y="80"/>
                              </a:lnTo>
                              <a:lnTo>
                                <a:pt x="329" y="155"/>
                              </a:lnTo>
                              <a:lnTo>
                                <a:pt x="300" y="225"/>
                              </a:lnTo>
                              <a:lnTo>
                                <a:pt x="289" y="286"/>
                              </a:lnTo>
                              <a:lnTo>
                                <a:pt x="295" y="336"/>
                              </a:lnTo>
                              <a:lnTo>
                                <a:pt x="314" y="375"/>
                              </a:lnTo>
                              <a:lnTo>
                                <a:pt x="344" y="400"/>
                              </a:lnTo>
                              <a:lnTo>
                                <a:pt x="383" y="409"/>
                              </a:lnTo>
                              <a:lnTo>
                                <a:pt x="431" y="395"/>
                              </a:lnTo>
                              <a:lnTo>
                                <a:pt x="460" y="361"/>
                              </a:lnTo>
                              <a:lnTo>
                                <a:pt x="468" y="316"/>
                              </a:lnTo>
                              <a:lnTo>
                                <a:pt x="450" y="271"/>
                              </a:lnTo>
                              <a:lnTo>
                                <a:pt x="432" y="234"/>
                              </a:lnTo>
                              <a:lnTo>
                                <a:pt x="433" y="185"/>
                              </a:lnTo>
                              <a:lnTo>
                                <a:pt x="459" y="126"/>
                              </a:lnTo>
                              <a:lnTo>
                                <a:pt x="515" y="54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91" y="80"/>
                              </a:lnTo>
                              <a:lnTo>
                                <a:pt x="40" y="155"/>
                              </a:lnTo>
                              <a:lnTo>
                                <a:pt x="10" y="225"/>
                              </a:lnTo>
                              <a:lnTo>
                                <a:pt x="0" y="286"/>
                              </a:lnTo>
                              <a:lnTo>
                                <a:pt x="6" y="336"/>
                              </a:lnTo>
                              <a:lnTo>
                                <a:pt x="25" y="375"/>
                              </a:lnTo>
                              <a:lnTo>
                                <a:pt x="55" y="400"/>
                              </a:lnTo>
                              <a:lnTo>
                                <a:pt x="94" y="409"/>
                              </a:lnTo>
                              <a:lnTo>
                                <a:pt x="141" y="395"/>
                              </a:lnTo>
                              <a:lnTo>
                                <a:pt x="171" y="361"/>
                              </a:lnTo>
                              <a:lnTo>
                                <a:pt x="179" y="316"/>
                              </a:lnTo>
                              <a:lnTo>
                                <a:pt x="161" y="271"/>
                              </a:lnTo>
                              <a:lnTo>
                                <a:pt x="142" y="234"/>
                              </a:lnTo>
                              <a:lnTo>
                                <a:pt x="144" y="185"/>
                              </a:lnTo>
                              <a:lnTo>
                                <a:pt x="170" y="126"/>
                              </a:lnTo>
                              <a:lnTo>
                                <a:pt x="226" y="54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C4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6CC1" id="AutoShape 55" o:spid="_x0000_s1026" alt="Quotation mark" style="position:absolute;margin-left:422.95pt;margin-top:17.25pt;width:25.8pt;height:20.4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" path="m456,l380,80r-51,75l300,225r-11,61l295,336r19,39l344,400r39,9l431,395r29,-34l468,316,450,271,432,234r1,-49l459,126,515,54,456,xm167,l91,80,40,155,10,225,,286r6,50l25,375r30,25l94,409r47,-14l171,361r8,-45l161,271,142,234r2,-49l170,126,226,54,167,xe" fillcolor="#b5c434" stroked="f">
                <v:path arrowok="t" o:connecttype="custom" o:connectlocs="289560,219075;241300,269875;208915,317500;190500,361950;183515,400685;187325,432435;199390,457200;218440,473075;243205,478790;273685,469900;292100,448310;297180,419735;285750,391160;274320,367665;274955,336550;291465,299085;327025,253365;289560,219075;106045,219075;57785,269875;25400,317500;6350,361950;0,400685;3810,432435;15875,457200;34925,473075;59690,478790;89535,469900;108585,448310;113665,419735;102235,391160;90170,367665;91440,336550;107950,299085;143510,253365;106045,219075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BBDFC78" w14:textId="77777777" w:rsidR="00A00C39" w:rsidRPr="00C21F36" w:rsidRDefault="00A00C39">
      <w:pPr>
        <w:pStyle w:val="BodyText"/>
        <w:spacing w:before="3"/>
        <w:rPr>
          <w:rFonts w:ascii="Arial" w:hAnsi="Arial" w:cs="Arial"/>
          <w:b/>
          <w:bCs/>
          <w:sz w:val="28"/>
        </w:rPr>
      </w:pPr>
    </w:p>
    <w:p w14:paraId="628B4D80" w14:textId="77777777" w:rsidR="00A00C39" w:rsidRPr="00C21F36" w:rsidRDefault="00A832E3">
      <w:pPr>
        <w:pStyle w:val="Heading4"/>
        <w:spacing w:line="278" w:lineRule="auto"/>
        <w:ind w:left="307" w:right="816" w:hanging="1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“…my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proofErr w:type="gramStart"/>
      <w:r w:rsidRPr="00C21F36">
        <w:rPr>
          <w:rFonts w:ascii="Arial" w:hAnsi="Arial" w:cs="Arial"/>
          <w:b/>
          <w:bCs/>
          <w:color w:val="0E7D32"/>
        </w:rPr>
        <w:t>14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year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old</w:t>
      </w:r>
      <w:proofErr w:type="gramEnd"/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will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not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speak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to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 stranger, they will not speak at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planning</w:t>
      </w:r>
      <w:r w:rsidRPr="00C21F36">
        <w:rPr>
          <w:rFonts w:ascii="Arial" w:hAnsi="Arial" w:cs="Arial"/>
          <w:b/>
          <w:bCs/>
          <w:color w:val="0E7D32"/>
          <w:spacing w:val="-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meetings,</w:t>
      </w:r>
      <w:r w:rsidRPr="00C21F36">
        <w:rPr>
          <w:rFonts w:ascii="Arial" w:hAnsi="Arial" w:cs="Arial"/>
          <w:b/>
          <w:bCs/>
          <w:color w:val="0E7D32"/>
          <w:spacing w:val="-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so</w:t>
      </w:r>
      <w:r w:rsidRPr="00C21F36">
        <w:rPr>
          <w:rFonts w:ascii="Arial" w:hAnsi="Arial" w:cs="Arial"/>
          <w:b/>
          <w:bCs/>
          <w:color w:val="0E7D32"/>
          <w:spacing w:val="-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I’m</w:t>
      </w:r>
      <w:r w:rsidRPr="00C21F36">
        <w:rPr>
          <w:rFonts w:ascii="Arial" w:hAnsi="Arial" w:cs="Arial"/>
          <w:b/>
          <w:bCs/>
          <w:color w:val="0E7D32"/>
          <w:spacing w:val="-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not</w:t>
      </w:r>
      <w:r w:rsidRPr="00C21F36">
        <w:rPr>
          <w:rFonts w:ascii="Arial" w:hAnsi="Arial" w:cs="Arial"/>
          <w:b/>
          <w:bCs/>
          <w:color w:val="0E7D32"/>
          <w:spacing w:val="-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sure</w:t>
      </w:r>
    </w:p>
    <w:p w14:paraId="15291366" w14:textId="77777777" w:rsidR="00A00C39" w:rsidRPr="00C21F36" w:rsidRDefault="00A832E3">
      <w:pPr>
        <w:spacing w:line="278" w:lineRule="auto"/>
        <w:ind w:left="106" w:right="615"/>
        <w:jc w:val="center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how</w:t>
      </w:r>
      <w:r w:rsidRPr="00C21F36">
        <w:rPr>
          <w:rFonts w:ascii="Arial" w:hAnsi="Arial" w:cs="Arial"/>
          <w:b/>
          <w:bCs/>
          <w:color w:val="0E7D32"/>
          <w:spacing w:val="-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they</w:t>
      </w:r>
      <w:r w:rsidRPr="00C21F36">
        <w:rPr>
          <w:rFonts w:ascii="Arial" w:hAnsi="Arial" w:cs="Arial"/>
          <w:b/>
          <w:bCs/>
          <w:color w:val="0E7D32"/>
          <w:spacing w:val="-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expect</w:t>
      </w:r>
      <w:r w:rsidRPr="00C21F36">
        <w:rPr>
          <w:rFonts w:ascii="Arial" w:hAnsi="Arial" w:cs="Arial"/>
          <w:b/>
          <w:bCs/>
          <w:color w:val="0E7D32"/>
          <w:spacing w:val="-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answers.</w:t>
      </w:r>
      <w:r w:rsidRPr="00C21F36">
        <w:rPr>
          <w:rFonts w:ascii="Arial" w:hAnsi="Arial" w:cs="Arial"/>
          <w:b/>
          <w:bCs/>
          <w:color w:val="0E7D32"/>
          <w:spacing w:val="-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It</w:t>
      </w:r>
      <w:r w:rsidRPr="00C21F36">
        <w:rPr>
          <w:rFonts w:ascii="Arial" w:hAnsi="Arial" w:cs="Arial"/>
          <w:b/>
          <w:bCs/>
          <w:color w:val="0E7D32"/>
          <w:spacing w:val="-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has</w:t>
      </w:r>
      <w:r w:rsidRPr="00C21F36">
        <w:rPr>
          <w:rFonts w:ascii="Arial" w:hAnsi="Arial" w:cs="Arial"/>
          <w:b/>
          <w:bCs/>
          <w:color w:val="0E7D32"/>
          <w:spacing w:val="-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taken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2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years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to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get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him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to</w:t>
      </w:r>
      <w:r w:rsidRPr="00C21F36">
        <w:rPr>
          <w:rFonts w:ascii="Arial" w:hAnsi="Arial" w:cs="Arial"/>
          <w:b/>
          <w:bCs/>
          <w:color w:val="0E7D32"/>
          <w:spacing w:val="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talk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with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current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OT who just did a full functional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assessment</w:t>
      </w:r>
      <w:r w:rsidRPr="00C21F36">
        <w:rPr>
          <w:rFonts w:ascii="Arial" w:hAnsi="Arial" w:cs="Arial"/>
          <w:b/>
          <w:bCs/>
          <w:color w:val="0E7D32"/>
          <w:spacing w:val="-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recently.”</w:t>
      </w:r>
    </w:p>
    <w:p w14:paraId="63D9F91C" w14:textId="77777777" w:rsidR="00A00C39" w:rsidRPr="00A832E3" w:rsidRDefault="00A00C39">
      <w:pPr>
        <w:spacing w:line="278" w:lineRule="auto"/>
        <w:jc w:val="center"/>
        <w:rPr>
          <w:rFonts w:ascii="Arial" w:hAnsi="Arial" w:cs="Arial"/>
        </w:rPr>
        <w:sectPr w:rsidR="00A00C39" w:rsidRPr="00A832E3">
          <w:pgSz w:w="11910" w:h="16840"/>
          <w:pgMar w:top="1560" w:right="460" w:bottom="780" w:left="460" w:header="0" w:footer="584" w:gutter="0"/>
          <w:cols w:num="2" w:space="720" w:equalWidth="0">
            <w:col w:w="5365" w:space="607"/>
            <w:col w:w="5018"/>
          </w:cols>
        </w:sectPr>
      </w:pPr>
    </w:p>
    <w:p w14:paraId="3C3684D5" w14:textId="197CA3F9" w:rsidR="00A00C39" w:rsidRPr="00A832E3" w:rsidRDefault="00A20860">
      <w:pPr>
        <w:pStyle w:val="BodyText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0E9C9F33" wp14:editId="7EB69781">
                <wp:simplePos x="0" y="0"/>
                <wp:positionH relativeFrom="page">
                  <wp:posOffset>364067</wp:posOffset>
                </wp:positionH>
                <wp:positionV relativeFrom="paragraph">
                  <wp:posOffset>52917</wp:posOffset>
                </wp:positionV>
                <wp:extent cx="3258185" cy="3429000"/>
                <wp:effectExtent l="0" t="0" r="18415" b="0"/>
                <wp:wrapNone/>
                <wp:docPr id="6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3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22"/>
                              <w:gridCol w:w="1183"/>
                              <w:gridCol w:w="1626"/>
                            </w:tblGrid>
                            <w:tr w:rsidR="00A832E3" w14:paraId="72EBD334" w14:textId="77777777" w:rsidTr="00A208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58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2322" w:type="dxa"/>
                                </w:tcPr>
                                <w:p w14:paraId="1F3D5E0F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83" w:type="dxa"/>
                                </w:tcPr>
                                <w:p w14:paraId="104E363A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14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      <w:tcW w:w="1626" w:type="dxa"/>
                                </w:tcPr>
                                <w:p w14:paraId="2382FB35" w14:textId="77777777" w:rsidR="00A832E3" w:rsidRDefault="00A832E3">
                                  <w:pPr>
                                    <w:pStyle w:val="TableParagraph"/>
                                    <w:spacing w:before="134"/>
                                    <w:ind w:left="264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12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A832E3" w14:paraId="71CCEDAC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22" w:type="dxa"/>
                                </w:tcPr>
                                <w:p w14:paraId="5C125F82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Very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positive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83" w:type="dxa"/>
                                </w:tcPr>
                                <w:p w14:paraId="47E6F48A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14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024024B5" w14:textId="77777777" w:rsidR="00A832E3" w:rsidRDefault="00A832E3">
                                  <w:pPr>
                                    <w:pStyle w:val="TableParagraph"/>
                                    <w:spacing w:before="126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832E3" w14:paraId="6D4592EC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22" w:type="dxa"/>
                                </w:tcPr>
                                <w:p w14:paraId="5DC6C8FC" w14:textId="77777777" w:rsidR="00A832E3" w:rsidRDefault="00A832E3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Slightly positive change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83" w:type="dxa"/>
                                </w:tcPr>
                                <w:p w14:paraId="2E1952E0" w14:textId="77777777" w:rsidR="00A832E3" w:rsidRDefault="00A832E3">
                                  <w:pPr>
                                    <w:pStyle w:val="TableParagraph"/>
                                    <w:ind w:left="14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1C8D215C" w14:textId="77777777" w:rsidR="00A832E3" w:rsidRDefault="00A832E3">
                                  <w:pPr>
                                    <w:pStyle w:val="TableParagraph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832E3" w14:paraId="2FB15AB8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22" w:type="dxa"/>
                                </w:tcPr>
                                <w:p w14:paraId="21225309" w14:textId="77777777" w:rsidR="00A832E3" w:rsidRDefault="00A832E3">
                                  <w:pPr>
                                    <w:pStyle w:val="TableParagraph"/>
                                    <w:spacing w:line="271" w:lineRule="auto"/>
                                    <w:ind w:right="56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Neither positive nor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negative change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83" w:type="dxa"/>
                                </w:tcPr>
                                <w:p w14:paraId="3CD837F1" w14:textId="77777777" w:rsidR="00A832E3" w:rsidRDefault="00A832E3">
                                  <w:pPr>
                                    <w:pStyle w:val="TableParagraph"/>
                                    <w:ind w:left="14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4DE6F0D1" w14:textId="77777777" w:rsidR="00A832E3" w:rsidRDefault="00A832E3">
                                  <w:pPr>
                                    <w:pStyle w:val="TableParagraph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A832E3" w14:paraId="49C04EB2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22" w:type="dxa"/>
                                </w:tcPr>
                                <w:p w14:paraId="41F201B0" w14:textId="77777777" w:rsidR="00A832E3" w:rsidRDefault="00A832E3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Slightly negative change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83" w:type="dxa"/>
                                </w:tcPr>
                                <w:p w14:paraId="7C37834B" w14:textId="77777777" w:rsidR="00A832E3" w:rsidRDefault="00A832E3">
                                  <w:pPr>
                                    <w:pStyle w:val="TableParagraph"/>
                                    <w:ind w:left="14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78B4C396" w14:textId="77777777" w:rsidR="00A832E3" w:rsidRDefault="00A832E3">
                                  <w:pPr>
                                    <w:pStyle w:val="TableParagraph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A832E3" w14:paraId="70A60846" w14:textId="77777777" w:rsidTr="00A208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22" w:type="dxa"/>
                                </w:tcPr>
                                <w:p w14:paraId="7197F095" w14:textId="77777777" w:rsidR="00A832E3" w:rsidRDefault="00A832E3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Very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negative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83" w:type="dxa"/>
                                </w:tcPr>
                                <w:p w14:paraId="6CF56FE0" w14:textId="77777777" w:rsidR="00A832E3" w:rsidRDefault="00A832E3">
                                  <w:pPr>
                                    <w:pStyle w:val="TableParagraph"/>
                                    <w:ind w:left="14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1ED1C602" w14:textId="77777777" w:rsidR="00A832E3" w:rsidRDefault="00A832E3">
                                  <w:pPr>
                                    <w:pStyle w:val="TableParagraph"/>
                                    <w:ind w:left="2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A832E3" w14:paraId="7A544B7D" w14:textId="77777777" w:rsidTr="00A20860">
                              <w:trPr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22" w:type="dxa"/>
                                </w:tcPr>
                                <w:p w14:paraId="2C98658F" w14:textId="77777777" w:rsidR="00A832E3" w:rsidRDefault="00A832E3">
                                  <w:pPr>
                                    <w:pStyle w:val="TableParagraph"/>
                                    <w:spacing w:before="138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21"/>
                                    </w:rPr>
                                    <w:t>Missing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83" w:type="dxa"/>
                                </w:tcPr>
                                <w:p w14:paraId="6D7CE9CD" w14:textId="77777777" w:rsidR="00A832E3" w:rsidRDefault="00A832E3">
                                  <w:pPr>
                                    <w:pStyle w:val="TableParagraph"/>
                                    <w:ind w:left="14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6C2248EB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32E3" w14:paraId="76BBBDE9" w14:textId="77777777" w:rsidTr="00A20860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3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22" w:type="dxa"/>
                                </w:tcPr>
                                <w:p w14:paraId="0EE0FED0" w14:textId="77777777" w:rsidR="00A832E3" w:rsidRDefault="00A832E3">
                                  <w:pPr>
                                    <w:pStyle w:val="TableParagraph"/>
                                    <w:spacing w:before="139" w:line="223" w:lineRule="exact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83" w:type="dxa"/>
                                </w:tcPr>
                                <w:p w14:paraId="689C238A" w14:textId="77777777" w:rsidR="00A832E3" w:rsidRDefault="00A832E3">
                                  <w:pPr>
                                    <w:pStyle w:val="TableParagraph"/>
                                    <w:spacing w:line="230" w:lineRule="exact"/>
                                    <w:ind w:left="14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1626" w:type="dxa"/>
                                </w:tcPr>
                                <w:p w14:paraId="490C44E4" w14:textId="77777777" w:rsidR="00A832E3" w:rsidRDefault="00A832E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7180BE" w14:textId="77777777" w:rsidR="00A832E3" w:rsidRDefault="00A832E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C9F33" id="Text Box 54" o:spid="_x0000_s1109" type="#_x0000_t202" style="position:absolute;margin-left:28.65pt;margin-top:4.15pt;width:256.55pt;height:270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" filled="f" stroked="f">
                <v:textbox inset="0,0,0,0">
                  <w:txbxContent>
                    <w:tbl>
                      <w:tblPr>
                        <w:tblStyle w:val="PlainTable3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22"/>
                        <w:gridCol w:w="1183"/>
                        <w:gridCol w:w="1626"/>
                      </w:tblGrid>
                      <w:tr w:rsidR="00A832E3" w14:paraId="72EBD334" w14:textId="77777777" w:rsidTr="00A208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58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2322" w:type="dxa"/>
                          </w:tcPr>
                          <w:p w14:paraId="1F3D5E0F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83" w:type="dxa"/>
                          </w:tcPr>
                          <w:p w14:paraId="104E363A" w14:textId="77777777" w:rsidR="00A832E3" w:rsidRDefault="00A832E3">
                            <w:pPr>
                              <w:pStyle w:val="TableParagraph"/>
                              <w:spacing w:before="134"/>
                              <w:ind w:left="14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                <w:tcW w:w="1626" w:type="dxa"/>
                          </w:tcPr>
                          <w:p w14:paraId="2382FB35" w14:textId="77777777" w:rsidR="00A832E3" w:rsidRDefault="00A832E3">
                            <w:pPr>
                              <w:pStyle w:val="TableParagraph"/>
                              <w:spacing w:before="134"/>
                              <w:ind w:left="264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2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A832E3" w14:paraId="71CCEDAC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22" w:type="dxa"/>
                          </w:tcPr>
                          <w:p w14:paraId="5C125F82" w14:textId="77777777" w:rsidR="00A832E3" w:rsidRDefault="00A832E3">
                            <w:pPr>
                              <w:pStyle w:val="TableParagraph"/>
                              <w:spacing w:before="12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Very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positive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83" w:type="dxa"/>
                          </w:tcPr>
                          <w:p w14:paraId="47E6F48A" w14:textId="77777777" w:rsidR="00A832E3" w:rsidRDefault="00A832E3">
                            <w:pPr>
                              <w:pStyle w:val="TableParagraph"/>
                              <w:spacing w:before="126"/>
                              <w:ind w:left="14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024024B5" w14:textId="77777777" w:rsidR="00A832E3" w:rsidRDefault="00A832E3">
                            <w:pPr>
                              <w:pStyle w:val="TableParagraph"/>
                              <w:spacing w:before="126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</w:t>
                            </w:r>
                          </w:p>
                        </w:tc>
                      </w:tr>
                      <w:tr w:rsidR="00A832E3" w14:paraId="6D4592EC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22" w:type="dxa"/>
                          </w:tcPr>
                          <w:p w14:paraId="5DC6C8FC" w14:textId="77777777" w:rsidR="00A832E3" w:rsidRDefault="00A832E3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Slightly positive change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83" w:type="dxa"/>
                          </w:tcPr>
                          <w:p w14:paraId="2E1952E0" w14:textId="77777777" w:rsidR="00A832E3" w:rsidRDefault="00A832E3">
                            <w:pPr>
                              <w:pStyle w:val="TableParagraph"/>
                              <w:ind w:left="14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1C8D215C" w14:textId="77777777" w:rsidR="00A832E3" w:rsidRDefault="00A832E3">
                            <w:pPr>
                              <w:pStyle w:val="TableParagraph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3</w:t>
                            </w:r>
                          </w:p>
                        </w:tc>
                      </w:tr>
                      <w:tr w:rsidR="00A832E3" w14:paraId="2FB15AB8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22" w:type="dxa"/>
                          </w:tcPr>
                          <w:p w14:paraId="21225309" w14:textId="77777777" w:rsidR="00A832E3" w:rsidRDefault="00A832E3">
                            <w:pPr>
                              <w:pStyle w:val="TableParagraph"/>
                              <w:spacing w:line="271" w:lineRule="auto"/>
                              <w:ind w:right="56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Neither positive nor</w:t>
                            </w:r>
                            <w:r>
                              <w:rPr>
                                <w:color w:val="231F2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negative change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83" w:type="dxa"/>
                          </w:tcPr>
                          <w:p w14:paraId="3CD837F1" w14:textId="77777777" w:rsidR="00A832E3" w:rsidRDefault="00A832E3">
                            <w:pPr>
                              <w:pStyle w:val="TableParagraph"/>
                              <w:ind w:left="14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4DE6F0D1" w14:textId="77777777" w:rsidR="00A832E3" w:rsidRDefault="00A832E3">
                            <w:pPr>
                              <w:pStyle w:val="TableParagraph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14</w:t>
                            </w:r>
                          </w:p>
                        </w:tc>
                      </w:tr>
                      <w:tr w:rsidR="00A832E3" w14:paraId="49C04EB2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22" w:type="dxa"/>
                          </w:tcPr>
                          <w:p w14:paraId="41F201B0" w14:textId="77777777" w:rsidR="00A832E3" w:rsidRDefault="00A832E3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Slightly negative change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83" w:type="dxa"/>
                          </w:tcPr>
                          <w:p w14:paraId="7C37834B" w14:textId="77777777" w:rsidR="00A832E3" w:rsidRDefault="00A832E3">
                            <w:pPr>
                              <w:pStyle w:val="TableParagraph"/>
                              <w:ind w:left="14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78B4C396" w14:textId="77777777" w:rsidR="00A832E3" w:rsidRDefault="00A832E3">
                            <w:pPr>
                              <w:pStyle w:val="TableParagraph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15</w:t>
                            </w:r>
                          </w:p>
                        </w:tc>
                      </w:tr>
                      <w:tr w:rsidR="00A832E3" w14:paraId="70A60846" w14:textId="77777777" w:rsidTr="00A208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22" w:type="dxa"/>
                          </w:tcPr>
                          <w:p w14:paraId="7197F095" w14:textId="77777777" w:rsidR="00A832E3" w:rsidRDefault="00A832E3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Very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negative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83" w:type="dxa"/>
                          </w:tcPr>
                          <w:p w14:paraId="6CF56FE0" w14:textId="77777777" w:rsidR="00A832E3" w:rsidRDefault="00A832E3">
                            <w:pPr>
                              <w:pStyle w:val="TableParagraph"/>
                              <w:ind w:left="14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1ED1C602" w14:textId="77777777" w:rsidR="00A832E3" w:rsidRDefault="00A832E3">
                            <w:pPr>
                              <w:pStyle w:val="TableParagraph"/>
                              <w:ind w:lef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65</w:t>
                            </w:r>
                          </w:p>
                        </w:tc>
                      </w:tr>
                      <w:tr w:rsidR="00A832E3" w14:paraId="7A544B7D" w14:textId="77777777" w:rsidTr="00A20860">
                        <w:trPr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22" w:type="dxa"/>
                          </w:tcPr>
                          <w:p w14:paraId="2C98658F" w14:textId="77777777" w:rsidR="00A832E3" w:rsidRDefault="00A832E3">
                            <w:pPr>
                              <w:pStyle w:val="TableParagraph"/>
                              <w:spacing w:before="138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1"/>
                              </w:rPr>
                              <w:t>Missing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83" w:type="dxa"/>
                          </w:tcPr>
                          <w:p w14:paraId="6D7CE9CD" w14:textId="77777777" w:rsidR="00A832E3" w:rsidRDefault="00A832E3">
                            <w:pPr>
                              <w:pStyle w:val="TableParagraph"/>
                              <w:ind w:left="14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6C2248EB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32E3" w14:paraId="76BBBDE9" w14:textId="77777777" w:rsidTr="00A20860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3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22" w:type="dxa"/>
                          </w:tcPr>
                          <w:p w14:paraId="0EE0FED0" w14:textId="77777777" w:rsidR="00A832E3" w:rsidRDefault="00A832E3">
                            <w:pPr>
                              <w:pStyle w:val="TableParagraph"/>
                              <w:spacing w:before="139" w:line="223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83" w:type="dxa"/>
                          </w:tcPr>
                          <w:p w14:paraId="689C238A" w14:textId="77777777" w:rsidR="00A832E3" w:rsidRDefault="00A832E3">
                            <w:pPr>
                              <w:pStyle w:val="TableParagraph"/>
                              <w:spacing w:line="230" w:lineRule="exact"/>
                              <w:ind w:left="14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1626" w:type="dxa"/>
                          </w:tcPr>
                          <w:p w14:paraId="490C44E4" w14:textId="77777777" w:rsidR="00A832E3" w:rsidRDefault="00A832E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B7180BE" w14:textId="77777777" w:rsidR="00A832E3" w:rsidRDefault="00A832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92BB2B" w14:textId="77777777" w:rsidR="00A00C39" w:rsidRPr="00A832E3" w:rsidRDefault="00A00C39">
      <w:pPr>
        <w:pStyle w:val="BodyText"/>
        <w:spacing w:before="1"/>
        <w:rPr>
          <w:rFonts w:ascii="Arial" w:hAnsi="Arial" w:cs="Arial"/>
          <w:sz w:val="18"/>
        </w:rPr>
      </w:pPr>
    </w:p>
    <w:p w14:paraId="222327A8" w14:textId="6075925B" w:rsidR="00A00C39" w:rsidRPr="00A832E3" w:rsidRDefault="00A832E3">
      <w:pPr>
        <w:pStyle w:val="BodyText"/>
        <w:spacing w:before="100" w:line="271" w:lineRule="auto"/>
        <w:ind w:left="563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that the child or young person will not engage with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individual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process.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parent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carer</w:t>
      </w:r>
      <w:proofErr w:type="spellEnd"/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explains:</w:t>
      </w:r>
    </w:p>
    <w:p w14:paraId="39B51300" w14:textId="77777777" w:rsidR="00A00C39" w:rsidRPr="00A832E3" w:rsidRDefault="00A832E3">
      <w:pPr>
        <w:spacing w:before="56" w:line="278" w:lineRule="auto"/>
        <w:ind w:left="5917" w:right="12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85"/>
          <w:sz w:val="21"/>
        </w:rPr>
        <w:t>“My</w:t>
      </w:r>
      <w:r w:rsidRPr="00A832E3">
        <w:rPr>
          <w:rFonts w:ascii="Arial" w:hAnsi="Arial" w:cs="Arial"/>
          <w:i/>
          <w:color w:val="231F20"/>
          <w:spacing w:val="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son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has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multiple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significant</w:t>
      </w:r>
      <w:r w:rsidRPr="00A832E3">
        <w:rPr>
          <w:rFonts w:ascii="Arial" w:hAnsi="Arial" w:cs="Arial"/>
          <w:i/>
          <w:color w:val="231F20"/>
          <w:spacing w:val="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disabilities,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including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severe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anxiety.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will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completely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unable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 participate in a functional assessment with a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stranger.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Even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own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home,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hides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or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becomes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aggressive if someone he doesn’t know enters our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home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or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tries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approach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him.”</w:t>
      </w:r>
    </w:p>
    <w:p w14:paraId="72A6BEF7" w14:textId="77777777" w:rsidR="00A00C39" w:rsidRPr="00A832E3" w:rsidRDefault="00A832E3">
      <w:pPr>
        <w:pStyle w:val="BodyText"/>
        <w:spacing w:before="134" w:line="271" w:lineRule="auto"/>
        <w:ind w:left="5634" w:right="54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Under the proposed policy, current NDIS participants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be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forced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go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through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even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though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they have had functional analyses done in the past.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Often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has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been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careful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build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trust</w:t>
      </w:r>
      <w:proofErr w:type="gramEnd"/>
    </w:p>
    <w:p w14:paraId="01F8ED04" w14:textId="77777777" w:rsidR="00A00C39" w:rsidRPr="00A832E3" w:rsidRDefault="00A832E3">
      <w:pPr>
        <w:pStyle w:val="BodyText"/>
        <w:tabs>
          <w:tab w:val="left" w:pos="5237"/>
          <w:tab w:val="left" w:pos="5634"/>
        </w:tabs>
        <w:spacing w:line="247" w:lineRule="exac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  <w:u w:val="single" w:color="C8C9CE"/>
        </w:rPr>
        <w:t xml:space="preserve"> </w:t>
      </w:r>
      <w:r w:rsidRPr="00A832E3">
        <w:rPr>
          <w:rFonts w:ascii="Arial" w:hAnsi="Arial" w:cs="Arial"/>
          <w:color w:val="231F20"/>
          <w:u w:val="single" w:color="C8C9CE"/>
        </w:rPr>
        <w:tab/>
      </w:r>
      <w:r w:rsidRPr="00A832E3">
        <w:rPr>
          <w:rFonts w:ascii="Arial" w:hAnsi="Arial" w:cs="Arial"/>
          <w:color w:val="231F20"/>
        </w:rPr>
        <w:tab/>
        <w:t>with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professionals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 facilitate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this:</w:t>
      </w:r>
    </w:p>
    <w:p w14:paraId="45A9597E" w14:textId="77777777" w:rsidR="00A00C39" w:rsidRPr="00A832E3" w:rsidRDefault="00A00C39">
      <w:pPr>
        <w:spacing w:line="247" w:lineRule="exact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0CDB029B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18"/>
        </w:rPr>
      </w:pPr>
    </w:p>
    <w:p w14:paraId="71D60DD6" w14:textId="77777777" w:rsidR="00A20860" w:rsidRDefault="00A20860">
      <w:pPr>
        <w:pStyle w:val="BodyText"/>
        <w:spacing w:before="1" w:line="271" w:lineRule="auto"/>
        <w:ind w:left="106" w:right="24"/>
        <w:rPr>
          <w:rFonts w:ascii="Arial" w:hAnsi="Arial" w:cs="Arial"/>
          <w:color w:val="231F20"/>
        </w:rPr>
      </w:pPr>
    </w:p>
    <w:p w14:paraId="0E84C30A" w14:textId="77777777" w:rsidR="00A20860" w:rsidRDefault="00A20860" w:rsidP="00A20860">
      <w:pPr>
        <w:pStyle w:val="BodyText"/>
        <w:spacing w:before="1" w:line="271" w:lineRule="auto"/>
        <w:ind w:right="24"/>
        <w:rPr>
          <w:rFonts w:ascii="Arial" w:hAnsi="Arial" w:cs="Arial"/>
          <w:color w:val="231F20"/>
        </w:rPr>
      </w:pPr>
    </w:p>
    <w:p w14:paraId="74CB65A4" w14:textId="77777777" w:rsidR="00A20860" w:rsidRDefault="00A20860" w:rsidP="00A20860">
      <w:pPr>
        <w:pStyle w:val="BodyText"/>
        <w:spacing w:before="1" w:line="271" w:lineRule="auto"/>
        <w:ind w:right="24"/>
        <w:rPr>
          <w:rFonts w:ascii="Arial" w:hAnsi="Arial" w:cs="Arial"/>
          <w:color w:val="231F20"/>
        </w:rPr>
      </w:pPr>
    </w:p>
    <w:p w14:paraId="48FFB7E5" w14:textId="163B1CC5" w:rsidR="00A00C39" w:rsidRPr="00A832E3" w:rsidRDefault="00A832E3" w:rsidP="00A20860">
      <w:pPr>
        <w:pStyle w:val="BodyText"/>
        <w:spacing w:before="1" w:line="271" w:lineRule="auto"/>
        <w:ind w:right="2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 the more negative perspectives on the reforms, there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were </w:t>
      </w:r>
      <w:proofErr w:type="gramStart"/>
      <w:r w:rsidRPr="00A832E3">
        <w:rPr>
          <w:rFonts w:ascii="Arial" w:hAnsi="Arial" w:cs="Arial"/>
          <w:color w:val="231F20"/>
        </w:rPr>
        <w:t>a number of</w:t>
      </w:r>
      <w:proofErr w:type="gramEnd"/>
      <w:r w:rsidRPr="00A832E3">
        <w:rPr>
          <w:rFonts w:ascii="Arial" w:hAnsi="Arial" w:cs="Arial"/>
          <w:color w:val="231F20"/>
        </w:rPr>
        <w:t xml:space="preserve"> key themes. Firstly, respondents were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concerned about the assessments being done by people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who do not know the child or young person. From their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experience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these kinds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interactions they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are sure</w:t>
      </w:r>
    </w:p>
    <w:p w14:paraId="153E9FE4" w14:textId="77777777" w:rsidR="00A00C39" w:rsidRPr="00A832E3" w:rsidRDefault="00A832E3">
      <w:pPr>
        <w:spacing w:before="95" w:line="278" w:lineRule="auto"/>
        <w:ind w:left="106" w:right="302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i/>
          <w:color w:val="231F20"/>
          <w:sz w:val="21"/>
        </w:rPr>
        <w:t xml:space="preserve">“…my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14 year old</w:t>
      </w:r>
      <w:proofErr w:type="gramEnd"/>
      <w:r w:rsidRPr="00A832E3">
        <w:rPr>
          <w:rFonts w:ascii="Arial" w:hAnsi="Arial" w:cs="Arial"/>
          <w:i/>
          <w:color w:val="231F20"/>
          <w:sz w:val="21"/>
        </w:rPr>
        <w:t xml:space="preserve"> will not speak to a stranger, they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will not speak at planning meetings, so I’m not sure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how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they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expect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answers.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has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taken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2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years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get</w:t>
      </w:r>
      <w:proofErr w:type="gramEnd"/>
    </w:p>
    <w:p w14:paraId="1E889D2F" w14:textId="77777777" w:rsidR="00A00C39" w:rsidRPr="00A832E3" w:rsidRDefault="00A832E3">
      <w:pPr>
        <w:spacing w:line="278" w:lineRule="auto"/>
        <w:ind w:left="106" w:right="13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him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talk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current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just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full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functional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assessment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recently.”</w:t>
      </w:r>
    </w:p>
    <w:p w14:paraId="7A02E61E" w14:textId="77777777" w:rsidR="00A00C39" w:rsidRPr="00A832E3" w:rsidRDefault="00A00C39">
      <w:pPr>
        <w:spacing w:line="278" w:lineRule="auto"/>
        <w:rPr>
          <w:rFonts w:ascii="Arial" w:hAnsi="Arial" w:cs="Arial"/>
          <w:sz w:val="21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01" w:space="510"/>
            <w:col w:w="5179"/>
          </w:cols>
        </w:sectPr>
      </w:pPr>
    </w:p>
    <w:p w14:paraId="5C430921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2C21720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AFDDBD3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7E7062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4E380C6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6D002C6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5072D69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F65F9EC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631B856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7C79A0C4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1198420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2AEEA27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FDB2C63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6428930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3195CB42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5AA36E21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AC4C8F2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7A5DC766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7AB78BF0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6E806800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4F22C4E8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03E8CA55" w14:textId="77777777" w:rsidR="00A00C39" w:rsidRPr="00A832E3" w:rsidRDefault="00A00C39">
      <w:pPr>
        <w:pStyle w:val="BodyText"/>
        <w:rPr>
          <w:rFonts w:ascii="Arial" w:hAnsi="Arial" w:cs="Arial"/>
          <w:i/>
          <w:sz w:val="20"/>
        </w:rPr>
      </w:pPr>
    </w:p>
    <w:p w14:paraId="14A6CE63" w14:textId="77777777" w:rsidR="00A00C39" w:rsidRPr="00A832E3" w:rsidRDefault="00A00C39">
      <w:pPr>
        <w:pStyle w:val="BodyText"/>
        <w:spacing w:before="8"/>
        <w:rPr>
          <w:rFonts w:ascii="Arial" w:hAnsi="Arial" w:cs="Arial"/>
          <w:i/>
          <w:sz w:val="18"/>
        </w:rPr>
      </w:pPr>
    </w:p>
    <w:p w14:paraId="5E486595" w14:textId="77777777" w:rsidR="00A00C39" w:rsidRPr="00A832E3" w:rsidRDefault="00A00C39">
      <w:pPr>
        <w:rPr>
          <w:rFonts w:ascii="Arial" w:hAnsi="Arial" w:cs="Arial"/>
          <w:sz w:val="18"/>
        </w:rPr>
        <w:sectPr w:rsidR="00A00C39" w:rsidRPr="00A832E3">
          <w:pgSz w:w="11910" w:h="16840"/>
          <w:pgMar w:top="1580" w:right="460" w:bottom="780" w:left="460" w:header="0" w:footer="584" w:gutter="0"/>
          <w:cols w:space="720"/>
        </w:sectPr>
      </w:pPr>
    </w:p>
    <w:p w14:paraId="1A6DF91F" w14:textId="3E289B2B" w:rsidR="00A00C39" w:rsidRPr="00A832E3" w:rsidRDefault="00540BFF">
      <w:pPr>
        <w:pStyle w:val="BodyText"/>
        <w:spacing w:before="101" w:line="271" w:lineRule="auto"/>
        <w:ind w:left="447" w:right="335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6030336" behindDoc="1" locked="0" layoutInCell="1" allowOverlap="1" wp14:anchorId="29942B30" wp14:editId="17C33C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3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64" name="Picture 53" descr="Photo of a young person paying at the checkout at the supermark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54" y="0"/>
                            <a:ext cx="25" cy="16838"/>
                          </a:xfrm>
                          <a:prstGeom prst="rect">
                            <a:avLst/>
                          </a:prstGeom>
                          <a:solidFill>
                            <a:srgbClr val="3E45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19ECF" id="Group 51" o:spid="_x0000_s1026" alt="&quot;&quot;" style="position:absolute;margin-left:0;margin-top:0;width:595.3pt;height:841.9pt;z-index:-17286144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">
                <v:shape id="Picture 53" o:spid="_x0000_s1027" type="#_x0000_t75" alt="Photo of a young person paying at the checkout at the supermarket." style="position:absolute;width:11906;height: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">
                  <v:imagedata r:id="rId62" o:title="Photo of a young person paying at the checkout at the supermarket"/>
                </v:shape>
                <v:rect id="Rectangle 52" o:spid="_x0000_s1028" style="position:absolute;left:554;width:25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" fillcolor="#3e454f" stroked="f"/>
                <w10:wrap anchorx="page" anchory="page"/>
              </v:group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Secondly, respondents were concerned that an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assessor would not be able to grasp fully the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functioning and needs of the child or young person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within a short space of time. As one young person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describes:</w:t>
      </w:r>
    </w:p>
    <w:p w14:paraId="07FAD4A2" w14:textId="77777777" w:rsidR="00A00C39" w:rsidRPr="00A832E3" w:rsidRDefault="00A832E3">
      <w:pPr>
        <w:spacing w:before="61" w:line="276" w:lineRule="auto"/>
        <w:ind w:left="730" w:right="138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“I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am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worried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because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life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needs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cannot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 assessed by a stranger in a few hours. I am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worried that I won’t get the continued funding I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require</w:t>
      </w:r>
      <w:r w:rsidRPr="00A832E3">
        <w:rPr>
          <w:rFonts w:ascii="Arial" w:hAnsi="Arial" w:cs="Arial"/>
          <w:i/>
          <w:color w:val="231F20"/>
          <w:spacing w:val="-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fulfilling</w:t>
      </w:r>
      <w:r w:rsidRPr="00A832E3">
        <w:rPr>
          <w:rFonts w:ascii="Arial" w:hAnsi="Arial" w:cs="Arial"/>
          <w:i/>
          <w:color w:val="231F20"/>
          <w:spacing w:val="-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life</w:t>
      </w:r>
      <w:r w:rsidRPr="00A832E3">
        <w:rPr>
          <w:rFonts w:ascii="Arial" w:hAnsi="Arial" w:cs="Arial"/>
          <w:i/>
          <w:color w:val="231F20"/>
          <w:spacing w:val="-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like</w:t>
      </w:r>
      <w:r w:rsidRPr="00A832E3">
        <w:rPr>
          <w:rFonts w:ascii="Arial" w:hAnsi="Arial" w:cs="Arial"/>
          <w:i/>
          <w:color w:val="231F20"/>
          <w:spacing w:val="-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am</w:t>
      </w:r>
      <w:r w:rsidRPr="00A832E3">
        <w:rPr>
          <w:rFonts w:ascii="Arial" w:hAnsi="Arial" w:cs="Arial"/>
          <w:i/>
          <w:color w:val="231F20"/>
          <w:spacing w:val="-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having</w:t>
      </w:r>
      <w:r w:rsidRPr="00A832E3">
        <w:rPr>
          <w:rFonts w:ascii="Arial" w:hAnsi="Arial" w:cs="Arial"/>
          <w:i/>
          <w:color w:val="231F20"/>
          <w:spacing w:val="-5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now.”</w:t>
      </w:r>
    </w:p>
    <w:p w14:paraId="3CBC116F" w14:textId="77777777" w:rsidR="00A00C39" w:rsidRPr="00A832E3" w:rsidRDefault="00A832E3">
      <w:pPr>
        <w:pStyle w:val="BodyText"/>
        <w:spacing w:before="138" w:line="271" w:lineRule="auto"/>
        <w:ind w:left="447" w:right="6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 this quote illustrates, the implications of an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incorrect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assessment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significant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terms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life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supports of the individual and remaining engaged 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their goals. These fears are further heightened for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those with uncommon conditions or impairments:</w:t>
      </w:r>
    </w:p>
    <w:p w14:paraId="15F5AD36" w14:textId="77777777" w:rsidR="00A00C39" w:rsidRPr="00A832E3" w:rsidRDefault="00A832E3">
      <w:pPr>
        <w:spacing w:before="61" w:line="276" w:lineRule="auto"/>
        <w:ind w:left="730" w:right="26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“As someone with a rare and misunderstood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disability,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am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petrified</w:t>
      </w:r>
      <w:r w:rsidRPr="00A832E3">
        <w:rPr>
          <w:rFonts w:ascii="Arial" w:hAnsi="Arial" w:cs="Arial"/>
          <w:i/>
          <w:color w:val="231F20"/>
          <w:spacing w:val="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4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independent</w:t>
      </w:r>
      <w:r w:rsidRPr="00A832E3">
        <w:rPr>
          <w:rFonts w:ascii="Arial" w:hAnsi="Arial" w:cs="Arial"/>
          <w:i/>
          <w:color w:val="231F20"/>
          <w:spacing w:val="1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assessments. I dread the thought that someone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 knows nothing or knows totally incorrect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information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disability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only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meets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 for maybe 1 hour will determine the funding I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get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therefore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determine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life.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opposed</w:t>
      </w:r>
      <w:proofErr w:type="gramEnd"/>
    </w:p>
    <w:p w14:paraId="0D02BAF3" w14:textId="77777777" w:rsidR="00A00C39" w:rsidRPr="00A832E3" w:rsidRDefault="00A832E3">
      <w:pPr>
        <w:spacing w:before="9" w:line="278" w:lineRule="auto"/>
        <w:ind w:left="730" w:right="135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providers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proofErr w:type="spellStart"/>
      <w:r w:rsidRPr="00A832E3">
        <w:rPr>
          <w:rFonts w:ascii="Arial" w:hAnsi="Arial" w:cs="Arial"/>
          <w:i/>
          <w:color w:val="231F20"/>
          <w:w w:val="95"/>
          <w:sz w:val="21"/>
        </w:rPr>
        <w:t>specialise</w:t>
      </w:r>
      <w:proofErr w:type="spellEnd"/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disability,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known for years and know my needs. I think it is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disgusting</w:t>
      </w:r>
      <w:r w:rsidRPr="00A832E3">
        <w:rPr>
          <w:rFonts w:ascii="Arial" w:hAnsi="Arial" w:cs="Arial"/>
          <w:i/>
          <w:color w:val="231F20"/>
          <w:spacing w:val="1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government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1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employing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such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model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on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vulnerable,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disabled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people.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Where</w:t>
      </w:r>
      <w:proofErr w:type="gramEnd"/>
    </w:p>
    <w:p w14:paraId="3CCAB6F2" w14:textId="77777777" w:rsidR="00A00C39" w:rsidRPr="00A832E3" w:rsidRDefault="00A832E3">
      <w:pPr>
        <w:spacing w:line="241" w:lineRule="exact"/>
        <w:ind w:left="7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choice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control?”</w:t>
      </w:r>
    </w:p>
    <w:p w14:paraId="47D9445F" w14:textId="77777777" w:rsidR="00A00C39" w:rsidRPr="00A832E3" w:rsidRDefault="00A832E3">
      <w:pPr>
        <w:pStyle w:val="BodyText"/>
        <w:spacing w:before="8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7520BDE9" w14:textId="08E0E9C8" w:rsidR="00A00C39" w:rsidRPr="00A832E3" w:rsidRDefault="00540BFF">
      <w:pPr>
        <w:pStyle w:val="BodyText"/>
        <w:ind w:left="2433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3449AB1A" wp14:editId="4C4F7579">
                <wp:extent cx="327660" cy="259715"/>
                <wp:effectExtent l="8255" t="3175" r="6985" b="3810"/>
                <wp:docPr id="61" name="Group 49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62" name="AutoShape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6E1C98" id="Group 49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">
                <v:shape id="AutoShape 50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42285D7" w14:textId="77777777" w:rsidR="00A00C39" w:rsidRPr="00A832E3" w:rsidRDefault="00A00C39">
      <w:pPr>
        <w:pStyle w:val="BodyText"/>
        <w:spacing w:before="3"/>
        <w:rPr>
          <w:rFonts w:ascii="Arial" w:hAnsi="Arial" w:cs="Arial"/>
          <w:i/>
          <w:sz w:val="29"/>
        </w:rPr>
      </w:pPr>
    </w:p>
    <w:p w14:paraId="3B7535B0" w14:textId="02B23B45" w:rsidR="00A00C39" w:rsidRPr="00C21F36" w:rsidRDefault="00A832E3">
      <w:pPr>
        <w:pStyle w:val="Heading4"/>
        <w:spacing w:line="278" w:lineRule="auto"/>
        <w:ind w:right="548" w:hanging="1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“As someone with a rare and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misunderstood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disability,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I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am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proofErr w:type="gramStart"/>
      <w:r w:rsidR="00C21F36" w:rsidRPr="00C21F36">
        <w:rPr>
          <w:rFonts w:ascii="Arial" w:hAnsi="Arial" w:cs="Arial"/>
          <w:b/>
          <w:bCs/>
          <w:color w:val="0E7D32"/>
          <w:spacing w:val="-1"/>
          <w:w w:val="105"/>
        </w:rPr>
        <w:t xml:space="preserve">petrified 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about</w:t>
      </w:r>
      <w:proofErr w:type="gramEnd"/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independent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assessments.</w:t>
      </w:r>
    </w:p>
    <w:p w14:paraId="522DFFDB" w14:textId="6ABD34BF" w:rsidR="00A00C39" w:rsidRPr="00C21F36" w:rsidRDefault="00A832E3" w:rsidP="00C21F36">
      <w:pPr>
        <w:spacing w:line="278" w:lineRule="auto"/>
        <w:ind w:left="613" w:right="715" w:hanging="1"/>
        <w:jc w:val="center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I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dread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thought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that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someone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who</w:t>
      </w:r>
      <w:r w:rsidRPr="00C21F3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knows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nothing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or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knows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totally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incorrect information about my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disability and who only meets me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for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maybe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1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hour will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determine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</w:t>
      </w:r>
      <w:r w:rsidR="00C21F36" w:rsidRPr="00C21F36">
        <w:rPr>
          <w:rFonts w:ascii="Arial" w:hAnsi="Arial" w:cs="Arial"/>
          <w:b/>
          <w:bCs/>
          <w:color w:val="0E7D3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funding</w:t>
      </w:r>
      <w:r w:rsidRPr="00C21F36">
        <w:rPr>
          <w:rFonts w:ascii="Arial" w:hAnsi="Arial" w:cs="Arial"/>
          <w:b/>
          <w:bCs/>
          <w:color w:val="0E7D32"/>
          <w:spacing w:val="9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get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and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therefore</w:t>
      </w:r>
      <w:r w:rsidRPr="00C21F36">
        <w:rPr>
          <w:rFonts w:ascii="Arial" w:hAnsi="Arial" w:cs="Arial"/>
          <w:b/>
          <w:bCs/>
          <w:color w:val="0E7D32"/>
          <w:spacing w:val="9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determine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my life. As opposed to providers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who</w:t>
      </w:r>
      <w:r w:rsidRPr="00C21F36">
        <w:rPr>
          <w:rFonts w:ascii="Arial" w:hAnsi="Arial" w:cs="Arial"/>
          <w:b/>
          <w:bCs/>
          <w:color w:val="0E7D32"/>
          <w:spacing w:val="-4"/>
        </w:rPr>
        <w:t xml:space="preserve"> </w:t>
      </w:r>
      <w:proofErr w:type="spellStart"/>
      <w:r w:rsidRPr="00C21F36">
        <w:rPr>
          <w:rFonts w:ascii="Arial" w:hAnsi="Arial" w:cs="Arial"/>
          <w:b/>
          <w:bCs/>
          <w:color w:val="0E7D32"/>
        </w:rPr>
        <w:t>specialise</w:t>
      </w:r>
      <w:proofErr w:type="spellEnd"/>
      <w:r w:rsidRPr="00C21F36">
        <w:rPr>
          <w:rFonts w:ascii="Arial" w:hAnsi="Arial" w:cs="Arial"/>
          <w:b/>
          <w:bCs/>
          <w:color w:val="0E7D32"/>
          <w:spacing w:val="-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in</w:t>
      </w:r>
      <w:r w:rsidRPr="00C21F36">
        <w:rPr>
          <w:rFonts w:ascii="Arial" w:hAnsi="Arial" w:cs="Arial"/>
          <w:b/>
          <w:bCs/>
          <w:color w:val="0E7D32"/>
          <w:spacing w:val="-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my</w:t>
      </w:r>
      <w:r w:rsidRPr="00C21F36">
        <w:rPr>
          <w:rFonts w:ascii="Arial" w:hAnsi="Arial" w:cs="Arial"/>
          <w:b/>
          <w:bCs/>
          <w:color w:val="0E7D32"/>
          <w:spacing w:val="-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disability,</w:t>
      </w:r>
      <w:r w:rsidRPr="00C21F36">
        <w:rPr>
          <w:rFonts w:ascii="Arial" w:hAnsi="Arial" w:cs="Arial"/>
          <w:b/>
          <w:bCs/>
          <w:color w:val="0E7D32"/>
          <w:spacing w:val="-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</w:t>
      </w:r>
      <w:r w:rsidR="00C21F36" w:rsidRPr="00C21F36">
        <w:rPr>
          <w:rFonts w:ascii="Arial" w:hAnsi="Arial" w:cs="Arial"/>
          <w:b/>
          <w:bCs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have known for years and know my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needs.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think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it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disgusting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that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government</w:t>
      </w:r>
      <w:r w:rsidRPr="00C21F36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is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employing</w:t>
      </w:r>
      <w:r w:rsidRPr="00C21F36">
        <w:rPr>
          <w:rFonts w:ascii="Arial" w:hAnsi="Arial" w:cs="Arial"/>
          <w:b/>
          <w:bCs/>
          <w:color w:val="0E7D32"/>
          <w:spacing w:val="8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such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</w:t>
      </w:r>
    </w:p>
    <w:p w14:paraId="49BD5165" w14:textId="77777777" w:rsidR="00A00C39" w:rsidRPr="00C21F36" w:rsidRDefault="00A832E3">
      <w:pPr>
        <w:pStyle w:val="Heading4"/>
        <w:spacing w:line="267" w:lineRule="exact"/>
        <w:ind w:left="476" w:right="576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model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on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vulnerable,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disabled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people.</w:t>
      </w:r>
    </w:p>
    <w:p w14:paraId="7EE86B8D" w14:textId="77777777" w:rsidR="00A00C39" w:rsidRPr="00A832E3" w:rsidRDefault="00A832E3">
      <w:pPr>
        <w:spacing w:before="42"/>
        <w:ind w:left="475" w:right="576"/>
        <w:jc w:val="center"/>
        <w:rPr>
          <w:rFonts w:ascii="Arial" w:hAnsi="Arial" w:cs="Arial"/>
        </w:rPr>
      </w:pPr>
      <w:r w:rsidRPr="00C21F36">
        <w:rPr>
          <w:rFonts w:ascii="Arial" w:hAnsi="Arial" w:cs="Arial"/>
          <w:b/>
          <w:bCs/>
          <w:color w:val="0E7D32"/>
          <w:w w:val="105"/>
        </w:rPr>
        <w:t>Where</w:t>
      </w:r>
      <w:r w:rsidRPr="00C21F36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is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choice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and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control?”</w:t>
      </w:r>
    </w:p>
    <w:p w14:paraId="3572F496" w14:textId="77777777" w:rsidR="00A00C39" w:rsidRPr="00A832E3" w:rsidRDefault="00A00C39">
      <w:pPr>
        <w:jc w:val="center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92" w:space="174"/>
            <w:col w:w="5424"/>
          </w:cols>
        </w:sectPr>
      </w:pPr>
    </w:p>
    <w:p w14:paraId="161DFBC8" w14:textId="77777777" w:rsidR="00A00C39" w:rsidRPr="00A832E3" w:rsidRDefault="00A832E3">
      <w:pPr>
        <w:pStyle w:val="BodyText"/>
        <w:spacing w:before="102" w:line="271" w:lineRule="auto"/>
        <w:ind w:left="106" w:right="3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lastRenderedPageBreak/>
        <w:t>Thirdly, for some children and young people there might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be an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instinct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‘mask’ their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support needs.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Many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children and young people find the process of answering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‘deficit’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questions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lives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highly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traumatic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may not give accurate responses. For these individuals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they may not have yet come to terms with their identity</w:t>
      </w:r>
    </w:p>
    <w:p w14:paraId="1750E09B" w14:textId="77777777" w:rsidR="00A00C39" w:rsidRPr="00A832E3" w:rsidRDefault="00A832E3">
      <w:pPr>
        <w:pStyle w:val="BodyText"/>
        <w:spacing w:line="271" w:lineRule="auto"/>
        <w:ind w:left="106" w:right="10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as a disabled person and may just want to be seen in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same way as their peers. For others, considering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many things they cannot do may be highly stressful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cause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significant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anxiety.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describes:</w:t>
      </w:r>
    </w:p>
    <w:p w14:paraId="14C54F96" w14:textId="77777777" w:rsidR="00A00C39" w:rsidRPr="00A832E3" w:rsidRDefault="00A832E3">
      <w:pPr>
        <w:spacing w:before="60" w:line="278" w:lineRule="auto"/>
        <w:ind w:left="390" w:right="54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“Not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going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valid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autism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mask.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Increased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mental</w:t>
      </w:r>
      <w:r w:rsidRPr="00A832E3">
        <w:rPr>
          <w:rFonts w:ascii="Arial" w:hAnsi="Arial" w:cs="Arial"/>
          <w:i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stress”.</w:t>
      </w:r>
    </w:p>
    <w:p w14:paraId="708AE696" w14:textId="77777777" w:rsidR="00A00C39" w:rsidRPr="00A832E3" w:rsidRDefault="00A832E3">
      <w:pPr>
        <w:pStyle w:val="BodyText"/>
        <w:spacing w:before="135" w:line="271" w:lineRule="auto"/>
        <w:ind w:left="106" w:right="16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 comment was echoed by other respondents who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queried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whether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be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role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parents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also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contribute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 these processes:</w:t>
      </w:r>
    </w:p>
    <w:p w14:paraId="1BBCF212" w14:textId="77777777" w:rsidR="00A00C39" w:rsidRPr="00A832E3" w:rsidRDefault="00A832E3">
      <w:pPr>
        <w:spacing w:before="62" w:line="278" w:lineRule="auto"/>
        <w:ind w:left="390" w:right="10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“Is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there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respect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parent’s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voice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observations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 the IA process? My son is very skilled at masking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his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challenges.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would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likely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present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better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than</w:t>
      </w:r>
    </w:p>
    <w:p w14:paraId="3A9F4D78" w14:textId="77777777" w:rsidR="00A00C39" w:rsidRPr="00A832E3" w:rsidRDefault="00A832E3">
      <w:pPr>
        <w:spacing w:line="278" w:lineRule="auto"/>
        <w:ind w:left="390" w:right="35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his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actual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capacity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community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setting.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Masking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widely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discussed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real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feature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some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people’s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experience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neurodiversity.”</w:t>
      </w:r>
    </w:p>
    <w:p w14:paraId="0C6BBF87" w14:textId="77777777" w:rsidR="00A00C39" w:rsidRPr="00A832E3" w:rsidRDefault="00A832E3">
      <w:pPr>
        <w:pStyle w:val="BodyText"/>
        <w:spacing w:before="135" w:line="271" w:lineRule="auto"/>
        <w:ind w:left="106" w:right="20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Some parents were concerned that if they are asked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contribute, their children would be present and </w:t>
      </w:r>
      <w:proofErr w:type="gramStart"/>
      <w:r w:rsidRPr="00A832E3">
        <w:rPr>
          <w:rFonts w:ascii="Arial" w:hAnsi="Arial" w:cs="Arial"/>
          <w:color w:val="231F20"/>
        </w:rPr>
        <w:t>have to</w:t>
      </w:r>
      <w:proofErr w:type="gramEnd"/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hear them talk about all the things they cannot do. Such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 process would only reinforce a deficit mentality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leave them feeling negative about themselves:</w:t>
      </w:r>
    </w:p>
    <w:p w14:paraId="1C9F43BC" w14:textId="77777777" w:rsidR="00A00C39" w:rsidRPr="00A832E3" w:rsidRDefault="00A832E3">
      <w:pPr>
        <w:spacing w:before="61" w:line="278" w:lineRule="auto"/>
        <w:ind w:left="390" w:right="208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“Having a stranger determine the needs and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challenges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child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concerning.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Also</w:t>
      </w:r>
      <w:proofErr w:type="gramEnd"/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idea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daughter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would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present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during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plan meeting is also an issue. She hates people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discussing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her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disabilities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so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will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big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barrier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may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see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us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need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leave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scheme.”</w:t>
      </w:r>
    </w:p>
    <w:p w14:paraId="24F644C9" w14:textId="77777777" w:rsidR="00A00C39" w:rsidRPr="00A832E3" w:rsidRDefault="00A832E3">
      <w:pPr>
        <w:pStyle w:val="BodyText"/>
        <w:spacing w:before="134"/>
        <w:ind w:left="390" w:hanging="28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 was echoed by a young person who commented:</w:t>
      </w:r>
    </w:p>
    <w:p w14:paraId="16B9A36C" w14:textId="77777777" w:rsidR="00A00C39" w:rsidRPr="00A832E3" w:rsidRDefault="00A832E3">
      <w:pPr>
        <w:spacing w:before="95" w:line="278" w:lineRule="auto"/>
        <w:ind w:left="390" w:right="10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“I don’t want to talk to a stranger for assessment.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Why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can’t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they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use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assessments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from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therapists.</w:t>
      </w:r>
      <w:proofErr w:type="gramEnd"/>
    </w:p>
    <w:p w14:paraId="6ABF15E3" w14:textId="77777777" w:rsidR="00A00C39" w:rsidRPr="00A832E3" w:rsidRDefault="00A832E3">
      <w:pPr>
        <w:spacing w:line="278" w:lineRule="auto"/>
        <w:ind w:left="390" w:right="9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I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don’t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want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mum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talk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about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me,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front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me,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either.”</w:t>
      </w:r>
    </w:p>
    <w:p w14:paraId="3FB79363" w14:textId="77777777" w:rsidR="00A00C39" w:rsidRPr="00A832E3" w:rsidRDefault="00A832E3">
      <w:pPr>
        <w:pStyle w:val="BodyText"/>
        <w:spacing w:before="11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009E025A" w14:textId="2A4F2789" w:rsidR="00A00C39" w:rsidRPr="00A832E3" w:rsidRDefault="00540BFF">
      <w:pPr>
        <w:pStyle w:val="BodyText"/>
        <w:ind w:left="2471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7161366A" wp14:editId="487C7414">
                <wp:extent cx="327660" cy="259715"/>
                <wp:effectExtent l="6985" t="3810" r="8255" b="3175"/>
                <wp:docPr id="59" name="Group 47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60" name="AutoShape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5E46F" id="Group 47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">
                <v:shape id="AutoShape 48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8CCF1D0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79659E77" w14:textId="48E5DBD6" w:rsidR="00A00C39" w:rsidRPr="00C21F36" w:rsidRDefault="00A832E3">
      <w:pPr>
        <w:pStyle w:val="Heading4"/>
        <w:spacing w:line="278" w:lineRule="auto"/>
        <w:ind w:left="694" w:right="758" w:hanging="1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w w:val="105"/>
        </w:rPr>
        <w:t>Many children and young people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f</w:t>
      </w:r>
      <w:r w:rsidR="00DA055D" w:rsidRPr="00C21F36">
        <w:rPr>
          <w:rFonts w:ascii="Arial" w:hAnsi="Arial" w:cs="Arial"/>
          <w:b/>
          <w:bCs/>
          <w:color w:val="0E7D32"/>
          <w:w w:val="105"/>
        </w:rPr>
        <w:t>i</w:t>
      </w:r>
      <w:r w:rsidRPr="00C21F36">
        <w:rPr>
          <w:rFonts w:ascii="Arial" w:hAnsi="Arial" w:cs="Arial"/>
          <w:b/>
          <w:bCs/>
          <w:color w:val="0E7D32"/>
          <w:w w:val="105"/>
        </w:rPr>
        <w:t>nd the process of answering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‘def</w:t>
      </w:r>
      <w:r w:rsidR="00DA055D" w:rsidRPr="00C21F36">
        <w:rPr>
          <w:rFonts w:ascii="Arial" w:hAnsi="Arial" w:cs="Arial"/>
          <w:b/>
          <w:bCs/>
          <w:color w:val="0E7D32"/>
          <w:w w:val="105"/>
        </w:rPr>
        <w:t>i</w:t>
      </w:r>
      <w:r w:rsidRPr="00C21F36">
        <w:rPr>
          <w:rFonts w:ascii="Arial" w:hAnsi="Arial" w:cs="Arial"/>
          <w:b/>
          <w:bCs/>
          <w:color w:val="0E7D32"/>
          <w:w w:val="105"/>
        </w:rPr>
        <w:t>cit’ questions about their lives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highly traumatic so they may not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give</w:t>
      </w:r>
      <w:r w:rsidRPr="00C21F3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accurate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responses.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For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these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individuals they may not have yet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come to terms with their identity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as a disabled person and may just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want to be seen in the same way as</w:t>
      </w:r>
      <w:r w:rsidRPr="00C21F3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their</w:t>
      </w:r>
      <w:r w:rsidRPr="00C21F36">
        <w:rPr>
          <w:rFonts w:ascii="Arial" w:hAnsi="Arial" w:cs="Arial"/>
          <w:b/>
          <w:bCs/>
          <w:color w:val="0E7D32"/>
          <w:spacing w:val="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peers.</w:t>
      </w:r>
      <w:r w:rsidRPr="00C21F36">
        <w:rPr>
          <w:rFonts w:ascii="Arial" w:hAnsi="Arial" w:cs="Arial"/>
          <w:b/>
          <w:bCs/>
          <w:color w:val="0E7D32"/>
          <w:spacing w:val="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For</w:t>
      </w:r>
      <w:r w:rsidRPr="00C21F36">
        <w:rPr>
          <w:rFonts w:ascii="Arial" w:hAnsi="Arial" w:cs="Arial"/>
          <w:b/>
          <w:bCs/>
          <w:color w:val="0E7D32"/>
          <w:spacing w:val="1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others,</w:t>
      </w:r>
      <w:r w:rsidRPr="00C21F36">
        <w:rPr>
          <w:rFonts w:ascii="Arial" w:hAnsi="Arial" w:cs="Arial"/>
          <w:b/>
          <w:bCs/>
          <w:color w:val="0E7D32"/>
          <w:spacing w:val="14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considering</w:t>
      </w:r>
      <w:r w:rsidRPr="00C21F36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 many things they cannot do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may be highly stressful and cause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signif</w:t>
      </w:r>
      <w:r w:rsidR="00DA055D" w:rsidRPr="00C21F36">
        <w:rPr>
          <w:rFonts w:ascii="Arial" w:hAnsi="Arial" w:cs="Arial"/>
          <w:b/>
          <w:bCs/>
          <w:color w:val="0E7D32"/>
          <w:w w:val="105"/>
        </w:rPr>
        <w:t>i</w:t>
      </w:r>
      <w:r w:rsidRPr="00C21F36">
        <w:rPr>
          <w:rFonts w:ascii="Arial" w:hAnsi="Arial" w:cs="Arial"/>
          <w:b/>
          <w:bCs/>
          <w:color w:val="0E7D32"/>
          <w:w w:val="105"/>
        </w:rPr>
        <w:t>cant</w:t>
      </w:r>
      <w:r w:rsidRPr="00C21F36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anxiety.</w:t>
      </w:r>
    </w:p>
    <w:p w14:paraId="4A7D21BB" w14:textId="77777777" w:rsidR="00A00C39" w:rsidRPr="00C21F36" w:rsidRDefault="00A00C39">
      <w:pPr>
        <w:pStyle w:val="BodyText"/>
        <w:rPr>
          <w:rFonts w:ascii="Arial" w:hAnsi="Arial" w:cs="Arial"/>
          <w:b/>
          <w:bCs/>
          <w:sz w:val="20"/>
        </w:rPr>
      </w:pPr>
    </w:p>
    <w:p w14:paraId="3D83EF5B" w14:textId="7FB90D00" w:rsidR="00A00C39" w:rsidRPr="00C21F36" w:rsidRDefault="00540BFF">
      <w:pPr>
        <w:pStyle w:val="BodyText"/>
        <w:spacing w:before="2"/>
        <w:rPr>
          <w:rFonts w:ascii="Arial" w:hAnsi="Arial" w:cs="Arial"/>
          <w:b/>
          <w:bCs/>
          <w:sz w:val="25"/>
        </w:rPr>
      </w:pPr>
      <w:r w:rsidRPr="00C21F3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514424CC" wp14:editId="5B35BDB3">
                <wp:simplePos x="0" y="0"/>
                <wp:positionH relativeFrom="page">
                  <wp:posOffset>5371465</wp:posOffset>
                </wp:positionH>
                <wp:positionV relativeFrom="paragraph">
                  <wp:posOffset>219075</wp:posOffset>
                </wp:positionV>
                <wp:extent cx="327660" cy="259715"/>
                <wp:effectExtent l="0" t="0" r="0" b="0"/>
                <wp:wrapTopAndBottom/>
                <wp:docPr id="58" name="AutoShape 46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59715"/>
                        </a:xfrm>
                        <a:custGeom>
                          <a:avLst/>
                          <a:gdLst>
                            <a:gd name="T0" fmla="+- 0 8915 8459"/>
                            <a:gd name="T1" fmla="*/ T0 w 516"/>
                            <a:gd name="T2" fmla="+- 0 345 345"/>
                            <a:gd name="T3" fmla="*/ 345 h 409"/>
                            <a:gd name="T4" fmla="+- 0 8839 8459"/>
                            <a:gd name="T5" fmla="*/ T4 w 516"/>
                            <a:gd name="T6" fmla="+- 0 425 345"/>
                            <a:gd name="T7" fmla="*/ 425 h 409"/>
                            <a:gd name="T8" fmla="+- 0 8788 8459"/>
                            <a:gd name="T9" fmla="*/ T8 w 516"/>
                            <a:gd name="T10" fmla="+- 0 500 345"/>
                            <a:gd name="T11" fmla="*/ 500 h 409"/>
                            <a:gd name="T12" fmla="+- 0 8759 8459"/>
                            <a:gd name="T13" fmla="*/ T12 w 516"/>
                            <a:gd name="T14" fmla="+- 0 569 345"/>
                            <a:gd name="T15" fmla="*/ 569 h 409"/>
                            <a:gd name="T16" fmla="+- 0 8748 8459"/>
                            <a:gd name="T17" fmla="*/ T16 w 516"/>
                            <a:gd name="T18" fmla="+- 0 630 345"/>
                            <a:gd name="T19" fmla="*/ 630 h 409"/>
                            <a:gd name="T20" fmla="+- 0 8754 8459"/>
                            <a:gd name="T21" fmla="*/ T20 w 516"/>
                            <a:gd name="T22" fmla="+- 0 681 345"/>
                            <a:gd name="T23" fmla="*/ 681 h 409"/>
                            <a:gd name="T24" fmla="+- 0 8773 8459"/>
                            <a:gd name="T25" fmla="*/ T24 w 516"/>
                            <a:gd name="T26" fmla="+- 0 720 345"/>
                            <a:gd name="T27" fmla="*/ 720 h 409"/>
                            <a:gd name="T28" fmla="+- 0 8803 8459"/>
                            <a:gd name="T29" fmla="*/ T28 w 516"/>
                            <a:gd name="T30" fmla="+- 0 745 345"/>
                            <a:gd name="T31" fmla="*/ 745 h 409"/>
                            <a:gd name="T32" fmla="+- 0 8842 8459"/>
                            <a:gd name="T33" fmla="*/ T32 w 516"/>
                            <a:gd name="T34" fmla="+- 0 753 345"/>
                            <a:gd name="T35" fmla="*/ 753 h 409"/>
                            <a:gd name="T36" fmla="+- 0 8890 8459"/>
                            <a:gd name="T37" fmla="*/ T36 w 516"/>
                            <a:gd name="T38" fmla="+- 0 740 345"/>
                            <a:gd name="T39" fmla="*/ 740 h 409"/>
                            <a:gd name="T40" fmla="+- 0 8919 8459"/>
                            <a:gd name="T41" fmla="*/ T40 w 516"/>
                            <a:gd name="T42" fmla="+- 0 705 345"/>
                            <a:gd name="T43" fmla="*/ 705 h 409"/>
                            <a:gd name="T44" fmla="+- 0 8927 8459"/>
                            <a:gd name="T45" fmla="*/ T44 w 516"/>
                            <a:gd name="T46" fmla="+- 0 661 345"/>
                            <a:gd name="T47" fmla="*/ 661 h 409"/>
                            <a:gd name="T48" fmla="+- 0 8909 8459"/>
                            <a:gd name="T49" fmla="*/ T48 w 516"/>
                            <a:gd name="T50" fmla="+- 0 616 345"/>
                            <a:gd name="T51" fmla="*/ 616 h 409"/>
                            <a:gd name="T52" fmla="+- 0 8891 8459"/>
                            <a:gd name="T53" fmla="*/ T52 w 516"/>
                            <a:gd name="T54" fmla="+- 0 578 345"/>
                            <a:gd name="T55" fmla="*/ 578 h 409"/>
                            <a:gd name="T56" fmla="+- 0 8892 8459"/>
                            <a:gd name="T57" fmla="*/ T56 w 516"/>
                            <a:gd name="T58" fmla="+- 0 530 345"/>
                            <a:gd name="T59" fmla="*/ 530 h 409"/>
                            <a:gd name="T60" fmla="+- 0 8918 8459"/>
                            <a:gd name="T61" fmla="*/ T60 w 516"/>
                            <a:gd name="T62" fmla="+- 0 471 345"/>
                            <a:gd name="T63" fmla="*/ 471 h 409"/>
                            <a:gd name="T64" fmla="+- 0 8974 8459"/>
                            <a:gd name="T65" fmla="*/ T64 w 516"/>
                            <a:gd name="T66" fmla="+- 0 398 345"/>
                            <a:gd name="T67" fmla="*/ 398 h 409"/>
                            <a:gd name="T68" fmla="+- 0 8915 8459"/>
                            <a:gd name="T69" fmla="*/ T68 w 516"/>
                            <a:gd name="T70" fmla="+- 0 345 345"/>
                            <a:gd name="T71" fmla="*/ 345 h 409"/>
                            <a:gd name="T72" fmla="+- 0 8626 8459"/>
                            <a:gd name="T73" fmla="*/ T72 w 516"/>
                            <a:gd name="T74" fmla="+- 0 345 345"/>
                            <a:gd name="T75" fmla="*/ 345 h 409"/>
                            <a:gd name="T76" fmla="+- 0 8550 8459"/>
                            <a:gd name="T77" fmla="*/ T76 w 516"/>
                            <a:gd name="T78" fmla="+- 0 425 345"/>
                            <a:gd name="T79" fmla="*/ 425 h 409"/>
                            <a:gd name="T80" fmla="+- 0 8499 8459"/>
                            <a:gd name="T81" fmla="*/ T80 w 516"/>
                            <a:gd name="T82" fmla="+- 0 500 345"/>
                            <a:gd name="T83" fmla="*/ 500 h 409"/>
                            <a:gd name="T84" fmla="+- 0 8469 8459"/>
                            <a:gd name="T85" fmla="*/ T84 w 516"/>
                            <a:gd name="T86" fmla="+- 0 569 345"/>
                            <a:gd name="T87" fmla="*/ 569 h 409"/>
                            <a:gd name="T88" fmla="+- 0 8459 8459"/>
                            <a:gd name="T89" fmla="*/ T88 w 516"/>
                            <a:gd name="T90" fmla="+- 0 630 345"/>
                            <a:gd name="T91" fmla="*/ 630 h 409"/>
                            <a:gd name="T92" fmla="+- 0 8465 8459"/>
                            <a:gd name="T93" fmla="*/ T92 w 516"/>
                            <a:gd name="T94" fmla="+- 0 681 345"/>
                            <a:gd name="T95" fmla="*/ 681 h 409"/>
                            <a:gd name="T96" fmla="+- 0 8484 8459"/>
                            <a:gd name="T97" fmla="*/ T96 w 516"/>
                            <a:gd name="T98" fmla="+- 0 720 345"/>
                            <a:gd name="T99" fmla="*/ 720 h 409"/>
                            <a:gd name="T100" fmla="+- 0 8514 8459"/>
                            <a:gd name="T101" fmla="*/ T100 w 516"/>
                            <a:gd name="T102" fmla="+- 0 745 345"/>
                            <a:gd name="T103" fmla="*/ 745 h 409"/>
                            <a:gd name="T104" fmla="+- 0 8553 8459"/>
                            <a:gd name="T105" fmla="*/ T104 w 516"/>
                            <a:gd name="T106" fmla="+- 0 753 345"/>
                            <a:gd name="T107" fmla="*/ 753 h 409"/>
                            <a:gd name="T108" fmla="+- 0 8600 8459"/>
                            <a:gd name="T109" fmla="*/ T108 w 516"/>
                            <a:gd name="T110" fmla="+- 0 740 345"/>
                            <a:gd name="T111" fmla="*/ 740 h 409"/>
                            <a:gd name="T112" fmla="+- 0 8630 8459"/>
                            <a:gd name="T113" fmla="*/ T112 w 516"/>
                            <a:gd name="T114" fmla="+- 0 705 345"/>
                            <a:gd name="T115" fmla="*/ 705 h 409"/>
                            <a:gd name="T116" fmla="+- 0 8638 8459"/>
                            <a:gd name="T117" fmla="*/ T116 w 516"/>
                            <a:gd name="T118" fmla="+- 0 661 345"/>
                            <a:gd name="T119" fmla="*/ 661 h 409"/>
                            <a:gd name="T120" fmla="+- 0 8620 8459"/>
                            <a:gd name="T121" fmla="*/ T120 w 516"/>
                            <a:gd name="T122" fmla="+- 0 616 345"/>
                            <a:gd name="T123" fmla="*/ 616 h 409"/>
                            <a:gd name="T124" fmla="+- 0 8601 8459"/>
                            <a:gd name="T125" fmla="*/ T124 w 516"/>
                            <a:gd name="T126" fmla="+- 0 578 345"/>
                            <a:gd name="T127" fmla="*/ 578 h 409"/>
                            <a:gd name="T128" fmla="+- 0 8603 8459"/>
                            <a:gd name="T129" fmla="*/ T128 w 516"/>
                            <a:gd name="T130" fmla="+- 0 530 345"/>
                            <a:gd name="T131" fmla="*/ 530 h 409"/>
                            <a:gd name="T132" fmla="+- 0 8629 8459"/>
                            <a:gd name="T133" fmla="*/ T132 w 516"/>
                            <a:gd name="T134" fmla="+- 0 471 345"/>
                            <a:gd name="T135" fmla="*/ 471 h 409"/>
                            <a:gd name="T136" fmla="+- 0 8685 8459"/>
                            <a:gd name="T137" fmla="*/ T136 w 516"/>
                            <a:gd name="T138" fmla="+- 0 398 345"/>
                            <a:gd name="T139" fmla="*/ 398 h 409"/>
                            <a:gd name="T140" fmla="+- 0 8626 8459"/>
                            <a:gd name="T141" fmla="*/ T140 w 516"/>
                            <a:gd name="T142" fmla="+- 0 345 345"/>
                            <a:gd name="T143" fmla="*/ 345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6" h="409">
                              <a:moveTo>
                                <a:pt x="456" y="0"/>
                              </a:moveTo>
                              <a:lnTo>
                                <a:pt x="380" y="80"/>
                              </a:lnTo>
                              <a:lnTo>
                                <a:pt x="329" y="155"/>
                              </a:lnTo>
                              <a:lnTo>
                                <a:pt x="300" y="224"/>
                              </a:lnTo>
                              <a:lnTo>
                                <a:pt x="289" y="285"/>
                              </a:lnTo>
                              <a:lnTo>
                                <a:pt x="295" y="336"/>
                              </a:lnTo>
                              <a:lnTo>
                                <a:pt x="314" y="375"/>
                              </a:lnTo>
                              <a:lnTo>
                                <a:pt x="344" y="400"/>
                              </a:lnTo>
                              <a:lnTo>
                                <a:pt x="383" y="408"/>
                              </a:lnTo>
                              <a:lnTo>
                                <a:pt x="431" y="395"/>
                              </a:lnTo>
                              <a:lnTo>
                                <a:pt x="460" y="360"/>
                              </a:lnTo>
                              <a:lnTo>
                                <a:pt x="468" y="316"/>
                              </a:lnTo>
                              <a:lnTo>
                                <a:pt x="450" y="271"/>
                              </a:lnTo>
                              <a:lnTo>
                                <a:pt x="432" y="233"/>
                              </a:lnTo>
                              <a:lnTo>
                                <a:pt x="433" y="185"/>
                              </a:lnTo>
                              <a:lnTo>
                                <a:pt x="459" y="126"/>
                              </a:lnTo>
                              <a:lnTo>
                                <a:pt x="515" y="53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91" y="80"/>
                              </a:lnTo>
                              <a:lnTo>
                                <a:pt x="40" y="155"/>
                              </a:lnTo>
                              <a:lnTo>
                                <a:pt x="10" y="224"/>
                              </a:lnTo>
                              <a:lnTo>
                                <a:pt x="0" y="285"/>
                              </a:lnTo>
                              <a:lnTo>
                                <a:pt x="6" y="336"/>
                              </a:lnTo>
                              <a:lnTo>
                                <a:pt x="25" y="375"/>
                              </a:lnTo>
                              <a:lnTo>
                                <a:pt x="55" y="400"/>
                              </a:lnTo>
                              <a:lnTo>
                                <a:pt x="94" y="408"/>
                              </a:lnTo>
                              <a:lnTo>
                                <a:pt x="141" y="395"/>
                              </a:lnTo>
                              <a:lnTo>
                                <a:pt x="171" y="360"/>
                              </a:lnTo>
                              <a:lnTo>
                                <a:pt x="179" y="316"/>
                              </a:lnTo>
                              <a:lnTo>
                                <a:pt x="161" y="271"/>
                              </a:lnTo>
                              <a:lnTo>
                                <a:pt x="142" y="233"/>
                              </a:lnTo>
                              <a:lnTo>
                                <a:pt x="144" y="185"/>
                              </a:lnTo>
                              <a:lnTo>
                                <a:pt x="170" y="126"/>
                              </a:lnTo>
                              <a:lnTo>
                                <a:pt x="226" y="53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C4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0FB6" id="AutoShape 46" o:spid="_x0000_s1026" alt="Quotation mark" style="position:absolute;margin-left:422.95pt;margin-top:17.25pt;width:25.8pt;height:20.4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" path="m456,l380,80r-51,75l300,224r-11,61l295,336r19,39l344,400r39,8l431,395r29,-35l468,316,450,271,432,233r1,-48l459,126,515,53,456,xm167,l91,80,40,155,10,224,,285r6,51l25,375r30,25l94,408r47,-13l171,360r8,-44l161,271,142,233r2,-48l170,126,226,53,167,xe" fillcolor="#b5c434" stroked="f">
                <v:path arrowok="t" o:connecttype="custom" o:connectlocs="289560,219075;241300,269875;208915,317500;190500,361315;183515,400050;187325,432435;199390,457200;218440,473075;243205,478155;273685,469900;292100,447675;297180,419735;285750,391160;274320,367030;274955,336550;291465,299085;327025,252730;289560,219075;106045,219075;57785,269875;25400,317500;6350,361315;0,400050;3810,432435;15875,457200;34925,473075;59690,478155;89535,469900;108585,447675;113665,419735;102235,391160;90170,367030;91440,336550;107950,299085;143510,252730;106045,219075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9824988" w14:textId="77777777" w:rsidR="00A00C39" w:rsidRPr="00C21F36" w:rsidRDefault="00A00C39">
      <w:pPr>
        <w:pStyle w:val="BodyText"/>
        <w:spacing w:before="3"/>
        <w:rPr>
          <w:rFonts w:ascii="Arial" w:hAnsi="Arial" w:cs="Arial"/>
          <w:b/>
          <w:bCs/>
          <w:sz w:val="28"/>
        </w:rPr>
      </w:pPr>
    </w:p>
    <w:p w14:paraId="664BA738" w14:textId="3A5AE828" w:rsidR="00A00C39" w:rsidRPr="00C21F36" w:rsidRDefault="00A832E3">
      <w:pPr>
        <w:spacing w:line="278" w:lineRule="auto"/>
        <w:ind w:left="708" w:right="773"/>
        <w:jc w:val="center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“I don’t want to talk to a stranger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for assessment. Why can’t they use</w:t>
      </w:r>
      <w:r w:rsidRPr="00C21F3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 xml:space="preserve">assessments from my </w:t>
      </w:r>
      <w:proofErr w:type="gramStart"/>
      <w:r w:rsidRPr="00C21F36">
        <w:rPr>
          <w:rFonts w:ascii="Arial" w:hAnsi="Arial" w:cs="Arial"/>
          <w:b/>
          <w:bCs/>
          <w:color w:val="0E7D32"/>
        </w:rPr>
        <w:t>therapists.</w:t>
      </w:r>
      <w:proofErr w:type="gramEnd"/>
      <w:r w:rsidRPr="00C21F36">
        <w:rPr>
          <w:rFonts w:ascii="Arial" w:hAnsi="Arial" w:cs="Arial"/>
          <w:b/>
          <w:bCs/>
          <w:color w:val="0E7D32"/>
        </w:rPr>
        <w:t xml:space="preserve"> I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don’t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want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my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mum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to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have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to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proofErr w:type="gramStart"/>
      <w:r w:rsidRPr="00C21F36">
        <w:rPr>
          <w:rFonts w:ascii="Arial" w:hAnsi="Arial" w:cs="Arial"/>
          <w:b/>
          <w:bCs/>
          <w:color w:val="0E7D32"/>
        </w:rPr>
        <w:t>tal</w:t>
      </w:r>
      <w:r w:rsidR="00DA055D" w:rsidRPr="00C21F36">
        <w:rPr>
          <w:rFonts w:ascii="Arial" w:hAnsi="Arial" w:cs="Arial"/>
          <w:b/>
          <w:bCs/>
          <w:color w:val="0E7D32"/>
        </w:rPr>
        <w:t xml:space="preserve">k </w:t>
      </w:r>
      <w:r w:rsidRPr="00C21F3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about</w:t>
      </w:r>
      <w:proofErr w:type="gramEnd"/>
      <w:r w:rsidRPr="00C21F36">
        <w:rPr>
          <w:rFonts w:ascii="Arial" w:hAnsi="Arial" w:cs="Arial"/>
          <w:b/>
          <w:bCs/>
          <w:color w:val="0E7D32"/>
          <w:spacing w:val="-8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me,</w:t>
      </w:r>
      <w:r w:rsidRPr="00C21F36">
        <w:rPr>
          <w:rFonts w:ascii="Arial" w:hAnsi="Arial" w:cs="Arial"/>
          <w:b/>
          <w:bCs/>
          <w:color w:val="0E7D32"/>
          <w:spacing w:val="-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in</w:t>
      </w:r>
      <w:r w:rsidRPr="00C21F36">
        <w:rPr>
          <w:rFonts w:ascii="Arial" w:hAnsi="Arial" w:cs="Arial"/>
          <w:b/>
          <w:bCs/>
          <w:color w:val="0E7D32"/>
          <w:spacing w:val="-8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front</w:t>
      </w:r>
      <w:r w:rsidRPr="00C21F36">
        <w:rPr>
          <w:rFonts w:ascii="Arial" w:hAnsi="Arial" w:cs="Arial"/>
          <w:b/>
          <w:bCs/>
          <w:color w:val="0E7D32"/>
          <w:spacing w:val="-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of</w:t>
      </w:r>
      <w:r w:rsidRPr="00C21F36">
        <w:rPr>
          <w:rFonts w:ascii="Arial" w:hAnsi="Arial" w:cs="Arial"/>
          <w:b/>
          <w:bCs/>
          <w:color w:val="0E7D32"/>
          <w:spacing w:val="-8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me,</w:t>
      </w:r>
      <w:r w:rsidRPr="00C21F36">
        <w:rPr>
          <w:rFonts w:ascii="Arial" w:hAnsi="Arial" w:cs="Arial"/>
          <w:b/>
          <w:bCs/>
          <w:color w:val="0E7D32"/>
          <w:spacing w:val="-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either.”</w:t>
      </w:r>
    </w:p>
    <w:p w14:paraId="7F5AEDC0" w14:textId="77777777" w:rsidR="00A00C39" w:rsidRPr="00A832E3" w:rsidRDefault="00A00C39">
      <w:pPr>
        <w:pStyle w:val="BodyText"/>
        <w:spacing w:before="7"/>
        <w:rPr>
          <w:rFonts w:ascii="Arial" w:hAnsi="Arial" w:cs="Arial"/>
          <w:sz w:val="35"/>
        </w:rPr>
      </w:pPr>
    </w:p>
    <w:p w14:paraId="5E5FD9DB" w14:textId="77777777" w:rsidR="00A00C39" w:rsidRPr="00A832E3" w:rsidRDefault="00A832E3">
      <w:pPr>
        <w:pStyle w:val="BodyText"/>
        <w:spacing w:line="271" w:lineRule="auto"/>
        <w:ind w:left="106" w:right="42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Other respondents did not want to have conversations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with assessors about their child without them present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given that this process is supposed to be about </w:t>
      </w:r>
      <w:r w:rsidRPr="00A832E3">
        <w:rPr>
          <w:rFonts w:ascii="Arial" w:hAnsi="Arial" w:cs="Arial"/>
          <w:i/>
          <w:color w:val="231F20"/>
        </w:rPr>
        <w:t>their</w:t>
      </w:r>
      <w:r w:rsidRPr="00A832E3">
        <w:rPr>
          <w:rFonts w:ascii="Arial" w:hAnsi="Arial" w:cs="Arial"/>
          <w:i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services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supports and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not those of 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parent.</w:t>
      </w:r>
    </w:p>
    <w:p w14:paraId="1E35912F" w14:textId="77777777" w:rsidR="00A00C39" w:rsidRPr="00A832E3" w:rsidRDefault="00A832E3">
      <w:pPr>
        <w:pStyle w:val="BodyText"/>
        <w:spacing w:line="271" w:lineRule="auto"/>
        <w:ind w:left="106" w:right="33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There was a general sense of confusion about what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Assessment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actually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entail</w:t>
      </w:r>
      <w:proofErr w:type="gramEnd"/>
      <w:r w:rsidRPr="00A832E3">
        <w:rPr>
          <w:rFonts w:ascii="Arial" w:hAnsi="Arial" w:cs="Arial"/>
          <w:color w:val="231F20"/>
        </w:rPr>
        <w:t>.</w:t>
      </w:r>
    </w:p>
    <w:p w14:paraId="080F7DC3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num="2" w:space="720" w:equalWidth="0">
            <w:col w:w="5391" w:space="136"/>
            <w:col w:w="5463"/>
          </w:cols>
        </w:sectPr>
      </w:pPr>
    </w:p>
    <w:p w14:paraId="5558527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8609B0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D279EA0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23FD467B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0"/>
          <w:sz w:val="18"/>
        </w:rPr>
        <w:t>FINDINGS</w:t>
      </w:r>
    </w:p>
    <w:p w14:paraId="468594F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DB03E4B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28"/>
        </w:rPr>
      </w:pPr>
    </w:p>
    <w:p w14:paraId="3D527B11" w14:textId="77777777" w:rsidR="00A00C39" w:rsidRPr="00A832E3" w:rsidRDefault="00A00C39">
      <w:pPr>
        <w:rPr>
          <w:rFonts w:ascii="Arial" w:hAnsi="Arial" w:cs="Arial"/>
          <w:sz w:val="28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20482161" w14:textId="0C80B55A" w:rsidR="00A00C39" w:rsidRPr="00A832E3" w:rsidRDefault="00540BFF">
      <w:pPr>
        <w:pStyle w:val="BodyText"/>
        <w:spacing w:before="100" w:line="271" w:lineRule="auto"/>
        <w:ind w:left="447" w:right="188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3E447C94" wp14:editId="4C892551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57" name="Rectangle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D7179" id="Rectangle 45" o:spid="_x0000_s1026" alt="&quot;&quot;" style="position:absolute;margin-left:27.7pt;margin-top:0;width:1.25pt;height:841.9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" fillcolor="#3e454f" stroked="f">
                <w10:wrap anchorx="page" anchory="page"/>
              </v:rect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Fourthly, respondents are concerned that assessors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might come on a day that is not typical, in the sense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that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they</w:t>
      </w:r>
      <w:r w:rsidR="00A832E3" w:rsidRPr="00A832E3">
        <w:rPr>
          <w:rFonts w:ascii="Arial" w:hAnsi="Arial" w:cs="Arial"/>
          <w:color w:val="231F20"/>
          <w:spacing w:val="2"/>
        </w:rPr>
        <w:t xml:space="preserve"> </w:t>
      </w:r>
      <w:r w:rsidR="00A832E3" w:rsidRPr="00A832E3">
        <w:rPr>
          <w:rFonts w:ascii="Arial" w:hAnsi="Arial" w:cs="Arial"/>
          <w:color w:val="231F20"/>
        </w:rPr>
        <w:t>are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having</w:t>
      </w:r>
      <w:r w:rsidR="00A832E3" w:rsidRPr="00A832E3">
        <w:rPr>
          <w:rFonts w:ascii="Arial" w:hAnsi="Arial" w:cs="Arial"/>
          <w:color w:val="231F20"/>
          <w:spacing w:val="2"/>
        </w:rPr>
        <w:t xml:space="preserve"> </w:t>
      </w:r>
      <w:r w:rsidR="00A832E3" w:rsidRPr="00A832E3">
        <w:rPr>
          <w:rFonts w:ascii="Arial" w:hAnsi="Arial" w:cs="Arial"/>
          <w:color w:val="231F20"/>
        </w:rPr>
        <w:t>a</w:t>
      </w:r>
      <w:r w:rsidR="00A832E3" w:rsidRPr="00A832E3">
        <w:rPr>
          <w:rFonts w:ascii="Arial" w:hAnsi="Arial" w:cs="Arial"/>
          <w:color w:val="231F20"/>
          <w:spacing w:val="2"/>
        </w:rPr>
        <w:t xml:space="preserve"> </w:t>
      </w:r>
      <w:r w:rsidR="00A832E3" w:rsidRPr="00A832E3">
        <w:rPr>
          <w:rFonts w:ascii="Arial" w:hAnsi="Arial" w:cs="Arial"/>
          <w:color w:val="231F20"/>
        </w:rPr>
        <w:t>very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good</w:t>
      </w:r>
      <w:r w:rsidR="00A832E3" w:rsidRPr="00A832E3">
        <w:rPr>
          <w:rFonts w:ascii="Arial" w:hAnsi="Arial" w:cs="Arial"/>
          <w:color w:val="231F20"/>
          <w:spacing w:val="2"/>
        </w:rPr>
        <w:t xml:space="preserve"> </w:t>
      </w:r>
      <w:r w:rsidR="00A832E3" w:rsidRPr="00A832E3">
        <w:rPr>
          <w:rFonts w:ascii="Arial" w:hAnsi="Arial" w:cs="Arial"/>
          <w:color w:val="231F20"/>
        </w:rPr>
        <w:t>or</w:t>
      </w:r>
      <w:r w:rsidR="00A832E3" w:rsidRPr="00A832E3">
        <w:rPr>
          <w:rFonts w:ascii="Arial" w:hAnsi="Arial" w:cs="Arial"/>
          <w:color w:val="231F20"/>
          <w:spacing w:val="2"/>
        </w:rPr>
        <w:t xml:space="preserve"> </w:t>
      </w:r>
      <w:r w:rsidR="00A832E3" w:rsidRPr="00A832E3">
        <w:rPr>
          <w:rFonts w:ascii="Arial" w:hAnsi="Arial" w:cs="Arial"/>
          <w:color w:val="231F20"/>
        </w:rPr>
        <w:t>a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very</w:t>
      </w:r>
      <w:r w:rsidR="00A832E3" w:rsidRPr="00A832E3">
        <w:rPr>
          <w:rFonts w:ascii="Arial" w:hAnsi="Arial" w:cs="Arial"/>
          <w:color w:val="231F20"/>
          <w:spacing w:val="2"/>
        </w:rPr>
        <w:t xml:space="preserve"> </w:t>
      </w:r>
      <w:r w:rsidR="00A832E3" w:rsidRPr="00A832E3">
        <w:rPr>
          <w:rFonts w:ascii="Arial" w:hAnsi="Arial" w:cs="Arial"/>
          <w:color w:val="231F20"/>
        </w:rPr>
        <w:t>bad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day.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If this happens the assessor may not get a typical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picture</w:t>
      </w:r>
      <w:r w:rsidR="00A832E3" w:rsidRPr="00A832E3">
        <w:rPr>
          <w:rFonts w:ascii="Arial" w:hAnsi="Arial" w:cs="Arial"/>
          <w:color w:val="231F20"/>
          <w:spacing w:val="5"/>
        </w:rPr>
        <w:t xml:space="preserve"> </w:t>
      </w:r>
      <w:r w:rsidR="00A832E3" w:rsidRPr="00A832E3">
        <w:rPr>
          <w:rFonts w:ascii="Arial" w:hAnsi="Arial" w:cs="Arial"/>
          <w:color w:val="231F20"/>
        </w:rPr>
        <w:t>of</w:t>
      </w:r>
      <w:r w:rsidR="00A832E3" w:rsidRPr="00A832E3">
        <w:rPr>
          <w:rFonts w:ascii="Arial" w:hAnsi="Arial" w:cs="Arial"/>
          <w:color w:val="231F20"/>
          <w:spacing w:val="5"/>
        </w:rPr>
        <w:t xml:space="preserve"> </w:t>
      </w:r>
      <w:r w:rsidR="00A832E3" w:rsidRPr="00A832E3">
        <w:rPr>
          <w:rFonts w:ascii="Arial" w:hAnsi="Arial" w:cs="Arial"/>
          <w:color w:val="231F20"/>
        </w:rPr>
        <w:t>what</w:t>
      </w:r>
      <w:r w:rsidR="00A832E3" w:rsidRPr="00A832E3">
        <w:rPr>
          <w:rFonts w:ascii="Arial" w:hAnsi="Arial" w:cs="Arial"/>
          <w:color w:val="231F20"/>
          <w:spacing w:val="6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</w:t>
      </w:r>
      <w:r w:rsidR="00A832E3" w:rsidRPr="00A832E3">
        <w:rPr>
          <w:rFonts w:ascii="Arial" w:hAnsi="Arial" w:cs="Arial"/>
          <w:color w:val="231F20"/>
          <w:spacing w:val="5"/>
        </w:rPr>
        <w:t xml:space="preserve"> </w:t>
      </w:r>
      <w:r w:rsidR="00A832E3" w:rsidRPr="00A832E3">
        <w:rPr>
          <w:rFonts w:ascii="Arial" w:hAnsi="Arial" w:cs="Arial"/>
          <w:color w:val="231F20"/>
        </w:rPr>
        <w:t>child</w:t>
      </w:r>
      <w:r w:rsidR="00A832E3" w:rsidRPr="00A832E3">
        <w:rPr>
          <w:rFonts w:ascii="Arial" w:hAnsi="Arial" w:cs="Arial"/>
          <w:color w:val="231F20"/>
          <w:spacing w:val="5"/>
        </w:rPr>
        <w:t xml:space="preserve"> </w:t>
      </w:r>
      <w:r w:rsidR="00A832E3" w:rsidRPr="00A832E3">
        <w:rPr>
          <w:rFonts w:ascii="Arial" w:hAnsi="Arial" w:cs="Arial"/>
          <w:color w:val="231F20"/>
        </w:rPr>
        <w:t>or</w:t>
      </w:r>
      <w:r w:rsidR="00A832E3" w:rsidRPr="00A832E3">
        <w:rPr>
          <w:rFonts w:ascii="Arial" w:hAnsi="Arial" w:cs="Arial"/>
          <w:color w:val="231F20"/>
          <w:spacing w:val="6"/>
        </w:rPr>
        <w:t xml:space="preserve"> </w:t>
      </w:r>
      <w:r w:rsidR="00A832E3" w:rsidRPr="00A832E3">
        <w:rPr>
          <w:rFonts w:ascii="Arial" w:hAnsi="Arial" w:cs="Arial"/>
          <w:color w:val="231F20"/>
        </w:rPr>
        <w:t>young</w:t>
      </w:r>
      <w:r w:rsidR="00A832E3" w:rsidRPr="00A832E3">
        <w:rPr>
          <w:rFonts w:ascii="Arial" w:hAnsi="Arial" w:cs="Arial"/>
          <w:color w:val="231F20"/>
          <w:spacing w:val="5"/>
        </w:rPr>
        <w:t xml:space="preserve"> </w:t>
      </w:r>
      <w:r w:rsidR="00A832E3" w:rsidRPr="00A832E3">
        <w:rPr>
          <w:rFonts w:ascii="Arial" w:hAnsi="Arial" w:cs="Arial"/>
          <w:color w:val="231F20"/>
        </w:rPr>
        <w:t>person</w:t>
      </w:r>
      <w:r w:rsidR="00A832E3" w:rsidRPr="00A832E3">
        <w:rPr>
          <w:rFonts w:ascii="Arial" w:hAnsi="Arial" w:cs="Arial"/>
          <w:color w:val="231F20"/>
          <w:spacing w:val="5"/>
        </w:rPr>
        <w:t xml:space="preserve"> </w:t>
      </w:r>
      <w:r w:rsidR="00A832E3" w:rsidRPr="00A832E3">
        <w:rPr>
          <w:rFonts w:ascii="Arial" w:hAnsi="Arial" w:cs="Arial"/>
          <w:color w:val="231F20"/>
        </w:rPr>
        <w:t>is</w:t>
      </w:r>
      <w:r w:rsidR="00A832E3" w:rsidRPr="00A832E3">
        <w:rPr>
          <w:rFonts w:ascii="Arial" w:hAnsi="Arial" w:cs="Arial"/>
          <w:color w:val="231F20"/>
          <w:spacing w:val="6"/>
        </w:rPr>
        <w:t xml:space="preserve"> </w:t>
      </w:r>
      <w:r w:rsidR="00A832E3" w:rsidRPr="00A832E3">
        <w:rPr>
          <w:rFonts w:ascii="Arial" w:hAnsi="Arial" w:cs="Arial"/>
          <w:color w:val="231F20"/>
        </w:rPr>
        <w:t>like</w:t>
      </w:r>
      <w:r w:rsidR="00A832E3" w:rsidRPr="00A832E3">
        <w:rPr>
          <w:rFonts w:ascii="Arial" w:hAnsi="Arial" w:cs="Arial"/>
          <w:color w:val="231F20"/>
          <w:spacing w:val="5"/>
        </w:rPr>
        <w:t xml:space="preserve"> </w:t>
      </w:r>
      <w:r w:rsidR="00A832E3" w:rsidRPr="00A832E3">
        <w:rPr>
          <w:rFonts w:ascii="Arial" w:hAnsi="Arial" w:cs="Arial"/>
          <w:color w:val="231F20"/>
        </w:rPr>
        <w:t>on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a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day-to-day basis.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As one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respondent explained:</w:t>
      </w:r>
    </w:p>
    <w:p w14:paraId="0A3556CA" w14:textId="77777777" w:rsidR="00A00C39" w:rsidRPr="00A832E3" w:rsidRDefault="00A832E3">
      <w:pPr>
        <w:spacing w:before="34"/>
        <w:ind w:left="7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“Worried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independent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assessor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will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</w:p>
    <w:p w14:paraId="3B4F40F9" w14:textId="77777777" w:rsidR="00A00C39" w:rsidRPr="00A832E3" w:rsidRDefault="00A832E3">
      <w:pPr>
        <w:spacing w:before="39" w:line="276" w:lineRule="auto"/>
        <w:ind w:left="73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experienced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my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son’s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area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need.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Also,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that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if he is having a “good” day, the assessor will not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understand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his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real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needs.”</w:t>
      </w:r>
    </w:p>
    <w:p w14:paraId="6A7C7622" w14:textId="77777777" w:rsidR="00A00C39" w:rsidRPr="00A832E3" w:rsidRDefault="00A832E3">
      <w:pPr>
        <w:pStyle w:val="BodyText"/>
        <w:spacing w:before="163" w:line="271" w:lineRule="auto"/>
        <w:ind w:left="44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linked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together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number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themes, explaining:</w:t>
      </w:r>
    </w:p>
    <w:p w14:paraId="43CCE2D9" w14:textId="77777777" w:rsidR="00A00C39" w:rsidRPr="00A832E3" w:rsidRDefault="00A832E3">
      <w:pPr>
        <w:spacing w:before="62" w:line="278" w:lineRule="auto"/>
        <w:ind w:left="730" w:right="313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“It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totally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unfair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him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able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advocate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himself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understand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implications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what he is saying or to even understand what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being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asked.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Results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likely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highly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inaccurate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negative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experience</w:t>
      </w:r>
      <w:r w:rsidRPr="00A832E3">
        <w:rPr>
          <w:rFonts w:ascii="Arial" w:hAnsi="Arial" w:cs="Arial"/>
          <w:i/>
          <w:color w:val="231F20"/>
          <w:spacing w:val="3"/>
          <w:w w:val="95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w w:val="95"/>
          <w:sz w:val="21"/>
        </w:rPr>
        <w:t>all</w:t>
      </w:r>
      <w:proofErr w:type="gramEnd"/>
    </w:p>
    <w:p w14:paraId="26277946" w14:textId="77777777" w:rsidR="00A00C39" w:rsidRPr="00A832E3" w:rsidRDefault="00A832E3">
      <w:pPr>
        <w:spacing w:line="278" w:lineRule="auto"/>
        <w:ind w:left="730" w:right="10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round.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does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need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his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face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‘rubbed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 it’ and if having a ‘good’ day will seemingly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need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nothing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at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all.”</w:t>
      </w:r>
    </w:p>
    <w:p w14:paraId="53642F1F" w14:textId="77777777" w:rsidR="00A00C39" w:rsidRPr="00A832E3" w:rsidRDefault="00A832E3">
      <w:pPr>
        <w:pStyle w:val="BodyText"/>
        <w:spacing w:before="134" w:line="271" w:lineRule="auto"/>
        <w:ind w:left="446" w:right="8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Finally, </w:t>
      </w:r>
      <w:proofErr w:type="gramStart"/>
      <w:r w:rsidRPr="00A832E3">
        <w:rPr>
          <w:rFonts w:ascii="Arial" w:hAnsi="Arial" w:cs="Arial"/>
          <w:color w:val="231F20"/>
        </w:rPr>
        <w:t>a number of</w:t>
      </w:r>
      <w:proofErr w:type="gramEnd"/>
      <w:r w:rsidRPr="00A832E3">
        <w:rPr>
          <w:rFonts w:ascii="Arial" w:hAnsi="Arial" w:cs="Arial"/>
          <w:color w:val="231F20"/>
        </w:rPr>
        <w:t xml:space="preserve"> respondents felt that this is 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duplication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effort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an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administrative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burden.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For those on the scheme who have already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demonstrated</w:t>
      </w:r>
      <w:r w:rsidRPr="00A832E3">
        <w:rPr>
          <w:rFonts w:ascii="Arial" w:hAnsi="Arial" w:cs="Arial"/>
          <w:color w:val="231F20"/>
          <w:spacing w:val="1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through</w:t>
      </w:r>
      <w:r w:rsidRPr="00A832E3">
        <w:rPr>
          <w:rFonts w:ascii="Arial" w:hAnsi="Arial" w:cs="Arial"/>
          <w:color w:val="231F20"/>
          <w:spacing w:val="1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multiple</w:t>
      </w:r>
      <w:r w:rsidRPr="00A832E3">
        <w:rPr>
          <w:rFonts w:ascii="Arial" w:hAnsi="Arial" w:cs="Arial"/>
          <w:color w:val="231F20"/>
          <w:spacing w:val="1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assessment</w:t>
      </w:r>
      <w:r w:rsidRPr="00A832E3">
        <w:rPr>
          <w:rFonts w:ascii="Arial" w:hAnsi="Arial" w:cs="Arial"/>
          <w:color w:val="231F20"/>
          <w:spacing w:val="1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reports</w:t>
      </w:r>
      <w:r w:rsidRPr="00A832E3">
        <w:rPr>
          <w:rFonts w:ascii="Arial" w:hAnsi="Arial" w:cs="Arial"/>
          <w:color w:val="231F20"/>
          <w:spacing w:val="1"/>
          <w:w w:val="95"/>
        </w:rPr>
        <w:t xml:space="preserve"> </w:t>
      </w:r>
      <w:r w:rsidRPr="00A832E3">
        <w:rPr>
          <w:rFonts w:ascii="Arial" w:hAnsi="Arial" w:cs="Arial"/>
          <w:color w:val="231F20"/>
        </w:rPr>
        <w:t>and processes that have cost money and time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produce, these will be discarded in </w:t>
      </w:r>
      <w:proofErr w:type="spellStart"/>
      <w:r w:rsidRPr="00A832E3">
        <w:rPr>
          <w:rFonts w:ascii="Arial" w:hAnsi="Arial" w:cs="Arial"/>
          <w:color w:val="231F20"/>
        </w:rPr>
        <w:t>favour</w:t>
      </w:r>
      <w:proofErr w:type="spellEnd"/>
      <w:r w:rsidRPr="00A832E3">
        <w:rPr>
          <w:rFonts w:ascii="Arial" w:hAnsi="Arial" w:cs="Arial"/>
          <w:color w:val="231F20"/>
        </w:rPr>
        <w:t xml:space="preserve">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assessments by professionals who </w:t>
      </w:r>
      <w:proofErr w:type="gramStart"/>
      <w:r w:rsidRPr="00A832E3">
        <w:rPr>
          <w:rFonts w:ascii="Arial" w:hAnsi="Arial" w:cs="Arial"/>
          <w:color w:val="231F20"/>
        </w:rPr>
        <w:t>don’t</w:t>
      </w:r>
      <w:proofErr w:type="gramEnd"/>
      <w:r w:rsidRPr="00A832E3">
        <w:rPr>
          <w:rFonts w:ascii="Arial" w:hAnsi="Arial" w:cs="Arial"/>
          <w:color w:val="231F20"/>
        </w:rPr>
        <w:t xml:space="preserve"> know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child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person.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one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respondent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described:</w:t>
      </w:r>
    </w:p>
    <w:p w14:paraId="4570970C" w14:textId="77777777" w:rsidR="00A00C39" w:rsidRPr="00A832E3" w:rsidRDefault="00A832E3">
      <w:pPr>
        <w:spacing w:before="69" w:line="278" w:lineRule="auto"/>
        <w:ind w:left="730" w:right="99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“The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administrative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burden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4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already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very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high.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will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increase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burden,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more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deal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with, more paperwork, more time with someone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 xml:space="preserve">who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doesn’t</w:t>
      </w:r>
      <w:proofErr w:type="gramEnd"/>
      <w:r w:rsidRPr="00A832E3">
        <w:rPr>
          <w:rFonts w:ascii="Arial" w:hAnsi="Arial" w:cs="Arial"/>
          <w:i/>
          <w:color w:val="231F20"/>
          <w:sz w:val="21"/>
        </w:rPr>
        <w:t xml:space="preserve"> know about my young person’s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needs.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disabilities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their</w:t>
      </w:r>
      <w:r w:rsidRPr="00A832E3">
        <w:rPr>
          <w:rFonts w:ascii="Arial" w:hAnsi="Arial" w:cs="Arial"/>
          <w:i/>
          <w:color w:val="231F20"/>
          <w:spacing w:val="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families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already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time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poor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because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extra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time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takes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do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simple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things,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going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appointments,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self-advocacy,</w:t>
      </w:r>
      <w:r w:rsidRPr="00A832E3">
        <w:rPr>
          <w:rFonts w:ascii="Arial" w:hAnsi="Arial" w:cs="Arial"/>
          <w:i/>
          <w:color w:val="231F20"/>
          <w:spacing w:val="15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trying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get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additional</w:t>
      </w:r>
      <w:r w:rsidRPr="00A832E3">
        <w:rPr>
          <w:rFonts w:ascii="Arial" w:hAnsi="Arial" w:cs="Arial"/>
          <w:i/>
          <w:color w:val="231F20"/>
          <w:spacing w:val="1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support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accommodations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many</w:t>
      </w:r>
      <w:r w:rsidRPr="00A832E3">
        <w:rPr>
          <w:rFonts w:ascii="Arial" w:hAnsi="Arial" w:cs="Arial"/>
          <w:i/>
          <w:color w:val="231F20"/>
          <w:spacing w:val="-1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daily</w:t>
      </w:r>
      <w:r w:rsidRPr="00A832E3">
        <w:rPr>
          <w:rFonts w:ascii="Arial" w:hAnsi="Arial" w:cs="Arial"/>
          <w:i/>
          <w:color w:val="231F20"/>
          <w:spacing w:val="-10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activities.</w:t>
      </w:r>
    </w:p>
    <w:p w14:paraId="0B5F7896" w14:textId="77777777" w:rsidR="00A00C39" w:rsidRPr="00A832E3" w:rsidRDefault="00A832E3">
      <w:pPr>
        <w:spacing w:line="276" w:lineRule="auto"/>
        <w:ind w:left="730" w:right="406"/>
        <w:jc w:val="both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This is one more process that will likely involve</w:t>
      </w:r>
      <w:r w:rsidRPr="00A832E3">
        <w:rPr>
          <w:rFonts w:ascii="Arial" w:hAnsi="Arial" w:cs="Arial"/>
          <w:i/>
          <w:color w:val="231F20"/>
          <w:spacing w:val="1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lots of admin that we have to fit into an already</w:t>
      </w:r>
      <w:r w:rsidRPr="00A832E3">
        <w:rPr>
          <w:rFonts w:ascii="Arial" w:hAnsi="Arial" w:cs="Arial"/>
          <w:i/>
          <w:color w:val="231F20"/>
          <w:spacing w:val="-54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busy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schedule.”</w:t>
      </w:r>
    </w:p>
    <w:p w14:paraId="68A1C212" w14:textId="77777777" w:rsidR="00A00C39" w:rsidRPr="00A832E3" w:rsidRDefault="00A832E3">
      <w:pPr>
        <w:pStyle w:val="BodyText"/>
        <w:spacing w:before="9"/>
        <w:rPr>
          <w:rFonts w:ascii="Arial" w:hAnsi="Arial" w:cs="Arial"/>
          <w:i/>
          <w:sz w:val="8"/>
        </w:rPr>
      </w:pPr>
      <w:r w:rsidRPr="00A832E3">
        <w:rPr>
          <w:rFonts w:ascii="Arial" w:hAnsi="Arial" w:cs="Arial"/>
        </w:rPr>
        <w:br w:type="column"/>
      </w:r>
    </w:p>
    <w:p w14:paraId="209F137E" w14:textId="6513CE19" w:rsidR="00A00C39" w:rsidRPr="00A832E3" w:rsidRDefault="00540BFF">
      <w:pPr>
        <w:pStyle w:val="BodyText"/>
        <w:ind w:left="2618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646C04C4" wp14:editId="2BB56B37">
                <wp:extent cx="327660" cy="259715"/>
                <wp:effectExtent l="8255" t="3175" r="6985" b="3810"/>
                <wp:docPr id="55" name="Group 43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56" name="AutoShap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858B5" id="Group 43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">
                <v:shape id="AutoShape 44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1BB9248" w14:textId="77777777" w:rsidR="00A00C39" w:rsidRPr="00A832E3" w:rsidRDefault="00A00C39">
      <w:pPr>
        <w:pStyle w:val="BodyText"/>
        <w:spacing w:before="2"/>
        <w:rPr>
          <w:rFonts w:ascii="Arial" w:hAnsi="Arial" w:cs="Arial"/>
          <w:i/>
          <w:sz w:val="29"/>
        </w:rPr>
      </w:pPr>
    </w:p>
    <w:p w14:paraId="63E78EE6" w14:textId="77777777" w:rsidR="00A00C39" w:rsidRPr="00C21F36" w:rsidRDefault="00A832E3">
      <w:pPr>
        <w:pStyle w:val="Heading4"/>
        <w:spacing w:before="1" w:line="278" w:lineRule="auto"/>
        <w:ind w:left="717" w:right="633" w:hanging="1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w w:val="105"/>
        </w:rPr>
        <w:t>“We have all sorts of tests and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evaluations</w:t>
      </w:r>
      <w:r w:rsidRPr="00C21F36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done</w:t>
      </w:r>
      <w:r w:rsidRPr="00C21F36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by</w:t>
      </w:r>
      <w:r w:rsidRPr="00C21F36">
        <w:rPr>
          <w:rFonts w:ascii="Arial" w:hAnsi="Arial" w:cs="Arial"/>
          <w:b/>
          <w:bCs/>
          <w:color w:val="0E7D32"/>
          <w:spacing w:val="1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</w:t>
      </w:r>
      <w:r w:rsidRPr="00C21F36">
        <w:rPr>
          <w:rFonts w:ascii="Arial" w:hAnsi="Arial" w:cs="Arial"/>
          <w:b/>
          <w:bCs/>
          <w:color w:val="0E7D32"/>
          <w:spacing w:val="1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professionals</w:t>
      </w:r>
      <w:r w:rsidRPr="00C21F36">
        <w:rPr>
          <w:rFonts w:ascii="Arial" w:hAnsi="Arial" w:cs="Arial"/>
          <w:b/>
          <w:bCs/>
          <w:color w:val="0E7D32"/>
          <w:spacing w:val="-7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we work with and then we are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supposed</w:t>
      </w:r>
      <w:r w:rsidRPr="00C21F36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to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have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assessments</w:t>
      </w:r>
      <w:r w:rsidRPr="00C21F36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done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by</w:t>
      </w:r>
      <w:r w:rsidRPr="00C21F36">
        <w:rPr>
          <w:rFonts w:ascii="Arial" w:hAnsi="Arial" w:cs="Arial"/>
          <w:b/>
          <w:bCs/>
          <w:color w:val="0E7D32"/>
          <w:spacing w:val="-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an independent assessor as well.</w:t>
      </w:r>
    </w:p>
    <w:p w14:paraId="4561F6FB" w14:textId="77777777" w:rsidR="00A00C39" w:rsidRPr="00C21F36" w:rsidRDefault="00A832E3">
      <w:pPr>
        <w:spacing w:line="278" w:lineRule="auto"/>
        <w:ind w:left="1097" w:right="1013"/>
        <w:jc w:val="center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Sound</w:t>
      </w:r>
      <w:r w:rsidRPr="00C21F3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like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it’s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duplicating</w:t>
      </w:r>
      <w:r w:rsidRPr="00C21F36">
        <w:rPr>
          <w:rFonts w:ascii="Arial" w:hAnsi="Arial" w:cs="Arial"/>
          <w:b/>
          <w:bCs/>
          <w:color w:val="0E7D32"/>
          <w:spacing w:val="-20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time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and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money.”</w:t>
      </w:r>
    </w:p>
    <w:p w14:paraId="5A4CC476" w14:textId="77777777" w:rsidR="00A00C39" w:rsidRPr="00A832E3" w:rsidRDefault="00A00C39">
      <w:pPr>
        <w:pStyle w:val="BodyText"/>
        <w:spacing w:before="7"/>
        <w:rPr>
          <w:rFonts w:ascii="Arial" w:hAnsi="Arial" w:cs="Arial"/>
          <w:sz w:val="35"/>
        </w:rPr>
      </w:pPr>
    </w:p>
    <w:p w14:paraId="4E19D56F" w14:textId="77777777" w:rsidR="00A00C39" w:rsidRPr="00A832E3" w:rsidRDefault="00A832E3">
      <w:pPr>
        <w:pStyle w:val="BodyText"/>
        <w:spacing w:line="271" w:lineRule="auto"/>
        <w:ind w:left="254" w:right="26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While the case is made by the government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Independent Assessments will reduce the costs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gaining entry to the scheme, individuals will still be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required to prove they are eligible for the scheme (</w:t>
      </w:r>
      <w:proofErr w:type="gramStart"/>
      <w:r w:rsidRPr="00A832E3">
        <w:rPr>
          <w:rFonts w:ascii="Arial" w:hAnsi="Arial" w:cs="Arial"/>
          <w:color w:val="231F20"/>
        </w:rPr>
        <w:t>i.e.</w:t>
      </w:r>
      <w:proofErr w:type="gramEnd"/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have a significant and permanent disability) to receive an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independent assessment. This was seen as a doubling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up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 effort by several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respondents:</w:t>
      </w:r>
    </w:p>
    <w:p w14:paraId="501DD2BF" w14:textId="77777777" w:rsidR="00A00C39" w:rsidRPr="00A832E3" w:rsidRDefault="00A832E3">
      <w:pPr>
        <w:spacing w:before="61" w:line="278" w:lineRule="auto"/>
        <w:ind w:left="537" w:right="50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“We have all sorts of tests and evaluations done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by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professionals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work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then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are</w:t>
      </w:r>
      <w:r w:rsidRPr="00A832E3">
        <w:rPr>
          <w:rFonts w:ascii="Arial" w:hAnsi="Arial" w:cs="Arial"/>
          <w:i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supposed to have assessments done by an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independent assessor as well. Sound like it’s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duplicating</w:t>
      </w:r>
      <w:r w:rsidRPr="00A832E3">
        <w:rPr>
          <w:rFonts w:ascii="Arial" w:hAnsi="Arial" w:cs="Arial"/>
          <w:i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time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money.”</w:t>
      </w:r>
    </w:p>
    <w:p w14:paraId="232AD7E8" w14:textId="77777777" w:rsidR="00A00C39" w:rsidRPr="00A832E3" w:rsidRDefault="00A832E3">
      <w:pPr>
        <w:spacing w:before="134" w:line="288" w:lineRule="auto"/>
        <w:ind w:left="537" w:right="54" w:hanging="28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color w:val="231F20"/>
          <w:sz w:val="21"/>
        </w:rPr>
        <w:t>One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parent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proofErr w:type="spellStart"/>
      <w:r w:rsidRPr="00A832E3">
        <w:rPr>
          <w:rFonts w:ascii="Arial" w:hAnsi="Arial" w:cs="Arial"/>
          <w:color w:val="231F20"/>
          <w:sz w:val="21"/>
        </w:rPr>
        <w:t>carer</w:t>
      </w:r>
      <w:proofErr w:type="spellEnd"/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summed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up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number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of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these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themes:</w:t>
      </w:r>
      <w:r w:rsidRPr="00A832E3">
        <w:rPr>
          <w:rFonts w:ascii="Arial" w:hAnsi="Arial" w:cs="Arial"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“Parents of already under so much pressure getting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their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children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assessed,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finding</w:t>
      </w:r>
      <w:r w:rsidRPr="00A832E3">
        <w:rPr>
          <w:rFonts w:ascii="Arial" w:hAnsi="Arial" w:cs="Arial"/>
          <w:i/>
          <w:color w:val="231F20"/>
          <w:spacing w:val="9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therapists.</w:t>
      </w:r>
      <w:r w:rsidRPr="00A832E3">
        <w:rPr>
          <w:rFonts w:ascii="Arial" w:hAnsi="Arial" w:cs="Arial"/>
          <w:i/>
          <w:color w:val="231F20"/>
          <w:spacing w:val="8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Having</w:t>
      </w:r>
    </w:p>
    <w:p w14:paraId="3DA9B60C" w14:textId="77777777" w:rsidR="00A00C39" w:rsidRPr="00A832E3" w:rsidRDefault="00A832E3">
      <w:pPr>
        <w:spacing w:line="278" w:lineRule="auto"/>
        <w:ind w:left="537" w:right="500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an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independent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assessment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is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yet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again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having</w:t>
      </w:r>
      <w:r w:rsidRPr="00A832E3">
        <w:rPr>
          <w:rFonts w:ascii="Arial" w:hAnsi="Arial" w:cs="Arial"/>
          <w:i/>
          <w:color w:val="231F20"/>
          <w:spacing w:val="8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to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convince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someone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what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your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child’s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needs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are.</w:t>
      </w:r>
    </w:p>
    <w:p w14:paraId="32B9D13D" w14:textId="77777777" w:rsidR="00A00C39" w:rsidRPr="00A832E3" w:rsidRDefault="00A832E3">
      <w:pPr>
        <w:spacing w:line="278" w:lineRule="auto"/>
        <w:ind w:left="537" w:right="54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It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takes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long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term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interaction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with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many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10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9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children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 understand where their needs are. Many of our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children are very good at presenting better and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disguising their actual needs. Which concerns me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when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someone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who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does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not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have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</w:t>
      </w:r>
      <w:r w:rsidRPr="00A832E3">
        <w:rPr>
          <w:rFonts w:ascii="Arial" w:hAnsi="Arial" w:cs="Arial"/>
          <w:i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history</w:t>
      </w:r>
      <w:r w:rsidRPr="00A832E3">
        <w:rPr>
          <w:rFonts w:ascii="Arial" w:hAnsi="Arial" w:cs="Arial"/>
          <w:i/>
          <w:color w:val="231F20"/>
          <w:spacing w:val="-7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with</w:t>
      </w:r>
      <w:proofErr w:type="gramEnd"/>
    </w:p>
    <w:p w14:paraId="1D9CD3B3" w14:textId="77777777" w:rsidR="00A00C39" w:rsidRPr="00A832E3" w:rsidRDefault="00A832E3">
      <w:pPr>
        <w:spacing w:line="276" w:lineRule="auto"/>
        <w:ind w:left="537" w:right="19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sz w:val="21"/>
        </w:rPr>
        <w:t>a client is making decisions for their needs. It also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belittles the ability of the therapists our children are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already seeing, for this very purpose. We already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spend</w:t>
      </w:r>
      <w:r w:rsidRPr="00A832E3">
        <w:rPr>
          <w:rFonts w:ascii="Arial" w:hAnsi="Arial" w:cs="Arial"/>
          <w:i/>
          <w:color w:val="231F20"/>
          <w:spacing w:val="-14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most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our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lives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>visiting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people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now</w:t>
      </w:r>
      <w:r w:rsidRPr="00A832E3">
        <w:rPr>
          <w:rFonts w:ascii="Arial" w:hAnsi="Arial" w:cs="Arial"/>
          <w:i/>
          <w:color w:val="231F20"/>
          <w:spacing w:val="3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NDIS</w:t>
      </w:r>
      <w:r w:rsidRPr="00A832E3">
        <w:rPr>
          <w:rFonts w:ascii="Arial" w:hAnsi="Arial" w:cs="Arial"/>
          <w:i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want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to add more.”</w:t>
      </w:r>
    </w:p>
    <w:p w14:paraId="247238E5" w14:textId="77777777" w:rsidR="00A00C39" w:rsidRPr="00A832E3" w:rsidRDefault="00A832E3">
      <w:pPr>
        <w:pStyle w:val="BodyText"/>
        <w:spacing w:before="157" w:line="271" w:lineRule="auto"/>
        <w:ind w:left="253" w:right="48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Overall, we discovered quite negative perspectives on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Independent Assessments and little support for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reform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direction.</w:t>
      </w:r>
    </w:p>
    <w:p w14:paraId="4CFD6BE1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41" w:space="40"/>
            <w:col w:w="5609"/>
          </w:cols>
        </w:sectPr>
      </w:pPr>
    </w:p>
    <w:p w14:paraId="3120638A" w14:textId="77777777" w:rsidR="00A00C39" w:rsidRPr="00A832E3" w:rsidRDefault="00A832E3">
      <w:pPr>
        <w:pStyle w:val="BodyText"/>
        <w:spacing w:before="11"/>
        <w:rPr>
          <w:rFonts w:ascii="Arial" w:hAnsi="Arial" w:cs="Arial"/>
          <w:sz w:val="16"/>
        </w:rPr>
      </w:pPr>
      <w:r w:rsidRPr="00A832E3">
        <w:rPr>
          <w:rFonts w:ascii="Arial" w:hAnsi="Arial" w:cs="Arial"/>
          <w:noProof/>
        </w:rPr>
        <w:lastRenderedPageBreak/>
        <w:drawing>
          <wp:anchor distT="0" distB="0" distL="0" distR="0" simplePos="0" relativeHeight="486032896" behindDoc="1" locked="0" layoutInCell="1" allowOverlap="1" wp14:anchorId="56587A39" wp14:editId="112488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9252000"/>
            <wp:effectExtent l="0" t="0" r="0" b="0"/>
            <wp:wrapNone/>
            <wp:docPr id="15" name="image45.jpeg" descr="Photo of a young man sitting down on grass wearing a green shirt and black baseball cap. Around him are several kangaro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5.jpeg" descr="Photo of a young man sitting down on grass wearing a green shirt and black baseball cap. Around him are several kangaroos.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9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785F1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1580" w:right="460" w:bottom="700" w:left="460" w:header="0" w:footer="584" w:gutter="0"/>
          <w:cols w:space="720"/>
        </w:sectPr>
      </w:pPr>
    </w:p>
    <w:p w14:paraId="49FA3C1A" w14:textId="77777777" w:rsidR="00A00C39" w:rsidRPr="00A832E3" w:rsidRDefault="00A832E3">
      <w:pPr>
        <w:spacing w:before="81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10"/>
          <w:sz w:val="18"/>
        </w:rPr>
        <w:lastRenderedPageBreak/>
        <w:t>FINDINGS</w:t>
      </w:r>
    </w:p>
    <w:p w14:paraId="1FE08B3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449615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E27644E" w14:textId="707303B9" w:rsidR="00A00C39" w:rsidRPr="00A832E3" w:rsidRDefault="00540BFF">
      <w:pPr>
        <w:pStyle w:val="BodyText"/>
        <w:spacing w:before="2"/>
        <w:rPr>
          <w:rFonts w:ascii="Arial" w:hAnsi="Arial" w:cs="Arial"/>
          <w:sz w:val="15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40ED1A2E" wp14:editId="7007A5DD">
                <wp:simplePos x="0" y="0"/>
                <wp:positionH relativeFrom="page">
                  <wp:posOffset>575945</wp:posOffset>
                </wp:positionH>
                <wp:positionV relativeFrom="paragraph">
                  <wp:posOffset>133985</wp:posOffset>
                </wp:positionV>
                <wp:extent cx="6624320" cy="377190"/>
                <wp:effectExtent l="0" t="0" r="0" b="0"/>
                <wp:wrapTopAndBottom/>
                <wp:docPr id="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37719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C5D22" w14:textId="77777777" w:rsidR="00A832E3" w:rsidRDefault="00A832E3">
                            <w:pPr>
                              <w:spacing w:before="184"/>
                              <w:ind w:left="170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study: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Independent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Assessment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Pilot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5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D1A2E" id="Text Box 42" o:spid="_x0000_s1110" type="#_x0000_t202" style="position:absolute;margin-left:45.35pt;margin-top:10.55pt;width:521.6pt;height:29.7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" fillcolor="#d3641b" stroked="f">
                <v:textbox inset="0,0,0,0">
                  <w:txbxContent>
                    <w:p w14:paraId="6FEC5D22" w14:textId="77777777" w:rsidR="00A832E3" w:rsidRDefault="00A832E3">
                      <w:pPr>
                        <w:spacing w:before="184"/>
                        <w:ind w:left="170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Case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study: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Independent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Assessment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Pilot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5"/>
                        </w:rPr>
                        <w:t>experience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3FABD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DAF8CED" w14:textId="77777777" w:rsidR="00A00C39" w:rsidRPr="00A832E3" w:rsidRDefault="00A00C39">
      <w:pPr>
        <w:pStyle w:val="BodyText"/>
        <w:spacing w:before="1"/>
        <w:rPr>
          <w:rFonts w:ascii="Arial" w:hAnsi="Arial" w:cs="Arial"/>
          <w:sz w:val="16"/>
        </w:rPr>
      </w:pPr>
    </w:p>
    <w:p w14:paraId="32BE40AE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680" w:right="460" w:bottom="780" w:left="460" w:header="0" w:footer="584" w:gutter="0"/>
          <w:cols w:space="720"/>
        </w:sectPr>
      </w:pPr>
    </w:p>
    <w:p w14:paraId="47C43238" w14:textId="0E7778AC" w:rsidR="00A00C39" w:rsidRPr="00A832E3" w:rsidRDefault="00540BFF">
      <w:pPr>
        <w:pStyle w:val="BodyText"/>
        <w:spacing w:before="100" w:line="271" w:lineRule="auto"/>
        <w:ind w:left="447" w:right="107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6033920" behindDoc="1" locked="0" layoutInCell="1" allowOverlap="1" wp14:anchorId="63123006" wp14:editId="41A6B6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1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4571"/>
                          </a:xfrm>
                          <a:prstGeom prst="rect">
                            <a:avLst/>
                          </a:prstGeom>
                          <a:solidFill>
                            <a:srgbClr val="F1F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54" y="0"/>
                            <a:ext cx="25" cy="16838"/>
                          </a:xfrm>
                          <a:prstGeom prst="rect">
                            <a:avLst/>
                          </a:prstGeom>
                          <a:solidFill>
                            <a:srgbClr val="3E45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18851" id="Group 39" o:spid="_x0000_s1026" alt="&quot;&quot;" style="position:absolute;margin-left:0;margin-top:0;width:595.3pt;height:841.9pt;z-index:-1728256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">
                <v:rect id="Rectangle 41" o:spid="_x0000_s1027" style="position:absolute;width:11906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" fillcolor="#f1f2dc" stroked="f"/>
                <v:rect id="Rectangle 40" o:spid="_x0000_s1028" style="position:absolute;left:554;width:25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" fillcolor="#3e454f" stroked="f"/>
                <w10:wrap anchorx="page" anchory="page"/>
              </v:group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CYDA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was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able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to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speak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with</w:t>
      </w:r>
      <w:r w:rsidR="00A832E3" w:rsidRPr="00A832E3">
        <w:rPr>
          <w:rFonts w:ascii="Arial" w:hAnsi="Arial" w:cs="Arial"/>
          <w:color w:val="231F20"/>
          <w:spacing w:val="-1"/>
        </w:rPr>
        <w:t xml:space="preserve"> </w:t>
      </w:r>
      <w:r w:rsidR="00A832E3" w:rsidRPr="00A832E3">
        <w:rPr>
          <w:rFonts w:ascii="Arial" w:hAnsi="Arial" w:cs="Arial"/>
          <w:color w:val="231F20"/>
        </w:rPr>
        <w:t>a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parent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of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child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with</w:t>
      </w:r>
      <w:r w:rsidR="00A832E3" w:rsidRPr="00A832E3">
        <w:rPr>
          <w:rFonts w:ascii="Arial" w:hAnsi="Arial" w:cs="Arial"/>
          <w:color w:val="231F20"/>
          <w:spacing w:val="-55"/>
        </w:rPr>
        <w:t xml:space="preserve"> </w:t>
      </w:r>
      <w:r w:rsidR="00A832E3" w:rsidRPr="00A832E3">
        <w:rPr>
          <w:rFonts w:ascii="Arial" w:hAnsi="Arial" w:cs="Arial"/>
          <w:color w:val="231F20"/>
        </w:rPr>
        <w:t>disability who elected to take part in the Independent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Assessment pilot. Margaret* shared her experience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undertaking an Independent Assessment for her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daughter Grace*:</w:t>
      </w:r>
    </w:p>
    <w:p w14:paraId="4CC77478" w14:textId="77777777" w:rsidR="00A00C39" w:rsidRPr="00A832E3" w:rsidRDefault="00A832E3">
      <w:pPr>
        <w:pStyle w:val="BodyText"/>
        <w:spacing w:before="55" w:line="271" w:lineRule="auto"/>
        <w:ind w:left="447" w:right="21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Margaret’s daughter Grace has a genetic disability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attends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mainstream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school.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Grace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been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NDIS participant for several years and has had an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overall positive NDIS experience after a difficult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transition. Margaret, her husband Gary* and their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family have built a strong multidisciplinary support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circle and ecosystem around Grace to support her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to live the life she chooses: “Our goal is for </w:t>
      </w:r>
      <w:proofErr w:type="gramStart"/>
      <w:r w:rsidRPr="00A832E3">
        <w:rPr>
          <w:rFonts w:ascii="Arial" w:hAnsi="Arial" w:cs="Arial"/>
          <w:color w:val="231F20"/>
        </w:rPr>
        <w:t>Grace</w:t>
      </w:r>
      <w:proofErr w:type="gramEnd"/>
    </w:p>
    <w:p w14:paraId="1ACC0F8A" w14:textId="77777777" w:rsidR="00A00C39" w:rsidRPr="00A832E3" w:rsidRDefault="00A832E3">
      <w:pPr>
        <w:pStyle w:val="BodyText"/>
        <w:spacing w:line="245" w:lineRule="exact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do what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her older brother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Thomas* does.”</w:t>
      </w:r>
    </w:p>
    <w:p w14:paraId="217CE2D9" w14:textId="77777777" w:rsidR="00A00C39" w:rsidRPr="00A832E3" w:rsidRDefault="00A832E3">
      <w:pPr>
        <w:pStyle w:val="BodyText"/>
        <w:spacing w:before="174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Margaret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contacted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late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2020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participate</w:t>
      </w:r>
      <w:proofErr w:type="gramEnd"/>
    </w:p>
    <w:p w14:paraId="4F175DC5" w14:textId="77777777" w:rsidR="00A00C39" w:rsidRPr="00A832E3" w:rsidRDefault="00A832E3">
      <w:pPr>
        <w:pStyle w:val="BodyText"/>
        <w:spacing w:before="31" w:line="271" w:lineRule="auto"/>
        <w:ind w:left="447" w:right="7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Assessment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pilot.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Margaret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chose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to participate in the pilot as Grace had not </w:t>
      </w:r>
      <w:proofErr w:type="gramStart"/>
      <w:r w:rsidRPr="00A832E3">
        <w:rPr>
          <w:rFonts w:ascii="Arial" w:hAnsi="Arial" w:cs="Arial"/>
          <w:color w:val="231F20"/>
        </w:rPr>
        <w:t>needed</w:t>
      </w:r>
      <w:proofErr w:type="gramEnd"/>
    </w:p>
    <w:p w14:paraId="4E753E95" w14:textId="77777777" w:rsidR="00A00C39" w:rsidRPr="00A832E3" w:rsidRDefault="00A832E3">
      <w:pPr>
        <w:pStyle w:val="BodyText"/>
        <w:spacing w:line="271" w:lineRule="auto"/>
        <w:ind w:left="447" w:right="-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to complete functional assessments since beginning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primary school and Margaret is beginning to think and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plan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Grace’s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high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school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years.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Margaret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keen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to understand how Grace might be assessed in future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functional assessments for high school, which impact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funding Grace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receives for education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supports.</w:t>
      </w:r>
    </w:p>
    <w:p w14:paraId="02EEC92D" w14:textId="77777777" w:rsidR="00A00C39" w:rsidRPr="00A832E3" w:rsidRDefault="00A832E3">
      <w:pPr>
        <w:pStyle w:val="BodyText"/>
        <w:spacing w:before="140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very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little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information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provided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before</w:t>
      </w:r>
    </w:p>
    <w:p w14:paraId="1DA87E2B" w14:textId="77777777" w:rsidR="00A00C39" w:rsidRPr="00A832E3" w:rsidRDefault="00A832E3">
      <w:pPr>
        <w:pStyle w:val="BodyText"/>
        <w:spacing w:before="32" w:line="271" w:lineRule="auto"/>
        <w:ind w:left="447" w:right="6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assessment took place. The assessment booking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time was originally incorrect, as the booking office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was located in</w:t>
      </w:r>
      <w:proofErr w:type="gramEnd"/>
      <w:r w:rsidRPr="00A832E3">
        <w:rPr>
          <w:rFonts w:ascii="Arial" w:hAnsi="Arial" w:cs="Arial"/>
          <w:color w:val="231F20"/>
        </w:rPr>
        <w:t xml:space="preserve"> a different time zone to Margaret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assessor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did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factor in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time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differences.</w:t>
      </w:r>
    </w:p>
    <w:p w14:paraId="63FD01A7" w14:textId="77777777" w:rsidR="00A00C39" w:rsidRPr="00A832E3" w:rsidRDefault="00A832E3">
      <w:pPr>
        <w:pStyle w:val="BodyText"/>
        <w:spacing w:line="273" w:lineRule="auto"/>
        <w:ind w:left="447" w:right="25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rectified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prior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appointment.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first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name of the assessor who would complete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 was provided, but Margaret was not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provided with the assessor’s full name, gender,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spellStart"/>
      <w:proofErr w:type="gramStart"/>
      <w:r w:rsidRPr="00A832E3">
        <w:rPr>
          <w:rFonts w:ascii="Arial" w:hAnsi="Arial" w:cs="Arial"/>
          <w:color w:val="231F20"/>
        </w:rPr>
        <w:t>specialisation</w:t>
      </w:r>
      <w:proofErr w:type="spellEnd"/>
      <w:proofErr w:type="gramEnd"/>
      <w:r w:rsidRPr="00A832E3">
        <w:rPr>
          <w:rFonts w:ascii="Arial" w:hAnsi="Arial" w:cs="Arial"/>
          <w:color w:val="231F20"/>
        </w:rPr>
        <w:t xml:space="preserve"> or qualifications.</w:t>
      </w:r>
    </w:p>
    <w:p w14:paraId="7C353FD4" w14:textId="77777777" w:rsidR="00A00C39" w:rsidRPr="00A832E3" w:rsidRDefault="00A832E3">
      <w:pPr>
        <w:pStyle w:val="BodyText"/>
        <w:spacing w:before="133" w:line="271" w:lineRule="auto"/>
        <w:ind w:left="447" w:right="3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requested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Margaret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access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quiet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separate space for the three hours the assessment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would take. To do this, Margaret needed to use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Grace’s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existing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funding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book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support</w:t>
      </w:r>
      <w:proofErr w:type="gramEnd"/>
    </w:p>
    <w:p w14:paraId="21DE91E4" w14:textId="77777777" w:rsidR="00A00C39" w:rsidRPr="00A832E3" w:rsidRDefault="00A832E3">
      <w:pPr>
        <w:pStyle w:val="BodyText"/>
        <w:spacing w:before="102" w:line="271" w:lineRule="auto"/>
        <w:ind w:left="251" w:right="595"/>
        <w:jc w:val="both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worker for the full three hours. It was also stated that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 assessor would need visual contact and a phone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appointment would not be possible.</w:t>
      </w:r>
    </w:p>
    <w:p w14:paraId="728FA4A0" w14:textId="77777777" w:rsidR="00A00C39" w:rsidRPr="00A832E3" w:rsidRDefault="00A832E3">
      <w:pPr>
        <w:pStyle w:val="BodyText"/>
        <w:spacing w:before="141" w:line="271" w:lineRule="auto"/>
        <w:ind w:left="251" w:right="21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On the day, Margaret completed the assessment by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video call on her iPad. Three separate assessment tools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were completed during the independent assessment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over the full three-hour period. Because multiple different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assessment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tools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completed,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questions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repeated: “By the middle of the second assessment, you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feel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like you’re being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tested on your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answers </w:t>
      </w:r>
      <w:proofErr w:type="gramStart"/>
      <w:r w:rsidRPr="00A832E3">
        <w:rPr>
          <w:rFonts w:ascii="Arial" w:hAnsi="Arial" w:cs="Arial"/>
          <w:color w:val="231F20"/>
        </w:rPr>
        <w:t>because</w:t>
      </w:r>
      <w:proofErr w:type="gramEnd"/>
    </w:p>
    <w:p w14:paraId="0BAB954D" w14:textId="77777777" w:rsidR="00A00C39" w:rsidRPr="00A832E3" w:rsidRDefault="00A832E3">
      <w:pPr>
        <w:pStyle w:val="BodyText"/>
        <w:spacing w:line="271" w:lineRule="auto"/>
        <w:ind w:left="251" w:right="49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 the similar questions between assessment one and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assessment two. Not because they were </w:t>
      </w:r>
      <w:proofErr w:type="gramStart"/>
      <w:r w:rsidRPr="00A832E3">
        <w:rPr>
          <w:rFonts w:ascii="Arial" w:hAnsi="Arial" w:cs="Arial"/>
          <w:color w:val="231F20"/>
        </w:rPr>
        <w:t>exactly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same</w:t>
      </w:r>
      <w:proofErr w:type="gramEnd"/>
      <w:r w:rsidRPr="00A832E3">
        <w:rPr>
          <w:rFonts w:ascii="Arial" w:hAnsi="Arial" w:cs="Arial"/>
          <w:color w:val="231F20"/>
        </w:rPr>
        <w:t>, but I needed to answer similarly to make sure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everything was in line.”</w:t>
      </w:r>
    </w:p>
    <w:p w14:paraId="508B5229" w14:textId="77777777" w:rsidR="00A00C39" w:rsidRPr="00A832E3" w:rsidRDefault="00A832E3">
      <w:pPr>
        <w:pStyle w:val="BodyText"/>
        <w:spacing w:before="138" w:line="271" w:lineRule="auto"/>
        <w:ind w:left="251" w:right="25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Margaret describes the effect of this duplication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questions as “</w:t>
      </w:r>
      <w:proofErr w:type="spellStart"/>
      <w:r w:rsidRPr="00A832E3">
        <w:rPr>
          <w:rFonts w:ascii="Arial" w:hAnsi="Arial" w:cs="Arial"/>
          <w:color w:val="231F20"/>
        </w:rPr>
        <w:t>destabilising</w:t>
      </w:r>
      <w:proofErr w:type="spellEnd"/>
      <w:r w:rsidRPr="00A832E3">
        <w:rPr>
          <w:rFonts w:ascii="Arial" w:hAnsi="Arial" w:cs="Arial"/>
          <w:color w:val="231F20"/>
        </w:rPr>
        <w:t>”. She also acknowledged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severe impact that these assessments have on her as 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parent: “The nature of assessments is that I have to talk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about my child in a way that I absolutely hate. I have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get 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bare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minimum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for her.”</w:t>
      </w:r>
    </w:p>
    <w:p w14:paraId="0BDBC8AA" w14:textId="77777777" w:rsidR="00A00C39" w:rsidRPr="00A832E3" w:rsidRDefault="00A832E3">
      <w:pPr>
        <w:pStyle w:val="BodyText"/>
        <w:spacing w:before="140" w:line="271" w:lineRule="auto"/>
        <w:ind w:left="251" w:right="20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Margaret set strong boundaries to ensure Grace’s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emotional health was </w:t>
      </w:r>
      <w:proofErr w:type="spellStart"/>
      <w:r w:rsidRPr="00A832E3">
        <w:rPr>
          <w:rFonts w:ascii="Arial" w:hAnsi="Arial" w:cs="Arial"/>
          <w:color w:val="231F20"/>
        </w:rPr>
        <w:t>prioritised</w:t>
      </w:r>
      <w:proofErr w:type="spellEnd"/>
      <w:r w:rsidRPr="00A832E3">
        <w:rPr>
          <w:rFonts w:ascii="Arial" w:hAnsi="Arial" w:cs="Arial"/>
          <w:color w:val="231F20"/>
        </w:rPr>
        <w:t xml:space="preserve"> during the day.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assessor met Grace </w:t>
      </w:r>
      <w:proofErr w:type="gramStart"/>
      <w:r w:rsidRPr="00A832E3">
        <w:rPr>
          <w:rFonts w:ascii="Arial" w:hAnsi="Arial" w:cs="Arial"/>
          <w:color w:val="231F20"/>
        </w:rPr>
        <w:t>early on in the</w:t>
      </w:r>
      <w:proofErr w:type="gramEnd"/>
      <w:r w:rsidRPr="00A832E3">
        <w:rPr>
          <w:rFonts w:ascii="Arial" w:hAnsi="Arial" w:cs="Arial"/>
          <w:color w:val="231F20"/>
        </w:rPr>
        <w:t xml:space="preserve"> assessment process,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but most assessment and discussion occurred away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from Grace in a separate room. Margaret knows from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experience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how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frustrating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Grace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finds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be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discussed</w:t>
      </w:r>
      <w:proofErr w:type="gramEnd"/>
    </w:p>
    <w:p w14:paraId="09ADC61A" w14:textId="77777777" w:rsidR="00A00C39" w:rsidRPr="00A832E3" w:rsidRDefault="00A832E3">
      <w:pPr>
        <w:pStyle w:val="BodyText"/>
        <w:spacing w:line="271" w:lineRule="auto"/>
        <w:ind w:left="251" w:right="8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by strangers and chose to avoid this as much as possible.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Being able to set this boundary meant the day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 had minimal emotional impact on Grace.</w:t>
      </w:r>
    </w:p>
    <w:p w14:paraId="6A958A97" w14:textId="77777777" w:rsidR="00A00C39" w:rsidRPr="00A832E3" w:rsidRDefault="00A832E3">
      <w:pPr>
        <w:pStyle w:val="BodyText"/>
        <w:spacing w:before="145" w:line="271" w:lineRule="auto"/>
        <w:ind w:left="251" w:right="14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  <w:w w:val="95"/>
        </w:rPr>
        <w:t>Margaret</w:t>
      </w:r>
      <w:r w:rsidRPr="00A832E3">
        <w:rPr>
          <w:rFonts w:ascii="Arial" w:hAnsi="Arial" w:cs="Arial"/>
          <w:color w:val="231F20"/>
          <w:spacing w:val="14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was</w:t>
      </w:r>
      <w:r w:rsidRPr="00A832E3">
        <w:rPr>
          <w:rFonts w:ascii="Arial" w:hAnsi="Arial" w:cs="Arial"/>
          <w:color w:val="231F20"/>
          <w:spacing w:val="1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told</w:t>
      </w:r>
      <w:r w:rsidRPr="00A832E3">
        <w:rPr>
          <w:rFonts w:ascii="Arial" w:hAnsi="Arial" w:cs="Arial"/>
          <w:color w:val="231F20"/>
          <w:spacing w:val="1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the</w:t>
      </w:r>
      <w:r w:rsidRPr="00A832E3">
        <w:rPr>
          <w:rFonts w:ascii="Arial" w:hAnsi="Arial" w:cs="Arial"/>
          <w:color w:val="231F20"/>
          <w:spacing w:val="1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assessment</w:t>
      </w:r>
      <w:r w:rsidRPr="00A832E3">
        <w:rPr>
          <w:rFonts w:ascii="Arial" w:hAnsi="Arial" w:cs="Arial"/>
          <w:color w:val="231F20"/>
          <w:spacing w:val="1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results</w:t>
      </w:r>
      <w:r w:rsidRPr="00A832E3">
        <w:rPr>
          <w:rFonts w:ascii="Arial" w:hAnsi="Arial" w:cs="Arial"/>
          <w:color w:val="231F20"/>
          <w:spacing w:val="14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would</w:t>
      </w:r>
      <w:r w:rsidRPr="00A832E3">
        <w:rPr>
          <w:rFonts w:ascii="Arial" w:hAnsi="Arial" w:cs="Arial"/>
          <w:color w:val="231F20"/>
          <w:spacing w:val="1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be</w:t>
      </w:r>
      <w:r w:rsidRPr="00A832E3">
        <w:rPr>
          <w:rFonts w:ascii="Arial" w:hAnsi="Arial" w:cs="Arial"/>
          <w:color w:val="231F20"/>
          <w:spacing w:val="1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used</w:t>
      </w:r>
      <w:r w:rsidRPr="00A832E3">
        <w:rPr>
          <w:rFonts w:ascii="Arial" w:hAnsi="Arial" w:cs="Arial"/>
          <w:color w:val="231F20"/>
          <w:spacing w:val="-52"/>
          <w:w w:val="95"/>
        </w:rPr>
        <w:t xml:space="preserve"> </w:t>
      </w:r>
      <w:r w:rsidRPr="00A832E3">
        <w:rPr>
          <w:rFonts w:ascii="Arial" w:hAnsi="Arial" w:cs="Arial"/>
          <w:color w:val="231F20"/>
        </w:rPr>
        <w:t>to create a draft plan for Grace and the report would be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forwarded to the NDIA. She has had no contact from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assessor </w:t>
      </w:r>
      <w:proofErr w:type="spellStart"/>
      <w:r w:rsidRPr="00A832E3">
        <w:rPr>
          <w:rFonts w:ascii="Arial" w:hAnsi="Arial" w:cs="Arial"/>
          <w:color w:val="231F20"/>
        </w:rPr>
        <w:t>organisation</w:t>
      </w:r>
      <w:proofErr w:type="spellEnd"/>
      <w:r w:rsidRPr="00A832E3">
        <w:rPr>
          <w:rFonts w:ascii="Arial" w:hAnsi="Arial" w:cs="Arial"/>
          <w:color w:val="231F20"/>
        </w:rPr>
        <w:t xml:space="preserve"> or from the NDIA since completing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the assessment and no follow-up feedback was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requested or support offered. When reaching out to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organisation</w:t>
      </w:r>
      <w:proofErr w:type="spellEnd"/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find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out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when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receive</w:t>
      </w:r>
    </w:p>
    <w:p w14:paraId="05F2B713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43" w:space="40"/>
            <w:col w:w="5607"/>
          </w:cols>
        </w:sectPr>
      </w:pPr>
    </w:p>
    <w:p w14:paraId="4B65FCD0" w14:textId="5350D9D2" w:rsidR="00A00C39" w:rsidRPr="00A832E3" w:rsidRDefault="00540BFF">
      <w:pPr>
        <w:pStyle w:val="BodyText"/>
        <w:spacing w:before="102" w:line="271" w:lineRule="auto"/>
        <w:ind w:left="106" w:right="604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486034432" behindDoc="1" locked="0" layoutInCell="1" allowOverlap="1" wp14:anchorId="4BC943CD" wp14:editId="048E17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252585"/>
                <wp:effectExtent l="0" t="0" r="0" b="0"/>
                <wp:wrapNone/>
                <wp:docPr id="48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52585"/>
                          <a:chOff x="0" y="0"/>
                          <a:chExt cx="11906" cy="14571"/>
                        </a:xfrm>
                      </wpg:grpSpPr>
                      <wps:wsp>
                        <wps:cNvPr id="4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4571"/>
                          </a:xfrm>
                          <a:prstGeom prst="rect">
                            <a:avLst/>
                          </a:prstGeom>
                          <a:solidFill>
                            <a:srgbClr val="F1F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7"/>
                        <wps:cNvSpPr>
                          <a:spLocks/>
                        </wps:cNvSpPr>
                        <wps:spPr bwMode="auto">
                          <a:xfrm>
                            <a:off x="8458" y="1700"/>
                            <a:ext cx="516" cy="409"/>
                          </a:xfrm>
                          <a:custGeom>
                            <a:avLst/>
                            <a:gdLst>
                              <a:gd name="T0" fmla="+- 0 8915 8459"/>
                              <a:gd name="T1" fmla="*/ T0 w 516"/>
                              <a:gd name="T2" fmla="+- 0 1701 1701"/>
                              <a:gd name="T3" fmla="*/ 1701 h 409"/>
                              <a:gd name="T4" fmla="+- 0 8839 8459"/>
                              <a:gd name="T5" fmla="*/ T4 w 516"/>
                              <a:gd name="T6" fmla="+- 0 1780 1701"/>
                              <a:gd name="T7" fmla="*/ 1780 h 409"/>
                              <a:gd name="T8" fmla="+- 0 8788 8459"/>
                              <a:gd name="T9" fmla="*/ T8 w 516"/>
                              <a:gd name="T10" fmla="+- 0 1856 1701"/>
                              <a:gd name="T11" fmla="*/ 1856 h 409"/>
                              <a:gd name="T12" fmla="+- 0 8759 8459"/>
                              <a:gd name="T13" fmla="*/ T12 w 516"/>
                              <a:gd name="T14" fmla="+- 0 1925 1701"/>
                              <a:gd name="T15" fmla="*/ 1925 h 409"/>
                              <a:gd name="T16" fmla="+- 0 8748 8459"/>
                              <a:gd name="T17" fmla="*/ T16 w 516"/>
                              <a:gd name="T18" fmla="+- 0 1986 1701"/>
                              <a:gd name="T19" fmla="*/ 1986 h 409"/>
                              <a:gd name="T20" fmla="+- 0 8754 8459"/>
                              <a:gd name="T21" fmla="*/ T20 w 516"/>
                              <a:gd name="T22" fmla="+- 0 2037 1701"/>
                              <a:gd name="T23" fmla="*/ 2037 h 409"/>
                              <a:gd name="T24" fmla="+- 0 8773 8459"/>
                              <a:gd name="T25" fmla="*/ T24 w 516"/>
                              <a:gd name="T26" fmla="+- 0 2076 1701"/>
                              <a:gd name="T27" fmla="*/ 2076 h 409"/>
                              <a:gd name="T28" fmla="+- 0 8803 8459"/>
                              <a:gd name="T29" fmla="*/ T28 w 516"/>
                              <a:gd name="T30" fmla="+- 0 2100 1701"/>
                              <a:gd name="T31" fmla="*/ 2100 h 409"/>
                              <a:gd name="T32" fmla="+- 0 8842 8459"/>
                              <a:gd name="T33" fmla="*/ T32 w 516"/>
                              <a:gd name="T34" fmla="+- 0 2109 1701"/>
                              <a:gd name="T35" fmla="*/ 2109 h 409"/>
                              <a:gd name="T36" fmla="+- 0 8890 8459"/>
                              <a:gd name="T37" fmla="*/ T36 w 516"/>
                              <a:gd name="T38" fmla="+- 0 2095 1701"/>
                              <a:gd name="T39" fmla="*/ 2095 h 409"/>
                              <a:gd name="T40" fmla="+- 0 8919 8459"/>
                              <a:gd name="T41" fmla="*/ T40 w 516"/>
                              <a:gd name="T42" fmla="+- 0 2061 1701"/>
                              <a:gd name="T43" fmla="*/ 2061 h 409"/>
                              <a:gd name="T44" fmla="+- 0 8927 8459"/>
                              <a:gd name="T45" fmla="*/ T44 w 516"/>
                              <a:gd name="T46" fmla="+- 0 2016 1701"/>
                              <a:gd name="T47" fmla="*/ 2016 h 409"/>
                              <a:gd name="T48" fmla="+- 0 8909 8459"/>
                              <a:gd name="T49" fmla="*/ T48 w 516"/>
                              <a:gd name="T50" fmla="+- 0 1972 1701"/>
                              <a:gd name="T51" fmla="*/ 1972 h 409"/>
                              <a:gd name="T52" fmla="+- 0 8891 8459"/>
                              <a:gd name="T53" fmla="*/ T52 w 516"/>
                              <a:gd name="T54" fmla="+- 0 1934 1701"/>
                              <a:gd name="T55" fmla="*/ 1934 h 409"/>
                              <a:gd name="T56" fmla="+- 0 8892 8459"/>
                              <a:gd name="T57" fmla="*/ T56 w 516"/>
                              <a:gd name="T58" fmla="+- 0 1886 1701"/>
                              <a:gd name="T59" fmla="*/ 1886 h 409"/>
                              <a:gd name="T60" fmla="+- 0 8918 8459"/>
                              <a:gd name="T61" fmla="*/ T60 w 516"/>
                              <a:gd name="T62" fmla="+- 0 1826 1701"/>
                              <a:gd name="T63" fmla="*/ 1826 h 409"/>
                              <a:gd name="T64" fmla="+- 0 8974 8459"/>
                              <a:gd name="T65" fmla="*/ T64 w 516"/>
                              <a:gd name="T66" fmla="+- 0 1754 1701"/>
                              <a:gd name="T67" fmla="*/ 1754 h 409"/>
                              <a:gd name="T68" fmla="+- 0 8915 8459"/>
                              <a:gd name="T69" fmla="*/ T68 w 516"/>
                              <a:gd name="T70" fmla="+- 0 1701 1701"/>
                              <a:gd name="T71" fmla="*/ 1701 h 409"/>
                              <a:gd name="T72" fmla="+- 0 8626 8459"/>
                              <a:gd name="T73" fmla="*/ T72 w 516"/>
                              <a:gd name="T74" fmla="+- 0 1701 1701"/>
                              <a:gd name="T75" fmla="*/ 1701 h 409"/>
                              <a:gd name="T76" fmla="+- 0 8550 8459"/>
                              <a:gd name="T77" fmla="*/ T76 w 516"/>
                              <a:gd name="T78" fmla="+- 0 1780 1701"/>
                              <a:gd name="T79" fmla="*/ 1780 h 409"/>
                              <a:gd name="T80" fmla="+- 0 8499 8459"/>
                              <a:gd name="T81" fmla="*/ T80 w 516"/>
                              <a:gd name="T82" fmla="+- 0 1856 1701"/>
                              <a:gd name="T83" fmla="*/ 1856 h 409"/>
                              <a:gd name="T84" fmla="+- 0 8469 8459"/>
                              <a:gd name="T85" fmla="*/ T84 w 516"/>
                              <a:gd name="T86" fmla="+- 0 1925 1701"/>
                              <a:gd name="T87" fmla="*/ 1925 h 409"/>
                              <a:gd name="T88" fmla="+- 0 8459 8459"/>
                              <a:gd name="T89" fmla="*/ T88 w 516"/>
                              <a:gd name="T90" fmla="+- 0 1986 1701"/>
                              <a:gd name="T91" fmla="*/ 1986 h 409"/>
                              <a:gd name="T92" fmla="+- 0 8465 8459"/>
                              <a:gd name="T93" fmla="*/ T92 w 516"/>
                              <a:gd name="T94" fmla="+- 0 2037 1701"/>
                              <a:gd name="T95" fmla="*/ 2037 h 409"/>
                              <a:gd name="T96" fmla="+- 0 8484 8459"/>
                              <a:gd name="T97" fmla="*/ T96 w 516"/>
                              <a:gd name="T98" fmla="+- 0 2076 1701"/>
                              <a:gd name="T99" fmla="*/ 2076 h 409"/>
                              <a:gd name="T100" fmla="+- 0 8514 8459"/>
                              <a:gd name="T101" fmla="*/ T100 w 516"/>
                              <a:gd name="T102" fmla="+- 0 2100 1701"/>
                              <a:gd name="T103" fmla="*/ 2100 h 409"/>
                              <a:gd name="T104" fmla="+- 0 8553 8459"/>
                              <a:gd name="T105" fmla="*/ T104 w 516"/>
                              <a:gd name="T106" fmla="+- 0 2109 1701"/>
                              <a:gd name="T107" fmla="*/ 2109 h 409"/>
                              <a:gd name="T108" fmla="+- 0 8600 8459"/>
                              <a:gd name="T109" fmla="*/ T108 w 516"/>
                              <a:gd name="T110" fmla="+- 0 2095 1701"/>
                              <a:gd name="T111" fmla="*/ 2095 h 409"/>
                              <a:gd name="T112" fmla="+- 0 8630 8459"/>
                              <a:gd name="T113" fmla="*/ T112 w 516"/>
                              <a:gd name="T114" fmla="+- 0 2061 1701"/>
                              <a:gd name="T115" fmla="*/ 2061 h 409"/>
                              <a:gd name="T116" fmla="+- 0 8638 8459"/>
                              <a:gd name="T117" fmla="*/ T116 w 516"/>
                              <a:gd name="T118" fmla="+- 0 2016 1701"/>
                              <a:gd name="T119" fmla="*/ 2016 h 409"/>
                              <a:gd name="T120" fmla="+- 0 8620 8459"/>
                              <a:gd name="T121" fmla="*/ T120 w 516"/>
                              <a:gd name="T122" fmla="+- 0 1972 1701"/>
                              <a:gd name="T123" fmla="*/ 1972 h 409"/>
                              <a:gd name="T124" fmla="+- 0 8601 8459"/>
                              <a:gd name="T125" fmla="*/ T124 w 516"/>
                              <a:gd name="T126" fmla="+- 0 1934 1701"/>
                              <a:gd name="T127" fmla="*/ 1934 h 409"/>
                              <a:gd name="T128" fmla="+- 0 8603 8459"/>
                              <a:gd name="T129" fmla="*/ T128 w 516"/>
                              <a:gd name="T130" fmla="+- 0 1886 1701"/>
                              <a:gd name="T131" fmla="*/ 1886 h 409"/>
                              <a:gd name="T132" fmla="+- 0 8629 8459"/>
                              <a:gd name="T133" fmla="*/ T132 w 516"/>
                              <a:gd name="T134" fmla="+- 0 1826 1701"/>
                              <a:gd name="T135" fmla="*/ 1826 h 409"/>
                              <a:gd name="T136" fmla="+- 0 8685 8459"/>
                              <a:gd name="T137" fmla="*/ T136 w 516"/>
                              <a:gd name="T138" fmla="+- 0 1754 1701"/>
                              <a:gd name="T139" fmla="*/ 1754 h 409"/>
                              <a:gd name="T140" fmla="+- 0 8626 8459"/>
                              <a:gd name="T141" fmla="*/ T140 w 516"/>
                              <a:gd name="T142" fmla="+- 0 1701 1701"/>
                              <a:gd name="T143" fmla="*/ 170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0" y="79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4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0" y="360"/>
                                </a:lnTo>
                                <a:lnTo>
                                  <a:pt x="468" y="315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5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79"/>
                                </a:lnTo>
                                <a:lnTo>
                                  <a:pt x="40" y="155"/>
                                </a:lnTo>
                                <a:lnTo>
                                  <a:pt x="10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1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5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97A17" id="Group 36" o:spid="_x0000_s1026" alt="&quot;&quot;" style="position:absolute;margin-left:0;margin-top:0;width:595.3pt;height:728.55pt;z-index:-17282048;mso-position-horizontal-relative:page;mso-position-vertical-relative:page" coordsize="11906,14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">
                <v:rect id="Rectangle 38" o:spid="_x0000_s1027" style="position:absolute;width:11906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" fillcolor="#f1f2dc" stroked="f"/>
                <v:shape id="AutoShape 37" o:spid="_x0000_s1028" style="position:absolute;left:8458;top:1700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" path="m456,l380,79r-51,76l300,224r-11,61l295,336r19,39l344,399r39,9l431,394r29,-34l468,315,450,271,432,233r1,-48l459,125,515,53,456,xm167,l91,79,40,155,10,224,,285r6,51l25,375r30,24l94,408r47,-14l171,360r8,-45l161,271,142,233r2,-48l170,125,226,53,167,xe" fillcolor="#b5c434" stroked="f">
                  <v:path arrowok="t" o:connecttype="custom" o:connectlocs="456,1701;380,1780;329,1856;300,1925;289,1986;295,2037;314,2076;344,2100;383,2109;431,2095;460,2061;468,2016;450,1972;432,1934;433,1886;459,1826;515,1754;456,1701;167,1701;91,1780;40,1856;10,1925;0,1986;6,2037;25,2076;55,2100;94,2109;141,2095;171,2061;179,2016;161,1972;142,1934;144,1886;170,1826;226,1754;167,170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Grace’s report, she was told to contact the NDIA.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The</w:t>
      </w:r>
      <w:r w:rsidR="00A832E3" w:rsidRPr="00A832E3">
        <w:rPr>
          <w:rFonts w:ascii="Arial" w:hAnsi="Arial" w:cs="Arial"/>
          <w:color w:val="231F20"/>
          <w:spacing w:val="-7"/>
        </w:rPr>
        <w:t xml:space="preserve"> </w:t>
      </w:r>
      <w:r w:rsidR="00A832E3" w:rsidRPr="00A832E3">
        <w:rPr>
          <w:rFonts w:ascii="Arial" w:hAnsi="Arial" w:cs="Arial"/>
          <w:color w:val="231F20"/>
        </w:rPr>
        <w:t>NDIA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had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not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responded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to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Margaret’s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email</w:t>
      </w:r>
      <w:r w:rsidR="00A832E3" w:rsidRPr="00A832E3">
        <w:rPr>
          <w:rFonts w:ascii="Arial" w:hAnsi="Arial" w:cs="Arial"/>
          <w:color w:val="231F20"/>
          <w:spacing w:val="-6"/>
        </w:rPr>
        <w:t xml:space="preserve"> </w:t>
      </w:r>
      <w:r w:rsidR="00A832E3" w:rsidRPr="00A832E3">
        <w:rPr>
          <w:rFonts w:ascii="Arial" w:hAnsi="Arial" w:cs="Arial"/>
          <w:color w:val="231F20"/>
        </w:rPr>
        <w:t>at</w:t>
      </w:r>
      <w:r w:rsidR="00A832E3" w:rsidRPr="00A832E3">
        <w:rPr>
          <w:rFonts w:ascii="Arial" w:hAnsi="Arial" w:cs="Arial"/>
          <w:color w:val="231F20"/>
          <w:spacing w:val="-55"/>
        </w:rPr>
        <w:t xml:space="preserve"> </w:t>
      </w:r>
      <w:r w:rsidR="00A832E3" w:rsidRPr="00A832E3">
        <w:rPr>
          <w:rFonts w:ascii="Arial" w:hAnsi="Arial" w:cs="Arial"/>
          <w:color w:val="231F20"/>
        </w:rPr>
        <w:t>time of writing.</w:t>
      </w:r>
    </w:p>
    <w:p w14:paraId="22A09826" w14:textId="77777777" w:rsidR="00A00C39" w:rsidRPr="00A832E3" w:rsidRDefault="00A832E3">
      <w:pPr>
        <w:pStyle w:val="BodyText"/>
        <w:spacing w:before="141" w:line="271" w:lineRule="auto"/>
        <w:ind w:left="106" w:right="5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Margaret found the whole experience “physically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emotionally draining” and is </w:t>
      </w:r>
      <w:proofErr w:type="spellStart"/>
      <w:r w:rsidRPr="00A832E3">
        <w:rPr>
          <w:rFonts w:ascii="Arial" w:hAnsi="Arial" w:cs="Arial"/>
          <w:color w:val="231F20"/>
        </w:rPr>
        <w:t>sceptical</w:t>
      </w:r>
      <w:proofErr w:type="spellEnd"/>
      <w:r w:rsidRPr="00A832E3">
        <w:rPr>
          <w:rFonts w:ascii="Arial" w:hAnsi="Arial" w:cs="Arial"/>
          <w:color w:val="231F20"/>
        </w:rPr>
        <w:t xml:space="preserve"> that the impending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 results will accurately describe her child. She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said: “Based on what they asked </w:t>
      </w:r>
      <w:proofErr w:type="gramStart"/>
      <w:r w:rsidRPr="00A832E3">
        <w:rPr>
          <w:rFonts w:ascii="Arial" w:hAnsi="Arial" w:cs="Arial"/>
          <w:color w:val="231F20"/>
        </w:rPr>
        <w:t>me, and</w:t>
      </w:r>
      <w:proofErr w:type="gramEnd"/>
      <w:r w:rsidRPr="00A832E3">
        <w:rPr>
          <w:rFonts w:ascii="Arial" w:hAnsi="Arial" w:cs="Arial"/>
          <w:color w:val="231F20"/>
        </w:rPr>
        <w:t xml:space="preserve"> based on what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 know about planning processes and plan reviews, they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don’t have the full picture. Not medically – it’s more that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they don’t have a full picture of her full capacity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functional needs.”</w:t>
      </w:r>
    </w:p>
    <w:p w14:paraId="05F9A274" w14:textId="77777777" w:rsidR="00A00C39" w:rsidRPr="00A832E3" w:rsidRDefault="00A832E3">
      <w:pPr>
        <w:pStyle w:val="BodyText"/>
        <w:spacing w:before="145" w:line="271" w:lineRule="auto"/>
        <w:ind w:left="106" w:right="60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  <w:w w:val="95"/>
        </w:rPr>
        <w:t>Margaret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highlighted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several</w:t>
      </w:r>
      <w:r w:rsidRPr="00A832E3">
        <w:rPr>
          <w:rFonts w:ascii="Arial" w:hAnsi="Arial" w:cs="Arial"/>
          <w:color w:val="231F20"/>
          <w:spacing w:val="6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serious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issues</w:t>
      </w:r>
      <w:r w:rsidRPr="00A832E3">
        <w:rPr>
          <w:rFonts w:ascii="Arial" w:hAnsi="Arial" w:cs="Arial"/>
          <w:color w:val="231F20"/>
          <w:spacing w:val="6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with</w:t>
      </w:r>
      <w:r w:rsidRPr="00A832E3">
        <w:rPr>
          <w:rFonts w:ascii="Arial" w:hAnsi="Arial" w:cs="Arial"/>
          <w:color w:val="231F20"/>
          <w:spacing w:val="5"/>
          <w:w w:val="95"/>
        </w:rPr>
        <w:t xml:space="preserve"> </w:t>
      </w:r>
      <w:r w:rsidRPr="00A832E3">
        <w:rPr>
          <w:rFonts w:ascii="Arial" w:hAnsi="Arial" w:cs="Arial"/>
          <w:color w:val="231F20"/>
          <w:w w:val="95"/>
        </w:rPr>
        <w:t>the</w:t>
      </w:r>
      <w:r w:rsidRPr="00A832E3">
        <w:rPr>
          <w:rFonts w:ascii="Arial" w:hAnsi="Arial" w:cs="Arial"/>
          <w:color w:val="231F20"/>
          <w:spacing w:val="-52"/>
          <w:w w:val="95"/>
        </w:rPr>
        <w:t xml:space="preserve"> </w:t>
      </w:r>
      <w:r w:rsidRPr="00A832E3">
        <w:rPr>
          <w:rFonts w:ascii="Arial" w:hAnsi="Arial" w:cs="Arial"/>
          <w:color w:val="231F20"/>
        </w:rPr>
        <w:t>functional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assessments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in regard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proofErr w:type="gramEnd"/>
      <w:r w:rsidRPr="00A832E3">
        <w:rPr>
          <w:rFonts w:ascii="Arial" w:hAnsi="Arial" w:cs="Arial"/>
          <w:color w:val="231F20"/>
        </w:rPr>
        <w:t xml:space="preserve"> her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child:</w:t>
      </w:r>
    </w:p>
    <w:p w14:paraId="54D9FBE7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before="58" w:line="271" w:lineRule="auto"/>
        <w:ind w:right="7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The functional assessment questions were developed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before the widespread use of iPads and do not seem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to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account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very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well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for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use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of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assistive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technology,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particularly</w:t>
      </w:r>
      <w:r w:rsidRPr="00A832E3">
        <w:rPr>
          <w:rFonts w:ascii="Arial" w:hAnsi="Arial" w:cs="Arial"/>
          <w:color w:val="231F20"/>
          <w:spacing w:val="7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</w:t>
      </w:r>
      <w:r w:rsidRPr="00A832E3">
        <w:rPr>
          <w:rFonts w:ascii="Arial" w:hAnsi="Arial" w:cs="Arial"/>
          <w:color w:val="231F20"/>
          <w:spacing w:val="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</w:t>
      </w:r>
      <w:r w:rsidRPr="00A832E3">
        <w:rPr>
          <w:rFonts w:ascii="Arial" w:hAnsi="Arial" w:cs="Arial"/>
          <w:color w:val="231F20"/>
          <w:spacing w:val="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alternative</w:t>
      </w:r>
      <w:r w:rsidRPr="00A832E3">
        <w:rPr>
          <w:rFonts w:ascii="Arial" w:hAnsi="Arial" w:cs="Arial"/>
          <w:color w:val="231F20"/>
          <w:spacing w:val="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to</w:t>
      </w:r>
      <w:r w:rsidRPr="00A832E3">
        <w:rPr>
          <w:rFonts w:ascii="Arial" w:hAnsi="Arial" w:cs="Arial"/>
          <w:color w:val="231F20"/>
          <w:spacing w:val="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traditional</w:t>
      </w:r>
      <w:r w:rsidRPr="00A832E3">
        <w:rPr>
          <w:rFonts w:ascii="Arial" w:hAnsi="Arial" w:cs="Arial"/>
          <w:color w:val="231F20"/>
          <w:spacing w:val="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methods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(</w:t>
      </w:r>
      <w:proofErr w:type="gramStart"/>
      <w:r w:rsidRPr="00A832E3">
        <w:rPr>
          <w:rFonts w:ascii="Arial" w:hAnsi="Arial" w:cs="Arial"/>
          <w:color w:val="231F20"/>
          <w:sz w:val="21"/>
        </w:rPr>
        <w:t>e.g.</w:t>
      </w:r>
      <w:proofErr w:type="gramEnd"/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Apple Pay as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 replacement for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 use of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cash).</w:t>
      </w:r>
    </w:p>
    <w:p w14:paraId="49A1BCDC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before="70" w:line="271" w:lineRule="auto"/>
        <w:ind w:right="3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For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young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children,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many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of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their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skills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and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experiences</w:t>
      </w:r>
      <w:r w:rsidRPr="00A832E3">
        <w:rPr>
          <w:rFonts w:ascii="Arial" w:hAnsi="Arial" w:cs="Arial"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are dependent on what their families choose to expose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them to or develop at different life points – </w:t>
      </w:r>
      <w:proofErr w:type="gramStart"/>
      <w:r w:rsidRPr="00A832E3">
        <w:rPr>
          <w:rFonts w:ascii="Arial" w:hAnsi="Arial" w:cs="Arial"/>
          <w:color w:val="231F20"/>
          <w:sz w:val="21"/>
        </w:rPr>
        <w:t>e.g.</w:t>
      </w:r>
      <w:proofErr w:type="gramEnd"/>
      <w:r w:rsidRPr="00A832E3">
        <w:rPr>
          <w:rFonts w:ascii="Arial" w:hAnsi="Arial" w:cs="Arial"/>
          <w:color w:val="231F20"/>
          <w:sz w:val="21"/>
        </w:rPr>
        <w:t xml:space="preserve"> different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families will have different boundaries on children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walking to the park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or the corner shop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independently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according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to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age. This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is not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necessarily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a </w:t>
      </w:r>
      <w:proofErr w:type="gramStart"/>
      <w:r w:rsidRPr="00A832E3">
        <w:rPr>
          <w:rFonts w:ascii="Arial" w:hAnsi="Arial" w:cs="Arial"/>
          <w:color w:val="231F20"/>
          <w:sz w:val="21"/>
        </w:rPr>
        <w:t>reflection</w:t>
      </w:r>
      <w:proofErr w:type="gramEnd"/>
    </w:p>
    <w:p w14:paraId="5CD72BFF" w14:textId="77777777" w:rsidR="00A00C39" w:rsidRPr="00A832E3" w:rsidRDefault="00A832E3">
      <w:pPr>
        <w:pStyle w:val="BodyText"/>
        <w:spacing w:line="247" w:lineRule="exact"/>
        <w:ind w:left="33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on child development.</w:t>
      </w:r>
    </w:p>
    <w:p w14:paraId="45BFBAF1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line="271" w:lineRule="auto"/>
        <w:ind w:right="376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The assessments do not discuss a child or young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person’s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life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at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school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–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significant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amount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of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time</w:t>
      </w:r>
      <w:r w:rsidRPr="00A832E3">
        <w:rPr>
          <w:rFonts w:ascii="Arial" w:hAnsi="Arial" w:cs="Arial"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is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spent in the classroom.</w:t>
      </w:r>
    </w:p>
    <w:p w14:paraId="67737934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before="70" w:line="271" w:lineRule="auto"/>
        <w:ind w:right="455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The assessments “only ask about a point in time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 opposed to goals, expectations or the realities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of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lifelong,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permanent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disabilities”.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All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assessments</w:t>
      </w:r>
    </w:p>
    <w:p w14:paraId="53FDAEEF" w14:textId="77777777" w:rsidR="00A00C39" w:rsidRPr="00A832E3" w:rsidRDefault="00A832E3">
      <w:pPr>
        <w:pStyle w:val="BodyText"/>
        <w:spacing w:line="271" w:lineRule="auto"/>
        <w:ind w:left="333" w:right="333"/>
        <w:jc w:val="both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compared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Grace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against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typically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developing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child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and did not consider what developmental focus and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goals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Margaret and Grace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actually have</w:t>
      </w:r>
      <w:proofErr w:type="gramEnd"/>
      <w:r w:rsidRPr="00A832E3">
        <w:rPr>
          <w:rFonts w:ascii="Arial" w:hAnsi="Arial" w:cs="Arial"/>
          <w:color w:val="231F20"/>
        </w:rPr>
        <w:t>.</w:t>
      </w:r>
    </w:p>
    <w:p w14:paraId="462CE802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before="69" w:line="271" w:lineRule="auto"/>
        <w:ind w:right="25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The questions asked did not </w:t>
      </w:r>
      <w:proofErr w:type="gramStart"/>
      <w:r w:rsidRPr="00A832E3">
        <w:rPr>
          <w:rFonts w:ascii="Arial" w:hAnsi="Arial" w:cs="Arial"/>
          <w:color w:val="231F20"/>
          <w:sz w:val="21"/>
        </w:rPr>
        <w:t>take into account</w:t>
      </w:r>
      <w:proofErr w:type="gramEnd"/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individual experiences, demographics, and goals.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One question revolved around rating the child or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young person’s ability to handle cash. Margaret’s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whole family </w:t>
      </w:r>
      <w:proofErr w:type="spellStart"/>
      <w:r w:rsidRPr="00A832E3">
        <w:rPr>
          <w:rFonts w:ascii="Arial" w:hAnsi="Arial" w:cs="Arial"/>
          <w:color w:val="231F20"/>
          <w:sz w:val="21"/>
        </w:rPr>
        <w:t>favours</w:t>
      </w:r>
      <w:proofErr w:type="spellEnd"/>
      <w:r w:rsidRPr="00A832E3">
        <w:rPr>
          <w:rFonts w:ascii="Arial" w:hAnsi="Arial" w:cs="Arial"/>
          <w:color w:val="231F20"/>
          <w:sz w:val="21"/>
        </w:rPr>
        <w:t xml:space="preserve"> cashless payments – something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not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uncommon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since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outbreak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of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COVID-19.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This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meant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that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evaluating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Grace’s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ability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to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handle</w:t>
      </w:r>
      <w:proofErr w:type="gramEnd"/>
    </w:p>
    <w:p w14:paraId="43CD5EC1" w14:textId="77777777" w:rsidR="00A00C39" w:rsidRPr="00A832E3" w:rsidRDefault="00A832E3">
      <w:pPr>
        <w:pStyle w:val="BodyText"/>
        <w:rPr>
          <w:rFonts w:ascii="Arial" w:hAnsi="Arial" w:cs="Arial"/>
          <w:sz w:val="28"/>
        </w:rPr>
      </w:pPr>
      <w:r w:rsidRPr="00A832E3">
        <w:rPr>
          <w:rFonts w:ascii="Arial" w:hAnsi="Arial" w:cs="Arial"/>
        </w:rPr>
        <w:br w:type="column"/>
      </w:r>
    </w:p>
    <w:p w14:paraId="38B8FDA3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2BE722CB" w14:textId="3B62C239" w:rsidR="00A00C39" w:rsidRPr="00C21F36" w:rsidRDefault="00A832E3">
      <w:pPr>
        <w:pStyle w:val="Heading4"/>
        <w:spacing w:before="222" w:line="278" w:lineRule="auto"/>
        <w:ind w:left="577" w:right="641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  <w:spacing w:val="-2"/>
          <w:w w:val="105"/>
        </w:rPr>
        <w:t>Margaret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2"/>
          <w:w w:val="105"/>
        </w:rPr>
        <w:t>found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the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whole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experience</w:t>
      </w:r>
      <w:r w:rsidRPr="00C21F36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“physically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and</w:t>
      </w:r>
      <w:r w:rsidRPr="00C21F36">
        <w:rPr>
          <w:rFonts w:ascii="Arial" w:hAnsi="Arial" w:cs="Arial"/>
          <w:b/>
          <w:bCs/>
          <w:color w:val="0E7D32"/>
          <w:spacing w:val="-17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emotionally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draining”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 xml:space="preserve">and is </w:t>
      </w:r>
      <w:proofErr w:type="spellStart"/>
      <w:r w:rsidRPr="00C21F36">
        <w:rPr>
          <w:rFonts w:ascii="Arial" w:hAnsi="Arial" w:cs="Arial"/>
          <w:b/>
          <w:bCs/>
          <w:color w:val="0E7D32"/>
          <w:w w:val="105"/>
        </w:rPr>
        <w:t>sceptical</w:t>
      </w:r>
      <w:proofErr w:type="spellEnd"/>
      <w:r w:rsidRPr="00C21F36">
        <w:rPr>
          <w:rFonts w:ascii="Arial" w:hAnsi="Arial" w:cs="Arial"/>
          <w:b/>
          <w:bCs/>
          <w:color w:val="0E7D32"/>
          <w:w w:val="105"/>
        </w:rPr>
        <w:t xml:space="preserve"> that the impending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assessment results will accurately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describe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her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child.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She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said: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“Based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on</w:t>
      </w:r>
      <w:r w:rsidRPr="00C21F36">
        <w:rPr>
          <w:rFonts w:ascii="Arial" w:hAnsi="Arial" w:cs="Arial"/>
          <w:b/>
          <w:bCs/>
          <w:color w:val="0E7D32"/>
          <w:spacing w:val="10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what</w:t>
      </w:r>
      <w:r w:rsidRPr="00C21F36">
        <w:rPr>
          <w:rFonts w:ascii="Arial" w:hAnsi="Arial" w:cs="Arial"/>
          <w:b/>
          <w:bCs/>
          <w:color w:val="0E7D32"/>
          <w:spacing w:val="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they</w:t>
      </w:r>
      <w:r w:rsidRPr="00C21F36">
        <w:rPr>
          <w:rFonts w:ascii="Arial" w:hAnsi="Arial" w:cs="Arial"/>
          <w:b/>
          <w:bCs/>
          <w:color w:val="0E7D32"/>
          <w:spacing w:val="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asked</w:t>
      </w:r>
      <w:r w:rsidRPr="00C21F36">
        <w:rPr>
          <w:rFonts w:ascii="Arial" w:hAnsi="Arial" w:cs="Arial"/>
          <w:b/>
          <w:bCs/>
          <w:color w:val="0E7D32"/>
          <w:spacing w:val="11"/>
        </w:rPr>
        <w:t xml:space="preserve"> </w:t>
      </w:r>
      <w:proofErr w:type="gramStart"/>
      <w:r w:rsidRPr="00C21F36">
        <w:rPr>
          <w:rFonts w:ascii="Arial" w:hAnsi="Arial" w:cs="Arial"/>
          <w:b/>
          <w:bCs/>
          <w:color w:val="0E7D32"/>
        </w:rPr>
        <w:t>me,</w:t>
      </w:r>
      <w:r w:rsidRPr="00C21F36">
        <w:rPr>
          <w:rFonts w:ascii="Arial" w:hAnsi="Arial" w:cs="Arial"/>
          <w:b/>
          <w:bCs/>
          <w:color w:val="0E7D32"/>
          <w:spacing w:val="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and</w:t>
      </w:r>
      <w:proofErr w:type="gramEnd"/>
      <w:r w:rsidRPr="00C21F36">
        <w:rPr>
          <w:rFonts w:ascii="Arial" w:hAnsi="Arial" w:cs="Arial"/>
          <w:b/>
          <w:bCs/>
          <w:color w:val="0E7D32"/>
          <w:spacing w:val="1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based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on what I know about planning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processes and plan reviews, they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don’t have the full picture. Not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medically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–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it’s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more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that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they</w:t>
      </w:r>
      <w:r w:rsidRPr="00C21F36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don’t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have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full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picture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of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her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full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proofErr w:type="gramStart"/>
      <w:r w:rsidRPr="00C21F36">
        <w:rPr>
          <w:rFonts w:ascii="Arial" w:hAnsi="Arial" w:cs="Arial"/>
          <w:b/>
          <w:bCs/>
          <w:color w:val="0E7D32"/>
          <w:w w:val="105"/>
        </w:rPr>
        <w:t>capacit</w:t>
      </w:r>
      <w:r w:rsidR="00C21F36">
        <w:rPr>
          <w:rFonts w:ascii="Arial" w:hAnsi="Arial" w:cs="Arial"/>
          <w:b/>
          <w:bCs/>
          <w:color w:val="0E7D32"/>
          <w:w w:val="105"/>
        </w:rPr>
        <w:t xml:space="preserve">y 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and</w:t>
      </w:r>
      <w:proofErr w:type="gramEnd"/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functional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needs.”</w:t>
      </w:r>
    </w:p>
    <w:p w14:paraId="5D2E91A6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5E966738" w14:textId="77777777" w:rsidR="00A00C39" w:rsidRPr="00A832E3" w:rsidRDefault="00A832E3">
      <w:pPr>
        <w:pStyle w:val="BodyText"/>
        <w:spacing w:before="192" w:line="271" w:lineRule="auto"/>
        <w:ind w:left="333" w:right="22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money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necessarily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appropriate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reflective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her skillset. Margaret says, “Our decisions of what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pursue and the experiences she’s exposed to are not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reflected in her functional assessment.”</w:t>
      </w:r>
    </w:p>
    <w:p w14:paraId="4B02A7FC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before="87" w:line="271" w:lineRule="auto"/>
        <w:ind w:right="174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The</w:t>
      </w:r>
      <w:r w:rsidRPr="00A832E3">
        <w:rPr>
          <w:rFonts w:ascii="Arial" w:hAnsi="Arial" w:cs="Arial"/>
          <w:color w:val="231F20"/>
          <w:spacing w:val="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functional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assessments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do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not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ask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about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</w:t>
      </w:r>
      <w:r w:rsidRPr="00A832E3">
        <w:rPr>
          <w:rFonts w:ascii="Arial" w:hAnsi="Arial" w:cs="Arial"/>
          <w:color w:val="231F20"/>
          <w:spacing w:val="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child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or young person’s individual circumstances and apply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these as context – factors such as metro, regional or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rural location, family dynamic, languages spoken, or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birth order affect what children and young people have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access to and their subsequent skill development. One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assessment asked about activities in the community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and whether doing more would be ideal but did not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ask whether more activities were available and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accessible to do.</w:t>
      </w:r>
    </w:p>
    <w:p w14:paraId="3FF343D1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91"/>
        </w:tabs>
        <w:spacing w:before="76" w:line="271" w:lineRule="auto"/>
        <w:ind w:left="390" w:right="242" w:hanging="284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In addition to questions about Grace, Margaret was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asked many questions about how long is spent doing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specific activities for Grace, including cleaning and</w:t>
      </w:r>
      <w:r w:rsidRPr="00A832E3">
        <w:rPr>
          <w:rFonts w:ascii="Arial" w:hAnsi="Arial" w:cs="Arial"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personal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care: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“It assumes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I’m aware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of how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long</w:t>
      </w:r>
      <w:proofErr w:type="gramEnd"/>
    </w:p>
    <w:p w14:paraId="727D7786" w14:textId="77777777" w:rsidR="00A00C39" w:rsidRPr="00A832E3" w:rsidRDefault="00A832E3">
      <w:pPr>
        <w:pStyle w:val="BodyText"/>
        <w:spacing w:line="271" w:lineRule="auto"/>
        <w:ind w:left="390" w:right="5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 spend doing something for my child and if it 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because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her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–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heavy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mental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load.”</w:t>
      </w:r>
    </w:p>
    <w:p w14:paraId="525F3E46" w14:textId="77777777" w:rsidR="00A00C39" w:rsidRPr="00A832E3" w:rsidRDefault="00A832E3">
      <w:pPr>
        <w:pStyle w:val="BodyText"/>
        <w:spacing w:before="140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* Names have been changed.</w:t>
      </w:r>
    </w:p>
    <w:p w14:paraId="2AE4E12B" w14:textId="77777777" w:rsidR="00A00C39" w:rsidRPr="00A832E3" w:rsidRDefault="00A00C39">
      <w:pPr>
        <w:rPr>
          <w:rFonts w:ascii="Arial" w:hAnsi="Arial" w:cs="Arial"/>
        </w:rPr>
        <w:sectPr w:rsidR="00A00C39" w:rsidRPr="00A832E3">
          <w:pgSz w:w="11910" w:h="16840"/>
          <w:pgMar w:top="1580" w:right="460" w:bottom="700" w:left="460" w:header="0" w:footer="584" w:gutter="0"/>
          <w:cols w:num="2" w:space="720" w:equalWidth="0">
            <w:col w:w="5361" w:space="167"/>
            <w:col w:w="5462"/>
          </w:cols>
        </w:sectPr>
      </w:pPr>
    </w:p>
    <w:p w14:paraId="299EEB0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0AABB5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0E2C07E" w14:textId="77777777" w:rsidR="00A00C39" w:rsidRPr="00A832E3" w:rsidRDefault="00A832E3">
      <w:pPr>
        <w:pStyle w:val="Heading1"/>
        <w:spacing w:before="265"/>
        <w:ind w:left="475"/>
      </w:pPr>
      <w:bookmarkStart w:id="6" w:name="_TOC_250003"/>
      <w:bookmarkEnd w:id="6"/>
      <w:r w:rsidRPr="00A832E3">
        <w:rPr>
          <w:color w:val="D3641B"/>
        </w:rPr>
        <w:t>Discussion</w:t>
      </w:r>
    </w:p>
    <w:p w14:paraId="55FF7637" w14:textId="77777777" w:rsidR="00A00C39" w:rsidRPr="00A832E3" w:rsidRDefault="00A00C39">
      <w:pPr>
        <w:pStyle w:val="BodyText"/>
        <w:spacing w:before="9"/>
        <w:rPr>
          <w:rFonts w:ascii="Arial" w:hAnsi="Arial" w:cs="Arial"/>
          <w:b/>
          <w:sz w:val="25"/>
        </w:rPr>
      </w:pPr>
    </w:p>
    <w:p w14:paraId="44671105" w14:textId="77777777" w:rsidR="00A00C39" w:rsidRPr="00A832E3" w:rsidRDefault="00A00C39">
      <w:pPr>
        <w:rPr>
          <w:rFonts w:ascii="Arial" w:hAnsi="Arial" w:cs="Arial"/>
          <w:sz w:val="25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4104BC04" w14:textId="378E4C2F" w:rsidR="00A00C39" w:rsidRPr="00C21F36" w:rsidRDefault="00A832E3">
      <w:pPr>
        <w:pStyle w:val="Heading4"/>
        <w:spacing w:before="98" w:line="271" w:lineRule="auto"/>
        <w:ind w:right="276"/>
        <w:jc w:val="both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D3641B"/>
          <w:w w:val="105"/>
        </w:rPr>
        <w:t>In</w:t>
      </w:r>
      <w:r w:rsidRPr="00C21F3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making</w:t>
      </w:r>
      <w:r w:rsidRPr="00C21F36">
        <w:rPr>
          <w:rFonts w:ascii="Arial" w:hAnsi="Arial" w:cs="Arial"/>
          <w:b/>
          <w:bCs/>
          <w:color w:val="D3641B"/>
          <w:spacing w:val="-13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the</w:t>
      </w:r>
      <w:r w:rsidRPr="00C21F36">
        <w:rPr>
          <w:rFonts w:ascii="Arial" w:hAnsi="Arial" w:cs="Arial"/>
          <w:b/>
          <w:bCs/>
          <w:color w:val="D3641B"/>
          <w:spacing w:val="-13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case</w:t>
      </w:r>
      <w:r w:rsidRPr="00C21F36">
        <w:rPr>
          <w:rFonts w:ascii="Arial" w:hAnsi="Arial" w:cs="Arial"/>
          <w:b/>
          <w:bCs/>
          <w:color w:val="D3641B"/>
          <w:spacing w:val="-13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for</w:t>
      </w:r>
      <w:r w:rsidRPr="00C21F36">
        <w:rPr>
          <w:rFonts w:ascii="Arial" w:hAnsi="Arial" w:cs="Arial"/>
          <w:b/>
          <w:bCs/>
          <w:color w:val="D3641B"/>
          <w:spacing w:val="-13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the</w:t>
      </w:r>
      <w:r w:rsidRPr="00C21F3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establishment</w:t>
      </w:r>
      <w:r w:rsidRPr="00C21F3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of the NDIS, it was argued that disability</w:t>
      </w:r>
      <w:r w:rsidRPr="00C21F3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</w:rPr>
        <w:t>services</w:t>
      </w:r>
      <w:r w:rsidRPr="00C21F36">
        <w:rPr>
          <w:rFonts w:ascii="Arial" w:hAnsi="Arial" w:cs="Arial"/>
          <w:b/>
          <w:bCs/>
          <w:color w:val="D3641B"/>
          <w:spacing w:val="25"/>
        </w:rPr>
        <w:t xml:space="preserve"> </w:t>
      </w:r>
      <w:r w:rsidRPr="00C21F36">
        <w:rPr>
          <w:rFonts w:ascii="Arial" w:hAnsi="Arial" w:cs="Arial"/>
          <w:b/>
          <w:bCs/>
          <w:color w:val="D3641B"/>
        </w:rPr>
        <w:t>were</w:t>
      </w:r>
      <w:r w:rsidRPr="00C21F36">
        <w:rPr>
          <w:rFonts w:ascii="Arial" w:hAnsi="Arial" w:cs="Arial"/>
          <w:b/>
          <w:bCs/>
          <w:color w:val="D3641B"/>
          <w:spacing w:val="26"/>
        </w:rPr>
        <w:t xml:space="preserve"> </w:t>
      </w:r>
      <w:r w:rsidRPr="00C21F36">
        <w:rPr>
          <w:rFonts w:ascii="Arial" w:hAnsi="Arial" w:cs="Arial"/>
          <w:b/>
          <w:bCs/>
          <w:color w:val="D3641B"/>
        </w:rPr>
        <w:t>underfunded,</w:t>
      </w:r>
      <w:r w:rsidRPr="00C21F36">
        <w:rPr>
          <w:rFonts w:ascii="Arial" w:hAnsi="Arial" w:cs="Arial"/>
          <w:b/>
          <w:bCs/>
          <w:color w:val="D3641B"/>
          <w:spacing w:val="25"/>
        </w:rPr>
        <w:t xml:space="preserve"> </w:t>
      </w:r>
      <w:r w:rsidRPr="00C21F36">
        <w:rPr>
          <w:rFonts w:ascii="Arial" w:hAnsi="Arial" w:cs="Arial"/>
          <w:b/>
          <w:bCs/>
          <w:color w:val="D3641B"/>
        </w:rPr>
        <w:t>inf</w:t>
      </w:r>
      <w:r w:rsidR="00DA055D" w:rsidRPr="00C21F36">
        <w:rPr>
          <w:rFonts w:ascii="Arial" w:hAnsi="Arial" w:cs="Arial"/>
          <w:b/>
          <w:bCs/>
          <w:color w:val="D3641B"/>
        </w:rPr>
        <w:t>le</w:t>
      </w:r>
      <w:r w:rsidRPr="00C21F36">
        <w:rPr>
          <w:rFonts w:ascii="Arial" w:hAnsi="Arial" w:cs="Arial"/>
          <w:b/>
          <w:bCs/>
          <w:color w:val="D3641B"/>
        </w:rPr>
        <w:t>xible</w:t>
      </w:r>
      <w:r w:rsidRPr="00C21F36">
        <w:rPr>
          <w:rFonts w:ascii="Arial" w:hAnsi="Arial" w:cs="Arial"/>
          <w:b/>
          <w:bCs/>
          <w:color w:val="D3641B"/>
          <w:spacing w:val="26"/>
        </w:rPr>
        <w:t xml:space="preserve"> </w:t>
      </w:r>
      <w:r w:rsidRPr="00C21F36">
        <w:rPr>
          <w:rFonts w:ascii="Arial" w:hAnsi="Arial" w:cs="Arial"/>
          <w:b/>
          <w:bCs/>
          <w:color w:val="D3641B"/>
        </w:rPr>
        <w:t>and</w:t>
      </w:r>
    </w:p>
    <w:p w14:paraId="6DADBF11" w14:textId="77777777" w:rsidR="00A00C39" w:rsidRPr="00C21F36" w:rsidRDefault="00A832E3">
      <w:pPr>
        <w:spacing w:line="271" w:lineRule="auto"/>
        <w:ind w:left="447" w:right="15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D3641B"/>
          <w:w w:val="105"/>
        </w:rPr>
        <w:t>built</w:t>
      </w:r>
      <w:r w:rsidRPr="00C21F36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around</w:t>
      </w:r>
      <w:r w:rsidRPr="00C21F36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the</w:t>
      </w:r>
      <w:r w:rsidRPr="00C21F3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needs</w:t>
      </w:r>
      <w:r w:rsidRPr="00C21F36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of</w:t>
      </w:r>
      <w:r w:rsidRPr="00C21F3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the</w:t>
      </w:r>
      <w:r w:rsidRPr="00C21F36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system,</w:t>
      </w:r>
      <w:r w:rsidRPr="00C21F36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rather</w:t>
      </w:r>
      <w:r w:rsidRPr="00C21F36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than of individuals (National People with</w:t>
      </w:r>
      <w:r w:rsidRPr="00C21F3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 xml:space="preserve">Disabilities and </w:t>
      </w:r>
      <w:proofErr w:type="spellStart"/>
      <w:r w:rsidRPr="00C21F36">
        <w:rPr>
          <w:rFonts w:ascii="Arial" w:hAnsi="Arial" w:cs="Arial"/>
          <w:b/>
          <w:bCs/>
          <w:color w:val="D3641B"/>
          <w:w w:val="105"/>
        </w:rPr>
        <w:t>Carer</w:t>
      </w:r>
      <w:proofErr w:type="spellEnd"/>
      <w:r w:rsidRPr="00C21F36">
        <w:rPr>
          <w:rFonts w:ascii="Arial" w:hAnsi="Arial" w:cs="Arial"/>
          <w:b/>
          <w:bCs/>
          <w:color w:val="D3641B"/>
          <w:w w:val="105"/>
        </w:rPr>
        <w:t xml:space="preserve"> Council 2009). It had</w:t>
      </w:r>
      <w:r w:rsidRPr="00C21F3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 xml:space="preserve">long been </w:t>
      </w:r>
      <w:proofErr w:type="spellStart"/>
      <w:r w:rsidRPr="00C21F36">
        <w:rPr>
          <w:rFonts w:ascii="Arial" w:hAnsi="Arial" w:cs="Arial"/>
          <w:b/>
          <w:bCs/>
          <w:color w:val="D3641B"/>
          <w:w w:val="105"/>
        </w:rPr>
        <w:t>recognised</w:t>
      </w:r>
      <w:proofErr w:type="spellEnd"/>
      <w:r w:rsidRPr="00C21F36">
        <w:rPr>
          <w:rFonts w:ascii="Arial" w:hAnsi="Arial" w:cs="Arial"/>
          <w:b/>
          <w:bCs/>
          <w:color w:val="D3641B"/>
          <w:w w:val="105"/>
        </w:rPr>
        <w:t xml:space="preserve"> that the quality of</w:t>
      </w:r>
      <w:r w:rsidRPr="00C21F3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Australian disability services and outcomes</w:t>
      </w:r>
      <w:r w:rsidRPr="00C21F36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for people with disability were poor,</w:t>
      </w:r>
      <w:r w:rsidRPr="00C21F3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particularly when compared to other</w:t>
      </w:r>
      <w:r w:rsidRPr="00C21F36">
        <w:rPr>
          <w:rFonts w:ascii="Arial" w:hAnsi="Arial" w:cs="Arial"/>
          <w:b/>
          <w:bCs/>
          <w:color w:val="D3641B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developed</w:t>
      </w:r>
      <w:r w:rsidRPr="00C21F36">
        <w:rPr>
          <w:rFonts w:ascii="Arial" w:hAnsi="Arial" w:cs="Arial"/>
          <w:b/>
          <w:bCs/>
          <w:color w:val="D3641B"/>
          <w:spacing w:val="-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D3641B"/>
          <w:w w:val="105"/>
        </w:rPr>
        <w:t>nations.</w:t>
      </w:r>
    </w:p>
    <w:p w14:paraId="3D87D24E" w14:textId="77777777" w:rsidR="00A00C39" w:rsidRPr="00A832E3" w:rsidRDefault="00A00C39">
      <w:pPr>
        <w:pStyle w:val="BodyText"/>
        <w:spacing w:before="9"/>
        <w:rPr>
          <w:rFonts w:ascii="Arial" w:hAnsi="Arial" w:cs="Arial"/>
          <w:sz w:val="22"/>
        </w:rPr>
      </w:pPr>
    </w:p>
    <w:p w14:paraId="1E9BE02A" w14:textId="77777777" w:rsidR="00A00C39" w:rsidRPr="00A832E3" w:rsidRDefault="00A832E3">
      <w:pPr>
        <w:pStyle w:val="BodyText"/>
        <w:spacing w:line="271" w:lineRule="auto"/>
        <w:ind w:left="447" w:right="8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 study from the OECD found Australians ranked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lowest in terms of quality of life for people 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(OECD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2009).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Against</w:t>
      </w:r>
      <w:r w:rsidRPr="00A832E3">
        <w:rPr>
          <w:rFonts w:ascii="Arial" w:hAnsi="Arial" w:cs="Arial"/>
          <w:color w:val="231F20"/>
          <w:spacing w:val="9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background,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 NDIS was a much needed and welcome reform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promising to transform the lives of people 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disability.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outlined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report,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has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 xml:space="preserve">been </w:t>
      </w:r>
      <w:proofErr w:type="spellStart"/>
      <w:r w:rsidRPr="00A832E3">
        <w:rPr>
          <w:rFonts w:ascii="Arial" w:hAnsi="Arial" w:cs="Arial"/>
          <w:color w:val="231F20"/>
        </w:rPr>
        <w:t>realised</w:t>
      </w:r>
      <w:proofErr w:type="spellEnd"/>
      <w:r w:rsidRPr="00A832E3">
        <w:rPr>
          <w:rFonts w:ascii="Arial" w:hAnsi="Arial" w:cs="Arial"/>
          <w:color w:val="231F20"/>
        </w:rPr>
        <w:t>. When the NDIS works well it can be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transformative and it can support children, young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people</w:t>
      </w:r>
      <w:proofErr w:type="gramEnd"/>
      <w:r w:rsidRPr="00A832E3">
        <w:rPr>
          <w:rFonts w:ascii="Arial" w:hAnsi="Arial" w:cs="Arial"/>
          <w:color w:val="231F20"/>
        </w:rPr>
        <w:t xml:space="preserve"> and families to live the lives they want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achieve their goals. But as this report has also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demonstrated,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these benefits are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not felt by all.</w:t>
      </w:r>
    </w:p>
    <w:p w14:paraId="5CF37F53" w14:textId="77777777" w:rsidR="00A00C39" w:rsidRPr="00A832E3" w:rsidRDefault="00A832E3">
      <w:pPr>
        <w:pStyle w:val="BodyText"/>
        <w:spacing w:before="138" w:line="271" w:lineRule="auto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For some of our respondents the NDIS can be 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highly stressful and problematic process to navigate.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variety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reasons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this,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challenges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are experienced differently depending on the specific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characteristics, contexts and goals of children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young people and their families.</w:t>
      </w:r>
    </w:p>
    <w:p w14:paraId="04688BB7" w14:textId="77777777" w:rsidR="00A00C39" w:rsidRPr="00A832E3" w:rsidRDefault="00A832E3">
      <w:pPr>
        <w:pStyle w:val="BodyText"/>
        <w:spacing w:before="9" w:after="40"/>
        <w:rPr>
          <w:rFonts w:ascii="Arial" w:hAnsi="Arial" w:cs="Arial"/>
          <w:sz w:val="8"/>
        </w:rPr>
      </w:pPr>
      <w:r w:rsidRPr="00A832E3">
        <w:rPr>
          <w:rFonts w:ascii="Arial" w:hAnsi="Arial" w:cs="Arial"/>
        </w:rPr>
        <w:br w:type="column"/>
      </w:r>
    </w:p>
    <w:p w14:paraId="39C4A8EC" w14:textId="41D2677B" w:rsidR="00A00C39" w:rsidRPr="00A832E3" w:rsidRDefault="00540BFF">
      <w:pPr>
        <w:pStyle w:val="BodyText"/>
        <w:ind w:left="350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033ADF5A" wp14:editId="33ACBAFC">
                <wp:extent cx="3330575" cy="3708400"/>
                <wp:effectExtent l="6350" t="3810" r="6350" b="2540"/>
                <wp:docPr id="45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3708400"/>
                          <a:chOff x="0" y="0"/>
                          <a:chExt cx="5245" cy="5840"/>
                        </a:xfrm>
                      </wpg:grpSpPr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45" cy="5840"/>
                          </a:xfrm>
                          <a:custGeom>
                            <a:avLst/>
                            <a:gdLst>
                              <a:gd name="T0" fmla="*/ 5074 w 5245"/>
                              <a:gd name="T1" fmla="*/ 0 h 5840"/>
                              <a:gd name="T2" fmla="*/ 170 w 5245"/>
                              <a:gd name="T3" fmla="*/ 0 h 5840"/>
                              <a:gd name="T4" fmla="*/ 104 w 5245"/>
                              <a:gd name="T5" fmla="*/ 13 h 5840"/>
                              <a:gd name="T6" fmla="*/ 50 w 5245"/>
                              <a:gd name="T7" fmla="*/ 50 h 5840"/>
                              <a:gd name="T8" fmla="*/ 13 w 5245"/>
                              <a:gd name="T9" fmla="*/ 104 h 5840"/>
                              <a:gd name="T10" fmla="*/ 0 w 5245"/>
                              <a:gd name="T11" fmla="*/ 170 h 5840"/>
                              <a:gd name="T12" fmla="*/ 0 w 5245"/>
                              <a:gd name="T13" fmla="*/ 5669 h 5840"/>
                              <a:gd name="T14" fmla="*/ 13 w 5245"/>
                              <a:gd name="T15" fmla="*/ 5735 h 5840"/>
                              <a:gd name="T16" fmla="*/ 50 w 5245"/>
                              <a:gd name="T17" fmla="*/ 5790 h 5840"/>
                              <a:gd name="T18" fmla="*/ 104 w 5245"/>
                              <a:gd name="T19" fmla="*/ 5826 h 5840"/>
                              <a:gd name="T20" fmla="*/ 170 w 5245"/>
                              <a:gd name="T21" fmla="*/ 5839 h 5840"/>
                              <a:gd name="T22" fmla="*/ 5074 w 5245"/>
                              <a:gd name="T23" fmla="*/ 5839 h 5840"/>
                              <a:gd name="T24" fmla="*/ 5140 w 5245"/>
                              <a:gd name="T25" fmla="*/ 5826 h 5840"/>
                              <a:gd name="T26" fmla="*/ 5194 w 5245"/>
                              <a:gd name="T27" fmla="*/ 5790 h 5840"/>
                              <a:gd name="T28" fmla="*/ 5231 w 5245"/>
                              <a:gd name="T29" fmla="*/ 5735 h 5840"/>
                              <a:gd name="T30" fmla="*/ 5244 w 5245"/>
                              <a:gd name="T31" fmla="*/ 5669 h 5840"/>
                              <a:gd name="T32" fmla="*/ 5244 w 5245"/>
                              <a:gd name="T33" fmla="*/ 170 h 5840"/>
                              <a:gd name="T34" fmla="*/ 5231 w 5245"/>
                              <a:gd name="T35" fmla="*/ 104 h 5840"/>
                              <a:gd name="T36" fmla="*/ 5194 w 5245"/>
                              <a:gd name="T37" fmla="*/ 50 h 5840"/>
                              <a:gd name="T38" fmla="*/ 5140 w 5245"/>
                              <a:gd name="T39" fmla="*/ 13 h 5840"/>
                              <a:gd name="T40" fmla="*/ 5074 w 5245"/>
                              <a:gd name="T41" fmla="*/ 0 h 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245" h="5840">
                                <a:moveTo>
                                  <a:pt x="507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5669"/>
                                </a:lnTo>
                                <a:lnTo>
                                  <a:pt x="13" y="5735"/>
                                </a:lnTo>
                                <a:lnTo>
                                  <a:pt x="50" y="5790"/>
                                </a:lnTo>
                                <a:lnTo>
                                  <a:pt x="104" y="5826"/>
                                </a:lnTo>
                                <a:lnTo>
                                  <a:pt x="170" y="5839"/>
                                </a:lnTo>
                                <a:lnTo>
                                  <a:pt x="5074" y="5839"/>
                                </a:lnTo>
                                <a:lnTo>
                                  <a:pt x="5140" y="5826"/>
                                </a:lnTo>
                                <a:lnTo>
                                  <a:pt x="5194" y="5790"/>
                                </a:lnTo>
                                <a:lnTo>
                                  <a:pt x="5231" y="5735"/>
                                </a:lnTo>
                                <a:lnTo>
                                  <a:pt x="5244" y="5669"/>
                                </a:lnTo>
                                <a:lnTo>
                                  <a:pt x="5244" y="170"/>
                                </a:lnTo>
                                <a:lnTo>
                                  <a:pt x="5231" y="104"/>
                                </a:lnTo>
                                <a:lnTo>
                                  <a:pt x="5194" y="50"/>
                                </a:lnTo>
                                <a:lnTo>
                                  <a:pt x="5140" y="13"/>
                                </a:lnTo>
                                <a:lnTo>
                                  <a:pt x="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45" cy="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98A94" w14:textId="77777777" w:rsidR="00A832E3" w:rsidRDefault="00A832E3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14:paraId="03463F6A" w14:textId="77777777" w:rsidR="00A832E3" w:rsidRDefault="00A832E3">
                              <w:pPr>
                                <w:spacing w:line="278" w:lineRule="auto"/>
                                <w:ind w:left="226" w:right="253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 xml:space="preserve">In response to this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survey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 xml:space="preserve"> we heard about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challenges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relating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various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aspects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-5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NDIS</w:t>
                              </w:r>
                              <w:r>
                                <w:rPr>
                                  <w:rFonts w:ascii="Arial"/>
                                  <w:color w:val="D3641B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3641B"/>
                                  <w:w w:val="105"/>
                                  <w:sz w:val="21"/>
                                </w:rPr>
                                <w:t>including:</w:t>
                              </w:r>
                            </w:p>
                            <w:p w14:paraId="38FB6B59" w14:textId="77777777" w:rsidR="00A832E3" w:rsidRDefault="00A832E3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4"/>
                                </w:tabs>
                                <w:spacing w:before="107" w:line="271" w:lineRule="auto"/>
                                <w:ind w:right="91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complicated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nature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scheme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its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bureaucratic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structures;</w:t>
                              </w:r>
                              <w:proofErr w:type="gramEnd"/>
                            </w:p>
                            <w:p w14:paraId="205204C3" w14:textId="77777777" w:rsidR="00A832E3" w:rsidRDefault="00A832E3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4"/>
                                </w:tabs>
                                <w:spacing w:before="71"/>
                                <w:ind w:hanging="22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Issues with accessing the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scheme;</w:t>
                              </w:r>
                              <w:proofErr w:type="gramEnd"/>
                            </w:p>
                            <w:p w14:paraId="058D65A4" w14:textId="77777777" w:rsidR="00A832E3" w:rsidRDefault="00A832E3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4"/>
                                </w:tabs>
                                <w:spacing w:before="102" w:line="271" w:lineRule="auto"/>
                                <w:ind w:right="5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Poor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quality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planners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plans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insufficient</w:t>
                              </w:r>
                              <w:r>
                                <w:rPr>
                                  <w:color w:val="231F20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funding;</w:t>
                              </w:r>
                              <w:proofErr w:type="gramEnd"/>
                            </w:p>
                            <w:p w14:paraId="1C80EBEB" w14:textId="77777777" w:rsidR="00A832E3" w:rsidRDefault="00A832E3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4"/>
                                </w:tabs>
                                <w:spacing w:before="71" w:line="271" w:lineRule="auto"/>
                                <w:ind w:right="55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Challenges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retrieving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funds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chosen is not a good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fit;</w:t>
                              </w:r>
                              <w:proofErr w:type="gramEnd"/>
                            </w:p>
                            <w:p w14:paraId="18E757B6" w14:textId="77777777" w:rsidR="00A832E3" w:rsidRDefault="00A832E3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4"/>
                                </w:tabs>
                                <w:spacing w:before="70"/>
                                <w:ind w:hanging="22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Poor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quality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Area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Coordinators;</w:t>
                              </w:r>
                              <w:proofErr w:type="gramEnd"/>
                            </w:p>
                            <w:p w14:paraId="7E1CA393" w14:textId="77777777" w:rsidR="00A832E3" w:rsidRDefault="00A832E3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4"/>
                                </w:tabs>
                                <w:spacing w:before="103"/>
                                <w:ind w:hanging="22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Stressful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review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processes;</w:t>
                              </w:r>
                              <w:proofErr w:type="gramEnd"/>
                            </w:p>
                            <w:p w14:paraId="2BBC4307" w14:textId="77777777" w:rsidR="00A832E3" w:rsidRDefault="00A832E3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4"/>
                                </w:tabs>
                                <w:spacing w:before="103" w:line="271" w:lineRule="auto"/>
                                <w:ind w:right="4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Long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complicated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appeal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processes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around</w:t>
                              </w:r>
                              <w:r>
                                <w:rPr>
                                  <w:color w:val="231F20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inappropriate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plans; and,</w:t>
                              </w:r>
                            </w:p>
                            <w:p w14:paraId="70642A7F" w14:textId="77777777" w:rsidR="00A832E3" w:rsidRDefault="00A832E3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4"/>
                                </w:tabs>
                                <w:spacing w:before="70" w:line="271" w:lineRule="auto"/>
                                <w:ind w:right="62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Thin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markets,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meaning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children,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young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and families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can’t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 purchase the services and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supports they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ADF5A" id="Group 33" o:spid="_x0000_s1111" alt="&quot;&quot;" style="width:262.25pt;height:292pt;mso-position-horizontal-relative:char;mso-position-vertical-relative:line" coordsize="5245,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">
                <v:shape id="Freeform 35" o:spid="_x0000_s1112" style="position:absolute;width:5245;height:5840;visibility:visible;mso-wrap-style:square;v-text-anchor:top" coordsize="5245,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" path="m5074,l170,,104,13,50,50,13,104,,170,,5669r13,66l50,5790r54,36l170,5839r4904,l5140,5826r54,-36l5231,5735r13,-66l5244,170r-13,-66l5194,50,5140,13,5074,xe" fillcolor="#fcefe1" stroked="f">
                  <v:path arrowok="t" o:connecttype="custom" o:connectlocs="5074,0;170,0;104,13;50,50;13,104;0,170;0,5669;13,5735;50,5790;104,5826;170,5839;5074,5839;5140,5826;5194,5790;5231,5735;5244,5669;5244,170;5231,104;5194,50;5140,13;5074,0" o:connectangles="0,0,0,0,0,0,0,0,0,0,0,0,0,0,0,0,0,0,0,0,0"/>
                </v:shape>
                <v:shape id="Text Box 34" o:spid="_x0000_s1113" type="#_x0000_t202" style="position:absolute;width:5245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FF98A94" w14:textId="77777777" w:rsidR="00A832E3" w:rsidRDefault="00A832E3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14:paraId="03463F6A" w14:textId="77777777" w:rsidR="00A832E3" w:rsidRDefault="00A832E3">
                        <w:pPr>
                          <w:spacing w:line="278" w:lineRule="auto"/>
                          <w:ind w:left="226" w:right="25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 xml:space="preserve">In response to this </w:t>
                        </w:r>
                        <w:proofErr w:type="gramStart"/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survey</w:t>
                        </w:r>
                        <w:proofErr w:type="gramEnd"/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 xml:space="preserve"> we heard about</w:t>
                        </w:r>
                        <w:r>
                          <w:rPr>
                            <w:rFonts w:ascii="Arial"/>
                            <w:color w:val="D3641B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challenges</w:t>
                        </w:r>
                        <w:r>
                          <w:rPr>
                            <w:rFonts w:ascii="Arial"/>
                            <w:color w:val="D3641B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relating</w:t>
                        </w:r>
                        <w:r>
                          <w:rPr>
                            <w:rFonts w:ascii="Arial"/>
                            <w:color w:val="D3641B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rFonts w:ascii="Arial"/>
                            <w:color w:val="D3641B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various</w:t>
                        </w:r>
                        <w:r>
                          <w:rPr>
                            <w:rFonts w:ascii="Arial"/>
                            <w:color w:val="D3641B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aspects</w:t>
                        </w:r>
                        <w:r>
                          <w:rPr>
                            <w:rFonts w:ascii="Arial"/>
                            <w:color w:val="D3641B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rFonts w:ascii="Arial"/>
                            <w:color w:val="D3641B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Arial"/>
                            <w:color w:val="D3641B"/>
                            <w:spacing w:val="-5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NDIS</w:t>
                        </w:r>
                        <w:r>
                          <w:rPr>
                            <w:rFonts w:ascii="Arial"/>
                            <w:color w:val="D3641B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3641B"/>
                            <w:w w:val="105"/>
                            <w:sz w:val="21"/>
                          </w:rPr>
                          <w:t>including:</w:t>
                        </w:r>
                      </w:p>
                      <w:p w14:paraId="38FB6B59" w14:textId="77777777" w:rsidR="00A832E3" w:rsidRDefault="00A832E3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4"/>
                          </w:tabs>
                          <w:spacing w:before="107" w:line="271" w:lineRule="auto"/>
                          <w:ind w:right="910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complicated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nature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scheme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its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bureaucratic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structures;</w:t>
                        </w:r>
                        <w:proofErr w:type="gramEnd"/>
                      </w:p>
                      <w:p w14:paraId="205204C3" w14:textId="77777777" w:rsidR="00A832E3" w:rsidRDefault="00A832E3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4"/>
                          </w:tabs>
                          <w:spacing w:before="71"/>
                          <w:ind w:hanging="22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 xml:space="preserve">Issues with accessing the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scheme;</w:t>
                        </w:r>
                        <w:proofErr w:type="gramEnd"/>
                      </w:p>
                      <w:p w14:paraId="058D65A4" w14:textId="77777777" w:rsidR="00A832E3" w:rsidRDefault="00A832E3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4"/>
                          </w:tabs>
                          <w:spacing w:before="102" w:line="271" w:lineRule="auto"/>
                          <w:ind w:right="5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Poor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quality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planners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plans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with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insufficient</w:t>
                        </w:r>
                        <w:r>
                          <w:rPr>
                            <w:color w:val="231F20"/>
                            <w:spacing w:val="-56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funding;</w:t>
                        </w:r>
                        <w:proofErr w:type="gramEnd"/>
                      </w:p>
                      <w:p w14:paraId="1C80EBEB" w14:textId="77777777" w:rsidR="00A832E3" w:rsidRDefault="00A832E3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4"/>
                          </w:tabs>
                          <w:spacing w:before="71" w:line="271" w:lineRule="auto"/>
                          <w:ind w:right="55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Challenges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retrieving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funds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when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chosen is not a good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fit;</w:t>
                        </w:r>
                        <w:proofErr w:type="gramEnd"/>
                      </w:p>
                      <w:p w14:paraId="18E757B6" w14:textId="77777777" w:rsidR="00A832E3" w:rsidRDefault="00A832E3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4"/>
                          </w:tabs>
                          <w:spacing w:before="70"/>
                          <w:ind w:hanging="22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Poor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quality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Local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Area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Coordinators;</w:t>
                        </w:r>
                        <w:proofErr w:type="gramEnd"/>
                      </w:p>
                      <w:p w14:paraId="7E1CA393" w14:textId="77777777" w:rsidR="00A832E3" w:rsidRDefault="00A832E3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4"/>
                          </w:tabs>
                          <w:spacing w:before="103"/>
                          <w:ind w:hanging="22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Stressful</w:t>
                        </w: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review</w:t>
                        </w: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processes;</w:t>
                        </w:r>
                        <w:proofErr w:type="gramEnd"/>
                      </w:p>
                      <w:p w14:paraId="2BBC4307" w14:textId="77777777" w:rsidR="00A832E3" w:rsidRDefault="00A832E3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4"/>
                          </w:tabs>
                          <w:spacing w:before="103" w:line="271" w:lineRule="auto"/>
                          <w:ind w:right="41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Long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complicated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appeal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processes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around</w:t>
                        </w:r>
                        <w:r>
                          <w:rPr>
                            <w:color w:val="231F20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inappropriate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plans; and,</w:t>
                        </w:r>
                      </w:p>
                      <w:p w14:paraId="70642A7F" w14:textId="77777777" w:rsidR="00A832E3" w:rsidRDefault="00A832E3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4"/>
                          </w:tabs>
                          <w:spacing w:before="70" w:line="271" w:lineRule="auto"/>
                          <w:ind w:right="62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Thin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markets,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meaning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children,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young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people</w:t>
                        </w:r>
                        <w:r>
                          <w:rPr>
                            <w:color w:val="231F20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and families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can’t</w:t>
                        </w:r>
                        <w:proofErr w:type="gramEnd"/>
                        <w:r>
                          <w:rPr>
                            <w:color w:val="231F20"/>
                            <w:sz w:val="21"/>
                          </w:rPr>
                          <w:t xml:space="preserve"> purchase the services and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supports they need.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913D7A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06F03FB3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31"/>
        </w:rPr>
      </w:pPr>
    </w:p>
    <w:p w14:paraId="49C8695A" w14:textId="77777777" w:rsidR="00A00C39" w:rsidRPr="00A832E3" w:rsidRDefault="00A832E3">
      <w:pPr>
        <w:pStyle w:val="BodyText"/>
        <w:ind w:left="35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No scheme can ever be perfect, and particularly a</w:t>
      </w:r>
    </w:p>
    <w:p w14:paraId="287E8BCC" w14:textId="77777777" w:rsidR="00A00C39" w:rsidRPr="00A832E3" w:rsidRDefault="00A832E3">
      <w:pPr>
        <w:pStyle w:val="BodyText"/>
        <w:spacing w:before="32" w:line="271" w:lineRule="auto"/>
        <w:ind w:left="350" w:right="20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reform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size,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introduced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quickly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 xml:space="preserve">been, would have aspects that </w:t>
      </w:r>
      <w:proofErr w:type="gramStart"/>
      <w:r w:rsidRPr="00A832E3">
        <w:rPr>
          <w:rFonts w:ascii="Arial" w:hAnsi="Arial" w:cs="Arial"/>
          <w:color w:val="231F20"/>
        </w:rPr>
        <w:t>don’t</w:t>
      </w:r>
      <w:proofErr w:type="gramEnd"/>
      <w:r w:rsidRPr="00A832E3">
        <w:rPr>
          <w:rFonts w:ascii="Arial" w:hAnsi="Arial" w:cs="Arial"/>
          <w:color w:val="231F20"/>
        </w:rPr>
        <w:t xml:space="preserve"> work well for some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individuals and groups. Over the past seven years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NDIA has made a range of changes to the scheme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these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started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address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problems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 scheme.</w:t>
      </w:r>
    </w:p>
    <w:p w14:paraId="19C5CC61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245" w:space="40"/>
            <w:col w:w="5705"/>
          </w:cols>
        </w:sectPr>
      </w:pPr>
    </w:p>
    <w:p w14:paraId="543E72B7" w14:textId="01C0F567" w:rsidR="00A00C39" w:rsidRPr="00A832E3" w:rsidRDefault="00540BFF">
      <w:pPr>
        <w:pStyle w:val="BodyText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3570C93B" wp14:editId="5A2AA3C3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44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10F01" id="Rectangle 32" o:spid="_x0000_s1026" alt="&quot;&quot;" style="position:absolute;margin-left:27.7pt;margin-top:0;width:1.25pt;height:841.9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" fillcolor="#3e454f" stroked="f">
                <w10:wrap anchorx="page" anchory="page"/>
              </v:rect>
            </w:pict>
          </mc:Fallback>
        </mc:AlternateContent>
      </w:r>
    </w:p>
    <w:p w14:paraId="7AC3A94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F41D79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BF9A58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3504A2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A392AF6" w14:textId="77777777" w:rsidR="00A00C39" w:rsidRPr="00A832E3" w:rsidRDefault="00A00C39">
      <w:pPr>
        <w:pStyle w:val="BodyText"/>
        <w:spacing w:before="7"/>
        <w:rPr>
          <w:rFonts w:ascii="Arial" w:hAnsi="Arial" w:cs="Arial"/>
          <w:sz w:val="17"/>
        </w:rPr>
      </w:pPr>
    </w:p>
    <w:p w14:paraId="4E31D7B6" w14:textId="287D26F1" w:rsidR="00A00C39" w:rsidRPr="00A832E3" w:rsidRDefault="00540BFF">
      <w:pPr>
        <w:pStyle w:val="BodyText"/>
        <w:ind w:left="957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42E4B630" wp14:editId="42DE67CC">
                <wp:extent cx="4086225" cy="2414905"/>
                <wp:effectExtent l="8890" t="1270" r="635" b="3175"/>
                <wp:docPr id="41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2414905"/>
                          <a:chOff x="0" y="0"/>
                          <a:chExt cx="6435" cy="3803"/>
                        </a:xfrm>
                      </wpg:grpSpPr>
                      <wps:wsp>
                        <wps:cNvPr id="42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35" cy="3803"/>
                          </a:xfrm>
                          <a:custGeom>
                            <a:avLst/>
                            <a:gdLst>
                              <a:gd name="T0" fmla="*/ 2930 w 6435"/>
                              <a:gd name="T1" fmla="*/ 7 h 3803"/>
                              <a:gd name="T2" fmla="*/ 2558 w 6435"/>
                              <a:gd name="T3" fmla="*/ 38 h 3803"/>
                              <a:gd name="T4" fmla="*/ 2200 w 6435"/>
                              <a:gd name="T5" fmla="*/ 91 h 3803"/>
                              <a:gd name="T6" fmla="*/ 1861 w 6435"/>
                              <a:gd name="T7" fmla="*/ 166 h 3803"/>
                              <a:gd name="T8" fmla="*/ 1542 w 6435"/>
                              <a:gd name="T9" fmla="*/ 261 h 3803"/>
                              <a:gd name="T10" fmla="*/ 1245 w 6435"/>
                              <a:gd name="T11" fmla="*/ 374 h 3803"/>
                              <a:gd name="T12" fmla="*/ 974 w 6435"/>
                              <a:gd name="T13" fmla="*/ 505 h 3803"/>
                              <a:gd name="T14" fmla="*/ 731 w 6435"/>
                              <a:gd name="T15" fmla="*/ 652 h 3803"/>
                              <a:gd name="T16" fmla="*/ 518 w 6435"/>
                              <a:gd name="T17" fmla="*/ 813 h 3803"/>
                              <a:gd name="T18" fmla="*/ 339 w 6435"/>
                              <a:gd name="T19" fmla="*/ 987 h 3803"/>
                              <a:gd name="T20" fmla="*/ 111 w 6435"/>
                              <a:gd name="T21" fmla="*/ 1319 h 3803"/>
                              <a:gd name="T22" fmla="*/ 1 w 6435"/>
                              <a:gd name="T23" fmla="*/ 1731 h 3803"/>
                              <a:gd name="T24" fmla="*/ 35 w 6435"/>
                              <a:gd name="T25" fmla="*/ 2049 h 3803"/>
                              <a:gd name="T26" fmla="*/ 227 w 6435"/>
                              <a:gd name="T27" fmla="*/ 2444 h 3803"/>
                              <a:gd name="T28" fmla="*/ 424 w 6435"/>
                              <a:gd name="T29" fmla="*/ 2671 h 3803"/>
                              <a:gd name="T30" fmla="*/ 621 w 6435"/>
                              <a:gd name="T31" fmla="*/ 2839 h 3803"/>
                              <a:gd name="T32" fmla="*/ 849 w 6435"/>
                              <a:gd name="T33" fmla="*/ 2993 h 3803"/>
                              <a:gd name="T34" fmla="*/ 1107 w 6435"/>
                              <a:gd name="T35" fmla="*/ 3132 h 3803"/>
                              <a:gd name="T36" fmla="*/ 1391 w 6435"/>
                              <a:gd name="T37" fmla="*/ 3254 h 3803"/>
                              <a:gd name="T38" fmla="*/ 1699 w 6435"/>
                              <a:gd name="T39" fmla="*/ 3359 h 3803"/>
                              <a:gd name="T40" fmla="*/ 2028 w 6435"/>
                              <a:gd name="T41" fmla="*/ 3444 h 3803"/>
                              <a:gd name="T42" fmla="*/ 2377 w 6435"/>
                              <a:gd name="T43" fmla="*/ 3508 h 3803"/>
                              <a:gd name="T44" fmla="*/ 2742 w 6435"/>
                              <a:gd name="T45" fmla="*/ 3550 h 3803"/>
                              <a:gd name="T46" fmla="*/ 3121 w 6435"/>
                              <a:gd name="T47" fmla="*/ 3569 h 3803"/>
                              <a:gd name="T48" fmla="*/ 3475 w 6435"/>
                              <a:gd name="T49" fmla="*/ 3564 h 3803"/>
                              <a:gd name="T50" fmla="*/ 3810 w 6435"/>
                              <a:gd name="T51" fmla="*/ 3539 h 3803"/>
                              <a:gd name="T52" fmla="*/ 4133 w 6435"/>
                              <a:gd name="T53" fmla="*/ 3496 h 3803"/>
                              <a:gd name="T54" fmla="*/ 4442 w 6435"/>
                              <a:gd name="T55" fmla="*/ 3436 h 3803"/>
                              <a:gd name="T56" fmla="*/ 4736 w 6435"/>
                              <a:gd name="T57" fmla="*/ 3359 h 3803"/>
                              <a:gd name="T58" fmla="*/ 5357 w 6435"/>
                              <a:gd name="T59" fmla="*/ 3118 h 3803"/>
                              <a:gd name="T60" fmla="*/ 5666 w 6435"/>
                              <a:gd name="T61" fmla="*/ 2942 h 3803"/>
                              <a:gd name="T62" fmla="*/ 5930 w 6435"/>
                              <a:gd name="T63" fmla="*/ 2745 h 3803"/>
                              <a:gd name="T64" fmla="*/ 6144 w 6435"/>
                              <a:gd name="T65" fmla="*/ 2528 h 3803"/>
                              <a:gd name="T66" fmla="*/ 6302 w 6435"/>
                              <a:gd name="T67" fmla="*/ 2293 h 3803"/>
                              <a:gd name="T68" fmla="*/ 6401 w 6435"/>
                              <a:gd name="T69" fmla="*/ 2045 h 3803"/>
                              <a:gd name="T70" fmla="*/ 6435 w 6435"/>
                              <a:gd name="T71" fmla="*/ 1785 h 3803"/>
                              <a:gd name="T72" fmla="*/ 6367 w 6435"/>
                              <a:gd name="T73" fmla="*/ 1419 h 3803"/>
                              <a:gd name="T74" fmla="*/ 6136 w 6435"/>
                              <a:gd name="T75" fmla="*/ 1032 h 3803"/>
                              <a:gd name="T76" fmla="*/ 5964 w 6435"/>
                              <a:gd name="T77" fmla="*/ 855 h 3803"/>
                              <a:gd name="T78" fmla="*/ 5760 w 6435"/>
                              <a:gd name="T79" fmla="*/ 691 h 3803"/>
                              <a:gd name="T80" fmla="*/ 5524 w 6435"/>
                              <a:gd name="T81" fmla="*/ 541 h 3803"/>
                              <a:gd name="T82" fmla="*/ 5259 w 6435"/>
                              <a:gd name="T83" fmla="*/ 406 h 3803"/>
                              <a:gd name="T84" fmla="*/ 4969 w 6435"/>
                              <a:gd name="T85" fmla="*/ 288 h 3803"/>
                              <a:gd name="T86" fmla="*/ 4655 w 6435"/>
                              <a:gd name="T87" fmla="*/ 188 h 3803"/>
                              <a:gd name="T88" fmla="*/ 4321 w 6435"/>
                              <a:gd name="T89" fmla="*/ 108 h 3803"/>
                              <a:gd name="T90" fmla="*/ 3968 w 6435"/>
                              <a:gd name="T91" fmla="*/ 49 h 3803"/>
                              <a:gd name="T92" fmla="*/ 3599 w 6435"/>
                              <a:gd name="T93" fmla="*/ 12 h 3803"/>
                              <a:gd name="T94" fmla="*/ 3217 w 6435"/>
                              <a:gd name="T95" fmla="*/ 0 h 3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435" h="3803">
                                <a:moveTo>
                                  <a:pt x="3217" y="0"/>
                                </a:moveTo>
                                <a:lnTo>
                                  <a:pt x="3121" y="1"/>
                                </a:lnTo>
                                <a:lnTo>
                                  <a:pt x="3025" y="3"/>
                                </a:lnTo>
                                <a:lnTo>
                                  <a:pt x="2930" y="7"/>
                                </a:lnTo>
                                <a:lnTo>
                                  <a:pt x="2835" y="12"/>
                                </a:lnTo>
                                <a:lnTo>
                                  <a:pt x="2742" y="19"/>
                                </a:lnTo>
                                <a:lnTo>
                                  <a:pt x="2649" y="28"/>
                                </a:lnTo>
                                <a:lnTo>
                                  <a:pt x="2558" y="38"/>
                                </a:lnTo>
                                <a:lnTo>
                                  <a:pt x="2467" y="49"/>
                                </a:lnTo>
                                <a:lnTo>
                                  <a:pt x="2377" y="62"/>
                                </a:lnTo>
                                <a:lnTo>
                                  <a:pt x="2288" y="76"/>
                                </a:lnTo>
                                <a:lnTo>
                                  <a:pt x="2200" y="91"/>
                                </a:lnTo>
                                <a:lnTo>
                                  <a:pt x="2114" y="108"/>
                                </a:lnTo>
                                <a:lnTo>
                                  <a:pt x="2028" y="126"/>
                                </a:lnTo>
                                <a:lnTo>
                                  <a:pt x="1944" y="145"/>
                                </a:lnTo>
                                <a:lnTo>
                                  <a:pt x="1861" y="166"/>
                                </a:lnTo>
                                <a:lnTo>
                                  <a:pt x="1779" y="188"/>
                                </a:lnTo>
                                <a:lnTo>
                                  <a:pt x="1699" y="211"/>
                                </a:lnTo>
                                <a:lnTo>
                                  <a:pt x="1620" y="235"/>
                                </a:lnTo>
                                <a:lnTo>
                                  <a:pt x="1542" y="261"/>
                                </a:lnTo>
                                <a:lnTo>
                                  <a:pt x="1465" y="288"/>
                                </a:lnTo>
                                <a:lnTo>
                                  <a:pt x="1391" y="315"/>
                                </a:lnTo>
                                <a:lnTo>
                                  <a:pt x="1317" y="344"/>
                                </a:lnTo>
                                <a:lnTo>
                                  <a:pt x="1245" y="374"/>
                                </a:lnTo>
                                <a:lnTo>
                                  <a:pt x="1175" y="406"/>
                                </a:lnTo>
                                <a:lnTo>
                                  <a:pt x="1107" y="438"/>
                                </a:lnTo>
                                <a:lnTo>
                                  <a:pt x="1040" y="471"/>
                                </a:lnTo>
                                <a:lnTo>
                                  <a:pt x="974" y="505"/>
                                </a:lnTo>
                                <a:lnTo>
                                  <a:pt x="911" y="541"/>
                                </a:lnTo>
                                <a:lnTo>
                                  <a:pt x="849" y="577"/>
                                </a:lnTo>
                                <a:lnTo>
                                  <a:pt x="789" y="614"/>
                                </a:lnTo>
                                <a:lnTo>
                                  <a:pt x="731" y="652"/>
                                </a:lnTo>
                                <a:lnTo>
                                  <a:pt x="675" y="691"/>
                                </a:lnTo>
                                <a:lnTo>
                                  <a:pt x="621" y="731"/>
                                </a:lnTo>
                                <a:lnTo>
                                  <a:pt x="569" y="771"/>
                                </a:lnTo>
                                <a:lnTo>
                                  <a:pt x="518" y="813"/>
                                </a:lnTo>
                                <a:lnTo>
                                  <a:pt x="470" y="855"/>
                                </a:lnTo>
                                <a:lnTo>
                                  <a:pt x="424" y="898"/>
                                </a:lnTo>
                                <a:lnTo>
                                  <a:pt x="380" y="942"/>
                                </a:lnTo>
                                <a:lnTo>
                                  <a:pt x="339" y="987"/>
                                </a:lnTo>
                                <a:lnTo>
                                  <a:pt x="299" y="1032"/>
                                </a:lnTo>
                                <a:lnTo>
                                  <a:pt x="227" y="1125"/>
                                </a:lnTo>
                                <a:lnTo>
                                  <a:pt x="164" y="1221"/>
                                </a:lnTo>
                                <a:lnTo>
                                  <a:pt x="111" y="1319"/>
                                </a:lnTo>
                                <a:lnTo>
                                  <a:pt x="68" y="1419"/>
                                </a:lnTo>
                                <a:lnTo>
                                  <a:pt x="35" y="1521"/>
                                </a:lnTo>
                                <a:lnTo>
                                  <a:pt x="13" y="1625"/>
                                </a:lnTo>
                                <a:lnTo>
                                  <a:pt x="1" y="1731"/>
                                </a:lnTo>
                                <a:lnTo>
                                  <a:pt x="0" y="1785"/>
                                </a:lnTo>
                                <a:lnTo>
                                  <a:pt x="1" y="1838"/>
                                </a:lnTo>
                                <a:lnTo>
                                  <a:pt x="13" y="1944"/>
                                </a:lnTo>
                                <a:lnTo>
                                  <a:pt x="35" y="2049"/>
                                </a:lnTo>
                                <a:lnTo>
                                  <a:pt x="68" y="2151"/>
                                </a:lnTo>
                                <a:lnTo>
                                  <a:pt x="111" y="2251"/>
                                </a:lnTo>
                                <a:lnTo>
                                  <a:pt x="164" y="2349"/>
                                </a:lnTo>
                                <a:lnTo>
                                  <a:pt x="227" y="2444"/>
                                </a:lnTo>
                                <a:lnTo>
                                  <a:pt x="299" y="2537"/>
                                </a:lnTo>
                                <a:lnTo>
                                  <a:pt x="339" y="2583"/>
                                </a:lnTo>
                                <a:lnTo>
                                  <a:pt x="380" y="2627"/>
                                </a:lnTo>
                                <a:lnTo>
                                  <a:pt x="424" y="2671"/>
                                </a:lnTo>
                                <a:lnTo>
                                  <a:pt x="470" y="2714"/>
                                </a:lnTo>
                                <a:lnTo>
                                  <a:pt x="518" y="2757"/>
                                </a:lnTo>
                                <a:lnTo>
                                  <a:pt x="569" y="2798"/>
                                </a:lnTo>
                                <a:lnTo>
                                  <a:pt x="621" y="2839"/>
                                </a:lnTo>
                                <a:lnTo>
                                  <a:pt x="675" y="2879"/>
                                </a:lnTo>
                                <a:lnTo>
                                  <a:pt x="731" y="2918"/>
                                </a:lnTo>
                                <a:lnTo>
                                  <a:pt x="789" y="2956"/>
                                </a:lnTo>
                                <a:lnTo>
                                  <a:pt x="849" y="2993"/>
                                </a:lnTo>
                                <a:lnTo>
                                  <a:pt x="911" y="3029"/>
                                </a:lnTo>
                                <a:lnTo>
                                  <a:pt x="974" y="3064"/>
                                </a:lnTo>
                                <a:lnTo>
                                  <a:pt x="1040" y="3099"/>
                                </a:lnTo>
                                <a:lnTo>
                                  <a:pt x="1107" y="3132"/>
                                </a:lnTo>
                                <a:lnTo>
                                  <a:pt x="1175" y="3164"/>
                                </a:lnTo>
                                <a:lnTo>
                                  <a:pt x="1245" y="3195"/>
                                </a:lnTo>
                                <a:lnTo>
                                  <a:pt x="1317" y="3225"/>
                                </a:lnTo>
                                <a:lnTo>
                                  <a:pt x="1391" y="3254"/>
                                </a:lnTo>
                                <a:lnTo>
                                  <a:pt x="1465" y="3282"/>
                                </a:lnTo>
                                <a:lnTo>
                                  <a:pt x="1542" y="3309"/>
                                </a:lnTo>
                                <a:lnTo>
                                  <a:pt x="1620" y="3334"/>
                                </a:lnTo>
                                <a:lnTo>
                                  <a:pt x="1699" y="3359"/>
                                </a:lnTo>
                                <a:lnTo>
                                  <a:pt x="1779" y="3382"/>
                                </a:lnTo>
                                <a:lnTo>
                                  <a:pt x="1861" y="3404"/>
                                </a:lnTo>
                                <a:lnTo>
                                  <a:pt x="1944" y="3424"/>
                                </a:lnTo>
                                <a:lnTo>
                                  <a:pt x="2028" y="3444"/>
                                </a:lnTo>
                                <a:lnTo>
                                  <a:pt x="2114" y="3462"/>
                                </a:lnTo>
                                <a:lnTo>
                                  <a:pt x="2200" y="3479"/>
                                </a:lnTo>
                                <a:lnTo>
                                  <a:pt x="2288" y="3494"/>
                                </a:lnTo>
                                <a:lnTo>
                                  <a:pt x="2377" y="3508"/>
                                </a:lnTo>
                                <a:lnTo>
                                  <a:pt x="2467" y="3521"/>
                                </a:lnTo>
                                <a:lnTo>
                                  <a:pt x="2558" y="3532"/>
                                </a:lnTo>
                                <a:lnTo>
                                  <a:pt x="2649" y="3542"/>
                                </a:lnTo>
                                <a:lnTo>
                                  <a:pt x="2742" y="3550"/>
                                </a:lnTo>
                                <a:lnTo>
                                  <a:pt x="2835" y="3557"/>
                                </a:lnTo>
                                <a:lnTo>
                                  <a:pt x="2930" y="3563"/>
                                </a:lnTo>
                                <a:lnTo>
                                  <a:pt x="3025" y="3567"/>
                                </a:lnTo>
                                <a:lnTo>
                                  <a:pt x="3121" y="3569"/>
                                </a:lnTo>
                                <a:lnTo>
                                  <a:pt x="3217" y="3570"/>
                                </a:lnTo>
                                <a:lnTo>
                                  <a:pt x="3304" y="3569"/>
                                </a:lnTo>
                                <a:lnTo>
                                  <a:pt x="3390" y="3567"/>
                                </a:lnTo>
                                <a:lnTo>
                                  <a:pt x="3475" y="3564"/>
                                </a:lnTo>
                                <a:lnTo>
                                  <a:pt x="3560" y="3560"/>
                                </a:lnTo>
                                <a:lnTo>
                                  <a:pt x="3644" y="3554"/>
                                </a:lnTo>
                                <a:lnTo>
                                  <a:pt x="3727" y="3547"/>
                                </a:lnTo>
                                <a:lnTo>
                                  <a:pt x="3810" y="3539"/>
                                </a:lnTo>
                                <a:lnTo>
                                  <a:pt x="3892" y="3530"/>
                                </a:lnTo>
                                <a:lnTo>
                                  <a:pt x="3973" y="3520"/>
                                </a:lnTo>
                                <a:lnTo>
                                  <a:pt x="4053" y="3509"/>
                                </a:lnTo>
                                <a:lnTo>
                                  <a:pt x="4133" y="3496"/>
                                </a:lnTo>
                                <a:lnTo>
                                  <a:pt x="4211" y="3483"/>
                                </a:lnTo>
                                <a:lnTo>
                                  <a:pt x="4289" y="3468"/>
                                </a:lnTo>
                                <a:lnTo>
                                  <a:pt x="4366" y="3453"/>
                                </a:lnTo>
                                <a:lnTo>
                                  <a:pt x="4442" y="3436"/>
                                </a:lnTo>
                                <a:lnTo>
                                  <a:pt x="4517" y="3418"/>
                                </a:lnTo>
                                <a:lnTo>
                                  <a:pt x="4591" y="3399"/>
                                </a:lnTo>
                                <a:lnTo>
                                  <a:pt x="4664" y="3379"/>
                                </a:lnTo>
                                <a:lnTo>
                                  <a:pt x="4736" y="3359"/>
                                </a:lnTo>
                                <a:lnTo>
                                  <a:pt x="4807" y="3337"/>
                                </a:lnTo>
                                <a:lnTo>
                                  <a:pt x="5273" y="3803"/>
                                </a:lnTo>
                                <a:lnTo>
                                  <a:pt x="5273" y="3158"/>
                                </a:lnTo>
                                <a:lnTo>
                                  <a:pt x="5357" y="3118"/>
                                </a:lnTo>
                                <a:lnTo>
                                  <a:pt x="5438" y="3076"/>
                                </a:lnTo>
                                <a:lnTo>
                                  <a:pt x="5517" y="3033"/>
                                </a:lnTo>
                                <a:lnTo>
                                  <a:pt x="5593" y="2988"/>
                                </a:lnTo>
                                <a:lnTo>
                                  <a:pt x="5666" y="2942"/>
                                </a:lnTo>
                                <a:lnTo>
                                  <a:pt x="5737" y="2895"/>
                                </a:lnTo>
                                <a:lnTo>
                                  <a:pt x="5804" y="2846"/>
                                </a:lnTo>
                                <a:lnTo>
                                  <a:pt x="5869" y="2796"/>
                                </a:lnTo>
                                <a:lnTo>
                                  <a:pt x="5930" y="2745"/>
                                </a:lnTo>
                                <a:lnTo>
                                  <a:pt x="5988" y="2692"/>
                                </a:lnTo>
                                <a:lnTo>
                                  <a:pt x="6043" y="2638"/>
                                </a:lnTo>
                                <a:lnTo>
                                  <a:pt x="6095" y="2584"/>
                                </a:lnTo>
                                <a:lnTo>
                                  <a:pt x="6144" y="2528"/>
                                </a:lnTo>
                                <a:lnTo>
                                  <a:pt x="6189" y="2471"/>
                                </a:lnTo>
                                <a:lnTo>
                                  <a:pt x="6230" y="2412"/>
                                </a:lnTo>
                                <a:lnTo>
                                  <a:pt x="6268" y="2353"/>
                                </a:lnTo>
                                <a:lnTo>
                                  <a:pt x="6302" y="2293"/>
                                </a:lnTo>
                                <a:lnTo>
                                  <a:pt x="6333" y="2233"/>
                                </a:lnTo>
                                <a:lnTo>
                                  <a:pt x="6359" y="2171"/>
                                </a:lnTo>
                                <a:lnTo>
                                  <a:pt x="6382" y="2108"/>
                                </a:lnTo>
                                <a:lnTo>
                                  <a:pt x="6401" y="2045"/>
                                </a:lnTo>
                                <a:lnTo>
                                  <a:pt x="6415" y="1981"/>
                                </a:lnTo>
                                <a:lnTo>
                                  <a:pt x="6426" y="1916"/>
                                </a:lnTo>
                                <a:lnTo>
                                  <a:pt x="6432" y="1851"/>
                                </a:lnTo>
                                <a:lnTo>
                                  <a:pt x="6435" y="1785"/>
                                </a:lnTo>
                                <a:lnTo>
                                  <a:pt x="6433" y="1731"/>
                                </a:lnTo>
                                <a:lnTo>
                                  <a:pt x="6422" y="1625"/>
                                </a:lnTo>
                                <a:lnTo>
                                  <a:pt x="6400" y="1521"/>
                                </a:lnTo>
                                <a:lnTo>
                                  <a:pt x="6367" y="1419"/>
                                </a:lnTo>
                                <a:lnTo>
                                  <a:pt x="6324" y="1319"/>
                                </a:lnTo>
                                <a:lnTo>
                                  <a:pt x="6271" y="1221"/>
                                </a:lnTo>
                                <a:lnTo>
                                  <a:pt x="6208" y="1125"/>
                                </a:lnTo>
                                <a:lnTo>
                                  <a:pt x="6136" y="1032"/>
                                </a:lnTo>
                                <a:lnTo>
                                  <a:pt x="6096" y="987"/>
                                </a:lnTo>
                                <a:lnTo>
                                  <a:pt x="6054" y="942"/>
                                </a:lnTo>
                                <a:lnTo>
                                  <a:pt x="6010" y="898"/>
                                </a:lnTo>
                                <a:lnTo>
                                  <a:pt x="5964" y="855"/>
                                </a:lnTo>
                                <a:lnTo>
                                  <a:pt x="5916" y="813"/>
                                </a:lnTo>
                                <a:lnTo>
                                  <a:pt x="5866" y="771"/>
                                </a:lnTo>
                                <a:lnTo>
                                  <a:pt x="5814" y="731"/>
                                </a:lnTo>
                                <a:lnTo>
                                  <a:pt x="5760" y="691"/>
                                </a:lnTo>
                                <a:lnTo>
                                  <a:pt x="5704" y="652"/>
                                </a:lnTo>
                                <a:lnTo>
                                  <a:pt x="5645" y="614"/>
                                </a:lnTo>
                                <a:lnTo>
                                  <a:pt x="5586" y="577"/>
                                </a:lnTo>
                                <a:lnTo>
                                  <a:pt x="5524" y="541"/>
                                </a:lnTo>
                                <a:lnTo>
                                  <a:pt x="5460" y="505"/>
                                </a:lnTo>
                                <a:lnTo>
                                  <a:pt x="5395" y="471"/>
                                </a:lnTo>
                                <a:lnTo>
                                  <a:pt x="5328" y="438"/>
                                </a:lnTo>
                                <a:lnTo>
                                  <a:pt x="5259" y="406"/>
                                </a:lnTo>
                                <a:lnTo>
                                  <a:pt x="5189" y="374"/>
                                </a:lnTo>
                                <a:lnTo>
                                  <a:pt x="5117" y="344"/>
                                </a:lnTo>
                                <a:lnTo>
                                  <a:pt x="5044" y="315"/>
                                </a:lnTo>
                                <a:lnTo>
                                  <a:pt x="4969" y="288"/>
                                </a:lnTo>
                                <a:lnTo>
                                  <a:pt x="4893" y="261"/>
                                </a:lnTo>
                                <a:lnTo>
                                  <a:pt x="4815" y="235"/>
                                </a:lnTo>
                                <a:lnTo>
                                  <a:pt x="4736" y="211"/>
                                </a:lnTo>
                                <a:lnTo>
                                  <a:pt x="4655" y="188"/>
                                </a:lnTo>
                                <a:lnTo>
                                  <a:pt x="4574" y="166"/>
                                </a:lnTo>
                                <a:lnTo>
                                  <a:pt x="4491" y="145"/>
                                </a:lnTo>
                                <a:lnTo>
                                  <a:pt x="4406" y="126"/>
                                </a:lnTo>
                                <a:lnTo>
                                  <a:pt x="4321" y="108"/>
                                </a:lnTo>
                                <a:lnTo>
                                  <a:pt x="4234" y="91"/>
                                </a:lnTo>
                                <a:lnTo>
                                  <a:pt x="4147" y="76"/>
                                </a:lnTo>
                                <a:lnTo>
                                  <a:pt x="4058" y="62"/>
                                </a:lnTo>
                                <a:lnTo>
                                  <a:pt x="3968" y="49"/>
                                </a:lnTo>
                                <a:lnTo>
                                  <a:pt x="3877" y="38"/>
                                </a:lnTo>
                                <a:lnTo>
                                  <a:pt x="3785" y="28"/>
                                </a:lnTo>
                                <a:lnTo>
                                  <a:pt x="3693" y="19"/>
                                </a:lnTo>
                                <a:lnTo>
                                  <a:pt x="3599" y="12"/>
                                </a:lnTo>
                                <a:lnTo>
                                  <a:pt x="3505" y="7"/>
                                </a:lnTo>
                                <a:lnTo>
                                  <a:pt x="3410" y="3"/>
                                </a:lnTo>
                                <a:lnTo>
                                  <a:pt x="3314" y="1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35" cy="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7DC86" w14:textId="77777777" w:rsidR="00A832E3" w:rsidRDefault="00A832E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8C3CB28" w14:textId="77777777" w:rsidR="00A832E3" w:rsidRDefault="00A832E3">
                              <w:pPr>
                                <w:spacing w:before="7"/>
                                <w:rPr>
                                  <w:sz w:val="43"/>
                                </w:rPr>
                              </w:pPr>
                            </w:p>
                            <w:p w14:paraId="1A55AC81" w14:textId="690D6B68" w:rsidR="00A832E3" w:rsidRDefault="00A832E3">
                              <w:pPr>
                                <w:spacing w:line="290" w:lineRule="auto"/>
                                <w:ind w:left="724" w:right="722" w:hanging="1"/>
                                <w:jc w:val="center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When the NDIS works well it can be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transformative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0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children,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young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0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people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families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live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lives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they want and achieve their goals. But as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report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has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also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demonstrated,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benef</w:t>
                              </w:r>
                              <w:r w:rsidR="00DA055D"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ts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are not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felt by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3"/>
                                </w:rPr>
                                <w:t>all.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4B630" id="Group 29" o:spid="_x0000_s1114" alt="&quot;&quot;" style="width:321.75pt;height:190.15pt;mso-position-horizontal-relative:char;mso-position-vertical-relative:line" coordsize="6435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">
                <v:shape id="Freeform 31" o:spid="_x0000_s1115" style="position:absolute;width:6435;height:3803;visibility:visible;mso-wrap-style:square;v-text-anchor:top" coordsize="6435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" path="m3217,r-96,1l3025,3r-95,4l2835,12r-93,7l2649,28r-91,10l2467,49r-90,13l2288,76r-88,15l2114,108r-86,18l1944,145r-83,21l1779,188r-80,23l1620,235r-78,26l1465,288r-74,27l1317,344r-72,30l1175,406r-68,32l1040,471r-66,34l911,541r-62,36l789,614r-58,38l675,691r-54,40l569,771r-51,42l470,855r-46,43l380,942r-41,45l299,1032r-72,93l164,1221r-53,98l68,1419,35,1521,13,1625,1,1731,,1785r1,53l13,1944r22,105l68,2151r43,100l164,2349r63,95l299,2537r40,46l380,2627r44,44l470,2714r48,43l569,2798r52,41l675,2879r56,39l789,2956r60,37l911,3029r63,35l1040,3099r67,33l1175,3164r70,31l1317,3225r74,29l1465,3282r77,27l1620,3334r79,25l1779,3382r82,22l1944,3424r84,20l2114,3462r86,17l2288,3494r89,14l2467,3521r91,11l2649,3542r93,8l2835,3557r95,6l3025,3567r96,2l3217,3570r87,-1l3390,3567r85,-3l3560,3560r84,-6l3727,3547r83,-8l3892,3530r81,-10l4053,3509r80,-13l4211,3483r78,-15l4366,3453r76,-17l4517,3418r74,-19l4664,3379r72,-20l4807,3337r466,466l5273,3158r84,-40l5438,3076r79,-43l5593,2988r73,-46l5737,2895r67,-49l5869,2796r61,-51l5988,2692r55,-54l6095,2584r49,-56l6189,2471r41,-59l6268,2353r34,-60l6333,2233r26,-62l6382,2108r19,-63l6415,1981r11,-65l6432,1851r3,-66l6433,1731r-11,-106l6400,1521r-33,-102l6324,1319r-53,-98l6208,1125r-72,-93l6096,987r-42,-45l6010,898r-46,-43l5916,813r-50,-42l5814,731r-54,-40l5704,652r-59,-38l5586,577r-62,-36l5460,505r-65,-34l5328,438r-69,-32l5189,374r-72,-30l5044,315r-75,-27l4893,261r-78,-26l4736,211r-81,-23l4574,166r-83,-21l4406,126r-85,-18l4234,91,4147,76,4058,62,3968,49,3877,38,3785,28r-92,-9l3599,12,3505,7,3410,3,3314,1,3217,xe" fillcolor="#0e7d32" stroked="f">
                  <v:path arrowok="t" o:connecttype="custom" o:connectlocs="2930,7;2558,38;2200,91;1861,166;1542,261;1245,374;974,505;731,652;518,813;339,987;111,1319;1,1731;35,2049;227,2444;424,2671;621,2839;849,2993;1107,3132;1391,3254;1699,3359;2028,3444;2377,3508;2742,3550;3121,3569;3475,3564;3810,3539;4133,3496;4442,3436;4736,3359;5357,3118;5666,2942;5930,2745;6144,2528;6302,2293;6401,2045;6435,1785;6367,1419;6136,1032;5964,855;5760,691;5524,541;5259,406;4969,288;4655,188;4321,108;3968,49;3599,12;3217,0" o:connectangles="0,0,0,0,0,0,0,0,0,0,0,0,0,0,0,0,0,0,0,0,0,0,0,0,0,0,0,0,0,0,0,0,0,0,0,0,0,0,0,0,0,0,0,0,0,0,0,0"/>
                </v:shape>
                <v:shape id="Text Box 30" o:spid="_x0000_s1116" type="#_x0000_t202" style="position:absolute;width:6435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EA7DC86" w14:textId="77777777" w:rsidR="00A832E3" w:rsidRDefault="00A832E3">
                        <w:pPr>
                          <w:rPr>
                            <w:sz w:val="30"/>
                          </w:rPr>
                        </w:pPr>
                      </w:p>
                      <w:p w14:paraId="48C3CB28" w14:textId="77777777" w:rsidR="00A832E3" w:rsidRDefault="00A832E3">
                        <w:pPr>
                          <w:spacing w:before="7"/>
                          <w:rPr>
                            <w:sz w:val="43"/>
                          </w:rPr>
                        </w:pPr>
                      </w:p>
                      <w:p w14:paraId="1A55AC81" w14:textId="690D6B68" w:rsidR="00A832E3" w:rsidRDefault="00A832E3">
                        <w:pPr>
                          <w:spacing w:line="290" w:lineRule="auto"/>
                          <w:ind w:left="724" w:right="722" w:hanging="1"/>
                          <w:jc w:val="center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When the NDIS works well it can be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transformative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can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children,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young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0"/>
                            <w:w w:val="105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people</w:t>
                        </w:r>
                        <w:proofErr w:type="gramEnd"/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families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live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lives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they want and achieve their goals. But 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this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report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has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also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demonstrated,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3"/>
                          </w:rPr>
                          <w:t>these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benef</w:t>
                        </w:r>
                        <w:r w:rsidR="00DA055D"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ts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are not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felt by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3"/>
                          </w:rPr>
                          <w:t>all.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2D51BB" w14:textId="77777777" w:rsidR="00A00C39" w:rsidRPr="00A832E3" w:rsidRDefault="00A00C39">
      <w:pPr>
        <w:rPr>
          <w:rFonts w:ascii="Arial" w:hAnsi="Arial" w:cs="Arial"/>
          <w:sz w:val="20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space="720"/>
        </w:sectPr>
      </w:pPr>
    </w:p>
    <w:p w14:paraId="0AA5735D" w14:textId="77777777" w:rsidR="00A00C39" w:rsidRPr="00A832E3" w:rsidRDefault="00A832E3">
      <w:pPr>
        <w:pStyle w:val="BodyText"/>
        <w:spacing w:before="101" w:line="271" w:lineRule="auto"/>
        <w:ind w:left="106" w:right="20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lastRenderedPageBreak/>
        <w:t xml:space="preserve">It is well known, however, that the NDIS does have </w:t>
      </w:r>
      <w:proofErr w:type="gramStart"/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number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proofErr w:type="gram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inequities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(see,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example,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Warr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al.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2017,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Carey et al. 2018, Green 2019, Cortese et al. 2020) and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it is encouraging that the NDIS is planning to implement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reforms to address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these.</w:t>
      </w:r>
    </w:p>
    <w:p w14:paraId="08477701" w14:textId="77777777" w:rsidR="00A00C39" w:rsidRPr="00A832E3" w:rsidRDefault="00A00C39">
      <w:pPr>
        <w:pStyle w:val="BodyText"/>
        <w:spacing w:before="9"/>
        <w:rPr>
          <w:rFonts w:ascii="Arial" w:hAnsi="Arial" w:cs="Arial"/>
        </w:rPr>
      </w:pPr>
    </w:p>
    <w:p w14:paraId="38AD0807" w14:textId="3F76EC95" w:rsidR="00A00C39" w:rsidRPr="00A832E3" w:rsidRDefault="00A832E3">
      <w:pPr>
        <w:spacing w:before="1" w:line="276" w:lineRule="auto"/>
        <w:ind w:left="106" w:right="253"/>
        <w:rPr>
          <w:rFonts w:ascii="Arial" w:hAnsi="Arial" w:cs="Arial"/>
          <w:sz w:val="20"/>
        </w:rPr>
      </w:pPr>
      <w:r w:rsidRPr="00A832E3">
        <w:rPr>
          <w:rFonts w:ascii="Arial" w:hAnsi="Arial" w:cs="Arial"/>
          <w:color w:val="231F20"/>
          <w:spacing w:val="-1"/>
          <w:w w:val="105"/>
          <w:sz w:val="20"/>
        </w:rPr>
        <w:t>However,</w:t>
      </w:r>
      <w:r w:rsidRPr="00A832E3">
        <w:rPr>
          <w:rFonts w:ascii="Arial" w:hAnsi="Arial" w:cs="Arial"/>
          <w:color w:val="231F20"/>
          <w:spacing w:val="-17"/>
          <w:w w:val="105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1"/>
          <w:w w:val="105"/>
          <w:sz w:val="20"/>
        </w:rPr>
        <w:t>it</w:t>
      </w:r>
      <w:r w:rsidRPr="00A832E3">
        <w:rPr>
          <w:rFonts w:ascii="Arial" w:hAnsi="Arial" w:cs="Arial"/>
          <w:color w:val="231F20"/>
          <w:spacing w:val="-17"/>
          <w:w w:val="105"/>
          <w:sz w:val="20"/>
        </w:rPr>
        <w:t xml:space="preserve"> </w:t>
      </w:r>
      <w:r w:rsidRPr="00A832E3">
        <w:rPr>
          <w:rFonts w:ascii="Arial" w:hAnsi="Arial" w:cs="Arial"/>
          <w:color w:val="231F20"/>
          <w:spacing w:val="-1"/>
          <w:w w:val="105"/>
          <w:sz w:val="20"/>
        </w:rPr>
        <w:t>is</w:t>
      </w:r>
      <w:r w:rsidRPr="00A832E3">
        <w:rPr>
          <w:rFonts w:ascii="Arial" w:hAnsi="Arial" w:cs="Arial"/>
          <w:color w:val="231F20"/>
          <w:spacing w:val="-17"/>
          <w:w w:val="105"/>
          <w:sz w:val="20"/>
        </w:rPr>
        <w:t xml:space="preserve"> </w:t>
      </w:r>
      <w:r w:rsidR="00A20860" w:rsidRPr="00A832E3">
        <w:rPr>
          <w:rFonts w:ascii="Arial" w:hAnsi="Arial" w:cs="Arial"/>
          <w:color w:val="231F20"/>
          <w:spacing w:val="-1"/>
          <w:w w:val="105"/>
          <w:sz w:val="20"/>
        </w:rPr>
        <w:t>difficult</w:t>
      </w:r>
      <w:r w:rsidRPr="00A832E3">
        <w:rPr>
          <w:rFonts w:ascii="Arial" w:hAnsi="Arial" w:cs="Arial"/>
          <w:color w:val="231F20"/>
          <w:spacing w:val="-17"/>
          <w:w w:val="10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20"/>
        </w:rPr>
        <w:t>to</w:t>
      </w:r>
      <w:r w:rsidRPr="00A832E3">
        <w:rPr>
          <w:rFonts w:ascii="Arial" w:hAnsi="Arial" w:cs="Arial"/>
          <w:color w:val="231F20"/>
          <w:spacing w:val="-17"/>
          <w:w w:val="10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20"/>
        </w:rPr>
        <w:t>see</w:t>
      </w:r>
      <w:r w:rsidRPr="00A832E3">
        <w:rPr>
          <w:rFonts w:ascii="Arial" w:hAnsi="Arial" w:cs="Arial"/>
          <w:color w:val="231F20"/>
          <w:spacing w:val="-17"/>
          <w:w w:val="10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20"/>
        </w:rPr>
        <w:t>how</w:t>
      </w:r>
      <w:r w:rsidRPr="00A832E3">
        <w:rPr>
          <w:rFonts w:ascii="Arial" w:hAnsi="Arial" w:cs="Arial"/>
          <w:color w:val="231F20"/>
          <w:spacing w:val="-16"/>
          <w:w w:val="10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20"/>
        </w:rPr>
        <w:t>the</w:t>
      </w:r>
      <w:r w:rsidRPr="00A832E3">
        <w:rPr>
          <w:rFonts w:ascii="Arial" w:hAnsi="Arial" w:cs="Arial"/>
          <w:color w:val="231F20"/>
          <w:spacing w:val="-17"/>
          <w:w w:val="105"/>
          <w:sz w:val="20"/>
        </w:rPr>
        <w:t xml:space="preserve"> </w:t>
      </w:r>
      <w:r w:rsidRPr="00A832E3">
        <w:rPr>
          <w:rFonts w:ascii="Arial" w:hAnsi="Arial" w:cs="Arial"/>
          <w:color w:val="231F20"/>
          <w:w w:val="105"/>
          <w:sz w:val="20"/>
        </w:rPr>
        <w:t>introduction</w:t>
      </w:r>
      <w:r w:rsidRPr="00A832E3">
        <w:rPr>
          <w:rFonts w:ascii="Arial" w:hAnsi="Arial" w:cs="Arial"/>
          <w:color w:val="231F20"/>
          <w:spacing w:val="-71"/>
          <w:w w:val="10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of Independent Assessments would deal with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many of the challenges our participants have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experienced. As became clear through responses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to</w:t>
      </w:r>
      <w:r w:rsidRPr="00A832E3">
        <w:rPr>
          <w:rFonts w:ascii="Arial" w:hAnsi="Arial" w:cs="Arial"/>
          <w:color w:val="231F20"/>
          <w:spacing w:val="-6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survey</w:t>
      </w:r>
      <w:r w:rsidRPr="00A832E3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questions</w:t>
      </w:r>
      <w:r w:rsidRPr="00A832E3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about</w:t>
      </w:r>
      <w:r w:rsidRPr="00A832E3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the</w:t>
      </w:r>
      <w:r w:rsidRPr="00A832E3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‘best</w:t>
      </w:r>
      <w:r w:rsidRPr="00A832E3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thing’</w:t>
      </w:r>
      <w:r w:rsidRPr="00A832E3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and</w:t>
      </w:r>
      <w:r w:rsidRPr="00A832E3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the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‘worst thing’, the aspect of the NDIS respondents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clearly</w:t>
      </w:r>
      <w:r w:rsidRPr="00A832E3">
        <w:rPr>
          <w:rFonts w:ascii="Arial" w:hAnsi="Arial" w:cs="Arial"/>
          <w:color w:val="231F20"/>
          <w:spacing w:val="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most</w:t>
      </w:r>
      <w:r w:rsidRPr="00A832E3">
        <w:rPr>
          <w:rFonts w:ascii="Arial" w:hAnsi="Arial" w:cs="Arial"/>
          <w:color w:val="231F20"/>
          <w:spacing w:val="6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appreciated</w:t>
      </w:r>
      <w:r w:rsidRPr="00A832E3">
        <w:rPr>
          <w:rFonts w:ascii="Arial" w:hAnsi="Arial" w:cs="Arial"/>
          <w:color w:val="231F20"/>
          <w:spacing w:val="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was</w:t>
      </w:r>
      <w:r w:rsidRPr="00A832E3">
        <w:rPr>
          <w:rFonts w:ascii="Arial" w:hAnsi="Arial" w:cs="Arial"/>
          <w:color w:val="231F20"/>
          <w:spacing w:val="6"/>
          <w:sz w:val="20"/>
        </w:rPr>
        <w:t xml:space="preserve"> </w:t>
      </w:r>
      <w:r w:rsidR="00A20860" w:rsidRPr="00A832E3">
        <w:rPr>
          <w:rFonts w:ascii="Arial" w:hAnsi="Arial" w:cs="Arial"/>
          <w:color w:val="231F20"/>
          <w:sz w:val="20"/>
        </w:rPr>
        <w:t>financial</w:t>
      </w:r>
      <w:r w:rsidRPr="00A832E3">
        <w:rPr>
          <w:rFonts w:ascii="Arial" w:hAnsi="Arial" w:cs="Arial"/>
          <w:color w:val="231F20"/>
          <w:spacing w:val="5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support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and greater access to services (which were often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 xml:space="preserve">linked), while the things respondents found </w:t>
      </w:r>
      <w:proofErr w:type="gramStart"/>
      <w:r w:rsidRPr="00A832E3">
        <w:rPr>
          <w:rFonts w:ascii="Arial" w:hAnsi="Arial" w:cs="Arial"/>
          <w:color w:val="231F20"/>
          <w:sz w:val="20"/>
        </w:rPr>
        <w:t>mos</w:t>
      </w:r>
      <w:r w:rsidR="00A20860">
        <w:rPr>
          <w:rFonts w:ascii="Arial" w:hAnsi="Arial" w:cs="Arial"/>
          <w:color w:val="231F20"/>
          <w:sz w:val="20"/>
        </w:rPr>
        <w:t xml:space="preserve">t 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="00A20860" w:rsidRPr="00A832E3">
        <w:rPr>
          <w:rFonts w:ascii="Arial" w:hAnsi="Arial" w:cs="Arial"/>
          <w:color w:val="231F20"/>
          <w:sz w:val="20"/>
        </w:rPr>
        <w:t>difficult</w:t>
      </w:r>
      <w:proofErr w:type="gramEnd"/>
      <w:r w:rsidRPr="00A832E3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were</w:t>
      </w:r>
      <w:r w:rsidRPr="00A832E3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many</w:t>
      </w:r>
      <w:r w:rsidRPr="00A832E3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and</w:t>
      </w:r>
      <w:r w:rsidRPr="00A832E3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varied.</w:t>
      </w:r>
      <w:r w:rsidRPr="00A832E3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Even</w:t>
      </w:r>
      <w:r w:rsidRPr="00A832E3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on</w:t>
      </w:r>
      <w:r w:rsidRPr="00A832E3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the</w:t>
      </w:r>
      <w:r w:rsidRPr="00A832E3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issue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of access to the scheme, with the introduction of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Independent Assessments there would still be a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requirement to demonstrate an individual meets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the eligibility requirements, meaning that reports</w:t>
      </w:r>
      <w:r w:rsidRPr="00A832E3">
        <w:rPr>
          <w:rFonts w:ascii="Arial" w:hAnsi="Arial" w:cs="Arial"/>
          <w:color w:val="231F20"/>
          <w:spacing w:val="-68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from medical professionals would</w:t>
      </w:r>
      <w:r w:rsidRPr="00A832E3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A832E3">
        <w:rPr>
          <w:rFonts w:ascii="Arial" w:hAnsi="Arial" w:cs="Arial"/>
          <w:color w:val="231F20"/>
          <w:sz w:val="20"/>
        </w:rPr>
        <w:t>still be needed.</w:t>
      </w:r>
    </w:p>
    <w:p w14:paraId="6119C3E4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3"/>
        </w:rPr>
      </w:pPr>
    </w:p>
    <w:p w14:paraId="347CE961" w14:textId="77777777" w:rsidR="00A00C39" w:rsidRPr="00A832E3" w:rsidRDefault="00A832E3">
      <w:pPr>
        <w:pStyle w:val="BodyText"/>
        <w:spacing w:before="1" w:line="271" w:lineRule="auto"/>
        <w:ind w:left="106" w:right="3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Indeed, for some individuals, this process will become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i/>
          <w:color w:val="231F20"/>
        </w:rPr>
        <w:t xml:space="preserve">more </w:t>
      </w:r>
      <w:r w:rsidRPr="00A832E3">
        <w:rPr>
          <w:rFonts w:ascii="Arial" w:hAnsi="Arial" w:cs="Arial"/>
          <w:color w:val="231F20"/>
        </w:rPr>
        <w:t xml:space="preserve">onerous with the removal of access lists. Even </w:t>
      </w:r>
      <w:r w:rsidRPr="00A832E3">
        <w:rPr>
          <w:rFonts w:ascii="Arial" w:hAnsi="Arial" w:cs="Arial"/>
          <w:i/>
          <w:color w:val="231F20"/>
        </w:rPr>
        <w:t>if</w:t>
      </w:r>
      <w:r w:rsidRPr="00A832E3">
        <w:rPr>
          <w:rFonts w:ascii="Arial" w:hAnsi="Arial" w:cs="Arial"/>
          <w:i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Assessments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did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make</w:t>
      </w:r>
      <w:r w:rsidRPr="00A832E3">
        <w:rPr>
          <w:rFonts w:ascii="Arial" w:hAnsi="Arial" w:cs="Arial"/>
          <w:color w:val="231F20"/>
          <w:spacing w:val="4"/>
        </w:rPr>
        <w:t xml:space="preserve"> </w:t>
      </w:r>
      <w:r w:rsidRPr="00A832E3">
        <w:rPr>
          <w:rFonts w:ascii="Arial" w:hAnsi="Arial" w:cs="Arial"/>
          <w:color w:val="231F20"/>
        </w:rPr>
        <w:t>plan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allocations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more fair</w:t>
      </w:r>
      <w:proofErr w:type="gramEnd"/>
      <w:r w:rsidRPr="00A832E3">
        <w:rPr>
          <w:rFonts w:ascii="Arial" w:hAnsi="Arial" w:cs="Arial"/>
          <w:color w:val="231F20"/>
        </w:rPr>
        <w:t xml:space="preserve"> (and there is significant evidence to suggest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will not be the case), participants will still face inequities in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spending those funds. Data from the NDIA demonstrates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that there are significantly different </w:t>
      </w:r>
      <w:proofErr w:type="spellStart"/>
      <w:r w:rsidRPr="00A832E3">
        <w:rPr>
          <w:rFonts w:ascii="Arial" w:hAnsi="Arial" w:cs="Arial"/>
          <w:color w:val="231F20"/>
        </w:rPr>
        <w:t>utilisation</w:t>
      </w:r>
      <w:proofErr w:type="spellEnd"/>
      <w:r w:rsidRPr="00A832E3">
        <w:rPr>
          <w:rFonts w:ascii="Arial" w:hAnsi="Arial" w:cs="Arial"/>
          <w:color w:val="231F20"/>
        </w:rPr>
        <w:t xml:space="preserve"> rates (the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proportion of allocated budget spent) across the country.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For example, the average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utilisation</w:t>
      </w:r>
      <w:proofErr w:type="spellEnd"/>
      <w:r w:rsidRPr="00A832E3">
        <w:rPr>
          <w:rFonts w:ascii="Arial" w:hAnsi="Arial" w:cs="Arial"/>
          <w:color w:val="231F20"/>
        </w:rPr>
        <w:t xml:space="preserve"> rate for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East Arnhem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is just 33 per cent (National Disability Insurance Agency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2020e). While there are good reasons why </w:t>
      </w:r>
      <w:proofErr w:type="spellStart"/>
      <w:r w:rsidRPr="00A832E3">
        <w:rPr>
          <w:rFonts w:ascii="Arial" w:hAnsi="Arial" w:cs="Arial"/>
          <w:color w:val="231F20"/>
        </w:rPr>
        <w:t>utilisation</w:t>
      </w:r>
      <w:proofErr w:type="spellEnd"/>
      <w:r w:rsidRPr="00A832E3">
        <w:rPr>
          <w:rFonts w:ascii="Arial" w:hAnsi="Arial" w:cs="Arial"/>
          <w:color w:val="231F20"/>
        </w:rPr>
        <w:t xml:space="preserve"> rates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likely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never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be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100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cent,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significant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areas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throughout the country where these rates hover around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 60–70 per cent mark. Within areas it is also likely</w:t>
      </w:r>
    </w:p>
    <w:p w14:paraId="37120921" w14:textId="77777777" w:rsidR="00A00C39" w:rsidRPr="00A832E3" w:rsidRDefault="00A832E3">
      <w:pPr>
        <w:pStyle w:val="BodyText"/>
        <w:spacing w:line="271" w:lineRule="auto"/>
        <w:ind w:left="106" w:right="65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low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utilisation</w:t>
      </w:r>
      <w:proofErr w:type="spell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rates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services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where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 market provision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is weak.</w:t>
      </w:r>
    </w:p>
    <w:p w14:paraId="49F4F720" w14:textId="77777777" w:rsidR="00A00C39" w:rsidRPr="00A832E3" w:rsidRDefault="00A832E3">
      <w:pPr>
        <w:pStyle w:val="BodyText"/>
        <w:spacing w:before="136" w:line="271" w:lineRule="auto"/>
        <w:ind w:left="106" w:right="23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 respondents to this survey were overwhelmingly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clear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Assessments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welcome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reform</w:t>
      </w:r>
      <w:proofErr w:type="gramEnd"/>
      <w:r w:rsidRPr="00A832E3">
        <w:rPr>
          <w:rFonts w:ascii="Arial" w:hAnsi="Arial" w:cs="Arial"/>
          <w:color w:val="231F20"/>
        </w:rPr>
        <w:t xml:space="preserve"> and the prospect of their introduction is causing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 lot of stress and worry for young people with disability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and their families. The NDIS makes such an important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difference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some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children,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young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people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families</w:t>
      </w:r>
      <w:proofErr w:type="gramEnd"/>
    </w:p>
    <w:p w14:paraId="55B9730C" w14:textId="77777777" w:rsidR="00A00C39" w:rsidRPr="00A832E3" w:rsidRDefault="00A832E3">
      <w:pPr>
        <w:pStyle w:val="BodyText"/>
        <w:spacing w:before="8"/>
        <w:rPr>
          <w:rFonts w:ascii="Arial" w:hAnsi="Arial" w:cs="Arial"/>
          <w:sz w:val="8"/>
        </w:rPr>
      </w:pPr>
      <w:r w:rsidRPr="00A832E3">
        <w:rPr>
          <w:rFonts w:ascii="Arial" w:hAnsi="Arial" w:cs="Arial"/>
        </w:rPr>
        <w:br w:type="column"/>
      </w:r>
    </w:p>
    <w:p w14:paraId="467F66D4" w14:textId="693E9110" w:rsidR="00A00C39" w:rsidRPr="00A832E3" w:rsidRDefault="00540BFF">
      <w:pPr>
        <w:pStyle w:val="BodyText"/>
        <w:ind w:left="2471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16230CC2" wp14:editId="4526AC65">
                <wp:extent cx="327660" cy="259715"/>
                <wp:effectExtent l="6985" t="0" r="8255" b="6985"/>
                <wp:docPr id="39" name="Group 27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259715"/>
                          <a:chOff x="0" y="0"/>
                          <a:chExt cx="516" cy="409"/>
                        </a:xfrm>
                      </wpg:grpSpPr>
                      <wps:wsp>
                        <wps:cNvPr id="40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" cy="409"/>
                          </a:xfrm>
                          <a:custGeom>
                            <a:avLst/>
                            <a:gdLst>
                              <a:gd name="T0" fmla="*/ 456 w 516"/>
                              <a:gd name="T1" fmla="*/ 0 h 409"/>
                              <a:gd name="T2" fmla="*/ 381 w 516"/>
                              <a:gd name="T3" fmla="*/ 80 h 409"/>
                              <a:gd name="T4" fmla="*/ 329 w 516"/>
                              <a:gd name="T5" fmla="*/ 155 h 409"/>
                              <a:gd name="T6" fmla="*/ 300 w 516"/>
                              <a:gd name="T7" fmla="*/ 224 h 409"/>
                              <a:gd name="T8" fmla="*/ 289 w 516"/>
                              <a:gd name="T9" fmla="*/ 285 h 409"/>
                              <a:gd name="T10" fmla="*/ 295 w 516"/>
                              <a:gd name="T11" fmla="*/ 336 h 409"/>
                              <a:gd name="T12" fmla="*/ 314 w 516"/>
                              <a:gd name="T13" fmla="*/ 375 h 409"/>
                              <a:gd name="T14" fmla="*/ 345 w 516"/>
                              <a:gd name="T15" fmla="*/ 399 h 409"/>
                              <a:gd name="T16" fmla="*/ 383 w 516"/>
                              <a:gd name="T17" fmla="*/ 408 h 409"/>
                              <a:gd name="T18" fmla="*/ 431 w 516"/>
                              <a:gd name="T19" fmla="*/ 394 h 409"/>
                              <a:gd name="T20" fmla="*/ 461 w 516"/>
                              <a:gd name="T21" fmla="*/ 360 h 409"/>
                              <a:gd name="T22" fmla="*/ 468 w 516"/>
                              <a:gd name="T23" fmla="*/ 316 h 409"/>
                              <a:gd name="T24" fmla="*/ 450 w 516"/>
                              <a:gd name="T25" fmla="*/ 271 h 409"/>
                              <a:gd name="T26" fmla="*/ 432 w 516"/>
                              <a:gd name="T27" fmla="*/ 233 h 409"/>
                              <a:gd name="T28" fmla="*/ 433 w 516"/>
                              <a:gd name="T29" fmla="*/ 185 h 409"/>
                              <a:gd name="T30" fmla="*/ 459 w 516"/>
                              <a:gd name="T31" fmla="*/ 125 h 409"/>
                              <a:gd name="T32" fmla="*/ 516 w 516"/>
                              <a:gd name="T33" fmla="*/ 53 h 409"/>
                              <a:gd name="T34" fmla="*/ 456 w 516"/>
                              <a:gd name="T35" fmla="*/ 0 h 409"/>
                              <a:gd name="T36" fmla="*/ 167 w 516"/>
                              <a:gd name="T37" fmla="*/ 0 h 409"/>
                              <a:gd name="T38" fmla="*/ 91 w 516"/>
                              <a:gd name="T39" fmla="*/ 80 h 409"/>
                              <a:gd name="T40" fmla="*/ 40 w 516"/>
                              <a:gd name="T41" fmla="*/ 155 h 409"/>
                              <a:gd name="T42" fmla="*/ 11 w 516"/>
                              <a:gd name="T43" fmla="*/ 224 h 409"/>
                              <a:gd name="T44" fmla="*/ 0 w 516"/>
                              <a:gd name="T45" fmla="*/ 285 h 409"/>
                              <a:gd name="T46" fmla="*/ 6 w 516"/>
                              <a:gd name="T47" fmla="*/ 336 h 409"/>
                              <a:gd name="T48" fmla="*/ 25 w 516"/>
                              <a:gd name="T49" fmla="*/ 375 h 409"/>
                              <a:gd name="T50" fmla="*/ 55 w 516"/>
                              <a:gd name="T51" fmla="*/ 399 h 409"/>
                              <a:gd name="T52" fmla="*/ 94 w 516"/>
                              <a:gd name="T53" fmla="*/ 408 h 409"/>
                              <a:gd name="T54" fmla="*/ 142 w 516"/>
                              <a:gd name="T55" fmla="*/ 394 h 409"/>
                              <a:gd name="T56" fmla="*/ 171 w 516"/>
                              <a:gd name="T57" fmla="*/ 360 h 409"/>
                              <a:gd name="T58" fmla="*/ 179 w 516"/>
                              <a:gd name="T59" fmla="*/ 316 h 409"/>
                              <a:gd name="T60" fmla="*/ 161 w 516"/>
                              <a:gd name="T61" fmla="*/ 271 h 409"/>
                              <a:gd name="T62" fmla="*/ 142 w 516"/>
                              <a:gd name="T63" fmla="*/ 233 h 409"/>
                              <a:gd name="T64" fmla="*/ 144 w 516"/>
                              <a:gd name="T65" fmla="*/ 185 h 409"/>
                              <a:gd name="T66" fmla="*/ 170 w 516"/>
                              <a:gd name="T67" fmla="*/ 125 h 409"/>
                              <a:gd name="T68" fmla="*/ 226 w 516"/>
                              <a:gd name="T69" fmla="*/ 53 h 409"/>
                              <a:gd name="T70" fmla="*/ 167 w 516"/>
                              <a:gd name="T71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1" y="80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5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1" y="360"/>
                                </a:lnTo>
                                <a:lnTo>
                                  <a:pt x="468" y="316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6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80"/>
                                </a:lnTo>
                                <a:lnTo>
                                  <a:pt x="40" y="155"/>
                                </a:lnTo>
                                <a:lnTo>
                                  <a:pt x="11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2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6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A15AC" id="Group 27" o:spid="_x0000_s1026" alt="Quotation mark" style="width:25.8pt;height:20.45pt;mso-position-horizontal-relative:char;mso-position-vertical-relative:line" coordsize="5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">
                <v:shape id="AutoShape 28" o:spid="_x0000_s1027" style="position:absolute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" path="m456,l381,80r-52,75l300,224r-11,61l295,336r19,39l345,399r38,9l431,394r30,-34l468,316,450,271,432,233r1,-48l459,125,516,53,456,xm167,l91,80,40,155,11,224,,285r6,51l25,375r30,24l94,408r48,-14l171,360r8,-44l161,271,142,233r2,-48l170,125,226,53,167,xe" fillcolor="#b5c434" stroked="f">
                  <v:path arrowok="t" o:connecttype="custom" o:connectlocs="456,0;381,80;329,155;300,224;289,285;295,336;314,375;345,399;383,408;431,394;461,360;468,316;450,271;432,233;433,185;459,125;516,53;456,0;167,0;91,80;40,155;11,224;0,285;6,336;25,375;55,399;94,408;142,394;171,360;179,316;161,271;142,233;144,185;170,125;226,53;16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098BA32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9"/>
        </w:rPr>
      </w:pPr>
    </w:p>
    <w:p w14:paraId="1E2BC836" w14:textId="2CF12032" w:rsidR="00A00C39" w:rsidRPr="00C21F36" w:rsidRDefault="00A832E3">
      <w:pPr>
        <w:pStyle w:val="Heading4"/>
        <w:spacing w:line="278" w:lineRule="auto"/>
        <w:ind w:left="701" w:right="699"/>
        <w:rPr>
          <w:rFonts w:ascii="Arial" w:hAnsi="Arial" w:cs="Arial"/>
          <w:b/>
          <w:bCs/>
        </w:rPr>
      </w:pPr>
      <w:r w:rsidRPr="00C21F36">
        <w:rPr>
          <w:rFonts w:ascii="Arial" w:hAnsi="Arial" w:cs="Arial"/>
          <w:b/>
          <w:bCs/>
          <w:color w:val="0E7D32"/>
        </w:rPr>
        <w:t>Even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if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Independent</w:t>
      </w:r>
      <w:r w:rsidRPr="00C21F36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C21F36">
        <w:rPr>
          <w:rFonts w:ascii="Arial" w:hAnsi="Arial" w:cs="Arial"/>
          <w:b/>
          <w:bCs/>
          <w:color w:val="0E7D32"/>
        </w:rPr>
        <w:t>Assessments</w:t>
      </w:r>
      <w:r w:rsidRPr="00C21F36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did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make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plan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spacing w:val="-1"/>
          <w:w w:val="105"/>
        </w:rPr>
        <w:t>allocations</w:t>
      </w:r>
      <w:r w:rsidRPr="00C21F36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more</w:t>
      </w:r>
      <w:r w:rsidRPr="00C21F36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fair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(and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there</w:t>
      </w:r>
      <w:r w:rsidRPr="00C21F36">
        <w:rPr>
          <w:rFonts w:ascii="Arial" w:hAnsi="Arial" w:cs="Arial"/>
          <w:b/>
          <w:bCs/>
          <w:color w:val="0E7D32"/>
          <w:spacing w:val="-13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is</w:t>
      </w:r>
      <w:r w:rsidRPr="00C21F36">
        <w:rPr>
          <w:rFonts w:ascii="Arial" w:hAnsi="Arial" w:cs="Arial"/>
          <w:b/>
          <w:bCs/>
          <w:color w:val="0E7D32"/>
          <w:spacing w:val="-13"/>
          <w:w w:val="105"/>
        </w:rPr>
        <w:t xml:space="preserve"> </w:t>
      </w:r>
      <w:r w:rsidR="00A20860" w:rsidRPr="00C21F36">
        <w:rPr>
          <w:rFonts w:ascii="Arial" w:hAnsi="Arial" w:cs="Arial"/>
          <w:b/>
          <w:bCs/>
          <w:color w:val="0E7D32"/>
          <w:w w:val="105"/>
        </w:rPr>
        <w:t>significant</w:t>
      </w:r>
      <w:r w:rsidRPr="00C21F36">
        <w:rPr>
          <w:rFonts w:ascii="Arial" w:hAnsi="Arial" w:cs="Arial"/>
          <w:b/>
          <w:bCs/>
          <w:color w:val="0E7D32"/>
          <w:spacing w:val="-13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evidence</w:t>
      </w:r>
      <w:r w:rsidRPr="00C21F36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to</w:t>
      </w:r>
      <w:r w:rsidRPr="00C21F36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suggest this will not be the case),</w:t>
      </w:r>
      <w:r w:rsidRPr="00C21F36">
        <w:rPr>
          <w:rFonts w:ascii="Arial" w:hAnsi="Arial" w:cs="Arial"/>
          <w:b/>
          <w:bCs/>
          <w:color w:val="0E7D32"/>
          <w:spacing w:val="1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 xml:space="preserve">participants will still face </w:t>
      </w:r>
      <w:proofErr w:type="gramStart"/>
      <w:r w:rsidRPr="00C21F36">
        <w:rPr>
          <w:rFonts w:ascii="Arial" w:hAnsi="Arial" w:cs="Arial"/>
          <w:b/>
          <w:bCs/>
          <w:color w:val="0E7D32"/>
          <w:w w:val="105"/>
        </w:rPr>
        <w:t>inequitie</w:t>
      </w:r>
      <w:r w:rsidR="00C21F36" w:rsidRPr="00C21F36">
        <w:rPr>
          <w:rFonts w:ascii="Arial" w:hAnsi="Arial" w:cs="Arial"/>
          <w:b/>
          <w:bCs/>
          <w:color w:val="0E7D32"/>
          <w:w w:val="105"/>
        </w:rPr>
        <w:t xml:space="preserve">s </w:t>
      </w:r>
      <w:r w:rsidRPr="00C21F36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in</w:t>
      </w:r>
      <w:proofErr w:type="gramEnd"/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spending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those</w:t>
      </w:r>
      <w:r w:rsidRPr="00C21F36">
        <w:rPr>
          <w:rFonts w:ascii="Arial" w:hAnsi="Arial" w:cs="Arial"/>
          <w:b/>
          <w:bCs/>
          <w:color w:val="0E7D32"/>
          <w:spacing w:val="-16"/>
          <w:w w:val="105"/>
        </w:rPr>
        <w:t xml:space="preserve"> </w:t>
      </w:r>
      <w:r w:rsidRPr="00C21F36">
        <w:rPr>
          <w:rFonts w:ascii="Arial" w:hAnsi="Arial" w:cs="Arial"/>
          <w:b/>
          <w:bCs/>
          <w:color w:val="0E7D32"/>
          <w:w w:val="105"/>
        </w:rPr>
        <w:t>funds.</w:t>
      </w:r>
    </w:p>
    <w:p w14:paraId="10AC945D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47C477F8" w14:textId="77777777" w:rsidR="00A00C39" w:rsidRPr="00A832E3" w:rsidRDefault="00A00C39">
      <w:pPr>
        <w:pStyle w:val="BodyText"/>
        <w:spacing w:before="8"/>
        <w:rPr>
          <w:rFonts w:ascii="Arial" w:hAnsi="Arial" w:cs="Arial"/>
        </w:rPr>
      </w:pPr>
    </w:p>
    <w:p w14:paraId="573B4A2C" w14:textId="77777777" w:rsidR="00A00C39" w:rsidRPr="00A832E3" w:rsidRDefault="00A832E3">
      <w:pPr>
        <w:pStyle w:val="BodyText"/>
        <w:spacing w:line="271" w:lineRule="auto"/>
        <w:ind w:left="106" w:righ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around the country. If improvements can continue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be made, then these benefits will be able to be shared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with others. Yet it feels like a reform opportunity might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be wasted through the introduction of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Assessments, which are an unpopular and flawed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solution to the issue of inequity in the NDIS.</w:t>
      </w:r>
    </w:p>
    <w:p w14:paraId="1899551A" w14:textId="77777777" w:rsidR="00A00C39" w:rsidRPr="00A832E3" w:rsidRDefault="00A832E3">
      <w:pPr>
        <w:pStyle w:val="BodyText"/>
        <w:spacing w:before="140" w:line="271" w:lineRule="auto"/>
        <w:ind w:left="106" w:right="47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We welcome the recent announcement from Minister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Reynolds putting the introduction of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 on hold for now until the trial of these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mechanisms has been completed. However, we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note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trial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provide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necessary</w:t>
      </w:r>
    </w:p>
    <w:p w14:paraId="4D627520" w14:textId="77777777" w:rsidR="00A00C39" w:rsidRPr="00A832E3" w:rsidRDefault="00A832E3">
      <w:pPr>
        <w:pStyle w:val="BodyText"/>
        <w:spacing w:line="271" w:lineRule="auto"/>
        <w:ind w:left="106" w:right="10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data to make an informed decision about the impact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Independent Assessments. The approach that has been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taken in their evaluation will not give evidence about their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full impact (Dickinson, Kavanagh, and Carey 2021). 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shown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Grace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Margaret’s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story,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they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did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not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receive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copy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their assessment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despite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repeated requests.</w:t>
      </w:r>
    </w:p>
    <w:p w14:paraId="55342CAF" w14:textId="77777777" w:rsidR="00A00C39" w:rsidRPr="00A832E3" w:rsidRDefault="00A832E3">
      <w:pPr>
        <w:pStyle w:val="BodyText"/>
        <w:spacing w:line="271" w:lineRule="auto"/>
        <w:ind w:left="106" w:right="18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They received a survey to evaluate their experience of 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process, but this is done without any idea about what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judgements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been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made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7"/>
        </w:rPr>
        <w:t xml:space="preserve"> </w:t>
      </w:r>
      <w:r w:rsidRPr="00A832E3">
        <w:rPr>
          <w:rFonts w:ascii="Arial" w:hAnsi="Arial" w:cs="Arial"/>
          <w:color w:val="231F20"/>
        </w:rPr>
        <w:t>functional</w:t>
      </w:r>
      <w:r w:rsidRPr="00A832E3">
        <w:rPr>
          <w:rFonts w:ascii="Arial" w:hAnsi="Arial" w:cs="Arial"/>
          <w:color w:val="231F20"/>
          <w:spacing w:val="8"/>
        </w:rPr>
        <w:t xml:space="preserve"> </w:t>
      </w:r>
      <w:r w:rsidRPr="00A832E3">
        <w:rPr>
          <w:rFonts w:ascii="Arial" w:hAnsi="Arial" w:cs="Arial"/>
          <w:color w:val="231F20"/>
        </w:rPr>
        <w:t>capacity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or how this will impact the plan and budget of the NDIS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participant. The evaluation will at best be able to make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some judgements about the process of Independent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 but not its outcomes. For a change of this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magnitude</w:t>
      </w:r>
      <w:proofErr w:type="gramEnd"/>
      <w:r w:rsidRPr="00A832E3">
        <w:rPr>
          <w:rFonts w:ascii="Arial" w:hAnsi="Arial" w:cs="Arial"/>
          <w:color w:val="231F20"/>
        </w:rPr>
        <w:t xml:space="preserve"> it is crucial that we have good evidence. We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hope the Minister will listen to the voices of children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young people and their families set out in this report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take these into account in making decisions about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future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 this scheme.</w:t>
      </w:r>
    </w:p>
    <w:p w14:paraId="4DA30A2B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num="2" w:space="720" w:equalWidth="0">
            <w:col w:w="5372" w:space="155"/>
            <w:col w:w="5463"/>
          </w:cols>
        </w:sectPr>
      </w:pPr>
    </w:p>
    <w:p w14:paraId="02C9F03D" w14:textId="0192FA5A" w:rsidR="00A00C39" w:rsidRPr="00A832E3" w:rsidRDefault="00540BFF">
      <w:pPr>
        <w:pStyle w:val="BodyText"/>
        <w:spacing w:before="11"/>
        <w:rPr>
          <w:rFonts w:ascii="Arial" w:hAnsi="Arial" w:cs="Arial"/>
          <w:sz w:val="16"/>
        </w:rPr>
      </w:pPr>
      <w:r w:rsidRPr="00A832E3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486036992" behindDoc="1" locked="0" layoutInCell="1" allowOverlap="1" wp14:anchorId="6571B77A" wp14:editId="7193D6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6" name="Group 24" descr="Photo of a young girl with red hair sitting outside in a blue swinging chair and looking to the side. Behind her, trees and a fence are visib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54" y="0"/>
                            <a:ext cx="25" cy="16838"/>
                          </a:xfrm>
                          <a:prstGeom prst="rect">
                            <a:avLst/>
                          </a:prstGeom>
                          <a:solidFill>
                            <a:srgbClr val="3E45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C2BA5" id="Group 24" o:spid="_x0000_s1026" alt="Photo of a young girl with red hair sitting outside in a blue swinging chair and looking to the side. Behind her, trees and a fence are visible." style="position:absolute;margin-left:0;margin-top:0;width:595.3pt;height:841.9pt;z-index:-17279488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">
                <v:shape id="Picture 26" o:spid="_x0000_s1027" type="#_x0000_t75" style="position:absolute;width:11906;height:1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">
                  <v:imagedata r:id="rId65" o:title=""/>
                </v:shape>
                <v:rect id="Rectangle 25" o:spid="_x0000_s1028" style="position:absolute;left:554;width:25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" fillcolor="#3e454f" stroked="f"/>
                <w10:wrap anchorx="page" anchory="page"/>
              </v:group>
            </w:pict>
          </mc:Fallback>
        </mc:AlternateContent>
      </w:r>
    </w:p>
    <w:p w14:paraId="1811F4C2" w14:textId="77777777" w:rsidR="00A00C39" w:rsidRPr="00A832E3" w:rsidRDefault="00A00C39">
      <w:pPr>
        <w:rPr>
          <w:rFonts w:ascii="Arial" w:hAnsi="Arial" w:cs="Arial"/>
          <w:sz w:val="16"/>
        </w:rPr>
        <w:sectPr w:rsidR="00A00C39" w:rsidRPr="00A832E3">
          <w:pgSz w:w="11910" w:h="16840"/>
          <w:pgMar w:top="1580" w:right="460" w:bottom="700" w:left="460" w:header="0" w:footer="584" w:gutter="0"/>
          <w:cols w:space="720"/>
        </w:sectPr>
      </w:pPr>
    </w:p>
    <w:bookmarkStart w:id="7" w:name="_TOC_250002"/>
    <w:bookmarkEnd w:id="7"/>
    <w:p w14:paraId="03E76A7C" w14:textId="27109FCD" w:rsidR="00A00C39" w:rsidRPr="00A832E3" w:rsidRDefault="00540BFF">
      <w:pPr>
        <w:pStyle w:val="Heading1"/>
      </w:pPr>
      <w:r w:rsidRPr="00540BFF">
        <w:rPr>
          <w:b w:val="0"/>
          <w:bCs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486037504" behindDoc="1" locked="0" layoutInCell="1" allowOverlap="1" wp14:anchorId="5698BFC6" wp14:editId="4F8659C1">
                <wp:simplePos x="0" y="0"/>
                <wp:positionH relativeFrom="page">
                  <wp:posOffset>-304800</wp:posOffset>
                </wp:positionH>
                <wp:positionV relativeFrom="page">
                  <wp:posOffset>-129540</wp:posOffset>
                </wp:positionV>
                <wp:extent cx="7560310" cy="9252585"/>
                <wp:effectExtent l="0" t="0" r="0" b="0"/>
                <wp:wrapNone/>
                <wp:docPr id="33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52585"/>
                          <a:chOff x="0" y="0"/>
                          <a:chExt cx="11906" cy="14571"/>
                        </a:xfrm>
                      </wpg:grpSpPr>
                      <wps:wsp>
                        <wps:cNvPr id="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4571"/>
                          </a:xfrm>
                          <a:prstGeom prst="rect">
                            <a:avLst/>
                          </a:prstGeom>
                          <a:solidFill>
                            <a:srgbClr val="F1F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2"/>
                        <wps:cNvSpPr>
                          <a:spLocks/>
                        </wps:cNvSpPr>
                        <wps:spPr bwMode="auto">
                          <a:xfrm>
                            <a:off x="8458" y="1700"/>
                            <a:ext cx="516" cy="409"/>
                          </a:xfrm>
                          <a:custGeom>
                            <a:avLst/>
                            <a:gdLst>
                              <a:gd name="T0" fmla="+- 0 8915 8459"/>
                              <a:gd name="T1" fmla="*/ T0 w 516"/>
                              <a:gd name="T2" fmla="+- 0 1701 1701"/>
                              <a:gd name="T3" fmla="*/ 1701 h 409"/>
                              <a:gd name="T4" fmla="+- 0 8839 8459"/>
                              <a:gd name="T5" fmla="*/ T4 w 516"/>
                              <a:gd name="T6" fmla="+- 0 1780 1701"/>
                              <a:gd name="T7" fmla="*/ 1780 h 409"/>
                              <a:gd name="T8" fmla="+- 0 8788 8459"/>
                              <a:gd name="T9" fmla="*/ T8 w 516"/>
                              <a:gd name="T10" fmla="+- 0 1856 1701"/>
                              <a:gd name="T11" fmla="*/ 1856 h 409"/>
                              <a:gd name="T12" fmla="+- 0 8759 8459"/>
                              <a:gd name="T13" fmla="*/ T12 w 516"/>
                              <a:gd name="T14" fmla="+- 0 1925 1701"/>
                              <a:gd name="T15" fmla="*/ 1925 h 409"/>
                              <a:gd name="T16" fmla="+- 0 8748 8459"/>
                              <a:gd name="T17" fmla="*/ T16 w 516"/>
                              <a:gd name="T18" fmla="+- 0 1986 1701"/>
                              <a:gd name="T19" fmla="*/ 1986 h 409"/>
                              <a:gd name="T20" fmla="+- 0 8754 8459"/>
                              <a:gd name="T21" fmla="*/ T20 w 516"/>
                              <a:gd name="T22" fmla="+- 0 2037 1701"/>
                              <a:gd name="T23" fmla="*/ 2037 h 409"/>
                              <a:gd name="T24" fmla="+- 0 8773 8459"/>
                              <a:gd name="T25" fmla="*/ T24 w 516"/>
                              <a:gd name="T26" fmla="+- 0 2076 1701"/>
                              <a:gd name="T27" fmla="*/ 2076 h 409"/>
                              <a:gd name="T28" fmla="+- 0 8803 8459"/>
                              <a:gd name="T29" fmla="*/ T28 w 516"/>
                              <a:gd name="T30" fmla="+- 0 2100 1701"/>
                              <a:gd name="T31" fmla="*/ 2100 h 409"/>
                              <a:gd name="T32" fmla="+- 0 8842 8459"/>
                              <a:gd name="T33" fmla="*/ T32 w 516"/>
                              <a:gd name="T34" fmla="+- 0 2109 1701"/>
                              <a:gd name="T35" fmla="*/ 2109 h 409"/>
                              <a:gd name="T36" fmla="+- 0 8890 8459"/>
                              <a:gd name="T37" fmla="*/ T36 w 516"/>
                              <a:gd name="T38" fmla="+- 0 2095 1701"/>
                              <a:gd name="T39" fmla="*/ 2095 h 409"/>
                              <a:gd name="T40" fmla="+- 0 8919 8459"/>
                              <a:gd name="T41" fmla="*/ T40 w 516"/>
                              <a:gd name="T42" fmla="+- 0 2061 1701"/>
                              <a:gd name="T43" fmla="*/ 2061 h 409"/>
                              <a:gd name="T44" fmla="+- 0 8927 8459"/>
                              <a:gd name="T45" fmla="*/ T44 w 516"/>
                              <a:gd name="T46" fmla="+- 0 2016 1701"/>
                              <a:gd name="T47" fmla="*/ 2016 h 409"/>
                              <a:gd name="T48" fmla="+- 0 8909 8459"/>
                              <a:gd name="T49" fmla="*/ T48 w 516"/>
                              <a:gd name="T50" fmla="+- 0 1972 1701"/>
                              <a:gd name="T51" fmla="*/ 1972 h 409"/>
                              <a:gd name="T52" fmla="+- 0 8891 8459"/>
                              <a:gd name="T53" fmla="*/ T52 w 516"/>
                              <a:gd name="T54" fmla="+- 0 1934 1701"/>
                              <a:gd name="T55" fmla="*/ 1934 h 409"/>
                              <a:gd name="T56" fmla="+- 0 8892 8459"/>
                              <a:gd name="T57" fmla="*/ T56 w 516"/>
                              <a:gd name="T58" fmla="+- 0 1886 1701"/>
                              <a:gd name="T59" fmla="*/ 1886 h 409"/>
                              <a:gd name="T60" fmla="+- 0 8918 8459"/>
                              <a:gd name="T61" fmla="*/ T60 w 516"/>
                              <a:gd name="T62" fmla="+- 0 1826 1701"/>
                              <a:gd name="T63" fmla="*/ 1826 h 409"/>
                              <a:gd name="T64" fmla="+- 0 8974 8459"/>
                              <a:gd name="T65" fmla="*/ T64 w 516"/>
                              <a:gd name="T66" fmla="+- 0 1754 1701"/>
                              <a:gd name="T67" fmla="*/ 1754 h 409"/>
                              <a:gd name="T68" fmla="+- 0 8915 8459"/>
                              <a:gd name="T69" fmla="*/ T68 w 516"/>
                              <a:gd name="T70" fmla="+- 0 1701 1701"/>
                              <a:gd name="T71" fmla="*/ 1701 h 409"/>
                              <a:gd name="T72" fmla="+- 0 8626 8459"/>
                              <a:gd name="T73" fmla="*/ T72 w 516"/>
                              <a:gd name="T74" fmla="+- 0 1701 1701"/>
                              <a:gd name="T75" fmla="*/ 1701 h 409"/>
                              <a:gd name="T76" fmla="+- 0 8550 8459"/>
                              <a:gd name="T77" fmla="*/ T76 w 516"/>
                              <a:gd name="T78" fmla="+- 0 1780 1701"/>
                              <a:gd name="T79" fmla="*/ 1780 h 409"/>
                              <a:gd name="T80" fmla="+- 0 8499 8459"/>
                              <a:gd name="T81" fmla="*/ T80 w 516"/>
                              <a:gd name="T82" fmla="+- 0 1856 1701"/>
                              <a:gd name="T83" fmla="*/ 1856 h 409"/>
                              <a:gd name="T84" fmla="+- 0 8469 8459"/>
                              <a:gd name="T85" fmla="*/ T84 w 516"/>
                              <a:gd name="T86" fmla="+- 0 1925 1701"/>
                              <a:gd name="T87" fmla="*/ 1925 h 409"/>
                              <a:gd name="T88" fmla="+- 0 8459 8459"/>
                              <a:gd name="T89" fmla="*/ T88 w 516"/>
                              <a:gd name="T90" fmla="+- 0 1986 1701"/>
                              <a:gd name="T91" fmla="*/ 1986 h 409"/>
                              <a:gd name="T92" fmla="+- 0 8465 8459"/>
                              <a:gd name="T93" fmla="*/ T92 w 516"/>
                              <a:gd name="T94" fmla="+- 0 2037 1701"/>
                              <a:gd name="T95" fmla="*/ 2037 h 409"/>
                              <a:gd name="T96" fmla="+- 0 8484 8459"/>
                              <a:gd name="T97" fmla="*/ T96 w 516"/>
                              <a:gd name="T98" fmla="+- 0 2076 1701"/>
                              <a:gd name="T99" fmla="*/ 2076 h 409"/>
                              <a:gd name="T100" fmla="+- 0 8514 8459"/>
                              <a:gd name="T101" fmla="*/ T100 w 516"/>
                              <a:gd name="T102" fmla="+- 0 2100 1701"/>
                              <a:gd name="T103" fmla="*/ 2100 h 409"/>
                              <a:gd name="T104" fmla="+- 0 8553 8459"/>
                              <a:gd name="T105" fmla="*/ T104 w 516"/>
                              <a:gd name="T106" fmla="+- 0 2109 1701"/>
                              <a:gd name="T107" fmla="*/ 2109 h 409"/>
                              <a:gd name="T108" fmla="+- 0 8600 8459"/>
                              <a:gd name="T109" fmla="*/ T108 w 516"/>
                              <a:gd name="T110" fmla="+- 0 2095 1701"/>
                              <a:gd name="T111" fmla="*/ 2095 h 409"/>
                              <a:gd name="T112" fmla="+- 0 8630 8459"/>
                              <a:gd name="T113" fmla="*/ T112 w 516"/>
                              <a:gd name="T114" fmla="+- 0 2061 1701"/>
                              <a:gd name="T115" fmla="*/ 2061 h 409"/>
                              <a:gd name="T116" fmla="+- 0 8638 8459"/>
                              <a:gd name="T117" fmla="*/ T116 w 516"/>
                              <a:gd name="T118" fmla="+- 0 2016 1701"/>
                              <a:gd name="T119" fmla="*/ 2016 h 409"/>
                              <a:gd name="T120" fmla="+- 0 8620 8459"/>
                              <a:gd name="T121" fmla="*/ T120 w 516"/>
                              <a:gd name="T122" fmla="+- 0 1972 1701"/>
                              <a:gd name="T123" fmla="*/ 1972 h 409"/>
                              <a:gd name="T124" fmla="+- 0 8601 8459"/>
                              <a:gd name="T125" fmla="*/ T124 w 516"/>
                              <a:gd name="T126" fmla="+- 0 1934 1701"/>
                              <a:gd name="T127" fmla="*/ 1934 h 409"/>
                              <a:gd name="T128" fmla="+- 0 8603 8459"/>
                              <a:gd name="T129" fmla="*/ T128 w 516"/>
                              <a:gd name="T130" fmla="+- 0 1886 1701"/>
                              <a:gd name="T131" fmla="*/ 1886 h 409"/>
                              <a:gd name="T132" fmla="+- 0 8629 8459"/>
                              <a:gd name="T133" fmla="*/ T132 w 516"/>
                              <a:gd name="T134" fmla="+- 0 1826 1701"/>
                              <a:gd name="T135" fmla="*/ 1826 h 409"/>
                              <a:gd name="T136" fmla="+- 0 8685 8459"/>
                              <a:gd name="T137" fmla="*/ T136 w 516"/>
                              <a:gd name="T138" fmla="+- 0 1754 1701"/>
                              <a:gd name="T139" fmla="*/ 1754 h 409"/>
                              <a:gd name="T140" fmla="+- 0 8626 8459"/>
                              <a:gd name="T141" fmla="*/ T140 w 516"/>
                              <a:gd name="T142" fmla="+- 0 1701 1701"/>
                              <a:gd name="T143" fmla="*/ 170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6" h="409">
                                <a:moveTo>
                                  <a:pt x="456" y="0"/>
                                </a:moveTo>
                                <a:lnTo>
                                  <a:pt x="380" y="79"/>
                                </a:lnTo>
                                <a:lnTo>
                                  <a:pt x="329" y="155"/>
                                </a:lnTo>
                                <a:lnTo>
                                  <a:pt x="300" y="224"/>
                                </a:lnTo>
                                <a:lnTo>
                                  <a:pt x="289" y="285"/>
                                </a:lnTo>
                                <a:lnTo>
                                  <a:pt x="295" y="336"/>
                                </a:lnTo>
                                <a:lnTo>
                                  <a:pt x="314" y="375"/>
                                </a:lnTo>
                                <a:lnTo>
                                  <a:pt x="344" y="399"/>
                                </a:lnTo>
                                <a:lnTo>
                                  <a:pt x="383" y="408"/>
                                </a:lnTo>
                                <a:lnTo>
                                  <a:pt x="431" y="394"/>
                                </a:lnTo>
                                <a:lnTo>
                                  <a:pt x="460" y="360"/>
                                </a:lnTo>
                                <a:lnTo>
                                  <a:pt x="468" y="315"/>
                                </a:lnTo>
                                <a:lnTo>
                                  <a:pt x="450" y="271"/>
                                </a:lnTo>
                                <a:lnTo>
                                  <a:pt x="432" y="233"/>
                                </a:lnTo>
                                <a:lnTo>
                                  <a:pt x="433" y="185"/>
                                </a:lnTo>
                                <a:lnTo>
                                  <a:pt x="459" y="125"/>
                                </a:lnTo>
                                <a:lnTo>
                                  <a:pt x="515" y="5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91" y="79"/>
                                </a:lnTo>
                                <a:lnTo>
                                  <a:pt x="40" y="155"/>
                                </a:lnTo>
                                <a:lnTo>
                                  <a:pt x="10" y="224"/>
                                </a:lnTo>
                                <a:lnTo>
                                  <a:pt x="0" y="285"/>
                                </a:lnTo>
                                <a:lnTo>
                                  <a:pt x="6" y="336"/>
                                </a:lnTo>
                                <a:lnTo>
                                  <a:pt x="25" y="375"/>
                                </a:lnTo>
                                <a:lnTo>
                                  <a:pt x="55" y="399"/>
                                </a:lnTo>
                                <a:lnTo>
                                  <a:pt x="94" y="408"/>
                                </a:lnTo>
                                <a:lnTo>
                                  <a:pt x="141" y="394"/>
                                </a:lnTo>
                                <a:lnTo>
                                  <a:pt x="171" y="360"/>
                                </a:lnTo>
                                <a:lnTo>
                                  <a:pt x="179" y="315"/>
                                </a:lnTo>
                                <a:lnTo>
                                  <a:pt x="161" y="271"/>
                                </a:lnTo>
                                <a:lnTo>
                                  <a:pt x="142" y="233"/>
                                </a:lnTo>
                                <a:lnTo>
                                  <a:pt x="144" y="185"/>
                                </a:lnTo>
                                <a:lnTo>
                                  <a:pt x="170" y="125"/>
                                </a:lnTo>
                                <a:lnTo>
                                  <a:pt x="226" y="5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EF218" id="Group 21" o:spid="_x0000_s1026" alt="&quot;&quot;" style="position:absolute;margin-left:-24pt;margin-top:-10.2pt;width:595.3pt;height:728.55pt;z-index:-17278976;mso-position-horizontal-relative:page;mso-position-vertical-relative:page" coordsize="11906,14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">
                <v:rect id="Rectangle 23" o:spid="_x0000_s1027" style="position:absolute;width:11906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" fillcolor="#f1f2dc" stroked="f"/>
                <v:shape id="AutoShape 22" o:spid="_x0000_s1028" style="position:absolute;left:8458;top:1700;width:516;height:409;visibility:visible;mso-wrap-style:square;v-text-anchor:top" coordsize="51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" path="m456,l380,79r-51,76l300,224r-11,61l295,336r19,39l344,399r39,9l431,394r29,-34l468,315,450,271,432,233r1,-48l459,125,515,53,456,xm167,l91,79,40,155,10,224,,285r6,51l25,375r30,24l94,408r47,-14l171,360r8,-45l161,271,142,233r2,-48l170,125,226,53,167,xe" fillcolor="#b5c434" stroked="f">
                  <v:path arrowok="t" o:connecttype="custom" o:connectlocs="456,1701;380,1780;329,1856;300,1925;289,1986;295,2037;314,2076;344,2100;383,2109;431,2095;460,2061;468,2016;450,1972;432,1934;433,1886;459,1826;515,1754;456,1701;167,1701;91,1780;40,1856;10,1925;0,1986;6,2037;25,2076;55,2100;94,2109;141,2095;171,2061;179,2016;161,1972;142,1934;144,1886;170,1826;226,1754;167,170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832E3" w:rsidRPr="00A832E3">
        <w:rPr>
          <w:color w:val="D3641B"/>
          <w:w w:val="105"/>
        </w:rPr>
        <w:t>Conclusion</w:t>
      </w:r>
    </w:p>
    <w:p w14:paraId="5FECBD69" w14:textId="77777777" w:rsidR="00A00C39" w:rsidRPr="00A832E3" w:rsidRDefault="00A00C39">
      <w:pPr>
        <w:pStyle w:val="BodyText"/>
        <w:spacing w:before="8"/>
        <w:rPr>
          <w:rFonts w:ascii="Arial" w:hAnsi="Arial" w:cs="Arial"/>
          <w:b/>
          <w:sz w:val="25"/>
        </w:rPr>
      </w:pPr>
    </w:p>
    <w:p w14:paraId="182B3EFC" w14:textId="77777777" w:rsidR="00A00C39" w:rsidRPr="00A832E3" w:rsidRDefault="00A00C39">
      <w:pPr>
        <w:rPr>
          <w:rFonts w:ascii="Arial" w:hAnsi="Arial" w:cs="Arial"/>
          <w:sz w:val="25"/>
        </w:rPr>
        <w:sectPr w:rsidR="00A00C39" w:rsidRPr="00A832E3">
          <w:pgSz w:w="11910" w:h="16840"/>
          <w:pgMar w:top="620" w:right="460" w:bottom="780" w:left="460" w:header="0" w:footer="584" w:gutter="0"/>
          <w:cols w:space="720"/>
        </w:sectPr>
      </w:pPr>
    </w:p>
    <w:p w14:paraId="4E1C1B38" w14:textId="649F37FE" w:rsidR="00A00C39" w:rsidRPr="00540BFF" w:rsidRDefault="00A832E3">
      <w:pPr>
        <w:pStyle w:val="Heading4"/>
        <w:spacing w:before="98" w:line="271" w:lineRule="auto"/>
        <w:ind w:left="106" w:right="574"/>
        <w:jc w:val="left"/>
        <w:rPr>
          <w:rFonts w:ascii="Arial" w:hAnsi="Arial" w:cs="Arial"/>
          <w:b/>
          <w:bCs/>
        </w:rPr>
      </w:pPr>
      <w:r w:rsidRPr="00540BFF">
        <w:rPr>
          <w:rFonts w:ascii="Arial" w:hAnsi="Arial" w:cs="Arial"/>
          <w:b/>
          <w:bCs/>
          <w:color w:val="D3641B"/>
          <w:w w:val="105"/>
        </w:rPr>
        <w:t>The NDIS is a world-leading scheme and</w:t>
      </w:r>
      <w:r w:rsidRPr="00540BFF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spacing w:val="-1"/>
          <w:w w:val="105"/>
        </w:rPr>
        <w:t>for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spacing w:val="-1"/>
          <w:w w:val="105"/>
        </w:rPr>
        <w:t>some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spacing w:val="-1"/>
          <w:w w:val="105"/>
        </w:rPr>
        <w:t>is</w:t>
      </w:r>
      <w:r w:rsidRPr="00540BFF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spacing w:val="-1"/>
          <w:w w:val="105"/>
        </w:rPr>
        <w:t>providing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spacing w:val="-1"/>
          <w:w w:val="105"/>
        </w:rPr>
        <w:t>excellent</w:t>
      </w:r>
      <w:r w:rsidRPr="00540BFF">
        <w:rPr>
          <w:rFonts w:ascii="Arial" w:hAnsi="Arial" w:cs="Arial"/>
          <w:b/>
          <w:bCs/>
          <w:color w:val="D3641B"/>
          <w:spacing w:val="-14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and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much</w:t>
      </w:r>
      <w:r w:rsidRPr="00540BFF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needed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supports.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However,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this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is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not</w:t>
      </w:r>
      <w:r w:rsidRPr="00540BFF">
        <w:rPr>
          <w:rFonts w:ascii="Arial" w:hAnsi="Arial" w:cs="Arial"/>
          <w:b/>
          <w:bCs/>
          <w:color w:val="D3641B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the</w:t>
      </w:r>
      <w:r w:rsidRPr="00540BFF">
        <w:rPr>
          <w:rFonts w:ascii="Arial" w:hAnsi="Arial" w:cs="Arial"/>
          <w:b/>
          <w:bCs/>
          <w:color w:val="D3641B"/>
          <w:spacing w:val="-61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</w:rPr>
        <w:t>case</w:t>
      </w:r>
      <w:r w:rsidRPr="00540BFF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D3641B"/>
        </w:rPr>
        <w:t>for</w:t>
      </w:r>
      <w:r w:rsidRPr="00540BFF">
        <w:rPr>
          <w:rFonts w:ascii="Arial" w:hAnsi="Arial" w:cs="Arial"/>
          <w:b/>
          <w:bCs/>
          <w:color w:val="D3641B"/>
          <w:spacing w:val="2"/>
        </w:rPr>
        <w:t xml:space="preserve"> </w:t>
      </w:r>
      <w:r w:rsidRPr="00540BFF">
        <w:rPr>
          <w:rFonts w:ascii="Arial" w:hAnsi="Arial" w:cs="Arial"/>
          <w:b/>
          <w:bCs/>
          <w:color w:val="D3641B"/>
        </w:rPr>
        <w:t>everyone</w:t>
      </w:r>
      <w:r w:rsidRPr="00540BFF">
        <w:rPr>
          <w:rFonts w:ascii="Arial" w:hAnsi="Arial" w:cs="Arial"/>
          <w:b/>
          <w:bCs/>
          <w:color w:val="D3641B"/>
          <w:spacing w:val="2"/>
        </w:rPr>
        <w:t xml:space="preserve"> </w:t>
      </w:r>
      <w:r w:rsidRPr="00540BFF">
        <w:rPr>
          <w:rFonts w:ascii="Arial" w:hAnsi="Arial" w:cs="Arial"/>
          <w:b/>
          <w:bCs/>
          <w:color w:val="D3641B"/>
        </w:rPr>
        <w:t>and</w:t>
      </w:r>
      <w:r w:rsidRPr="00540BFF">
        <w:rPr>
          <w:rFonts w:ascii="Arial" w:hAnsi="Arial" w:cs="Arial"/>
          <w:b/>
          <w:bCs/>
          <w:color w:val="D3641B"/>
          <w:spacing w:val="2"/>
        </w:rPr>
        <w:t xml:space="preserve"> </w:t>
      </w:r>
      <w:r w:rsidRPr="00540BFF">
        <w:rPr>
          <w:rFonts w:ascii="Arial" w:hAnsi="Arial" w:cs="Arial"/>
          <w:b/>
          <w:bCs/>
          <w:color w:val="D3641B"/>
        </w:rPr>
        <w:t>there</w:t>
      </w:r>
      <w:r w:rsidRPr="00540BFF">
        <w:rPr>
          <w:rFonts w:ascii="Arial" w:hAnsi="Arial" w:cs="Arial"/>
          <w:b/>
          <w:bCs/>
          <w:color w:val="D3641B"/>
          <w:spacing w:val="2"/>
        </w:rPr>
        <w:t xml:space="preserve"> </w:t>
      </w:r>
      <w:r w:rsidRPr="00540BFF">
        <w:rPr>
          <w:rFonts w:ascii="Arial" w:hAnsi="Arial" w:cs="Arial"/>
          <w:b/>
          <w:bCs/>
          <w:color w:val="D3641B"/>
        </w:rPr>
        <w:t>are</w:t>
      </w:r>
      <w:r w:rsidRPr="00540BFF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D3641B"/>
        </w:rPr>
        <w:t>some</w:t>
      </w:r>
      <w:r w:rsidRPr="00540BFF">
        <w:rPr>
          <w:rFonts w:ascii="Arial" w:hAnsi="Arial" w:cs="Arial"/>
          <w:b/>
          <w:bCs/>
          <w:color w:val="D3641B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signif</w:t>
      </w:r>
      <w:r w:rsidR="00A20860">
        <w:rPr>
          <w:rFonts w:ascii="Arial" w:hAnsi="Arial" w:cs="Arial"/>
          <w:b/>
          <w:bCs/>
          <w:color w:val="D3641B"/>
          <w:w w:val="105"/>
        </w:rPr>
        <w:t>i</w:t>
      </w:r>
      <w:r w:rsidRPr="00540BFF">
        <w:rPr>
          <w:rFonts w:ascii="Arial" w:hAnsi="Arial" w:cs="Arial"/>
          <w:b/>
          <w:bCs/>
          <w:color w:val="D3641B"/>
          <w:w w:val="105"/>
        </w:rPr>
        <w:t>cant</w:t>
      </w:r>
      <w:r w:rsidRPr="00540BFF">
        <w:rPr>
          <w:rFonts w:ascii="Arial" w:hAnsi="Arial" w:cs="Arial"/>
          <w:b/>
          <w:bCs/>
          <w:color w:val="D3641B"/>
          <w:spacing w:val="-1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D3641B"/>
          <w:w w:val="105"/>
        </w:rPr>
        <w:t>inequities within the scheme.</w:t>
      </w:r>
    </w:p>
    <w:p w14:paraId="274D0CBC" w14:textId="77777777" w:rsidR="00A00C39" w:rsidRPr="00A832E3" w:rsidRDefault="00A00C39">
      <w:pPr>
        <w:pStyle w:val="BodyText"/>
        <w:rPr>
          <w:rFonts w:ascii="Arial" w:hAnsi="Arial" w:cs="Arial"/>
          <w:sz w:val="32"/>
        </w:rPr>
      </w:pPr>
    </w:p>
    <w:p w14:paraId="51EE5685" w14:textId="77777777" w:rsidR="00A00C39" w:rsidRPr="00540BFF" w:rsidRDefault="00A832E3">
      <w:pPr>
        <w:spacing w:before="1" w:line="276" w:lineRule="auto"/>
        <w:ind w:left="106" w:right="427"/>
        <w:rPr>
          <w:rFonts w:ascii="Arial" w:hAnsi="Arial" w:cs="Arial"/>
          <w:sz w:val="21"/>
          <w:szCs w:val="21"/>
        </w:rPr>
      </w:pPr>
      <w:r w:rsidRPr="00540BFF">
        <w:rPr>
          <w:rFonts w:ascii="Arial" w:hAnsi="Arial" w:cs="Arial"/>
          <w:color w:val="231F20"/>
          <w:sz w:val="21"/>
          <w:szCs w:val="21"/>
        </w:rPr>
        <w:t>Action is needed to attend to these inequities,</w:t>
      </w:r>
      <w:r w:rsidRPr="00540BFF">
        <w:rPr>
          <w:rFonts w:ascii="Arial" w:hAnsi="Arial" w:cs="Arial"/>
          <w:color w:val="231F20"/>
          <w:spacing w:val="-68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but Independent Assessments are not the</w:t>
      </w:r>
      <w:r w:rsidRPr="00540BFF">
        <w:rPr>
          <w:rFonts w:ascii="Arial" w:hAnsi="Arial" w:cs="Arial"/>
          <w:color w:val="231F20"/>
          <w:spacing w:val="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right</w:t>
      </w:r>
      <w:r w:rsidRPr="00540BFF">
        <w:rPr>
          <w:rFonts w:ascii="Arial" w:hAnsi="Arial" w:cs="Arial"/>
          <w:color w:val="231F20"/>
          <w:spacing w:val="-15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answer.</w:t>
      </w:r>
      <w:r w:rsidRPr="00540BFF">
        <w:rPr>
          <w:rFonts w:ascii="Arial" w:hAnsi="Arial" w:cs="Arial"/>
          <w:color w:val="231F20"/>
          <w:spacing w:val="-14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While</w:t>
      </w:r>
      <w:r w:rsidRPr="00540BFF">
        <w:rPr>
          <w:rFonts w:ascii="Arial" w:hAnsi="Arial" w:cs="Arial"/>
          <w:color w:val="231F20"/>
          <w:spacing w:val="-14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the</w:t>
      </w:r>
      <w:r w:rsidRPr="00540BFF">
        <w:rPr>
          <w:rFonts w:ascii="Arial" w:hAnsi="Arial" w:cs="Arial"/>
          <w:color w:val="231F20"/>
          <w:spacing w:val="-14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government</w:t>
      </w:r>
      <w:r w:rsidRPr="00540BFF">
        <w:rPr>
          <w:rFonts w:ascii="Arial" w:hAnsi="Arial" w:cs="Arial"/>
          <w:color w:val="231F20"/>
          <w:spacing w:val="-14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says</w:t>
      </w:r>
      <w:r w:rsidRPr="00540BFF">
        <w:rPr>
          <w:rFonts w:ascii="Arial" w:hAnsi="Arial" w:cs="Arial"/>
          <w:color w:val="231F20"/>
          <w:spacing w:val="-14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that</w:t>
      </w:r>
    </w:p>
    <w:p w14:paraId="3F7A1E6F" w14:textId="4F0DEF39" w:rsidR="00A00C39" w:rsidRPr="00540BFF" w:rsidRDefault="00A832E3">
      <w:pPr>
        <w:spacing w:before="1" w:line="276" w:lineRule="auto"/>
        <w:ind w:left="106" w:right="189"/>
        <w:rPr>
          <w:rFonts w:ascii="Arial" w:hAnsi="Arial" w:cs="Arial"/>
          <w:sz w:val="21"/>
          <w:szCs w:val="21"/>
        </w:rPr>
      </w:pPr>
      <w:r w:rsidRPr="00540BFF">
        <w:rPr>
          <w:rFonts w:ascii="Arial" w:hAnsi="Arial" w:cs="Arial"/>
          <w:color w:val="231F20"/>
          <w:sz w:val="21"/>
          <w:szCs w:val="21"/>
        </w:rPr>
        <w:t>Independent</w:t>
      </w:r>
      <w:r w:rsidRPr="00540BFF">
        <w:rPr>
          <w:rFonts w:ascii="Arial" w:hAnsi="Arial" w:cs="Arial"/>
          <w:color w:val="231F20"/>
          <w:spacing w:val="-12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Assessments</w:t>
      </w:r>
      <w:r w:rsidRPr="00540BFF">
        <w:rPr>
          <w:rFonts w:ascii="Arial" w:hAnsi="Arial" w:cs="Arial"/>
          <w:color w:val="231F20"/>
          <w:spacing w:val="-1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will</w:t>
      </w:r>
      <w:r w:rsidRPr="00540BFF">
        <w:rPr>
          <w:rFonts w:ascii="Arial" w:hAnsi="Arial" w:cs="Arial"/>
          <w:color w:val="231F20"/>
          <w:spacing w:val="-1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make</w:t>
      </w:r>
      <w:r w:rsidRPr="00540BFF">
        <w:rPr>
          <w:rFonts w:ascii="Arial" w:hAnsi="Arial" w:cs="Arial"/>
          <w:color w:val="231F20"/>
          <w:spacing w:val="-1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the</w:t>
      </w:r>
      <w:r w:rsidRPr="00540BFF">
        <w:rPr>
          <w:rFonts w:ascii="Arial" w:hAnsi="Arial" w:cs="Arial"/>
          <w:color w:val="231F20"/>
          <w:spacing w:val="-1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scheme</w:t>
      </w:r>
      <w:r w:rsidRPr="00540BFF">
        <w:rPr>
          <w:rFonts w:ascii="Arial" w:hAnsi="Arial" w:cs="Arial"/>
          <w:color w:val="231F20"/>
          <w:spacing w:val="-67"/>
          <w:sz w:val="21"/>
          <w:szCs w:val="21"/>
        </w:rPr>
        <w:t xml:space="preserve"> </w:t>
      </w:r>
      <w:proofErr w:type="gramStart"/>
      <w:r w:rsidRPr="00540BFF">
        <w:rPr>
          <w:rFonts w:ascii="Arial" w:hAnsi="Arial" w:cs="Arial"/>
          <w:color w:val="231F20"/>
          <w:w w:val="105"/>
          <w:sz w:val="21"/>
          <w:szCs w:val="21"/>
        </w:rPr>
        <w:t>more consistent and fair</w:t>
      </w:r>
      <w:proofErr w:type="gramEnd"/>
      <w:r w:rsidRPr="00540BFF">
        <w:rPr>
          <w:rFonts w:ascii="Arial" w:hAnsi="Arial" w:cs="Arial"/>
          <w:color w:val="231F20"/>
          <w:w w:val="105"/>
          <w:sz w:val="21"/>
          <w:szCs w:val="21"/>
        </w:rPr>
        <w:t>, it is di</w:t>
      </w:r>
      <w:r w:rsidR="00540BFF" w:rsidRPr="00540BFF">
        <w:rPr>
          <w:rFonts w:ascii="Arial" w:hAnsi="Arial" w:cs="Arial"/>
          <w:color w:val="231F20"/>
          <w:w w:val="105"/>
          <w:sz w:val="21"/>
          <w:szCs w:val="21"/>
        </w:rPr>
        <w:t>f</w:t>
      </w:r>
      <w:r w:rsidRPr="00540BFF">
        <w:rPr>
          <w:rFonts w:ascii="Arial" w:hAnsi="Arial" w:cs="Arial"/>
          <w:color w:val="231F20"/>
          <w:w w:val="105"/>
          <w:sz w:val="21"/>
          <w:szCs w:val="21"/>
        </w:rPr>
        <w:t>f</w:t>
      </w:r>
      <w:r w:rsidR="00540BFF" w:rsidRPr="00540BFF">
        <w:rPr>
          <w:rFonts w:ascii="Arial" w:hAnsi="Arial" w:cs="Arial"/>
          <w:color w:val="231F20"/>
          <w:w w:val="105"/>
          <w:sz w:val="21"/>
          <w:szCs w:val="21"/>
        </w:rPr>
        <w:t>i</w:t>
      </w:r>
      <w:r w:rsidRPr="00540BFF">
        <w:rPr>
          <w:rFonts w:ascii="Arial" w:hAnsi="Arial" w:cs="Arial"/>
          <w:color w:val="231F20"/>
          <w:w w:val="105"/>
          <w:sz w:val="21"/>
          <w:szCs w:val="21"/>
        </w:rPr>
        <w:t>cult to see</w:t>
      </w:r>
      <w:r w:rsidRPr="00540BFF">
        <w:rPr>
          <w:rFonts w:ascii="Arial" w:hAnsi="Arial" w:cs="Arial"/>
          <w:color w:val="231F20"/>
          <w:spacing w:val="1"/>
          <w:w w:val="105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how this is the case. They do not entirely</w:t>
      </w:r>
      <w:r w:rsidRPr="00540BFF">
        <w:rPr>
          <w:rFonts w:ascii="Arial" w:hAnsi="Arial" w:cs="Arial"/>
          <w:color w:val="231F20"/>
          <w:spacing w:val="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remove</w:t>
      </w:r>
      <w:r w:rsidRPr="00540BFF">
        <w:rPr>
          <w:rFonts w:ascii="Arial" w:hAnsi="Arial" w:cs="Arial"/>
          <w:color w:val="231F20"/>
          <w:spacing w:val="-3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the</w:t>
      </w:r>
      <w:r w:rsidRPr="00540BFF">
        <w:rPr>
          <w:rFonts w:ascii="Arial" w:hAnsi="Arial" w:cs="Arial"/>
          <w:color w:val="231F20"/>
          <w:spacing w:val="-2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f</w:t>
      </w:r>
      <w:r w:rsidR="00A20860">
        <w:rPr>
          <w:rFonts w:ascii="Arial" w:hAnsi="Arial" w:cs="Arial"/>
          <w:color w:val="231F20"/>
          <w:sz w:val="21"/>
          <w:szCs w:val="21"/>
        </w:rPr>
        <w:t>in</w:t>
      </w:r>
      <w:r w:rsidRPr="00540BFF">
        <w:rPr>
          <w:rFonts w:ascii="Arial" w:hAnsi="Arial" w:cs="Arial"/>
          <w:color w:val="231F20"/>
          <w:sz w:val="21"/>
          <w:szCs w:val="21"/>
        </w:rPr>
        <w:t>ancial</w:t>
      </w:r>
      <w:r w:rsidRPr="00540BFF">
        <w:rPr>
          <w:rFonts w:ascii="Arial" w:hAnsi="Arial" w:cs="Arial"/>
          <w:color w:val="231F20"/>
          <w:spacing w:val="-2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burdens</w:t>
      </w:r>
      <w:r w:rsidRPr="00540BFF">
        <w:rPr>
          <w:rFonts w:ascii="Arial" w:hAnsi="Arial" w:cs="Arial"/>
          <w:color w:val="231F20"/>
          <w:spacing w:val="-2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associated</w:t>
      </w:r>
      <w:r w:rsidRPr="00540BFF">
        <w:rPr>
          <w:rFonts w:ascii="Arial" w:hAnsi="Arial" w:cs="Arial"/>
          <w:color w:val="231F20"/>
          <w:spacing w:val="-2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with</w:t>
      </w:r>
    </w:p>
    <w:p w14:paraId="4AEE544D" w14:textId="77777777" w:rsidR="00A00C39" w:rsidRPr="00540BFF" w:rsidRDefault="00A832E3">
      <w:pPr>
        <w:spacing w:before="2" w:line="276" w:lineRule="auto"/>
        <w:ind w:left="106" w:right="21"/>
        <w:rPr>
          <w:rFonts w:ascii="Arial" w:hAnsi="Arial" w:cs="Arial"/>
          <w:sz w:val="21"/>
          <w:szCs w:val="21"/>
        </w:rPr>
      </w:pPr>
      <w:r w:rsidRPr="00540BFF">
        <w:rPr>
          <w:rFonts w:ascii="Arial" w:hAnsi="Arial" w:cs="Arial"/>
          <w:color w:val="231F20"/>
          <w:sz w:val="21"/>
          <w:szCs w:val="21"/>
        </w:rPr>
        <w:t>demonstrating eligibility for the scheme; potential</w:t>
      </w:r>
      <w:r w:rsidRPr="00540BFF">
        <w:rPr>
          <w:rFonts w:ascii="Arial" w:hAnsi="Arial" w:cs="Arial"/>
          <w:color w:val="231F20"/>
          <w:spacing w:val="-68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participants will still be required to prove a</w:t>
      </w:r>
      <w:r w:rsidRPr="00540BFF">
        <w:rPr>
          <w:rFonts w:ascii="Arial" w:hAnsi="Arial" w:cs="Arial"/>
          <w:color w:val="231F20"/>
          <w:spacing w:val="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permanent</w:t>
      </w:r>
      <w:r w:rsidRPr="00540BFF">
        <w:rPr>
          <w:rFonts w:ascii="Arial" w:hAnsi="Arial" w:cs="Arial"/>
          <w:color w:val="231F20"/>
          <w:spacing w:val="-7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disability</w:t>
      </w:r>
      <w:r w:rsidRPr="00540BFF">
        <w:rPr>
          <w:rFonts w:ascii="Arial" w:hAnsi="Arial" w:cs="Arial"/>
          <w:color w:val="231F20"/>
          <w:spacing w:val="-7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in</w:t>
      </w:r>
      <w:r w:rsidRPr="00540BFF">
        <w:rPr>
          <w:rFonts w:ascii="Arial" w:hAnsi="Arial" w:cs="Arial"/>
          <w:color w:val="231F20"/>
          <w:spacing w:val="-6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order</w:t>
      </w:r>
      <w:r w:rsidRPr="00540BFF">
        <w:rPr>
          <w:rFonts w:ascii="Arial" w:hAnsi="Arial" w:cs="Arial"/>
          <w:color w:val="231F20"/>
          <w:spacing w:val="-7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to</w:t>
      </w:r>
      <w:r w:rsidRPr="00540BFF">
        <w:rPr>
          <w:rFonts w:ascii="Arial" w:hAnsi="Arial" w:cs="Arial"/>
          <w:color w:val="231F20"/>
          <w:spacing w:val="-6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go</w:t>
      </w:r>
      <w:r w:rsidRPr="00540BFF">
        <w:rPr>
          <w:rFonts w:ascii="Arial" w:hAnsi="Arial" w:cs="Arial"/>
          <w:color w:val="231F20"/>
          <w:spacing w:val="-7"/>
          <w:sz w:val="21"/>
          <w:szCs w:val="21"/>
        </w:rPr>
        <w:t xml:space="preserve"> </w:t>
      </w:r>
      <w:proofErr w:type="gramStart"/>
      <w:r w:rsidRPr="00540BFF">
        <w:rPr>
          <w:rFonts w:ascii="Arial" w:hAnsi="Arial" w:cs="Arial"/>
          <w:color w:val="231F20"/>
          <w:sz w:val="21"/>
          <w:szCs w:val="21"/>
        </w:rPr>
        <w:t>through</w:t>
      </w:r>
      <w:proofErr w:type="gramEnd"/>
    </w:p>
    <w:p w14:paraId="3424EEDB" w14:textId="77777777" w:rsidR="00A00C39" w:rsidRPr="00540BFF" w:rsidRDefault="00A832E3">
      <w:pPr>
        <w:spacing w:before="31"/>
        <w:ind w:left="106"/>
        <w:rPr>
          <w:rFonts w:ascii="Arial" w:hAnsi="Arial" w:cs="Arial"/>
          <w:sz w:val="21"/>
          <w:szCs w:val="21"/>
        </w:rPr>
      </w:pPr>
      <w:r w:rsidRPr="00540BFF">
        <w:rPr>
          <w:rFonts w:ascii="Arial" w:hAnsi="Arial" w:cs="Arial"/>
          <w:color w:val="231F20"/>
          <w:sz w:val="21"/>
          <w:szCs w:val="21"/>
        </w:rPr>
        <w:t>the</w:t>
      </w:r>
      <w:r w:rsidRPr="00540BFF">
        <w:rPr>
          <w:rFonts w:ascii="Arial" w:hAnsi="Arial" w:cs="Arial"/>
          <w:color w:val="231F20"/>
          <w:spacing w:val="-1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Independent</w:t>
      </w:r>
      <w:r w:rsidRPr="00540BFF">
        <w:rPr>
          <w:rFonts w:ascii="Arial" w:hAnsi="Arial" w:cs="Arial"/>
          <w:color w:val="231F20"/>
          <w:spacing w:val="-11"/>
          <w:sz w:val="21"/>
          <w:szCs w:val="21"/>
        </w:rPr>
        <w:t xml:space="preserve"> </w:t>
      </w:r>
      <w:r w:rsidRPr="00540BFF">
        <w:rPr>
          <w:rFonts w:ascii="Arial" w:hAnsi="Arial" w:cs="Arial"/>
          <w:color w:val="231F20"/>
          <w:sz w:val="21"/>
          <w:szCs w:val="21"/>
        </w:rPr>
        <w:t>Assessment</w:t>
      </w:r>
      <w:r w:rsidRPr="00540BFF">
        <w:rPr>
          <w:rFonts w:ascii="Arial" w:hAnsi="Arial" w:cs="Arial"/>
          <w:color w:val="231F20"/>
          <w:spacing w:val="-10"/>
          <w:sz w:val="21"/>
          <w:szCs w:val="21"/>
        </w:rPr>
        <w:t xml:space="preserve"> </w:t>
      </w:r>
      <w:proofErr w:type="gramStart"/>
      <w:r w:rsidRPr="00540BFF">
        <w:rPr>
          <w:rFonts w:ascii="Arial" w:hAnsi="Arial" w:cs="Arial"/>
          <w:color w:val="231F20"/>
          <w:sz w:val="21"/>
          <w:szCs w:val="21"/>
        </w:rPr>
        <w:t>process</w:t>
      </w:r>
      <w:proofErr w:type="gramEnd"/>
      <w:r w:rsidRPr="00540BFF">
        <w:rPr>
          <w:rFonts w:ascii="Arial" w:hAnsi="Arial" w:cs="Arial"/>
          <w:color w:val="231F20"/>
          <w:sz w:val="21"/>
          <w:szCs w:val="21"/>
        </w:rPr>
        <w:t>.</w:t>
      </w:r>
    </w:p>
    <w:p w14:paraId="07EC1C15" w14:textId="77777777" w:rsidR="00A00C39" w:rsidRPr="00A832E3" w:rsidRDefault="00A00C39">
      <w:pPr>
        <w:pStyle w:val="BodyText"/>
        <w:spacing w:before="3"/>
        <w:rPr>
          <w:rFonts w:ascii="Arial" w:hAnsi="Arial" w:cs="Arial"/>
          <w:sz w:val="26"/>
        </w:rPr>
      </w:pPr>
    </w:p>
    <w:p w14:paraId="07FE00EA" w14:textId="77777777" w:rsidR="00A00C39" w:rsidRPr="00A832E3" w:rsidRDefault="00A832E3">
      <w:pPr>
        <w:pStyle w:val="BodyTex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Moreover,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process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demonstrating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eligibility</w:t>
      </w:r>
      <w:proofErr w:type="gramEnd"/>
    </w:p>
    <w:p w14:paraId="3675B5B9" w14:textId="77777777" w:rsidR="00A00C39" w:rsidRPr="00A832E3" w:rsidRDefault="00A832E3">
      <w:pPr>
        <w:pStyle w:val="BodyText"/>
        <w:spacing w:before="32" w:line="271" w:lineRule="auto"/>
        <w:ind w:left="106" w:right="7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be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burdensome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those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who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currently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gain entry via Access Lists. Those who have already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demonstrated a lifelong disability will be required to go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through this process, despite the extensive information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NDIA already holds on these individuals.</w:t>
      </w:r>
    </w:p>
    <w:p w14:paraId="5CC95432" w14:textId="77777777" w:rsidR="00A00C39" w:rsidRPr="00A832E3" w:rsidRDefault="00A832E3">
      <w:pPr>
        <w:pStyle w:val="BodyText"/>
        <w:spacing w:before="140" w:line="271" w:lineRule="auto"/>
        <w:ind w:left="106" w:right="18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Rather than being </w:t>
      </w:r>
      <w:proofErr w:type="gramStart"/>
      <w:r w:rsidRPr="00A832E3">
        <w:rPr>
          <w:rFonts w:ascii="Arial" w:hAnsi="Arial" w:cs="Arial"/>
          <w:color w:val="231F20"/>
        </w:rPr>
        <w:t>more fair and consistent</w:t>
      </w:r>
      <w:proofErr w:type="gramEnd"/>
      <w:r w:rsidRPr="00A832E3">
        <w:rPr>
          <w:rFonts w:ascii="Arial" w:hAnsi="Arial" w:cs="Arial"/>
          <w:color w:val="231F20"/>
        </w:rPr>
        <w:t xml:space="preserve"> there are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well founded concerns that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 done by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stranger unknown to children and young people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families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will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provide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inaccurate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picture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their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lives and abilities and this will lead to inappropriate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assessments and unsuitable funding systems that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cannot be appealed.</w:t>
      </w:r>
    </w:p>
    <w:p w14:paraId="32AFE1C6" w14:textId="77777777" w:rsidR="00A00C39" w:rsidRPr="00A832E3" w:rsidRDefault="00A832E3">
      <w:pPr>
        <w:pStyle w:val="BodyText"/>
        <w:rPr>
          <w:rFonts w:ascii="Arial" w:hAnsi="Arial" w:cs="Arial"/>
          <w:sz w:val="28"/>
        </w:rPr>
      </w:pPr>
      <w:r w:rsidRPr="00A832E3">
        <w:rPr>
          <w:rFonts w:ascii="Arial" w:hAnsi="Arial" w:cs="Arial"/>
        </w:rPr>
        <w:br w:type="column"/>
      </w:r>
    </w:p>
    <w:p w14:paraId="20753A14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4C41E03D" w14:textId="77777777" w:rsidR="00A00C39" w:rsidRPr="00A832E3" w:rsidRDefault="00A00C39">
      <w:pPr>
        <w:pStyle w:val="BodyText"/>
        <w:spacing w:before="5"/>
        <w:rPr>
          <w:rFonts w:ascii="Arial" w:hAnsi="Arial" w:cs="Arial"/>
          <w:sz w:val="23"/>
        </w:rPr>
      </w:pPr>
    </w:p>
    <w:p w14:paraId="16446F3C" w14:textId="77777777" w:rsidR="00A00C39" w:rsidRPr="00540BFF" w:rsidRDefault="00A832E3">
      <w:pPr>
        <w:pStyle w:val="Heading4"/>
        <w:spacing w:line="278" w:lineRule="auto"/>
        <w:ind w:left="796" w:right="794"/>
        <w:rPr>
          <w:rFonts w:ascii="Arial" w:hAnsi="Arial" w:cs="Arial"/>
          <w:b/>
          <w:bCs/>
        </w:rPr>
      </w:pPr>
      <w:r w:rsidRPr="00540BFF">
        <w:rPr>
          <w:rFonts w:ascii="Arial" w:hAnsi="Arial" w:cs="Arial"/>
          <w:b/>
          <w:bCs/>
          <w:color w:val="0E7D32"/>
        </w:rPr>
        <w:t>Rather than</w:t>
      </w:r>
      <w:r w:rsidRPr="00540BFF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 xml:space="preserve">being </w:t>
      </w:r>
      <w:proofErr w:type="gramStart"/>
      <w:r w:rsidRPr="00540BFF">
        <w:rPr>
          <w:rFonts w:ascii="Arial" w:hAnsi="Arial" w:cs="Arial"/>
          <w:b/>
          <w:bCs/>
          <w:color w:val="0E7D32"/>
        </w:rPr>
        <w:t>more</w:t>
      </w:r>
      <w:r w:rsidRPr="00540BFF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fair</w:t>
      </w:r>
      <w:r w:rsidRPr="00540BFF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and</w:t>
      </w:r>
      <w:r w:rsidRPr="00540BFF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0E7D32"/>
          <w:spacing w:val="-1"/>
          <w:w w:val="105"/>
        </w:rPr>
        <w:t>consistent</w:t>
      </w:r>
      <w:proofErr w:type="gramEnd"/>
      <w:r w:rsidRPr="00540BFF">
        <w:rPr>
          <w:rFonts w:ascii="Arial" w:hAnsi="Arial" w:cs="Arial"/>
          <w:b/>
          <w:bCs/>
          <w:color w:val="0E7D32"/>
          <w:spacing w:val="-1"/>
          <w:w w:val="105"/>
        </w:rPr>
        <w:t xml:space="preserve"> there are well founded</w:t>
      </w:r>
      <w:r w:rsidRPr="00540BFF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concerns</w:t>
      </w:r>
      <w:r w:rsidRPr="00540BFF">
        <w:rPr>
          <w:rFonts w:ascii="Arial" w:hAnsi="Arial" w:cs="Arial"/>
          <w:b/>
          <w:bCs/>
          <w:color w:val="0E7D32"/>
          <w:spacing w:val="2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that</w:t>
      </w:r>
      <w:r w:rsidRPr="00540BFF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assessments</w:t>
      </w:r>
      <w:r w:rsidRPr="00540BFF">
        <w:rPr>
          <w:rFonts w:ascii="Arial" w:hAnsi="Arial" w:cs="Arial"/>
          <w:b/>
          <w:bCs/>
          <w:color w:val="0E7D32"/>
          <w:spacing w:val="3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done</w:t>
      </w:r>
      <w:r w:rsidRPr="00540BFF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by</w:t>
      </w:r>
      <w:r w:rsidRPr="00540BFF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a</w:t>
      </w:r>
      <w:r w:rsidRPr="00540BFF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stranger</w:t>
      </w:r>
      <w:r w:rsidRPr="00540BFF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unknown</w:t>
      </w:r>
      <w:r w:rsidRPr="00540BFF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to</w:t>
      </w:r>
      <w:r w:rsidRPr="00540BFF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children</w:t>
      </w:r>
    </w:p>
    <w:p w14:paraId="5A6C19ED" w14:textId="77777777" w:rsidR="00A00C39" w:rsidRPr="00540BFF" w:rsidRDefault="00A832E3">
      <w:pPr>
        <w:spacing w:line="278" w:lineRule="auto"/>
        <w:ind w:left="684" w:right="681" w:hanging="1"/>
        <w:jc w:val="center"/>
        <w:rPr>
          <w:rFonts w:ascii="Arial" w:hAnsi="Arial" w:cs="Arial"/>
          <w:b/>
          <w:bCs/>
        </w:rPr>
      </w:pPr>
      <w:r w:rsidRPr="00540BFF">
        <w:rPr>
          <w:rFonts w:ascii="Arial" w:hAnsi="Arial" w:cs="Arial"/>
          <w:b/>
          <w:bCs/>
          <w:color w:val="0E7D32"/>
          <w:spacing w:val="-1"/>
          <w:w w:val="105"/>
        </w:rPr>
        <w:t>and</w:t>
      </w:r>
      <w:r w:rsidRPr="00540BFF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spacing w:val="-1"/>
          <w:w w:val="105"/>
        </w:rPr>
        <w:t>young</w:t>
      </w:r>
      <w:r w:rsidRPr="00540BFF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spacing w:val="-1"/>
          <w:w w:val="105"/>
        </w:rPr>
        <w:t>people</w:t>
      </w:r>
      <w:r w:rsidRPr="00540BFF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and</w:t>
      </w:r>
      <w:r w:rsidRPr="00540BFF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their</w:t>
      </w:r>
      <w:r w:rsidRPr="00540BFF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families</w:t>
      </w:r>
      <w:r w:rsidRPr="00540BFF">
        <w:rPr>
          <w:rFonts w:ascii="Arial" w:hAnsi="Arial" w:cs="Arial"/>
          <w:b/>
          <w:bCs/>
          <w:color w:val="0E7D32"/>
          <w:spacing w:val="-78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will</w:t>
      </w:r>
      <w:r w:rsidRPr="00540BFF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provide</w:t>
      </w:r>
      <w:r w:rsidRPr="00540BFF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an</w:t>
      </w:r>
      <w:r w:rsidRPr="00540BFF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inaccurate</w:t>
      </w:r>
      <w:r w:rsidRPr="00540BFF">
        <w:rPr>
          <w:rFonts w:ascii="Arial" w:hAnsi="Arial" w:cs="Arial"/>
          <w:b/>
          <w:bCs/>
          <w:color w:val="0E7D32"/>
          <w:spacing w:val="-19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picture</w:t>
      </w:r>
      <w:r w:rsidRPr="00540BFF">
        <w:rPr>
          <w:rFonts w:ascii="Arial" w:hAnsi="Arial" w:cs="Arial"/>
          <w:b/>
          <w:bCs/>
          <w:color w:val="0E7D32"/>
          <w:spacing w:val="-18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of</w:t>
      </w:r>
      <w:r w:rsidRPr="00540BFF">
        <w:rPr>
          <w:rFonts w:ascii="Arial" w:hAnsi="Arial" w:cs="Arial"/>
          <w:b/>
          <w:bCs/>
          <w:color w:val="0E7D32"/>
          <w:spacing w:val="-79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their</w:t>
      </w:r>
      <w:r w:rsidRPr="00540BFF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lives</w:t>
      </w:r>
      <w:r w:rsidRPr="00540BFF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and</w:t>
      </w:r>
      <w:r w:rsidRPr="00540BFF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abilities</w:t>
      </w:r>
      <w:r w:rsidRPr="00540BFF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and</w:t>
      </w:r>
      <w:r w:rsidRPr="00540BFF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this</w:t>
      </w:r>
      <w:r w:rsidRPr="00540BFF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will</w:t>
      </w:r>
      <w:r w:rsidRPr="00540BFF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lead</w:t>
      </w:r>
      <w:r w:rsidRPr="00540BFF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to</w:t>
      </w:r>
      <w:r w:rsidRPr="00540BFF">
        <w:rPr>
          <w:rFonts w:ascii="Arial" w:hAnsi="Arial" w:cs="Arial"/>
          <w:b/>
          <w:bCs/>
          <w:color w:val="0E7D32"/>
          <w:spacing w:val="6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inappropriate</w:t>
      </w:r>
      <w:r w:rsidRPr="00540BFF">
        <w:rPr>
          <w:rFonts w:ascii="Arial" w:hAnsi="Arial" w:cs="Arial"/>
          <w:b/>
          <w:bCs/>
          <w:color w:val="0E7D32"/>
          <w:spacing w:val="5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assessments</w:t>
      </w:r>
      <w:r w:rsidRPr="00540BFF">
        <w:rPr>
          <w:rFonts w:ascii="Arial" w:hAnsi="Arial" w:cs="Arial"/>
          <w:b/>
          <w:bCs/>
          <w:color w:val="0E7D32"/>
          <w:spacing w:val="1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and</w:t>
      </w:r>
      <w:r w:rsidRPr="00540BFF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unsuitable</w:t>
      </w:r>
      <w:r w:rsidRPr="00540BFF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funding</w:t>
      </w:r>
      <w:r w:rsidRPr="00540BFF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systems</w:t>
      </w:r>
      <w:r w:rsidRPr="00540BFF">
        <w:rPr>
          <w:rFonts w:ascii="Arial" w:hAnsi="Arial" w:cs="Arial"/>
          <w:b/>
          <w:bCs/>
          <w:color w:val="0E7D32"/>
          <w:spacing w:val="7"/>
        </w:rPr>
        <w:t xml:space="preserve"> </w:t>
      </w:r>
      <w:r w:rsidRPr="00540BFF">
        <w:rPr>
          <w:rFonts w:ascii="Arial" w:hAnsi="Arial" w:cs="Arial"/>
          <w:b/>
          <w:bCs/>
          <w:color w:val="0E7D32"/>
        </w:rPr>
        <w:t>that</w:t>
      </w:r>
      <w:r w:rsidRPr="00540BFF">
        <w:rPr>
          <w:rFonts w:ascii="Arial" w:hAnsi="Arial" w:cs="Arial"/>
          <w:b/>
          <w:bCs/>
          <w:color w:val="0E7D32"/>
          <w:spacing w:val="-74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cannot</w:t>
      </w:r>
      <w:r w:rsidRPr="00540BFF">
        <w:rPr>
          <w:rFonts w:ascii="Arial" w:hAnsi="Arial" w:cs="Arial"/>
          <w:b/>
          <w:bCs/>
          <w:color w:val="0E7D32"/>
          <w:spacing w:val="-15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be</w:t>
      </w:r>
      <w:r w:rsidRPr="00540BFF">
        <w:rPr>
          <w:rFonts w:ascii="Arial" w:hAnsi="Arial" w:cs="Arial"/>
          <w:b/>
          <w:bCs/>
          <w:color w:val="0E7D32"/>
          <w:spacing w:val="-14"/>
          <w:w w:val="105"/>
        </w:rPr>
        <w:t xml:space="preserve"> </w:t>
      </w:r>
      <w:r w:rsidRPr="00540BFF">
        <w:rPr>
          <w:rFonts w:ascii="Arial" w:hAnsi="Arial" w:cs="Arial"/>
          <w:b/>
          <w:bCs/>
          <w:color w:val="0E7D32"/>
          <w:w w:val="105"/>
        </w:rPr>
        <w:t>appealed.</w:t>
      </w:r>
    </w:p>
    <w:p w14:paraId="002B7DBB" w14:textId="77777777" w:rsidR="00A00C39" w:rsidRPr="00A832E3" w:rsidRDefault="00A00C39">
      <w:pPr>
        <w:pStyle w:val="BodyText"/>
        <w:rPr>
          <w:rFonts w:ascii="Arial" w:hAnsi="Arial" w:cs="Arial"/>
          <w:sz w:val="28"/>
        </w:rPr>
      </w:pPr>
    </w:p>
    <w:p w14:paraId="1F83203D" w14:textId="77777777" w:rsidR="00A00C39" w:rsidRPr="00A832E3" w:rsidRDefault="00A00C39">
      <w:pPr>
        <w:pStyle w:val="BodyText"/>
        <w:spacing w:before="9"/>
        <w:rPr>
          <w:rFonts w:ascii="Arial" w:hAnsi="Arial" w:cs="Arial"/>
        </w:rPr>
      </w:pPr>
    </w:p>
    <w:p w14:paraId="04788B92" w14:textId="77777777" w:rsidR="00A00C39" w:rsidRPr="00A832E3" w:rsidRDefault="00A832E3">
      <w:pPr>
        <w:pStyle w:val="BodyText"/>
        <w:spacing w:line="271" w:lineRule="auto"/>
        <w:ind w:left="106" w:right="29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This is not at all in line with the Tune Review, which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recognised</w:t>
      </w:r>
      <w:proofErr w:type="spellEnd"/>
      <w:r w:rsidRPr="00A832E3">
        <w:rPr>
          <w:rFonts w:ascii="Arial" w:hAnsi="Arial" w:cs="Arial"/>
          <w:color w:val="231F20"/>
          <w:spacing w:val="5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limitations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functional</w:t>
      </w:r>
      <w:r w:rsidRPr="00A832E3">
        <w:rPr>
          <w:rFonts w:ascii="Arial" w:hAnsi="Arial" w:cs="Arial"/>
          <w:color w:val="231F20"/>
          <w:spacing w:val="6"/>
        </w:rPr>
        <w:t xml:space="preserve"> </w:t>
      </w:r>
      <w:r w:rsidRPr="00A832E3">
        <w:rPr>
          <w:rFonts w:ascii="Arial" w:hAnsi="Arial" w:cs="Arial"/>
          <w:color w:val="231F20"/>
        </w:rPr>
        <w:t>assessments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made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provision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discretion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order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proofErr w:type="gramEnd"/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ensure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that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funding decisions would be in line with the NDIS Act’s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aim to uphold and facilitate human rights. Further,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proposed reforms will do nothing to deal with issues 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relation to poor planning, local area coordination, or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many challenges experienced with respect to thin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markets.</w:t>
      </w:r>
    </w:p>
    <w:p w14:paraId="1F8F25E0" w14:textId="77777777" w:rsidR="00A00C39" w:rsidRPr="00A832E3" w:rsidRDefault="00A832E3">
      <w:pPr>
        <w:pStyle w:val="BodyText"/>
        <w:spacing w:before="139" w:line="271" w:lineRule="auto"/>
        <w:ind w:left="106" w:right="38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We hope the Federal government listens to the voices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in this report and </w:t>
      </w:r>
      <w:proofErr w:type="gramStart"/>
      <w:r w:rsidRPr="00A832E3">
        <w:rPr>
          <w:rFonts w:ascii="Arial" w:hAnsi="Arial" w:cs="Arial"/>
          <w:color w:val="231F20"/>
        </w:rPr>
        <w:t>is able to</w:t>
      </w:r>
      <w:proofErr w:type="gramEnd"/>
      <w:r w:rsidRPr="00A832E3">
        <w:rPr>
          <w:rFonts w:ascii="Arial" w:hAnsi="Arial" w:cs="Arial"/>
          <w:color w:val="231F20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recognise</w:t>
      </w:r>
      <w:proofErr w:type="spellEnd"/>
      <w:r w:rsidRPr="00A832E3">
        <w:rPr>
          <w:rFonts w:ascii="Arial" w:hAnsi="Arial" w:cs="Arial"/>
          <w:color w:val="231F20"/>
        </w:rPr>
        <w:t xml:space="preserve"> that Independent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Assessments are a flawed solution. </w:t>
      </w:r>
      <w:proofErr w:type="gramStart"/>
      <w:r w:rsidRPr="00A832E3">
        <w:rPr>
          <w:rFonts w:ascii="Arial" w:hAnsi="Arial" w:cs="Arial"/>
          <w:color w:val="231F20"/>
        </w:rPr>
        <w:t>Ultimately</w:t>
      </w:r>
      <w:proofErr w:type="gramEnd"/>
      <w:r w:rsidRPr="00A832E3">
        <w:rPr>
          <w:rFonts w:ascii="Arial" w:hAnsi="Arial" w:cs="Arial"/>
          <w:color w:val="231F20"/>
        </w:rPr>
        <w:t xml:space="preserve"> we hope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that this opportunity for reform is not wasted and there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can be a process of co-design to ensure that everyone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who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accesses the NDIS is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able to benefit from it.</w:t>
      </w:r>
    </w:p>
    <w:p w14:paraId="51ACC0F0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193" w:space="334"/>
            <w:col w:w="5463"/>
          </w:cols>
        </w:sectPr>
      </w:pPr>
    </w:p>
    <w:p w14:paraId="6B72AAB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90C7ED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F6B76F1" w14:textId="77777777" w:rsidR="00A00C39" w:rsidRPr="00A832E3" w:rsidRDefault="00A832E3">
      <w:pPr>
        <w:pStyle w:val="Heading1"/>
        <w:spacing w:before="265"/>
        <w:ind w:left="475"/>
      </w:pPr>
      <w:bookmarkStart w:id="8" w:name="_TOC_250001"/>
      <w:bookmarkEnd w:id="8"/>
      <w:r w:rsidRPr="00A832E3">
        <w:rPr>
          <w:color w:val="D3641B"/>
          <w:w w:val="105"/>
        </w:rPr>
        <w:t>References</w:t>
      </w:r>
    </w:p>
    <w:p w14:paraId="38BEDE28" w14:textId="77777777" w:rsidR="00A00C39" w:rsidRPr="00A832E3" w:rsidRDefault="00A00C39">
      <w:pPr>
        <w:pStyle w:val="BodyText"/>
        <w:spacing w:before="4"/>
        <w:rPr>
          <w:rFonts w:ascii="Arial" w:hAnsi="Arial" w:cs="Arial"/>
          <w:b/>
          <w:sz w:val="29"/>
        </w:rPr>
      </w:pPr>
    </w:p>
    <w:p w14:paraId="0D5D7FDF" w14:textId="77777777" w:rsidR="00A00C39" w:rsidRPr="00A832E3" w:rsidRDefault="00A00C39">
      <w:pPr>
        <w:rPr>
          <w:rFonts w:ascii="Arial" w:hAnsi="Arial" w:cs="Arial"/>
          <w:sz w:val="29"/>
        </w:rPr>
        <w:sectPr w:rsidR="00A00C39" w:rsidRPr="00A832E3">
          <w:pgSz w:w="11910" w:h="16840"/>
          <w:pgMar w:top="0" w:right="460" w:bottom="700" w:left="460" w:header="0" w:footer="584" w:gutter="0"/>
          <w:cols w:space="720"/>
        </w:sectPr>
      </w:pPr>
    </w:p>
    <w:p w14:paraId="56FF5199" w14:textId="02B18E5E" w:rsidR="00A00C39" w:rsidRPr="00A832E3" w:rsidRDefault="00540BFF">
      <w:pPr>
        <w:pStyle w:val="BodyText"/>
        <w:spacing w:before="102" w:line="271" w:lineRule="auto"/>
        <w:ind w:left="447" w:right="201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3D0203D1" wp14:editId="3314DC97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32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105C7" id="Rectangle 20" o:spid="_x0000_s1026" alt="&quot;&quot;" style="position:absolute;margin-left:27.7pt;margin-top:0;width:1.25pt;height:841.9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" fillcolor="#3e454f" stroked="f">
                <w10:wrap anchorx="page" anchory="page"/>
              </v:rect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Australian Government Productivity Commission.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2011. Disability Care and Support: Productivity</w:t>
      </w:r>
      <w:r w:rsidR="00A832E3" w:rsidRPr="00A832E3">
        <w:rPr>
          <w:rFonts w:ascii="Arial" w:hAnsi="Arial" w:cs="Arial"/>
          <w:color w:val="231F20"/>
          <w:spacing w:val="1"/>
        </w:rPr>
        <w:t xml:space="preserve"> </w:t>
      </w:r>
      <w:r w:rsidR="00A832E3" w:rsidRPr="00A832E3">
        <w:rPr>
          <w:rFonts w:ascii="Arial" w:hAnsi="Arial" w:cs="Arial"/>
          <w:color w:val="231F20"/>
        </w:rPr>
        <w:t>Commission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Inquiry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Report</w:t>
      </w:r>
      <w:r w:rsidR="00A832E3" w:rsidRPr="00A832E3">
        <w:rPr>
          <w:rFonts w:ascii="Arial" w:hAnsi="Arial" w:cs="Arial"/>
          <w:color w:val="231F20"/>
          <w:spacing w:val="-5"/>
        </w:rPr>
        <w:t xml:space="preserve"> </w:t>
      </w:r>
      <w:r w:rsidR="00A832E3" w:rsidRPr="00A832E3">
        <w:rPr>
          <w:rFonts w:ascii="Arial" w:hAnsi="Arial" w:cs="Arial"/>
          <w:color w:val="231F20"/>
        </w:rPr>
        <w:t>Melbourne:</w:t>
      </w:r>
      <w:r w:rsidR="00A832E3" w:rsidRPr="00A832E3">
        <w:rPr>
          <w:rFonts w:ascii="Arial" w:hAnsi="Arial" w:cs="Arial"/>
          <w:color w:val="231F20"/>
          <w:spacing w:val="-4"/>
        </w:rPr>
        <w:t xml:space="preserve"> </w:t>
      </w:r>
      <w:r w:rsidR="00A832E3" w:rsidRPr="00A832E3">
        <w:rPr>
          <w:rFonts w:ascii="Arial" w:hAnsi="Arial" w:cs="Arial"/>
          <w:color w:val="231F20"/>
        </w:rPr>
        <w:t>Productivity</w:t>
      </w:r>
      <w:r w:rsidR="00A832E3" w:rsidRPr="00A832E3">
        <w:rPr>
          <w:rFonts w:ascii="Arial" w:hAnsi="Arial" w:cs="Arial"/>
          <w:color w:val="231F20"/>
          <w:spacing w:val="-56"/>
        </w:rPr>
        <w:t xml:space="preserve"> </w:t>
      </w:r>
      <w:r w:rsidR="00A832E3" w:rsidRPr="00A832E3">
        <w:rPr>
          <w:rFonts w:ascii="Arial" w:hAnsi="Arial" w:cs="Arial"/>
          <w:color w:val="231F20"/>
        </w:rPr>
        <w:t>Commission.</w:t>
      </w:r>
    </w:p>
    <w:p w14:paraId="1BEA2E48" w14:textId="055B5D03" w:rsidR="00A00C39" w:rsidRPr="00A832E3" w:rsidRDefault="00A832E3">
      <w:pPr>
        <w:pStyle w:val="BodyText"/>
        <w:spacing w:before="140" w:line="271" w:lineRule="auto"/>
        <w:ind w:left="447" w:right="29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Bonyhady, Bruce. 2021. An analysis of the NDIA’s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proposed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approach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Assessments: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 respon</w:t>
      </w:r>
      <w:r w:rsidR="00A20860">
        <w:rPr>
          <w:rFonts w:ascii="Arial" w:hAnsi="Arial" w:cs="Arial"/>
          <w:color w:val="231F20"/>
        </w:rPr>
        <w:t>s</w:t>
      </w:r>
      <w:r w:rsidRPr="00A832E3">
        <w:rPr>
          <w:rFonts w:ascii="Arial" w:hAnsi="Arial" w:cs="Arial"/>
          <w:color w:val="231F20"/>
        </w:rPr>
        <w:t>e to the National Disability Insurance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Agency (NDIA) consultation. Melbourne: University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of Melbourne.</w:t>
      </w:r>
    </w:p>
    <w:p w14:paraId="01FE2F84" w14:textId="77777777" w:rsidR="00A00C39" w:rsidRPr="00A832E3" w:rsidRDefault="00A832E3">
      <w:pPr>
        <w:pStyle w:val="BodyText"/>
        <w:spacing w:before="141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Carey,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Gemma,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Dickinson,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Eleanor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Malbon</w:t>
      </w:r>
      <w:proofErr w:type="spellEnd"/>
      <w:r w:rsidRPr="00A832E3">
        <w:rPr>
          <w:rFonts w:ascii="Arial" w:hAnsi="Arial" w:cs="Arial"/>
          <w:color w:val="231F20"/>
        </w:rPr>
        <w:t>,</w:t>
      </w:r>
    </w:p>
    <w:p w14:paraId="0F7186A4" w14:textId="77777777" w:rsidR="00A00C39" w:rsidRPr="00A832E3" w:rsidRDefault="00A832E3">
      <w:pPr>
        <w:pStyle w:val="BodyText"/>
        <w:spacing w:before="32" w:line="271" w:lineRule="auto"/>
        <w:ind w:left="447" w:right="7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and Daniel </w:t>
      </w:r>
      <w:proofErr w:type="spellStart"/>
      <w:r w:rsidRPr="00A832E3">
        <w:rPr>
          <w:rFonts w:ascii="Arial" w:hAnsi="Arial" w:cs="Arial"/>
          <w:color w:val="231F20"/>
        </w:rPr>
        <w:t>Reeders</w:t>
      </w:r>
      <w:proofErr w:type="spellEnd"/>
      <w:r w:rsidRPr="00A832E3">
        <w:rPr>
          <w:rFonts w:ascii="Arial" w:hAnsi="Arial" w:cs="Arial"/>
          <w:color w:val="231F20"/>
        </w:rPr>
        <w:t>. 2018. “The vexed question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market stewardship in the public sector: Examining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equity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social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contract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through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Australian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 xml:space="preserve">National </w:t>
      </w:r>
      <w:proofErr w:type="spellStart"/>
      <w:r w:rsidRPr="00A832E3">
        <w:rPr>
          <w:rFonts w:ascii="Arial" w:hAnsi="Arial" w:cs="Arial"/>
          <w:color w:val="231F20"/>
        </w:rPr>
        <w:t>Disabiity</w:t>
      </w:r>
      <w:proofErr w:type="spellEnd"/>
      <w:r w:rsidRPr="00A832E3">
        <w:rPr>
          <w:rFonts w:ascii="Arial" w:hAnsi="Arial" w:cs="Arial"/>
          <w:color w:val="231F20"/>
        </w:rPr>
        <w:t xml:space="preserve"> Insurance Scheme.” </w:t>
      </w:r>
      <w:r w:rsidRPr="00A832E3">
        <w:rPr>
          <w:rFonts w:ascii="Arial" w:hAnsi="Arial" w:cs="Arial"/>
          <w:i/>
          <w:color w:val="231F20"/>
        </w:rPr>
        <w:t>Social Policy</w:t>
      </w:r>
      <w:r w:rsidRPr="00A832E3">
        <w:rPr>
          <w:rFonts w:ascii="Arial" w:hAnsi="Arial" w:cs="Arial"/>
          <w:i/>
          <w:color w:val="231F20"/>
          <w:spacing w:val="-56"/>
        </w:rPr>
        <w:t xml:space="preserve"> </w:t>
      </w:r>
      <w:r w:rsidRPr="00A832E3">
        <w:rPr>
          <w:rFonts w:ascii="Arial" w:hAnsi="Arial" w:cs="Arial"/>
          <w:i/>
          <w:color w:val="231F20"/>
        </w:rPr>
        <w:t>&amp;</w:t>
      </w:r>
      <w:r w:rsidRPr="00A832E3">
        <w:rPr>
          <w:rFonts w:ascii="Arial" w:hAnsi="Arial" w:cs="Arial"/>
          <w:i/>
          <w:color w:val="231F20"/>
          <w:spacing w:val="-2"/>
        </w:rPr>
        <w:t xml:space="preserve"> </w:t>
      </w:r>
      <w:r w:rsidRPr="00A832E3">
        <w:rPr>
          <w:rFonts w:ascii="Arial" w:hAnsi="Arial" w:cs="Arial"/>
          <w:i/>
          <w:color w:val="231F20"/>
        </w:rPr>
        <w:t>Administration</w:t>
      </w:r>
      <w:r w:rsidRPr="00A832E3">
        <w:rPr>
          <w:rFonts w:ascii="Arial" w:hAnsi="Arial" w:cs="Arial"/>
          <w:i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51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(1):387–407.</w:t>
      </w:r>
    </w:p>
    <w:p w14:paraId="1146F117" w14:textId="77777777" w:rsidR="00A00C39" w:rsidRPr="00A832E3" w:rsidRDefault="00A832E3">
      <w:pPr>
        <w:pStyle w:val="BodyText"/>
        <w:spacing w:before="140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Cortese,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C,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Truscott,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Nikidehaghani</w:t>
      </w:r>
      <w:proofErr w:type="spellEnd"/>
      <w:r w:rsidRPr="00A832E3">
        <w:rPr>
          <w:rFonts w:ascii="Arial" w:hAnsi="Arial" w:cs="Arial"/>
          <w:color w:val="231F20"/>
        </w:rPr>
        <w:t>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</w:p>
    <w:p w14:paraId="699BA99D" w14:textId="77777777" w:rsidR="00A00C39" w:rsidRPr="00A832E3" w:rsidRDefault="00A832E3">
      <w:pPr>
        <w:pStyle w:val="BodyText"/>
        <w:spacing w:before="32" w:line="271" w:lineRule="auto"/>
        <w:ind w:left="447" w:right="2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Chappie</w:t>
      </w:r>
      <w:proofErr w:type="spellEnd"/>
      <w:r w:rsidRPr="00A832E3">
        <w:rPr>
          <w:rFonts w:ascii="Arial" w:hAnsi="Arial" w:cs="Arial"/>
          <w:color w:val="231F20"/>
        </w:rPr>
        <w:t>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2020.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“Hard-to-reach: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NDIS,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and socio-economic disadvantage.” </w:t>
      </w:r>
      <w:r w:rsidRPr="00A832E3">
        <w:rPr>
          <w:rFonts w:ascii="Arial" w:hAnsi="Arial" w:cs="Arial"/>
          <w:i/>
          <w:color w:val="231F20"/>
        </w:rPr>
        <w:t>Disability &amp;</w:t>
      </w:r>
      <w:r w:rsidRPr="00A832E3">
        <w:rPr>
          <w:rFonts w:ascii="Arial" w:hAnsi="Arial" w:cs="Arial"/>
          <w:i/>
          <w:color w:val="231F20"/>
          <w:spacing w:val="1"/>
        </w:rPr>
        <w:t xml:space="preserve"> </w:t>
      </w:r>
      <w:r w:rsidRPr="00A832E3">
        <w:rPr>
          <w:rFonts w:ascii="Arial" w:hAnsi="Arial" w:cs="Arial"/>
          <w:i/>
          <w:color w:val="231F20"/>
        </w:rPr>
        <w:t>Society</w:t>
      </w:r>
      <w:r w:rsidRPr="00A832E3">
        <w:rPr>
          <w:rFonts w:ascii="Arial" w:hAnsi="Arial" w:cs="Arial"/>
          <w:color w:val="231F20"/>
        </w:rPr>
        <w:t>.</w:t>
      </w:r>
    </w:p>
    <w:p w14:paraId="13C6D6F6" w14:textId="77777777" w:rsidR="00A00C39" w:rsidRPr="00A832E3" w:rsidRDefault="00A832E3">
      <w:pPr>
        <w:pStyle w:val="BodyText"/>
        <w:spacing w:before="141" w:line="271" w:lineRule="auto"/>
        <w:ind w:left="447" w:right="5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Dickinson, H. 2017. “NDIS hiccups are expected, as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15"/>
        </w:rPr>
        <w:t xml:space="preserve"> </w:t>
      </w:r>
      <w:r w:rsidRPr="00A832E3">
        <w:rPr>
          <w:rFonts w:ascii="Arial" w:hAnsi="Arial" w:cs="Arial"/>
          <w:color w:val="231F20"/>
        </w:rPr>
        <w:t>any</w:t>
      </w:r>
      <w:r w:rsidRPr="00A832E3">
        <w:rPr>
          <w:rFonts w:ascii="Arial" w:hAnsi="Arial" w:cs="Arial"/>
          <w:color w:val="231F20"/>
          <w:spacing w:val="-14"/>
        </w:rPr>
        <w:t xml:space="preserve"> </w:t>
      </w:r>
      <w:r w:rsidRPr="00A832E3">
        <w:rPr>
          <w:rFonts w:ascii="Arial" w:hAnsi="Arial" w:cs="Arial"/>
          <w:color w:val="231F20"/>
        </w:rPr>
        <w:t>large-scale</w:t>
      </w:r>
      <w:r w:rsidRPr="00A832E3">
        <w:rPr>
          <w:rFonts w:ascii="Arial" w:hAnsi="Arial" w:cs="Arial"/>
          <w:color w:val="231F20"/>
          <w:spacing w:val="-15"/>
        </w:rPr>
        <w:t xml:space="preserve"> </w:t>
      </w:r>
      <w:r w:rsidRPr="00A832E3">
        <w:rPr>
          <w:rFonts w:ascii="Arial" w:hAnsi="Arial" w:cs="Arial"/>
          <w:color w:val="231F20"/>
        </w:rPr>
        <w:t>social</w:t>
      </w:r>
      <w:r w:rsidRPr="00A832E3">
        <w:rPr>
          <w:rFonts w:ascii="Arial" w:hAnsi="Arial" w:cs="Arial"/>
          <w:color w:val="231F20"/>
          <w:spacing w:val="-14"/>
        </w:rPr>
        <w:t xml:space="preserve"> </w:t>
      </w:r>
      <w:r w:rsidRPr="00A832E3">
        <w:rPr>
          <w:rFonts w:ascii="Arial" w:hAnsi="Arial" w:cs="Arial"/>
          <w:color w:val="231F20"/>
        </w:rPr>
        <w:t>reform.”</w:t>
      </w:r>
      <w:r w:rsidRPr="00A832E3">
        <w:rPr>
          <w:rFonts w:ascii="Arial" w:hAnsi="Arial" w:cs="Arial"/>
          <w:color w:val="231F20"/>
          <w:spacing w:val="-14"/>
        </w:rPr>
        <w:t xml:space="preserve"> </w:t>
      </w:r>
      <w:r w:rsidRPr="00A832E3">
        <w:rPr>
          <w:rFonts w:ascii="Arial" w:hAnsi="Arial" w:cs="Arial"/>
          <w:i/>
          <w:color w:val="231F20"/>
        </w:rPr>
        <w:t>The</w:t>
      </w:r>
      <w:r w:rsidRPr="00A832E3">
        <w:rPr>
          <w:rFonts w:ascii="Arial" w:hAnsi="Arial" w:cs="Arial"/>
          <w:i/>
          <w:color w:val="231F20"/>
          <w:spacing w:val="-15"/>
        </w:rPr>
        <w:t xml:space="preserve"> </w:t>
      </w:r>
      <w:r w:rsidRPr="00A832E3">
        <w:rPr>
          <w:rFonts w:ascii="Arial" w:hAnsi="Arial" w:cs="Arial"/>
          <w:i/>
          <w:color w:val="231F20"/>
        </w:rPr>
        <w:t>Conversation</w:t>
      </w:r>
      <w:r w:rsidRPr="00A832E3">
        <w:rPr>
          <w:rFonts w:ascii="Arial" w:hAnsi="Arial" w:cs="Arial"/>
          <w:i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18th April.</w:t>
      </w:r>
    </w:p>
    <w:p w14:paraId="4E31568F" w14:textId="77777777" w:rsidR="00A00C39" w:rsidRPr="00A832E3" w:rsidRDefault="00A832E3">
      <w:pPr>
        <w:pStyle w:val="BodyText"/>
        <w:spacing w:before="141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Dickinson, H. 2021. “’</w:t>
      </w:r>
      <w:proofErr w:type="spellStart"/>
      <w:r w:rsidRPr="00A832E3">
        <w:rPr>
          <w:rFonts w:ascii="Arial" w:hAnsi="Arial" w:cs="Arial"/>
          <w:color w:val="231F20"/>
        </w:rPr>
        <w:t>Dehumanising</w:t>
      </w:r>
      <w:proofErr w:type="spellEnd"/>
      <w:r w:rsidRPr="00A832E3">
        <w:rPr>
          <w:rFonts w:ascii="Arial" w:hAnsi="Arial" w:cs="Arial"/>
          <w:color w:val="231F20"/>
        </w:rPr>
        <w:t>’ and</w:t>
      </w:r>
    </w:p>
    <w:p w14:paraId="55D298D2" w14:textId="77777777" w:rsidR="00A00C39" w:rsidRPr="00A832E3" w:rsidRDefault="00A832E3">
      <w:pPr>
        <w:pStyle w:val="BodyText"/>
        <w:spacing w:before="32" w:line="271" w:lineRule="auto"/>
        <w:ind w:left="447" w:right="63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‘a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nightmare’: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why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groups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want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 xml:space="preserve">independent assessments scrapped.” </w:t>
      </w:r>
      <w:r w:rsidRPr="00A832E3">
        <w:rPr>
          <w:rFonts w:ascii="Arial" w:hAnsi="Arial" w:cs="Arial"/>
          <w:i/>
          <w:color w:val="231F20"/>
        </w:rPr>
        <w:t>The</w:t>
      </w:r>
      <w:r w:rsidRPr="00A832E3">
        <w:rPr>
          <w:rFonts w:ascii="Arial" w:hAnsi="Arial" w:cs="Arial"/>
          <w:i/>
          <w:color w:val="231F20"/>
          <w:spacing w:val="1"/>
        </w:rPr>
        <w:t xml:space="preserve"> </w:t>
      </w:r>
      <w:r w:rsidRPr="00A832E3">
        <w:rPr>
          <w:rFonts w:ascii="Arial" w:hAnsi="Arial" w:cs="Arial"/>
          <w:i/>
          <w:color w:val="231F20"/>
        </w:rPr>
        <w:t>Conversation</w:t>
      </w:r>
      <w:r w:rsidRPr="00A832E3">
        <w:rPr>
          <w:rFonts w:ascii="Arial" w:hAnsi="Arial" w:cs="Arial"/>
          <w:i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12th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March.</w:t>
      </w:r>
    </w:p>
    <w:p w14:paraId="0B3D8736" w14:textId="77777777" w:rsidR="00A00C39" w:rsidRPr="00A832E3" w:rsidRDefault="00A832E3">
      <w:pPr>
        <w:pStyle w:val="BodyText"/>
        <w:spacing w:before="140" w:line="271" w:lineRule="auto"/>
        <w:ind w:left="447" w:right="-1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Dickinson, H, Anne M Kavanagh, and Gemma Carey.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2021.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Submission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National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Insurance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Scheme’s Inquiry into Independent Assessments to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Joint Standing Committee.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Melbourne: Centre</w:t>
      </w:r>
    </w:p>
    <w:p w14:paraId="5278CAB4" w14:textId="77777777" w:rsidR="00A00C39" w:rsidRPr="00A832E3" w:rsidRDefault="00A832E3">
      <w:pPr>
        <w:pStyle w:val="BodyText"/>
        <w:spacing w:line="247" w:lineRule="exact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Research Excellence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 Disability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and Health.</w:t>
      </w:r>
    </w:p>
    <w:p w14:paraId="7F053C0B" w14:textId="77777777" w:rsidR="00A00C39" w:rsidRPr="00A832E3" w:rsidRDefault="00A832E3">
      <w:pPr>
        <w:pStyle w:val="BodyText"/>
        <w:spacing w:before="174" w:line="271" w:lineRule="auto"/>
        <w:ind w:left="447" w:right="7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Green,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2019.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“Aboriginal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people,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 xml:space="preserve">national disability insurance scheme” In </w:t>
      </w:r>
      <w:r w:rsidRPr="00A832E3">
        <w:rPr>
          <w:rFonts w:ascii="Arial" w:hAnsi="Arial" w:cs="Arial"/>
          <w:i/>
          <w:color w:val="231F20"/>
        </w:rPr>
        <w:t>Our voices:</w:t>
      </w:r>
      <w:r w:rsidRPr="00A832E3">
        <w:rPr>
          <w:rFonts w:ascii="Arial" w:hAnsi="Arial" w:cs="Arial"/>
          <w:i/>
          <w:color w:val="231F20"/>
          <w:spacing w:val="1"/>
        </w:rPr>
        <w:t xml:space="preserve"> </w:t>
      </w:r>
      <w:r w:rsidRPr="00A832E3">
        <w:rPr>
          <w:rFonts w:ascii="Arial" w:hAnsi="Arial" w:cs="Arial"/>
          <w:i/>
          <w:color w:val="231F20"/>
        </w:rPr>
        <w:t xml:space="preserve">Aboriginal social work </w:t>
      </w:r>
      <w:r w:rsidRPr="00A832E3">
        <w:rPr>
          <w:rFonts w:ascii="Arial" w:hAnsi="Arial" w:cs="Arial"/>
          <w:color w:val="231F20"/>
        </w:rPr>
        <w:t>edited by B Bennett and 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Green,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227–237.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London: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Springer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Nature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Limited.</w:t>
      </w:r>
    </w:p>
    <w:p w14:paraId="06DD7E57" w14:textId="1B8F90F6" w:rsidR="00A00C39" w:rsidRPr="00A832E3" w:rsidRDefault="00A832E3">
      <w:pPr>
        <w:pStyle w:val="BodyText"/>
        <w:spacing w:before="140" w:line="271" w:lineRule="auto"/>
        <w:ind w:left="447" w:right="31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National Disability Insurance Agency. 2020a.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Consultation paper: Access and eligibility policy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independent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assessments.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Geelong: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proofErr w:type="gramStart"/>
      <w:r w:rsidRPr="00A832E3">
        <w:rPr>
          <w:rFonts w:ascii="Arial" w:hAnsi="Arial" w:cs="Arial"/>
          <w:color w:val="231F20"/>
        </w:rPr>
        <w:t>Nationa</w:t>
      </w:r>
      <w:r w:rsidR="00540BFF">
        <w:rPr>
          <w:rFonts w:ascii="Arial" w:hAnsi="Arial" w:cs="Arial"/>
          <w:color w:val="231F20"/>
        </w:rPr>
        <w:t xml:space="preserve">l 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proofErr w:type="gramEnd"/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Insurance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Agency.</w:t>
      </w:r>
    </w:p>
    <w:p w14:paraId="7A448B52" w14:textId="77777777" w:rsidR="00A00C39" w:rsidRPr="00A832E3" w:rsidRDefault="00A832E3">
      <w:pPr>
        <w:pStyle w:val="BodyText"/>
        <w:spacing w:before="100" w:line="271" w:lineRule="auto"/>
        <w:ind w:left="305" w:right="226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National Disability Insurance Agency. 2020b. “Explore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data”,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accessed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9th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April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2021.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https://data.ndis.gov.au/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explore-data.</w:t>
      </w:r>
    </w:p>
    <w:p w14:paraId="32A1C013" w14:textId="77777777" w:rsidR="00A00C39" w:rsidRPr="00A832E3" w:rsidRDefault="00A832E3">
      <w:pPr>
        <w:pStyle w:val="BodyText"/>
        <w:spacing w:before="141" w:line="271" w:lineRule="auto"/>
        <w:ind w:left="305" w:right="20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National Disability Insurance Agency. 2020c. “Landmark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reforms to deliver on the promise of Australia’s NDIS.”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 xml:space="preserve">accessed 27th March. </w:t>
      </w:r>
      <w:hyperlink r:id="rId66">
        <w:r w:rsidRPr="00A832E3">
          <w:rPr>
            <w:rFonts w:ascii="Arial" w:hAnsi="Arial" w:cs="Arial"/>
            <w:color w:val="231F20"/>
          </w:rPr>
          <w:t>https://www.ndis.gov</w:t>
        </w:r>
      </w:hyperlink>
      <w:r w:rsidRPr="00A832E3">
        <w:rPr>
          <w:rFonts w:ascii="Arial" w:hAnsi="Arial" w:cs="Arial"/>
          <w:color w:val="231F20"/>
        </w:rPr>
        <w:t>.au/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  <w:spacing w:val="-1"/>
        </w:rPr>
        <w:t>news/5207-landmark-reforms-deliver-promise-australias-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ndis</w:t>
      </w:r>
      <w:proofErr w:type="spellEnd"/>
      <w:r w:rsidRPr="00A832E3">
        <w:rPr>
          <w:rFonts w:ascii="Arial" w:hAnsi="Arial" w:cs="Arial"/>
          <w:color w:val="231F20"/>
        </w:rPr>
        <w:t>.</w:t>
      </w:r>
    </w:p>
    <w:p w14:paraId="02527957" w14:textId="77777777" w:rsidR="00A00C39" w:rsidRPr="00A832E3" w:rsidRDefault="00A832E3">
      <w:pPr>
        <w:pStyle w:val="BodyText"/>
        <w:spacing w:before="140" w:line="271" w:lineRule="auto"/>
        <w:ind w:left="305" w:right="20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National Disability Insurance Agency. 2020d. “NDIA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releases new Functional Capacity Framework”, accessed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 xml:space="preserve">27th March </w:t>
      </w:r>
      <w:hyperlink r:id="rId67">
        <w:r w:rsidRPr="00A832E3">
          <w:rPr>
            <w:rFonts w:ascii="Arial" w:hAnsi="Arial" w:cs="Arial"/>
            <w:color w:val="231F20"/>
          </w:rPr>
          <w:t>https://www.ndis.gov.au/news/5260-ndia-</w:t>
        </w:r>
      </w:hyperlink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releases-new-functional-capacity-framework.</w:t>
      </w:r>
    </w:p>
    <w:p w14:paraId="3105A951" w14:textId="77777777" w:rsidR="00A00C39" w:rsidRPr="00A832E3" w:rsidRDefault="00A832E3">
      <w:pPr>
        <w:pStyle w:val="BodyText"/>
        <w:spacing w:before="140" w:line="271" w:lineRule="auto"/>
        <w:ind w:left="305" w:right="2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National Disability Insurance Agency. 2020e. The NDIS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Market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Insights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Dashboard.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Geelong: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National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Disability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Insurance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Agency.</w:t>
      </w:r>
    </w:p>
    <w:p w14:paraId="413D506F" w14:textId="77777777" w:rsidR="00A00C39" w:rsidRPr="00A832E3" w:rsidRDefault="00A832E3">
      <w:pPr>
        <w:pStyle w:val="BodyText"/>
        <w:spacing w:before="141" w:line="271" w:lineRule="auto"/>
        <w:ind w:left="305" w:right="15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National People with Disabilities and </w:t>
      </w:r>
      <w:proofErr w:type="spellStart"/>
      <w:r w:rsidRPr="00A832E3">
        <w:rPr>
          <w:rFonts w:ascii="Arial" w:hAnsi="Arial" w:cs="Arial"/>
          <w:color w:val="231F20"/>
        </w:rPr>
        <w:t>Carer</w:t>
      </w:r>
      <w:proofErr w:type="spellEnd"/>
      <w:r w:rsidRPr="00A832E3">
        <w:rPr>
          <w:rFonts w:ascii="Arial" w:hAnsi="Arial" w:cs="Arial"/>
          <w:color w:val="231F20"/>
        </w:rPr>
        <w:t xml:space="preserve"> Council. 2009.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Shut out: The experience of people with disabilities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their families in Australia</w:t>
      </w:r>
      <w:proofErr w:type="gramStart"/>
      <w:r w:rsidRPr="00A832E3">
        <w:rPr>
          <w:rFonts w:ascii="Arial" w:hAnsi="Arial" w:cs="Arial"/>
          <w:color w:val="231F20"/>
        </w:rPr>
        <w:t>, .</w:t>
      </w:r>
      <w:proofErr w:type="gramEnd"/>
      <w:r w:rsidRPr="00A832E3">
        <w:rPr>
          <w:rFonts w:ascii="Arial" w:hAnsi="Arial" w:cs="Arial"/>
          <w:color w:val="231F20"/>
        </w:rPr>
        <w:t xml:space="preserve"> Canberra: Commonwealth</w:t>
      </w:r>
    </w:p>
    <w:p w14:paraId="68439228" w14:textId="77777777" w:rsidR="00A00C39" w:rsidRPr="00A832E3" w:rsidRDefault="00A832E3">
      <w:pPr>
        <w:pStyle w:val="BodyText"/>
        <w:spacing w:line="247" w:lineRule="exact"/>
        <w:ind w:left="30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of Australia.</w:t>
      </w:r>
    </w:p>
    <w:p w14:paraId="034AEE96" w14:textId="77777777" w:rsidR="00A00C39" w:rsidRPr="00A832E3" w:rsidRDefault="00A832E3">
      <w:pPr>
        <w:pStyle w:val="BodyText"/>
        <w:spacing w:before="174" w:line="273" w:lineRule="auto"/>
        <w:ind w:left="305" w:right="60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OECD. 2009. Sickness, </w:t>
      </w:r>
      <w:proofErr w:type="gramStart"/>
      <w:r w:rsidRPr="00A832E3">
        <w:rPr>
          <w:rFonts w:ascii="Arial" w:hAnsi="Arial" w:cs="Arial"/>
          <w:color w:val="231F20"/>
        </w:rPr>
        <w:t>disability</w:t>
      </w:r>
      <w:proofErr w:type="gramEnd"/>
      <w:r w:rsidRPr="00A832E3">
        <w:rPr>
          <w:rFonts w:ascii="Arial" w:hAnsi="Arial" w:cs="Arial"/>
          <w:color w:val="231F20"/>
        </w:rPr>
        <w:t xml:space="preserve"> and work: Keeping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on track in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economic downturn. Paris: OECD.</w:t>
      </w:r>
    </w:p>
    <w:p w14:paraId="6CAFB31A" w14:textId="77777777" w:rsidR="00A00C39" w:rsidRPr="00A832E3" w:rsidRDefault="00A832E3">
      <w:pPr>
        <w:pStyle w:val="BodyText"/>
        <w:spacing w:before="139" w:line="271" w:lineRule="auto"/>
        <w:ind w:left="305" w:right="38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Robert, Stuart. 2021. “New data shows how a simpler,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faster, fairer and more flexible NDIS will benefit all of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Tasmania.”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accessed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27th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March</w:t>
      </w:r>
      <w:r w:rsidRPr="00A832E3">
        <w:rPr>
          <w:rFonts w:ascii="Arial" w:hAnsi="Arial" w:cs="Arial"/>
          <w:color w:val="231F20"/>
          <w:spacing w:val="-11"/>
        </w:rPr>
        <w:t xml:space="preserve"> </w:t>
      </w:r>
      <w:r w:rsidRPr="00A832E3">
        <w:rPr>
          <w:rFonts w:ascii="Arial" w:hAnsi="Arial" w:cs="Arial"/>
          <w:color w:val="231F20"/>
        </w:rPr>
        <w:t>https://ministers.dss.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gov.au/media-releases/6816.</w:t>
      </w:r>
    </w:p>
    <w:p w14:paraId="2B76D8A5" w14:textId="77777777" w:rsidR="00A00C39" w:rsidRPr="00A832E3" w:rsidRDefault="00A832E3">
      <w:pPr>
        <w:pStyle w:val="BodyText"/>
        <w:spacing w:before="141" w:line="271" w:lineRule="auto"/>
        <w:ind w:left="305" w:right="53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Tune, David. 2019. Review of the National Disability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Insurance Act 2013: Removing red tape 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implementing the NDIS participant service guarantee.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Canberra.</w:t>
      </w:r>
    </w:p>
    <w:p w14:paraId="09620797" w14:textId="77777777" w:rsidR="00A00C39" w:rsidRPr="00A832E3" w:rsidRDefault="00A832E3">
      <w:pPr>
        <w:pStyle w:val="BodyText"/>
        <w:spacing w:before="140" w:line="271" w:lineRule="auto"/>
        <w:ind w:left="305" w:right="17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Warr,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D,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H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Dickinson,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S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Olney,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J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Hargrave,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Karanikolas</w:t>
      </w:r>
      <w:proofErr w:type="spellEnd"/>
      <w:r w:rsidRPr="00A832E3">
        <w:rPr>
          <w:rFonts w:ascii="Arial" w:hAnsi="Arial" w:cs="Arial"/>
          <w:color w:val="231F20"/>
        </w:rPr>
        <w:t>,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V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Kasidis</w:t>
      </w:r>
      <w:proofErr w:type="spellEnd"/>
      <w:r w:rsidRPr="00A832E3">
        <w:rPr>
          <w:rFonts w:ascii="Arial" w:hAnsi="Arial" w:cs="Arial"/>
          <w:color w:val="231F20"/>
        </w:rPr>
        <w:t>,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G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Katsikis</w:t>
      </w:r>
      <w:proofErr w:type="spellEnd"/>
      <w:r w:rsidRPr="00A832E3">
        <w:rPr>
          <w:rFonts w:ascii="Arial" w:hAnsi="Arial" w:cs="Arial"/>
          <w:color w:val="231F20"/>
        </w:rPr>
        <w:t>,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J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proofErr w:type="spellStart"/>
      <w:r w:rsidRPr="00A832E3">
        <w:rPr>
          <w:rFonts w:ascii="Arial" w:hAnsi="Arial" w:cs="Arial"/>
          <w:color w:val="231F20"/>
        </w:rPr>
        <w:t>Ozge</w:t>
      </w:r>
      <w:proofErr w:type="spellEnd"/>
      <w:r w:rsidRPr="00A832E3">
        <w:rPr>
          <w:rFonts w:ascii="Arial" w:hAnsi="Arial" w:cs="Arial"/>
          <w:color w:val="231F20"/>
        </w:rPr>
        <w:t>,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D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Peters,</w:t>
      </w:r>
      <w:r w:rsidRPr="00A832E3">
        <w:rPr>
          <w:rFonts w:ascii="Arial" w:hAnsi="Arial" w:cs="Arial"/>
          <w:color w:val="231F20"/>
          <w:spacing w:val="2"/>
        </w:rPr>
        <w:t xml:space="preserve"> </w:t>
      </w:r>
      <w:r w:rsidRPr="00A832E3">
        <w:rPr>
          <w:rFonts w:ascii="Arial" w:hAnsi="Arial" w:cs="Arial"/>
          <w:color w:val="231F20"/>
        </w:rPr>
        <w:t>J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Wheeler,</w:t>
      </w:r>
      <w:r w:rsidRPr="00A832E3">
        <w:rPr>
          <w:rFonts w:ascii="Arial" w:hAnsi="Arial" w:cs="Arial"/>
          <w:color w:val="231F20"/>
          <w:spacing w:val="3"/>
        </w:rPr>
        <w:t xml:space="preserve"> </w:t>
      </w:r>
      <w:r w:rsidRPr="00A832E3">
        <w:rPr>
          <w:rFonts w:ascii="Arial" w:hAnsi="Arial" w:cs="Arial"/>
          <w:color w:val="231F20"/>
        </w:rPr>
        <w:t>and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 Wilcox. 2017. Choice, Control and the NDIS.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Melbourne: University of Melbourne.</w:t>
      </w:r>
    </w:p>
    <w:p w14:paraId="10C9D093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290" w:space="40"/>
            <w:col w:w="5660"/>
          </w:cols>
        </w:sectPr>
      </w:pPr>
    </w:p>
    <w:p w14:paraId="29534B08" w14:textId="77777777" w:rsidR="00A00C39" w:rsidRPr="00A832E3" w:rsidRDefault="00A832E3">
      <w:pPr>
        <w:pStyle w:val="Heading1"/>
      </w:pPr>
      <w:bookmarkStart w:id="9" w:name="_TOC_250000"/>
      <w:r w:rsidRPr="00A832E3">
        <w:rPr>
          <w:color w:val="D3641B"/>
        </w:rPr>
        <w:lastRenderedPageBreak/>
        <w:t>Appendix</w:t>
      </w:r>
      <w:r w:rsidRPr="00A832E3">
        <w:rPr>
          <w:color w:val="D3641B"/>
          <w:spacing w:val="43"/>
        </w:rPr>
        <w:t xml:space="preserve"> </w:t>
      </w:r>
      <w:r w:rsidRPr="00A832E3">
        <w:rPr>
          <w:color w:val="D3641B"/>
        </w:rPr>
        <w:t>1:</w:t>
      </w:r>
      <w:r w:rsidRPr="00A832E3">
        <w:rPr>
          <w:color w:val="D3641B"/>
          <w:spacing w:val="43"/>
        </w:rPr>
        <w:t xml:space="preserve"> </w:t>
      </w:r>
      <w:r w:rsidRPr="00A832E3">
        <w:rPr>
          <w:color w:val="D3641B"/>
        </w:rPr>
        <w:t>Survey</w:t>
      </w:r>
      <w:r w:rsidRPr="00A832E3">
        <w:rPr>
          <w:color w:val="D3641B"/>
          <w:spacing w:val="44"/>
        </w:rPr>
        <w:t xml:space="preserve"> </w:t>
      </w:r>
      <w:bookmarkEnd w:id="9"/>
      <w:r w:rsidRPr="00A832E3">
        <w:rPr>
          <w:color w:val="D3641B"/>
        </w:rPr>
        <w:t>questions</w:t>
      </w:r>
    </w:p>
    <w:p w14:paraId="7B722B26" w14:textId="77777777" w:rsidR="00A00C39" w:rsidRPr="00A832E3" w:rsidRDefault="00A00C39">
      <w:pPr>
        <w:pStyle w:val="BodyText"/>
        <w:spacing w:before="5"/>
        <w:rPr>
          <w:rFonts w:ascii="Arial" w:hAnsi="Arial" w:cs="Arial"/>
          <w:b/>
          <w:sz w:val="29"/>
        </w:rPr>
      </w:pPr>
    </w:p>
    <w:p w14:paraId="65EE4850" w14:textId="77777777" w:rsidR="00A00C39" w:rsidRPr="00A832E3" w:rsidRDefault="00A00C39">
      <w:pPr>
        <w:rPr>
          <w:rFonts w:ascii="Arial" w:hAnsi="Arial" w:cs="Arial"/>
          <w:sz w:val="29"/>
        </w:rPr>
        <w:sectPr w:rsidR="00A00C39" w:rsidRPr="00A832E3">
          <w:pgSz w:w="11910" w:h="16840"/>
          <w:pgMar w:top="620" w:right="460" w:bottom="780" w:left="460" w:header="0" w:footer="584" w:gutter="0"/>
          <w:cols w:space="720"/>
        </w:sectPr>
      </w:pPr>
    </w:p>
    <w:p w14:paraId="01591A7B" w14:textId="77777777" w:rsidR="00A00C39" w:rsidRPr="00A832E3" w:rsidRDefault="00A832E3">
      <w:pPr>
        <w:spacing w:before="103" w:line="278" w:lineRule="auto"/>
        <w:ind w:left="106" w:right="331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95"/>
          <w:sz w:val="21"/>
        </w:rPr>
        <w:t>Note: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Survey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version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below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was</w:t>
      </w:r>
      <w:r w:rsidRPr="00A832E3">
        <w:rPr>
          <w:rFonts w:ascii="Arial" w:hAnsi="Arial" w:cs="Arial"/>
          <w:i/>
          <w:color w:val="231F20"/>
          <w:spacing w:val="1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designed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1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children</w:t>
      </w:r>
      <w:r w:rsidRPr="00A832E3">
        <w:rPr>
          <w:rFonts w:ascii="Arial" w:hAnsi="Arial" w:cs="Arial"/>
          <w:i/>
          <w:color w:val="231F20"/>
          <w:spacing w:val="-52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 young people with disability to complete about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their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own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experiences.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survey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for</w:t>
      </w:r>
      <w:r w:rsidRPr="00A832E3">
        <w:rPr>
          <w:rFonts w:ascii="Arial" w:hAnsi="Arial" w:cs="Arial"/>
          <w:i/>
          <w:color w:val="231F20"/>
          <w:spacing w:val="7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family</w:t>
      </w:r>
      <w:r w:rsidRPr="00A832E3">
        <w:rPr>
          <w:rFonts w:ascii="Arial" w:hAnsi="Arial" w:cs="Arial"/>
          <w:i/>
          <w:color w:val="231F20"/>
          <w:spacing w:val="6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95"/>
          <w:sz w:val="21"/>
        </w:rPr>
        <w:t>members</w:t>
      </w:r>
      <w:r w:rsidRPr="00A832E3">
        <w:rPr>
          <w:rFonts w:ascii="Arial" w:hAnsi="Arial" w:cs="Arial"/>
          <w:i/>
          <w:color w:val="231F20"/>
          <w:spacing w:val="-53"/>
          <w:w w:val="9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proofErr w:type="spellStart"/>
      <w:r w:rsidRPr="00A832E3">
        <w:rPr>
          <w:rFonts w:ascii="Arial" w:hAnsi="Arial" w:cs="Arial"/>
          <w:i/>
          <w:color w:val="231F20"/>
          <w:sz w:val="21"/>
        </w:rPr>
        <w:t>carers</w:t>
      </w:r>
      <w:proofErr w:type="spellEnd"/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included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the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same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questions,</w:t>
      </w:r>
      <w:r w:rsidRPr="00A832E3">
        <w:rPr>
          <w:rFonts w:ascii="Arial" w:hAnsi="Arial" w:cs="Arial"/>
          <w:i/>
          <w:color w:val="231F20"/>
          <w:spacing w:val="-1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but</w:t>
      </w:r>
      <w:r w:rsidRPr="00A832E3">
        <w:rPr>
          <w:rFonts w:ascii="Arial" w:hAnsi="Arial" w:cs="Arial"/>
          <w:i/>
          <w:color w:val="231F20"/>
          <w:spacing w:val="-13"/>
          <w:sz w:val="21"/>
        </w:rPr>
        <w:t xml:space="preserve"> </w:t>
      </w:r>
      <w:proofErr w:type="gramStart"/>
      <w:r w:rsidRPr="00A832E3">
        <w:rPr>
          <w:rFonts w:ascii="Arial" w:hAnsi="Arial" w:cs="Arial"/>
          <w:i/>
          <w:color w:val="231F20"/>
          <w:sz w:val="21"/>
        </w:rPr>
        <w:t>worded</w:t>
      </w:r>
      <w:proofErr w:type="gramEnd"/>
    </w:p>
    <w:p w14:paraId="525985FF" w14:textId="77777777" w:rsidR="00A00C39" w:rsidRPr="00A832E3" w:rsidRDefault="00A832E3">
      <w:pPr>
        <w:spacing w:line="278" w:lineRule="auto"/>
        <w:ind w:left="106" w:right="33"/>
        <w:rPr>
          <w:rFonts w:ascii="Arial" w:hAnsi="Arial" w:cs="Arial"/>
          <w:i/>
          <w:sz w:val="21"/>
        </w:rPr>
      </w:pPr>
      <w:r w:rsidRPr="00A832E3">
        <w:rPr>
          <w:rFonts w:ascii="Arial" w:hAnsi="Arial" w:cs="Arial"/>
          <w:i/>
          <w:color w:val="231F20"/>
          <w:w w:val="85"/>
          <w:sz w:val="21"/>
        </w:rPr>
        <w:t>differently.</w:t>
      </w:r>
      <w:r w:rsidRPr="00A832E3">
        <w:rPr>
          <w:rFonts w:ascii="Arial" w:hAnsi="Arial" w:cs="Arial"/>
          <w:i/>
          <w:color w:val="231F20"/>
          <w:spacing w:val="16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This</w:t>
      </w:r>
      <w:r w:rsidRPr="00A832E3">
        <w:rPr>
          <w:rFonts w:ascii="Arial" w:hAnsi="Arial" w:cs="Arial"/>
          <w:i/>
          <w:color w:val="231F20"/>
          <w:spacing w:val="1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appendix</w:t>
      </w:r>
      <w:r w:rsidRPr="00A832E3">
        <w:rPr>
          <w:rFonts w:ascii="Arial" w:hAnsi="Arial" w:cs="Arial"/>
          <w:i/>
          <w:color w:val="231F20"/>
          <w:spacing w:val="1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only</w:t>
      </w:r>
      <w:r w:rsidRPr="00A832E3">
        <w:rPr>
          <w:rFonts w:ascii="Arial" w:hAnsi="Arial" w:cs="Arial"/>
          <w:i/>
          <w:color w:val="231F20"/>
          <w:spacing w:val="1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lists</w:t>
      </w:r>
      <w:r w:rsidRPr="00A832E3">
        <w:rPr>
          <w:rFonts w:ascii="Arial" w:hAnsi="Arial" w:cs="Arial"/>
          <w:i/>
          <w:color w:val="231F20"/>
          <w:spacing w:val="1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questions</w:t>
      </w:r>
      <w:r w:rsidRPr="00A832E3">
        <w:rPr>
          <w:rFonts w:ascii="Arial" w:hAnsi="Arial" w:cs="Arial"/>
          <w:i/>
          <w:color w:val="231F20"/>
          <w:spacing w:val="1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17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w w:val="85"/>
          <w:sz w:val="21"/>
        </w:rPr>
        <w:t>changes</w:t>
      </w:r>
      <w:r w:rsidRPr="00A832E3">
        <w:rPr>
          <w:rFonts w:ascii="Arial" w:hAnsi="Arial" w:cs="Arial"/>
          <w:i/>
          <w:color w:val="231F20"/>
          <w:spacing w:val="-53"/>
          <w:w w:val="85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relevant to the results described in this report (some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items were excluded from analysis as they will be</w:t>
      </w:r>
      <w:r w:rsidRPr="00A832E3">
        <w:rPr>
          <w:rFonts w:ascii="Arial" w:hAnsi="Arial" w:cs="Arial"/>
          <w:i/>
          <w:color w:val="231F20"/>
          <w:spacing w:val="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reported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elsewhere).</w:t>
      </w:r>
    </w:p>
    <w:p w14:paraId="4F767302" w14:textId="77777777" w:rsidR="00A00C39" w:rsidRPr="00A832E3" w:rsidRDefault="00A832E3">
      <w:pPr>
        <w:pStyle w:val="BodyText"/>
        <w:spacing w:before="127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About you:</w:t>
      </w:r>
    </w:p>
    <w:p w14:paraId="0E270433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before="89" w:line="271" w:lineRule="auto"/>
        <w:ind w:right="650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I am a family member of a child or young person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with </w:t>
      </w:r>
      <w:proofErr w:type="gramStart"/>
      <w:r w:rsidRPr="00A832E3">
        <w:rPr>
          <w:rFonts w:ascii="Arial" w:hAnsi="Arial" w:cs="Arial"/>
          <w:color w:val="231F20"/>
          <w:sz w:val="21"/>
        </w:rPr>
        <w:t>disability</w:t>
      </w:r>
      <w:proofErr w:type="gramEnd"/>
    </w:p>
    <w:p w14:paraId="09D8BE4B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before="70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I am a young person with </w:t>
      </w:r>
      <w:proofErr w:type="gramStart"/>
      <w:r w:rsidRPr="00A832E3">
        <w:rPr>
          <w:rFonts w:ascii="Arial" w:hAnsi="Arial" w:cs="Arial"/>
          <w:color w:val="231F20"/>
          <w:sz w:val="21"/>
        </w:rPr>
        <w:t>disability</w:t>
      </w:r>
      <w:proofErr w:type="gramEnd"/>
    </w:p>
    <w:p w14:paraId="5B090BB3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0512C4AC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3C0FAA84" w14:textId="77777777" w:rsidR="00A00C39" w:rsidRPr="00A832E3" w:rsidRDefault="00A832E3">
      <w:pPr>
        <w:pStyle w:val="BodyText"/>
        <w:spacing w:before="1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What is your age?</w:t>
      </w:r>
    </w:p>
    <w:p w14:paraId="400D4DFD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spacing w:before="88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0–3 years</w:t>
      </w:r>
    </w:p>
    <w:p w14:paraId="5975BA0D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4–6 years</w:t>
      </w:r>
    </w:p>
    <w:p w14:paraId="146F6815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7–9 years</w:t>
      </w:r>
    </w:p>
    <w:p w14:paraId="10F89B90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10–12 years</w:t>
      </w:r>
    </w:p>
    <w:p w14:paraId="2C74A40D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13–15 years</w:t>
      </w:r>
    </w:p>
    <w:p w14:paraId="11C65E2B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18–18 years</w:t>
      </w:r>
    </w:p>
    <w:p w14:paraId="02174A20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18–25 years</w:t>
      </w:r>
    </w:p>
    <w:p w14:paraId="5283716F" w14:textId="77777777" w:rsidR="00A00C39" w:rsidRPr="00A832E3" w:rsidRDefault="00A832E3">
      <w:pPr>
        <w:pStyle w:val="ListParagraph"/>
        <w:numPr>
          <w:ilvl w:val="0"/>
          <w:numId w:val="24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25+</w:t>
      </w:r>
    </w:p>
    <w:p w14:paraId="17A397EE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7A083F74" w14:textId="77777777" w:rsidR="00A00C39" w:rsidRPr="00A832E3" w:rsidRDefault="00A832E3">
      <w:pPr>
        <w:pStyle w:val="BodyTex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What is your gender?</w:t>
      </w:r>
    </w:p>
    <w:p w14:paraId="2977359C" w14:textId="77777777" w:rsidR="00A00C39" w:rsidRPr="00A832E3" w:rsidRDefault="00A832E3">
      <w:pPr>
        <w:pStyle w:val="ListParagraph"/>
        <w:numPr>
          <w:ilvl w:val="0"/>
          <w:numId w:val="22"/>
        </w:numPr>
        <w:tabs>
          <w:tab w:val="left" w:pos="334"/>
        </w:tabs>
        <w:spacing w:before="95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Female</w:t>
      </w:r>
    </w:p>
    <w:p w14:paraId="5D506DDF" w14:textId="77777777" w:rsidR="00A00C39" w:rsidRPr="00A832E3" w:rsidRDefault="00A832E3">
      <w:pPr>
        <w:pStyle w:val="ListParagraph"/>
        <w:numPr>
          <w:ilvl w:val="0"/>
          <w:numId w:val="22"/>
        </w:numPr>
        <w:tabs>
          <w:tab w:val="left" w:pos="334"/>
        </w:tabs>
        <w:spacing w:before="109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Male</w:t>
      </w:r>
    </w:p>
    <w:p w14:paraId="7193F9CC" w14:textId="77777777" w:rsidR="00A00C39" w:rsidRPr="00A832E3" w:rsidRDefault="00A832E3">
      <w:pPr>
        <w:pStyle w:val="ListParagraph"/>
        <w:numPr>
          <w:ilvl w:val="0"/>
          <w:numId w:val="2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Non-binary</w:t>
      </w:r>
    </w:p>
    <w:p w14:paraId="54E2F5A1" w14:textId="77777777" w:rsidR="00A00C39" w:rsidRPr="00A832E3" w:rsidRDefault="00A832E3">
      <w:pPr>
        <w:pStyle w:val="ListParagraph"/>
        <w:numPr>
          <w:ilvl w:val="0"/>
          <w:numId w:val="2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Prefer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not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to </w:t>
      </w:r>
      <w:proofErr w:type="gramStart"/>
      <w:r w:rsidRPr="00A832E3">
        <w:rPr>
          <w:rFonts w:ascii="Arial" w:hAnsi="Arial" w:cs="Arial"/>
          <w:color w:val="231F20"/>
          <w:sz w:val="21"/>
        </w:rPr>
        <w:t>say</w:t>
      </w:r>
      <w:proofErr w:type="gramEnd"/>
    </w:p>
    <w:p w14:paraId="21F5F855" w14:textId="77777777" w:rsidR="00A00C39" w:rsidRPr="00A832E3" w:rsidRDefault="00A832E3">
      <w:pPr>
        <w:pStyle w:val="ListParagraph"/>
        <w:numPr>
          <w:ilvl w:val="0"/>
          <w:numId w:val="2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74449C5C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072F5A34" w14:textId="77777777" w:rsidR="00A00C39" w:rsidRPr="00A832E3" w:rsidRDefault="00A832E3">
      <w:pPr>
        <w:pStyle w:val="BodyText"/>
        <w:spacing w:before="1" w:line="271" w:lineRule="auto"/>
        <w:ind w:left="106" w:right="1225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Aboriginal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Torres</w:t>
      </w:r>
      <w:r w:rsidRPr="00A832E3">
        <w:rPr>
          <w:rFonts w:ascii="Arial" w:hAnsi="Arial" w:cs="Arial"/>
          <w:color w:val="231F20"/>
          <w:spacing w:val="-7"/>
        </w:rPr>
        <w:t xml:space="preserve"> </w:t>
      </w:r>
      <w:r w:rsidRPr="00A832E3">
        <w:rPr>
          <w:rFonts w:ascii="Arial" w:hAnsi="Arial" w:cs="Arial"/>
          <w:color w:val="231F20"/>
        </w:rPr>
        <w:t>Strait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Islander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background?</w:t>
      </w:r>
    </w:p>
    <w:p w14:paraId="3EA43C35" w14:textId="77777777" w:rsidR="00A00C39" w:rsidRPr="00A832E3" w:rsidRDefault="00A832E3">
      <w:pPr>
        <w:pStyle w:val="ListParagraph"/>
        <w:numPr>
          <w:ilvl w:val="0"/>
          <w:numId w:val="21"/>
        </w:numPr>
        <w:tabs>
          <w:tab w:val="left" w:pos="334"/>
        </w:tabs>
        <w:spacing w:before="56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Yes,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Aboriginal</w:t>
      </w:r>
      <w:proofErr w:type="gramEnd"/>
    </w:p>
    <w:p w14:paraId="3DA68363" w14:textId="77777777" w:rsidR="00A00C39" w:rsidRPr="00A832E3" w:rsidRDefault="00A832E3">
      <w:pPr>
        <w:pStyle w:val="ListParagraph"/>
        <w:numPr>
          <w:ilvl w:val="0"/>
          <w:numId w:val="21"/>
        </w:numPr>
        <w:tabs>
          <w:tab w:val="left" w:pos="334"/>
        </w:tabs>
        <w:spacing w:before="102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Yes,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Torres</w:t>
      </w:r>
      <w:r w:rsidRPr="00A832E3">
        <w:rPr>
          <w:rFonts w:ascii="Arial" w:hAnsi="Arial" w:cs="Arial"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Strait</w:t>
      </w:r>
      <w:r w:rsidRPr="00A832E3">
        <w:rPr>
          <w:rFonts w:ascii="Arial" w:hAnsi="Arial" w:cs="Arial"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Islander</w:t>
      </w:r>
    </w:p>
    <w:p w14:paraId="380B4767" w14:textId="77777777" w:rsidR="00A00C39" w:rsidRPr="00A832E3" w:rsidRDefault="00A832E3">
      <w:pPr>
        <w:pStyle w:val="ListParagraph"/>
        <w:numPr>
          <w:ilvl w:val="0"/>
          <w:numId w:val="2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Yes,</w:t>
      </w:r>
      <w:r w:rsidRPr="00A832E3">
        <w:rPr>
          <w:rFonts w:ascii="Arial" w:hAnsi="Arial" w:cs="Arial"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Aboriginal</w:t>
      </w:r>
      <w:r w:rsidRPr="00A832E3">
        <w:rPr>
          <w:rFonts w:ascii="Arial" w:hAnsi="Arial" w:cs="Arial"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and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Torres</w:t>
      </w:r>
      <w:r w:rsidRPr="00A832E3">
        <w:rPr>
          <w:rFonts w:ascii="Arial" w:hAnsi="Arial" w:cs="Arial"/>
          <w:color w:val="231F20"/>
          <w:spacing w:val="-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Strait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Islander</w:t>
      </w:r>
    </w:p>
    <w:p w14:paraId="23BF1D7A" w14:textId="77777777" w:rsidR="00A00C39" w:rsidRPr="00A832E3" w:rsidRDefault="00A832E3">
      <w:pPr>
        <w:pStyle w:val="ListParagraph"/>
        <w:numPr>
          <w:ilvl w:val="0"/>
          <w:numId w:val="2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75DA89BD" w14:textId="77777777" w:rsidR="00A00C39" w:rsidRPr="00A832E3" w:rsidRDefault="00A832E3">
      <w:pPr>
        <w:pStyle w:val="ListParagraph"/>
        <w:numPr>
          <w:ilvl w:val="0"/>
          <w:numId w:val="2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Prefer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not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to </w:t>
      </w:r>
      <w:proofErr w:type="gramStart"/>
      <w:r w:rsidRPr="00A832E3">
        <w:rPr>
          <w:rFonts w:ascii="Arial" w:hAnsi="Arial" w:cs="Arial"/>
          <w:color w:val="231F20"/>
          <w:sz w:val="21"/>
        </w:rPr>
        <w:t>say</w:t>
      </w:r>
      <w:proofErr w:type="gramEnd"/>
    </w:p>
    <w:p w14:paraId="5BE30F3F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30CCB9D5" w14:textId="4B82421D" w:rsidR="00A00C39" w:rsidRPr="00A832E3" w:rsidRDefault="00A832E3">
      <w:pPr>
        <w:spacing w:before="1" w:line="271" w:lineRule="auto"/>
        <w:ind w:left="106" w:right="331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What</w:t>
      </w:r>
      <w:r w:rsidRPr="00A832E3">
        <w:rPr>
          <w:rFonts w:ascii="Arial" w:hAnsi="Arial" w:cs="Arial"/>
          <w:color w:val="231F20"/>
          <w:spacing w:val="-9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state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or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territory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do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you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live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in?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(</w:t>
      </w:r>
      <w:r w:rsidRPr="00A832E3">
        <w:rPr>
          <w:rFonts w:ascii="Arial" w:hAnsi="Arial" w:cs="Arial"/>
          <w:i/>
          <w:color w:val="231F20"/>
          <w:sz w:val="21"/>
        </w:rPr>
        <w:t>List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of</w:t>
      </w:r>
      <w:r w:rsidRPr="00A832E3">
        <w:rPr>
          <w:rFonts w:ascii="Arial" w:hAnsi="Arial" w:cs="Arial"/>
          <w:i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Australia</w:t>
      </w:r>
      <w:r w:rsidR="00540BFF">
        <w:rPr>
          <w:rFonts w:ascii="Arial" w:hAnsi="Arial" w:cs="Arial"/>
          <w:i/>
          <w:color w:val="231F20"/>
          <w:sz w:val="21"/>
        </w:rPr>
        <w:t xml:space="preserve">n </w:t>
      </w:r>
      <w:r w:rsidRPr="00A832E3">
        <w:rPr>
          <w:rFonts w:ascii="Arial" w:hAnsi="Arial" w:cs="Arial"/>
          <w:i/>
          <w:color w:val="231F20"/>
          <w:sz w:val="21"/>
        </w:rPr>
        <w:t>states</w:t>
      </w:r>
      <w:r w:rsidRPr="00A832E3">
        <w:rPr>
          <w:rFonts w:ascii="Arial" w:hAnsi="Arial" w:cs="Arial"/>
          <w:i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and</w:t>
      </w:r>
      <w:r w:rsidRPr="00A832E3">
        <w:rPr>
          <w:rFonts w:ascii="Arial" w:hAnsi="Arial" w:cs="Arial"/>
          <w:i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i/>
          <w:color w:val="231F20"/>
          <w:sz w:val="21"/>
        </w:rPr>
        <w:t>territories</w:t>
      </w:r>
      <w:r w:rsidRPr="00A832E3">
        <w:rPr>
          <w:rFonts w:ascii="Arial" w:hAnsi="Arial" w:cs="Arial"/>
          <w:color w:val="231F20"/>
          <w:sz w:val="21"/>
        </w:rPr>
        <w:t>)</w:t>
      </w:r>
    </w:p>
    <w:p w14:paraId="3901E0F8" w14:textId="77777777" w:rsidR="00A00C39" w:rsidRPr="00A832E3" w:rsidRDefault="00A832E3">
      <w:pPr>
        <w:pStyle w:val="BodyText"/>
        <w:spacing w:before="100"/>
        <w:ind w:left="106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What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type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 area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do you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live in?</w:t>
      </w:r>
    </w:p>
    <w:p w14:paraId="1820539A" w14:textId="77777777" w:rsidR="00A00C39" w:rsidRPr="00A832E3" w:rsidRDefault="00A832E3">
      <w:pPr>
        <w:pStyle w:val="ListParagraph"/>
        <w:numPr>
          <w:ilvl w:val="0"/>
          <w:numId w:val="20"/>
        </w:numPr>
        <w:tabs>
          <w:tab w:val="left" w:pos="334"/>
        </w:tabs>
        <w:spacing w:before="95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Metropolitan</w:t>
      </w:r>
      <w:r w:rsidRPr="00A832E3">
        <w:rPr>
          <w:rFonts w:ascii="Arial" w:hAnsi="Arial" w:cs="Arial"/>
          <w:color w:val="231F20"/>
          <w:spacing w:val="-1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area</w:t>
      </w:r>
    </w:p>
    <w:p w14:paraId="2B33F5B1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Regional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area</w:t>
      </w:r>
    </w:p>
    <w:p w14:paraId="03654A5E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Rural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area</w:t>
      </w:r>
    </w:p>
    <w:p w14:paraId="5FE29B10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Remote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area</w:t>
      </w:r>
    </w:p>
    <w:p w14:paraId="1363A762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711903A9" w14:textId="77777777" w:rsidR="00A00C39" w:rsidRPr="00A832E3" w:rsidRDefault="00A832E3">
      <w:pPr>
        <w:pStyle w:val="BodyText"/>
        <w:spacing w:line="271" w:lineRule="auto"/>
        <w:ind w:left="106" w:right="52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Are you currently attending or doing any of the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following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activities?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can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choose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5"/>
        </w:rPr>
        <w:t xml:space="preserve"> </w:t>
      </w:r>
      <w:r w:rsidRPr="00A832E3">
        <w:rPr>
          <w:rFonts w:ascii="Arial" w:hAnsi="Arial" w:cs="Arial"/>
          <w:color w:val="231F20"/>
        </w:rPr>
        <w:t>than</w:t>
      </w:r>
      <w:r w:rsidRPr="00A832E3">
        <w:rPr>
          <w:rFonts w:ascii="Arial" w:hAnsi="Arial" w:cs="Arial"/>
          <w:color w:val="231F20"/>
          <w:spacing w:val="-6"/>
        </w:rPr>
        <w:t xml:space="preserve"> </w:t>
      </w:r>
      <w:r w:rsidRPr="00A832E3">
        <w:rPr>
          <w:rFonts w:ascii="Arial" w:hAnsi="Arial" w:cs="Arial"/>
          <w:color w:val="231F20"/>
        </w:rPr>
        <w:t>one.</w:t>
      </w:r>
    </w:p>
    <w:p w14:paraId="67AE58E9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56" w:line="271" w:lineRule="auto"/>
        <w:ind w:right="47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Early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Childhood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Education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and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Care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(</w:t>
      </w:r>
      <w:proofErr w:type="gramStart"/>
      <w:r w:rsidRPr="00A832E3">
        <w:rPr>
          <w:rFonts w:ascii="Arial" w:hAnsi="Arial" w:cs="Arial"/>
          <w:color w:val="231F20"/>
          <w:sz w:val="21"/>
        </w:rPr>
        <w:t>e.g.</w:t>
      </w:r>
      <w:proofErr w:type="gramEnd"/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childcare,</w:t>
      </w:r>
      <w:r w:rsidRPr="00A832E3">
        <w:rPr>
          <w:rFonts w:ascii="Arial" w:hAnsi="Arial" w:cs="Arial"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preschool,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kindergarten)</w:t>
      </w:r>
    </w:p>
    <w:p w14:paraId="2695DFDA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70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Primary School – special school</w:t>
      </w:r>
    </w:p>
    <w:p w14:paraId="5EB975AD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Primary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School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–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regular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‘mainstream’ school</w:t>
      </w:r>
    </w:p>
    <w:p w14:paraId="0BE452A1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line="271" w:lineRule="auto"/>
        <w:ind w:right="680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Dual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enrolment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between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primary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mainstream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and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special school</w:t>
      </w:r>
    </w:p>
    <w:p w14:paraId="5142A9BA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71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Secondary School – special school</w:t>
      </w:r>
    </w:p>
    <w:p w14:paraId="05762A1A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102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Secondary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School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–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regular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‘mainstream’ school</w:t>
      </w:r>
    </w:p>
    <w:p w14:paraId="2139DFA5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Home school</w:t>
      </w:r>
    </w:p>
    <w:p w14:paraId="44457942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Day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program</w:t>
      </w:r>
    </w:p>
    <w:p w14:paraId="3849BB49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line="271" w:lineRule="auto"/>
        <w:ind w:right="76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Australian Disability Employment (</w:t>
      </w:r>
      <w:proofErr w:type="gramStart"/>
      <w:r w:rsidRPr="00A832E3">
        <w:rPr>
          <w:rFonts w:ascii="Arial" w:hAnsi="Arial" w:cs="Arial"/>
          <w:color w:val="231F20"/>
          <w:sz w:val="21"/>
        </w:rPr>
        <w:t>e.g.</w:t>
      </w:r>
      <w:proofErr w:type="gramEnd"/>
      <w:r w:rsidRPr="00A832E3">
        <w:rPr>
          <w:rFonts w:ascii="Arial" w:hAnsi="Arial" w:cs="Arial"/>
          <w:color w:val="231F20"/>
          <w:sz w:val="21"/>
        </w:rPr>
        <w:t xml:space="preserve"> supported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workplace)</w:t>
      </w:r>
    </w:p>
    <w:p w14:paraId="7FA29EFB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71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Open employment</w:t>
      </w:r>
    </w:p>
    <w:p w14:paraId="1CB9FD9E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102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TAFE</w:t>
      </w:r>
    </w:p>
    <w:p w14:paraId="264368BF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University</w:t>
      </w:r>
    </w:p>
    <w:p w14:paraId="031632C5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Not in education or work</w:t>
      </w:r>
    </w:p>
    <w:p w14:paraId="05A658B5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59A5C084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46D77198" w14:textId="77777777" w:rsidR="00A00C39" w:rsidRPr="00A832E3" w:rsidRDefault="00A832E3">
      <w:pPr>
        <w:pStyle w:val="BodyTex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current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accessing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NDIS?</w:t>
      </w:r>
    </w:p>
    <w:p w14:paraId="522DA31E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89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Funded NDIS participant</w:t>
      </w:r>
    </w:p>
    <w:p w14:paraId="3BD79A01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line="276" w:lineRule="auto"/>
        <w:ind w:right="435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Accessing NDIS-funded early childhood intervention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supports</w:t>
      </w:r>
    </w:p>
    <w:p w14:paraId="593BE59D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68" w:line="276" w:lineRule="auto"/>
        <w:ind w:right="859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Eligible for NDIS but still waiting for a plan to be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approved</w:t>
      </w:r>
      <w:proofErr w:type="gramEnd"/>
    </w:p>
    <w:p w14:paraId="69E49C49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68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Not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sure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if eligible</w:t>
      </w:r>
    </w:p>
    <w:p w14:paraId="024C9E13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Applied for the NDIS but deemed </w:t>
      </w:r>
      <w:proofErr w:type="gramStart"/>
      <w:r w:rsidRPr="00A832E3">
        <w:rPr>
          <w:rFonts w:ascii="Arial" w:hAnsi="Arial" w:cs="Arial"/>
          <w:color w:val="231F20"/>
          <w:sz w:val="21"/>
        </w:rPr>
        <w:t>ineligible</w:t>
      </w:r>
      <w:proofErr w:type="gramEnd"/>
    </w:p>
    <w:p w14:paraId="5058F48D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7FAAA129" w14:textId="77777777" w:rsidR="00A00C39" w:rsidRPr="00A832E3" w:rsidRDefault="00A00C39">
      <w:pPr>
        <w:rPr>
          <w:rFonts w:ascii="Arial" w:hAnsi="Arial" w:cs="Arial"/>
          <w:sz w:val="21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5344" w:space="184"/>
            <w:col w:w="5462"/>
          </w:cols>
        </w:sectPr>
      </w:pPr>
    </w:p>
    <w:p w14:paraId="4FF58DD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A504DC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5C378E6" w14:textId="77777777" w:rsidR="00A00C39" w:rsidRPr="00A832E3" w:rsidRDefault="00A00C39">
      <w:pPr>
        <w:pStyle w:val="BodyText"/>
        <w:spacing w:before="2"/>
        <w:rPr>
          <w:rFonts w:ascii="Arial" w:hAnsi="Arial" w:cs="Arial"/>
          <w:sz w:val="16"/>
        </w:rPr>
      </w:pPr>
    </w:p>
    <w:p w14:paraId="0701C13C" w14:textId="77777777" w:rsidR="00A00C39" w:rsidRPr="00A832E3" w:rsidRDefault="00A832E3">
      <w:pPr>
        <w:spacing w:before="98"/>
        <w:ind w:left="447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w w:val="105"/>
          <w:sz w:val="18"/>
        </w:rPr>
        <w:t>APPENDIX</w:t>
      </w:r>
      <w:r w:rsidRPr="00A832E3">
        <w:rPr>
          <w:rFonts w:ascii="Arial" w:hAnsi="Arial" w:cs="Arial"/>
          <w:color w:val="3E454F"/>
          <w:spacing w:val="33"/>
          <w:w w:val="105"/>
          <w:sz w:val="18"/>
        </w:rPr>
        <w:t xml:space="preserve"> </w:t>
      </w:r>
      <w:r w:rsidRPr="00A832E3">
        <w:rPr>
          <w:rFonts w:ascii="Arial" w:hAnsi="Arial" w:cs="Arial"/>
          <w:color w:val="3E454F"/>
          <w:w w:val="105"/>
          <w:sz w:val="18"/>
        </w:rPr>
        <w:t>1:</w:t>
      </w:r>
      <w:r w:rsidRPr="00A832E3">
        <w:rPr>
          <w:rFonts w:ascii="Arial" w:hAnsi="Arial" w:cs="Arial"/>
          <w:color w:val="3E454F"/>
          <w:spacing w:val="33"/>
          <w:w w:val="105"/>
          <w:sz w:val="18"/>
        </w:rPr>
        <w:t xml:space="preserve"> </w:t>
      </w:r>
      <w:r w:rsidRPr="00A832E3">
        <w:rPr>
          <w:rFonts w:ascii="Arial" w:hAnsi="Arial" w:cs="Arial"/>
          <w:color w:val="3E454F"/>
          <w:w w:val="105"/>
          <w:sz w:val="18"/>
        </w:rPr>
        <w:t>SURVEY</w:t>
      </w:r>
      <w:r w:rsidRPr="00A832E3">
        <w:rPr>
          <w:rFonts w:ascii="Arial" w:hAnsi="Arial" w:cs="Arial"/>
          <w:color w:val="3E454F"/>
          <w:spacing w:val="33"/>
          <w:w w:val="105"/>
          <w:sz w:val="18"/>
        </w:rPr>
        <w:t xml:space="preserve"> </w:t>
      </w:r>
      <w:r w:rsidRPr="00A832E3">
        <w:rPr>
          <w:rFonts w:ascii="Arial" w:hAnsi="Arial" w:cs="Arial"/>
          <w:color w:val="3E454F"/>
          <w:w w:val="105"/>
          <w:sz w:val="18"/>
        </w:rPr>
        <w:t>QUESTIONS</w:t>
      </w:r>
    </w:p>
    <w:p w14:paraId="695EDEA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791A8C7" w14:textId="77777777" w:rsidR="00A00C39" w:rsidRPr="00A832E3" w:rsidRDefault="00A00C39">
      <w:pPr>
        <w:pStyle w:val="BodyText"/>
        <w:rPr>
          <w:rFonts w:ascii="Arial" w:hAnsi="Arial" w:cs="Arial"/>
          <w:sz w:val="29"/>
        </w:rPr>
      </w:pPr>
    </w:p>
    <w:p w14:paraId="2A04C5E4" w14:textId="77777777" w:rsidR="00A00C39" w:rsidRPr="00A832E3" w:rsidRDefault="00A00C39">
      <w:pPr>
        <w:rPr>
          <w:rFonts w:ascii="Arial" w:hAnsi="Arial" w:cs="Arial"/>
          <w:sz w:val="29"/>
        </w:rPr>
        <w:sectPr w:rsidR="00A00C39" w:rsidRPr="00A832E3">
          <w:pgSz w:w="11910" w:h="16840"/>
          <w:pgMar w:top="0" w:right="460" w:bottom="780" w:left="460" w:header="0" w:footer="584" w:gutter="0"/>
          <w:cols w:space="720"/>
        </w:sectPr>
      </w:pPr>
    </w:p>
    <w:p w14:paraId="14288F60" w14:textId="201485A0" w:rsidR="00A00C39" w:rsidRPr="00A832E3" w:rsidRDefault="00540BFF">
      <w:pPr>
        <w:pStyle w:val="BodyText"/>
        <w:spacing w:before="100" w:line="271" w:lineRule="auto"/>
        <w:ind w:left="447" w:right="37"/>
        <w:rPr>
          <w:rFonts w:ascii="Arial" w:hAnsi="Arial" w:cs="Arial"/>
        </w:rPr>
      </w:pPr>
      <w:r w:rsidRPr="00A832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1159508E" wp14:editId="702E1627">
                <wp:simplePos x="0" y="0"/>
                <wp:positionH relativeFrom="page">
                  <wp:posOffset>351790</wp:posOffset>
                </wp:positionH>
                <wp:positionV relativeFrom="page">
                  <wp:posOffset>0</wp:posOffset>
                </wp:positionV>
                <wp:extent cx="15875" cy="10692130"/>
                <wp:effectExtent l="0" t="0" r="0" b="0"/>
                <wp:wrapNone/>
                <wp:docPr id="31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0692130"/>
                        </a:xfrm>
                        <a:prstGeom prst="rect">
                          <a:avLst/>
                        </a:prstGeom>
                        <a:solidFill>
                          <a:srgbClr val="3E45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098F2" id="Rectangle 19" o:spid="_x0000_s1026" alt="&quot;&quot;" style="position:absolute;margin-left:27.7pt;margin-top:0;width:1.25pt;height:841.9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" fillcolor="#3e454f" stroked="f">
                <w10:wrap anchorx="page" anchory="page"/>
              </v:rect>
            </w:pict>
          </mc:Fallback>
        </mc:AlternateContent>
      </w:r>
      <w:r w:rsidR="00A832E3" w:rsidRPr="00A832E3">
        <w:rPr>
          <w:rFonts w:ascii="Arial" w:hAnsi="Arial" w:cs="Arial"/>
          <w:color w:val="231F20"/>
        </w:rPr>
        <w:t>If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you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are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an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NDIS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participant,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how</w:t>
      </w:r>
      <w:r w:rsidR="00A832E3" w:rsidRPr="00A832E3">
        <w:rPr>
          <w:rFonts w:ascii="Arial" w:hAnsi="Arial" w:cs="Arial"/>
          <w:color w:val="231F20"/>
          <w:spacing w:val="-3"/>
        </w:rPr>
        <w:t xml:space="preserve"> </w:t>
      </w:r>
      <w:r w:rsidR="00A832E3" w:rsidRPr="00A832E3">
        <w:rPr>
          <w:rFonts w:ascii="Arial" w:hAnsi="Arial" w:cs="Arial"/>
          <w:color w:val="231F20"/>
        </w:rPr>
        <w:t>long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have</w:t>
      </w:r>
      <w:r w:rsidR="00A832E3" w:rsidRPr="00A832E3">
        <w:rPr>
          <w:rFonts w:ascii="Arial" w:hAnsi="Arial" w:cs="Arial"/>
          <w:color w:val="231F20"/>
          <w:spacing w:val="-2"/>
        </w:rPr>
        <w:t xml:space="preserve"> </w:t>
      </w:r>
      <w:r w:rsidR="00A832E3" w:rsidRPr="00A832E3">
        <w:rPr>
          <w:rFonts w:ascii="Arial" w:hAnsi="Arial" w:cs="Arial"/>
          <w:color w:val="231F20"/>
        </w:rPr>
        <w:t>yo</w:t>
      </w:r>
      <w:r w:rsidR="009D13F2">
        <w:rPr>
          <w:rFonts w:ascii="Arial" w:hAnsi="Arial" w:cs="Arial"/>
          <w:color w:val="231F20"/>
        </w:rPr>
        <w:t xml:space="preserve">u </w:t>
      </w:r>
      <w:r w:rsidR="00A832E3" w:rsidRPr="00A832E3">
        <w:rPr>
          <w:rFonts w:ascii="Arial" w:hAnsi="Arial" w:cs="Arial"/>
          <w:color w:val="231F20"/>
        </w:rPr>
        <w:t>been accessing the NDIS?</w:t>
      </w:r>
    </w:p>
    <w:p w14:paraId="73111DA7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spacing w:before="56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Less than 12 months</w:t>
      </w:r>
    </w:p>
    <w:p w14:paraId="72AB9051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1–2 years</w:t>
      </w:r>
    </w:p>
    <w:p w14:paraId="3ACC6EFC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More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than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2–3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years</w:t>
      </w:r>
    </w:p>
    <w:p w14:paraId="4FCA8141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More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than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3–4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years</w:t>
      </w:r>
    </w:p>
    <w:p w14:paraId="26CD6DEF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More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than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4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years</w:t>
      </w:r>
    </w:p>
    <w:p w14:paraId="31FF4311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spacing w:before="10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28BCA377" w14:textId="77777777" w:rsidR="00A00C39" w:rsidRPr="00A832E3" w:rsidRDefault="00A00C39">
      <w:pPr>
        <w:pStyle w:val="BodyText"/>
        <w:spacing w:before="9"/>
        <w:rPr>
          <w:rFonts w:ascii="Arial" w:hAnsi="Arial" w:cs="Arial"/>
          <w:sz w:val="26"/>
        </w:rPr>
      </w:pPr>
    </w:p>
    <w:p w14:paraId="67D7E039" w14:textId="77777777" w:rsidR="00A00C39" w:rsidRPr="00A832E3" w:rsidRDefault="00A832E3">
      <w:pPr>
        <w:pStyle w:val="BodyText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How many NDIS plans have you had so far?</w:t>
      </w:r>
    </w:p>
    <w:p w14:paraId="5FC1DC4C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spacing w:before="8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1 – on first NDIS plan</w:t>
      </w:r>
    </w:p>
    <w:p w14:paraId="2B2D3789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2</w:t>
      </w:r>
    </w:p>
    <w:p w14:paraId="00B85A24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3</w:t>
      </w:r>
    </w:p>
    <w:p w14:paraId="3B66C29D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4</w:t>
      </w:r>
    </w:p>
    <w:p w14:paraId="7044C8F7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5</w:t>
      </w:r>
    </w:p>
    <w:p w14:paraId="19DE9F6C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More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than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5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NDIS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plans</w:t>
      </w:r>
    </w:p>
    <w:p w14:paraId="0C96B719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0CFAEACA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110DFD69" w14:textId="77777777" w:rsidR="00A00C39" w:rsidRPr="00A832E3" w:rsidRDefault="00A832E3">
      <w:pPr>
        <w:pStyle w:val="BodyText"/>
        <w:spacing w:line="271" w:lineRule="auto"/>
        <w:ind w:left="447" w:right="3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participant,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how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your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plan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managed?</w:t>
      </w:r>
    </w:p>
    <w:p w14:paraId="60BF5732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spacing w:before="56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Managed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by the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NDIA</w:t>
      </w:r>
      <w:proofErr w:type="gramEnd"/>
    </w:p>
    <w:p w14:paraId="2780FFE4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Plan </w:t>
      </w:r>
      <w:proofErr w:type="gramStart"/>
      <w:r w:rsidRPr="00A832E3">
        <w:rPr>
          <w:rFonts w:ascii="Arial" w:hAnsi="Arial" w:cs="Arial"/>
          <w:color w:val="231F20"/>
          <w:sz w:val="21"/>
        </w:rPr>
        <w:t>managed</w:t>
      </w:r>
      <w:proofErr w:type="gramEnd"/>
    </w:p>
    <w:p w14:paraId="1AE5A8CB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Self-managed by me</w:t>
      </w:r>
    </w:p>
    <w:p w14:paraId="77893ADA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spacing w:line="271" w:lineRule="auto"/>
        <w:ind w:right="507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Self-managed by someone other than me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(</w:t>
      </w:r>
      <w:proofErr w:type="gramStart"/>
      <w:r w:rsidRPr="00A832E3">
        <w:rPr>
          <w:rFonts w:ascii="Arial" w:hAnsi="Arial" w:cs="Arial"/>
          <w:color w:val="231F20"/>
          <w:sz w:val="21"/>
        </w:rPr>
        <w:t>e.g.</w:t>
      </w:r>
      <w:proofErr w:type="gramEnd"/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my parent or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caregiver)</w:t>
      </w:r>
    </w:p>
    <w:p w14:paraId="66A3A57E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spacing w:before="70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A combination of management types</w:t>
      </w:r>
    </w:p>
    <w:p w14:paraId="2F10CCFC" w14:textId="77777777" w:rsidR="00A00C39" w:rsidRPr="00A832E3" w:rsidRDefault="00A832E3">
      <w:pPr>
        <w:pStyle w:val="ListParagraph"/>
        <w:numPr>
          <w:ilvl w:val="1"/>
          <w:numId w:val="19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Unsure</w:t>
      </w:r>
    </w:p>
    <w:p w14:paraId="32949CD7" w14:textId="77777777" w:rsidR="00A00C39" w:rsidRPr="00A832E3" w:rsidRDefault="00A832E3">
      <w:pPr>
        <w:pStyle w:val="BodyText"/>
        <w:spacing w:before="103" w:line="271" w:lineRule="auto"/>
        <w:ind w:left="447" w:right="42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like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tell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us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more,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please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leave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comment below.</w:t>
      </w:r>
    </w:p>
    <w:p w14:paraId="0A51ADEA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23"/>
        </w:rPr>
      </w:pPr>
    </w:p>
    <w:p w14:paraId="7A899A42" w14:textId="77777777" w:rsidR="00A00C39" w:rsidRPr="00A832E3" w:rsidRDefault="00A832E3">
      <w:pPr>
        <w:pStyle w:val="BodyText"/>
        <w:spacing w:line="271" w:lineRule="auto"/>
        <w:ind w:left="447" w:right="33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Did you experience any challenges in applying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for the NDIS?</w:t>
      </w:r>
    </w:p>
    <w:p w14:paraId="0BEFD549" w14:textId="77777777" w:rsidR="00A00C39" w:rsidRPr="00A832E3" w:rsidRDefault="00A832E3">
      <w:pPr>
        <w:pStyle w:val="ListParagraph"/>
        <w:numPr>
          <w:ilvl w:val="0"/>
          <w:numId w:val="18"/>
        </w:numPr>
        <w:tabs>
          <w:tab w:val="left" w:pos="674"/>
        </w:tabs>
        <w:spacing w:before="6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</w:t>
      </w:r>
    </w:p>
    <w:p w14:paraId="0AD5F603" w14:textId="77777777" w:rsidR="00A00C39" w:rsidRPr="00A832E3" w:rsidRDefault="00A832E3">
      <w:pPr>
        <w:pStyle w:val="ListParagraph"/>
        <w:numPr>
          <w:ilvl w:val="0"/>
          <w:numId w:val="17"/>
        </w:numPr>
        <w:tabs>
          <w:tab w:val="left" w:pos="674"/>
        </w:tabs>
        <w:spacing w:before="104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4D4B962C" w14:textId="77777777" w:rsidR="00A00C39" w:rsidRPr="00A832E3" w:rsidRDefault="00A832E3">
      <w:pPr>
        <w:pStyle w:val="ListParagraph"/>
        <w:numPr>
          <w:ilvl w:val="0"/>
          <w:numId w:val="17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Unsure</w:t>
      </w:r>
    </w:p>
    <w:p w14:paraId="67CD01F4" w14:textId="5269E297" w:rsidR="00A00C39" w:rsidRPr="00A832E3" w:rsidRDefault="00A832E3">
      <w:pPr>
        <w:pStyle w:val="BodyText"/>
        <w:spacing w:before="100" w:line="271" w:lineRule="auto"/>
        <w:ind w:left="447" w:right="713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 xml:space="preserve">Did you experience any challenges during the </w:t>
      </w:r>
      <w:proofErr w:type="gramStart"/>
      <w:r w:rsidRPr="00A832E3">
        <w:rPr>
          <w:rFonts w:ascii="Arial" w:hAnsi="Arial" w:cs="Arial"/>
          <w:color w:val="231F20"/>
        </w:rPr>
        <w:t>NDI</w:t>
      </w:r>
      <w:r w:rsidR="009D13F2">
        <w:rPr>
          <w:rFonts w:ascii="Arial" w:hAnsi="Arial" w:cs="Arial"/>
          <w:color w:val="231F20"/>
        </w:rPr>
        <w:t xml:space="preserve">S 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planning</w:t>
      </w:r>
      <w:proofErr w:type="gramEnd"/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process?</w:t>
      </w:r>
    </w:p>
    <w:p w14:paraId="3ED0E407" w14:textId="77777777" w:rsidR="00A00C39" w:rsidRPr="00A832E3" w:rsidRDefault="00A832E3">
      <w:pPr>
        <w:pStyle w:val="ListParagraph"/>
        <w:numPr>
          <w:ilvl w:val="0"/>
          <w:numId w:val="16"/>
        </w:numPr>
        <w:tabs>
          <w:tab w:val="left" w:pos="674"/>
        </w:tabs>
        <w:spacing w:before="6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</w:t>
      </w:r>
    </w:p>
    <w:p w14:paraId="6EC8BA14" w14:textId="77777777" w:rsidR="00A00C39" w:rsidRPr="00A832E3" w:rsidRDefault="00A832E3">
      <w:pPr>
        <w:pStyle w:val="ListParagraph"/>
        <w:numPr>
          <w:ilvl w:val="0"/>
          <w:numId w:val="15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259793CB" w14:textId="77777777" w:rsidR="00A00C39" w:rsidRPr="00A832E3" w:rsidRDefault="00A832E3">
      <w:pPr>
        <w:pStyle w:val="ListParagraph"/>
        <w:numPr>
          <w:ilvl w:val="0"/>
          <w:numId w:val="15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Unsure</w:t>
      </w:r>
    </w:p>
    <w:p w14:paraId="430D9668" w14:textId="77777777" w:rsidR="00A00C39" w:rsidRPr="00A832E3" w:rsidRDefault="00A832E3">
      <w:pPr>
        <w:pStyle w:val="BodyText"/>
        <w:spacing w:before="103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Why or why not?</w:t>
      </w:r>
    </w:p>
    <w:p w14:paraId="7B4FEE71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447B5D03" w14:textId="7EC302D3" w:rsidR="00A00C39" w:rsidRPr="00A832E3" w:rsidRDefault="00A832E3">
      <w:pPr>
        <w:pStyle w:val="BodyText"/>
        <w:spacing w:before="1" w:line="271" w:lineRule="auto"/>
        <w:ind w:left="447" w:right="84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Are you satisfied with the amount of NDIS </w:t>
      </w:r>
      <w:proofErr w:type="gramStart"/>
      <w:r w:rsidRPr="00A832E3">
        <w:rPr>
          <w:rFonts w:ascii="Arial" w:hAnsi="Arial" w:cs="Arial"/>
          <w:color w:val="231F20"/>
        </w:rPr>
        <w:t>fundin</w:t>
      </w:r>
      <w:r w:rsidR="009D13F2">
        <w:rPr>
          <w:rFonts w:ascii="Arial" w:hAnsi="Arial" w:cs="Arial"/>
          <w:color w:val="231F20"/>
        </w:rPr>
        <w:t xml:space="preserve">g 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proofErr w:type="gramEnd"/>
      <w:r w:rsidRPr="00A832E3">
        <w:rPr>
          <w:rFonts w:ascii="Arial" w:hAnsi="Arial" w:cs="Arial"/>
          <w:color w:val="231F20"/>
        </w:rPr>
        <w:t xml:space="preserve"> your plan?</w:t>
      </w:r>
    </w:p>
    <w:p w14:paraId="4BAC0E96" w14:textId="77777777" w:rsidR="00A00C39" w:rsidRPr="00A832E3" w:rsidRDefault="00A832E3">
      <w:pPr>
        <w:pStyle w:val="ListParagraph"/>
        <w:numPr>
          <w:ilvl w:val="0"/>
          <w:numId w:val="14"/>
        </w:numPr>
        <w:tabs>
          <w:tab w:val="left" w:pos="674"/>
        </w:tabs>
        <w:spacing w:before="6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</w:t>
      </w:r>
    </w:p>
    <w:p w14:paraId="22B869CF" w14:textId="77777777" w:rsidR="00A00C39" w:rsidRPr="00A832E3" w:rsidRDefault="00A832E3">
      <w:pPr>
        <w:pStyle w:val="ListParagraph"/>
        <w:numPr>
          <w:ilvl w:val="0"/>
          <w:numId w:val="13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17BFF175" w14:textId="77777777" w:rsidR="00A00C39" w:rsidRPr="00A832E3" w:rsidRDefault="00A832E3">
      <w:pPr>
        <w:pStyle w:val="ListParagraph"/>
        <w:numPr>
          <w:ilvl w:val="0"/>
          <w:numId w:val="13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Unsure</w:t>
      </w:r>
    </w:p>
    <w:p w14:paraId="399EE561" w14:textId="77777777" w:rsidR="00A00C39" w:rsidRPr="00A832E3" w:rsidRDefault="00A832E3">
      <w:pPr>
        <w:pStyle w:val="BodyText"/>
        <w:spacing w:before="103"/>
        <w:ind w:left="447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Why or why not?</w:t>
      </w:r>
    </w:p>
    <w:p w14:paraId="1FD285D8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6A656D82" w14:textId="3FB6EDB0" w:rsidR="00A00C39" w:rsidRPr="00A832E3" w:rsidRDefault="00A832E3">
      <w:pPr>
        <w:pStyle w:val="BodyText"/>
        <w:spacing w:line="271" w:lineRule="auto"/>
        <w:ind w:left="447" w:right="64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 xml:space="preserve">Are you satisfied with the supports and services </w:t>
      </w:r>
      <w:proofErr w:type="gramStart"/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57"/>
        </w:rPr>
        <w:t xml:space="preserve"> </w:t>
      </w:r>
      <w:r w:rsidR="009D13F2">
        <w:rPr>
          <w:rFonts w:ascii="Arial" w:hAnsi="Arial" w:cs="Arial"/>
          <w:color w:val="231F20"/>
        </w:rPr>
        <w:t xml:space="preserve"> r</w:t>
      </w:r>
      <w:r w:rsidRPr="00A832E3">
        <w:rPr>
          <w:rFonts w:ascii="Arial" w:hAnsi="Arial" w:cs="Arial"/>
          <w:color w:val="231F20"/>
        </w:rPr>
        <w:t>eceive</w:t>
      </w:r>
      <w:proofErr w:type="gramEnd"/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under the NDIS?</w:t>
      </w:r>
    </w:p>
    <w:p w14:paraId="5026FD5A" w14:textId="77777777" w:rsidR="00A00C39" w:rsidRPr="00A832E3" w:rsidRDefault="00A832E3">
      <w:pPr>
        <w:pStyle w:val="ListParagraph"/>
        <w:numPr>
          <w:ilvl w:val="0"/>
          <w:numId w:val="12"/>
        </w:numPr>
        <w:tabs>
          <w:tab w:val="left" w:pos="674"/>
        </w:tabs>
        <w:spacing w:before="6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</w:t>
      </w:r>
    </w:p>
    <w:p w14:paraId="02D23978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spacing w:before="104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55F366EA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Unsure</w:t>
      </w:r>
    </w:p>
    <w:p w14:paraId="75C0134C" w14:textId="77777777" w:rsidR="00A00C39" w:rsidRPr="00A832E3" w:rsidRDefault="00A832E3">
      <w:pPr>
        <w:pStyle w:val="BodyText"/>
        <w:spacing w:before="102" w:line="271" w:lineRule="auto"/>
        <w:ind w:left="447" w:right="534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If you would like to add to your answer above, please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leave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a comment below.</w:t>
      </w:r>
    </w:p>
    <w:p w14:paraId="64B137DA" w14:textId="77777777" w:rsidR="00A00C39" w:rsidRPr="00A832E3" w:rsidRDefault="00A00C39">
      <w:pPr>
        <w:pStyle w:val="BodyText"/>
        <w:rPr>
          <w:rFonts w:ascii="Arial" w:hAnsi="Arial" w:cs="Arial"/>
          <w:sz w:val="24"/>
        </w:rPr>
      </w:pPr>
    </w:p>
    <w:p w14:paraId="7DB8A01A" w14:textId="77777777" w:rsidR="00A00C39" w:rsidRPr="00A832E3" w:rsidRDefault="00A832E3">
      <w:pPr>
        <w:pStyle w:val="BodyText"/>
        <w:spacing w:line="271" w:lineRule="auto"/>
        <w:ind w:left="447" w:right="70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there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specific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areas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which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feel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your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plan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lacking?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can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choose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than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one.</w:t>
      </w:r>
    </w:p>
    <w:p w14:paraId="2EE2F397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spacing w:before="56" w:line="271" w:lineRule="auto"/>
        <w:ind w:right="625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Personal support (support workers, accessing the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community)</w:t>
      </w:r>
    </w:p>
    <w:p w14:paraId="53A7C24B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spacing w:before="70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Therapy and capacity building supports</w:t>
      </w:r>
    </w:p>
    <w:p w14:paraId="65D59A4D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Assistive technology</w:t>
      </w:r>
    </w:p>
    <w:p w14:paraId="4E8D5AC2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Home modifications</w:t>
      </w:r>
    </w:p>
    <w:p w14:paraId="1FDF95B3" w14:textId="41B1565E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spacing w:line="271" w:lineRule="auto"/>
        <w:ind w:right="279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Participating in the community such as events or </w:t>
      </w:r>
      <w:proofErr w:type="gramStart"/>
      <w:r w:rsidRPr="00A832E3">
        <w:rPr>
          <w:rFonts w:ascii="Arial" w:hAnsi="Arial" w:cs="Arial"/>
          <w:color w:val="231F20"/>
          <w:sz w:val="21"/>
        </w:rPr>
        <w:t>pee</w:t>
      </w:r>
      <w:r w:rsidR="009D13F2">
        <w:rPr>
          <w:rFonts w:ascii="Arial" w:hAnsi="Arial" w:cs="Arial"/>
          <w:color w:val="231F20"/>
          <w:sz w:val="21"/>
        </w:rPr>
        <w:t xml:space="preserve">r 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networks</w:t>
      </w:r>
      <w:proofErr w:type="gramEnd"/>
    </w:p>
    <w:p w14:paraId="5F7EC9F8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spacing w:before="70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Support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coordinator</w:t>
      </w:r>
    </w:p>
    <w:p w14:paraId="1E17160C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Short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Term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Accommodation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and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Assistance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or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respite</w:t>
      </w:r>
    </w:p>
    <w:p w14:paraId="76B593DC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Help to use the </w:t>
      </w:r>
      <w:proofErr w:type="gramStart"/>
      <w:r w:rsidRPr="00A832E3">
        <w:rPr>
          <w:rFonts w:ascii="Arial" w:hAnsi="Arial" w:cs="Arial"/>
          <w:color w:val="231F20"/>
          <w:sz w:val="21"/>
        </w:rPr>
        <w:t>NDIS</w:t>
      </w:r>
      <w:proofErr w:type="gramEnd"/>
    </w:p>
    <w:p w14:paraId="2EF66665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Help to self-manage NDIS </w:t>
      </w:r>
      <w:proofErr w:type="gramStart"/>
      <w:r w:rsidRPr="00A832E3">
        <w:rPr>
          <w:rFonts w:ascii="Arial" w:hAnsi="Arial" w:cs="Arial"/>
          <w:color w:val="231F20"/>
          <w:sz w:val="21"/>
        </w:rPr>
        <w:t>plans</w:t>
      </w:r>
      <w:proofErr w:type="gramEnd"/>
    </w:p>
    <w:p w14:paraId="3DC2F3C1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I’m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not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sure</w:t>
      </w:r>
      <w:proofErr w:type="gramEnd"/>
    </w:p>
    <w:p w14:paraId="7B0DFC64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I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am satisfied with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 funding in the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areas of my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plan</w:t>
      </w:r>
      <w:proofErr w:type="gramEnd"/>
    </w:p>
    <w:p w14:paraId="62987AE4" w14:textId="77777777" w:rsidR="00A00C39" w:rsidRPr="00A832E3" w:rsidRDefault="00A832E3">
      <w:pPr>
        <w:pStyle w:val="ListParagraph"/>
        <w:numPr>
          <w:ilvl w:val="0"/>
          <w:numId w:val="11"/>
        </w:numPr>
        <w:tabs>
          <w:tab w:val="left" w:pos="674"/>
        </w:tabs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0EAF72B2" w14:textId="77777777" w:rsidR="00A00C39" w:rsidRPr="00A832E3" w:rsidRDefault="00A00C39">
      <w:pPr>
        <w:rPr>
          <w:rFonts w:ascii="Arial" w:hAnsi="Arial" w:cs="Arial"/>
          <w:sz w:val="21"/>
        </w:rPr>
        <w:sectPr w:rsidR="00A00C39" w:rsidRPr="00A832E3">
          <w:type w:val="continuous"/>
          <w:pgSz w:w="11910" w:h="16840"/>
          <w:pgMar w:top="1580" w:right="460" w:bottom="0" w:left="460" w:header="720" w:footer="720" w:gutter="0"/>
          <w:cols w:num="2" w:space="720" w:equalWidth="0">
            <w:col w:w="4946" w:space="242"/>
            <w:col w:w="5802"/>
          </w:cols>
        </w:sectPr>
      </w:pPr>
    </w:p>
    <w:p w14:paraId="7BCFBF6C" w14:textId="77777777" w:rsidR="00A00C39" w:rsidRPr="00A832E3" w:rsidRDefault="00A832E3">
      <w:pPr>
        <w:pStyle w:val="BodyText"/>
        <w:spacing w:before="102" w:line="271" w:lineRule="auto"/>
        <w:ind w:left="106" w:right="5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lastRenderedPageBreak/>
        <w:t>Do you experience any barriers to using your NDIS plan?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can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choose more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than one.</w:t>
      </w:r>
    </w:p>
    <w:p w14:paraId="6BEF8B3E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56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Finding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suitable services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and supports in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my </w:t>
      </w:r>
      <w:proofErr w:type="gramStart"/>
      <w:r w:rsidRPr="00A832E3">
        <w:rPr>
          <w:rFonts w:ascii="Arial" w:hAnsi="Arial" w:cs="Arial"/>
          <w:color w:val="231F20"/>
          <w:sz w:val="21"/>
        </w:rPr>
        <w:t>area</w:t>
      </w:r>
      <w:proofErr w:type="gramEnd"/>
    </w:p>
    <w:p w14:paraId="5FBDB0D9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Getting supports that work for me as a young </w:t>
      </w:r>
      <w:proofErr w:type="gramStart"/>
      <w:r w:rsidRPr="00A832E3">
        <w:rPr>
          <w:rFonts w:ascii="Arial" w:hAnsi="Arial" w:cs="Arial"/>
          <w:color w:val="231F20"/>
          <w:sz w:val="21"/>
        </w:rPr>
        <w:t>person</w:t>
      </w:r>
      <w:proofErr w:type="gramEnd"/>
    </w:p>
    <w:p w14:paraId="0B366142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line="271" w:lineRule="auto"/>
        <w:ind w:right="236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Finding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out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what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services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and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supports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are</w:t>
      </w:r>
      <w:r w:rsidRPr="00A832E3">
        <w:rPr>
          <w:rFonts w:ascii="Arial" w:hAnsi="Arial" w:cs="Arial"/>
          <w:color w:val="231F20"/>
          <w:spacing w:val="-3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available</w:t>
      </w:r>
      <w:r w:rsidRPr="00A832E3">
        <w:rPr>
          <w:rFonts w:ascii="Arial" w:hAnsi="Arial" w:cs="Arial"/>
          <w:color w:val="231F20"/>
          <w:spacing w:val="-5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and how to access </w:t>
      </w:r>
      <w:proofErr w:type="gramStart"/>
      <w:r w:rsidRPr="00A832E3">
        <w:rPr>
          <w:rFonts w:ascii="Arial" w:hAnsi="Arial" w:cs="Arial"/>
          <w:color w:val="231F20"/>
          <w:sz w:val="21"/>
        </w:rPr>
        <w:t>them</w:t>
      </w:r>
      <w:proofErr w:type="gramEnd"/>
    </w:p>
    <w:p w14:paraId="403DCE15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70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Accessing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supports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that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are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culturally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appropriate</w:t>
      </w:r>
      <w:proofErr w:type="gramEnd"/>
    </w:p>
    <w:p w14:paraId="1E17E2CF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Accessibility barriers</w:t>
      </w:r>
    </w:p>
    <w:p w14:paraId="1564D740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 xml:space="preserve">Finding workers that understand me and empower </w:t>
      </w:r>
      <w:proofErr w:type="gramStart"/>
      <w:r w:rsidRPr="00A832E3">
        <w:rPr>
          <w:rFonts w:ascii="Arial" w:hAnsi="Arial" w:cs="Arial"/>
          <w:color w:val="231F20"/>
          <w:sz w:val="21"/>
        </w:rPr>
        <w:t>me</w:t>
      </w:r>
      <w:proofErr w:type="gramEnd"/>
    </w:p>
    <w:p w14:paraId="58A260A1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line="276" w:lineRule="auto"/>
        <w:ind w:right="212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Feeling safe and comfortable accessing the available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supports</w:t>
      </w:r>
    </w:p>
    <w:p w14:paraId="6861EB09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spacing w:before="68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I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don’t experience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barriers using my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 xml:space="preserve">NDIS </w:t>
      </w:r>
      <w:proofErr w:type="gramStart"/>
      <w:r w:rsidRPr="00A832E3">
        <w:rPr>
          <w:rFonts w:ascii="Arial" w:hAnsi="Arial" w:cs="Arial"/>
          <w:color w:val="231F20"/>
          <w:sz w:val="21"/>
        </w:rPr>
        <w:t>plan</w:t>
      </w:r>
      <w:proofErr w:type="gramEnd"/>
    </w:p>
    <w:p w14:paraId="0F829D5A" w14:textId="77777777" w:rsidR="00A00C39" w:rsidRPr="00A832E3" w:rsidRDefault="00A832E3">
      <w:pPr>
        <w:pStyle w:val="ListParagraph"/>
        <w:numPr>
          <w:ilvl w:val="0"/>
          <w:numId w:val="1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20DB3A72" w14:textId="77777777" w:rsidR="00A00C39" w:rsidRPr="00A832E3" w:rsidRDefault="00A832E3">
      <w:pPr>
        <w:pStyle w:val="BodyText"/>
        <w:spacing w:before="103" w:line="271" w:lineRule="auto"/>
        <w:ind w:left="106" w:right="5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If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like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tell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us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more,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please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leave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comment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below.</w:t>
      </w:r>
    </w:p>
    <w:p w14:paraId="155DFC76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23"/>
        </w:rPr>
      </w:pPr>
    </w:p>
    <w:p w14:paraId="51AAF490" w14:textId="77777777" w:rsidR="00A00C39" w:rsidRPr="00A832E3" w:rsidRDefault="00A832E3">
      <w:pPr>
        <w:pStyle w:val="BodyText"/>
        <w:spacing w:line="271" w:lineRule="auto"/>
        <w:ind w:left="106" w:right="6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Have you needed to ask for a review of your NDIS plan?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This includes unscheduled reviews, reviews of a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reviewable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decision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(RORD),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or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change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circumstances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(COC)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reviews.</w:t>
      </w:r>
    </w:p>
    <w:p w14:paraId="26750CE9" w14:textId="77777777" w:rsidR="00A00C39" w:rsidRPr="00A832E3" w:rsidRDefault="00A832E3">
      <w:pPr>
        <w:pStyle w:val="ListParagraph"/>
        <w:numPr>
          <w:ilvl w:val="0"/>
          <w:numId w:val="10"/>
        </w:numPr>
        <w:tabs>
          <w:tab w:val="left" w:pos="334"/>
        </w:tabs>
        <w:spacing w:before="62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</w:t>
      </w:r>
    </w:p>
    <w:p w14:paraId="737CFCE4" w14:textId="77777777" w:rsidR="00A00C39" w:rsidRPr="00A832E3" w:rsidRDefault="00A832E3">
      <w:pPr>
        <w:pStyle w:val="ListParagraph"/>
        <w:numPr>
          <w:ilvl w:val="0"/>
          <w:numId w:val="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1CFEA427" w14:textId="77777777" w:rsidR="00A00C39" w:rsidRPr="00A832E3" w:rsidRDefault="00A832E3">
      <w:pPr>
        <w:pStyle w:val="ListParagraph"/>
        <w:numPr>
          <w:ilvl w:val="0"/>
          <w:numId w:val="9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Don’t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know/</w:t>
      </w:r>
      <w:proofErr w:type="gramStart"/>
      <w:r w:rsidRPr="00A832E3">
        <w:rPr>
          <w:rFonts w:ascii="Arial" w:hAnsi="Arial" w:cs="Arial"/>
          <w:color w:val="231F20"/>
          <w:sz w:val="21"/>
        </w:rPr>
        <w:t>unsure</w:t>
      </w:r>
      <w:proofErr w:type="gramEnd"/>
    </w:p>
    <w:p w14:paraId="6FEC203E" w14:textId="77777777" w:rsidR="00A00C39" w:rsidRPr="00A832E3" w:rsidRDefault="00A832E3">
      <w:pPr>
        <w:pStyle w:val="BodyText"/>
        <w:spacing w:before="103" w:line="271" w:lineRule="auto"/>
        <w:ind w:left="106" w:right="5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If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would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like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to,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please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tell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us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more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your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experience.</w:t>
      </w:r>
    </w:p>
    <w:p w14:paraId="509DCD94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23"/>
        </w:rPr>
      </w:pPr>
    </w:p>
    <w:p w14:paraId="50E485B3" w14:textId="77777777" w:rsidR="00A00C39" w:rsidRPr="00A832E3" w:rsidRDefault="00A832E3">
      <w:pPr>
        <w:pStyle w:val="BodyText"/>
        <w:ind w:left="106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Were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happy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with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outcome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of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your</w:t>
      </w:r>
      <w:r w:rsidRPr="00A832E3">
        <w:rPr>
          <w:rFonts w:ascii="Arial" w:hAnsi="Arial" w:cs="Arial"/>
          <w:color w:val="231F20"/>
          <w:spacing w:val="-1"/>
        </w:rPr>
        <w:t xml:space="preserve"> </w:t>
      </w:r>
      <w:r w:rsidRPr="00A832E3">
        <w:rPr>
          <w:rFonts w:ascii="Arial" w:hAnsi="Arial" w:cs="Arial"/>
          <w:color w:val="231F20"/>
        </w:rPr>
        <w:t>review?</w:t>
      </w:r>
    </w:p>
    <w:p w14:paraId="69EA032F" w14:textId="77777777" w:rsidR="00A00C39" w:rsidRPr="00A832E3" w:rsidRDefault="00A832E3">
      <w:pPr>
        <w:pStyle w:val="ListParagraph"/>
        <w:numPr>
          <w:ilvl w:val="0"/>
          <w:numId w:val="8"/>
        </w:numPr>
        <w:tabs>
          <w:tab w:val="left" w:pos="334"/>
        </w:tabs>
        <w:spacing w:before="95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</w:t>
      </w:r>
    </w:p>
    <w:p w14:paraId="51891623" w14:textId="77777777" w:rsidR="00A00C39" w:rsidRPr="00A832E3" w:rsidRDefault="00A832E3">
      <w:pPr>
        <w:pStyle w:val="ListParagraph"/>
        <w:numPr>
          <w:ilvl w:val="0"/>
          <w:numId w:val="7"/>
        </w:numPr>
        <w:tabs>
          <w:tab w:val="left" w:pos="334"/>
        </w:tabs>
        <w:ind w:left="333"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1323246B" w14:textId="77777777" w:rsidR="00A00C39" w:rsidRPr="00A832E3" w:rsidRDefault="00A832E3">
      <w:pPr>
        <w:pStyle w:val="ListParagraph"/>
        <w:numPr>
          <w:ilvl w:val="0"/>
          <w:numId w:val="7"/>
        </w:numPr>
        <w:tabs>
          <w:tab w:val="left" w:pos="334"/>
        </w:tabs>
        <w:spacing w:line="338" w:lineRule="auto"/>
        <w:ind w:right="3118" w:firstLine="0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Don’t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know</w:t>
      </w:r>
      <w:r w:rsidRPr="00A832E3">
        <w:rPr>
          <w:rFonts w:ascii="Arial" w:hAnsi="Arial" w:cs="Arial"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/</w:t>
      </w:r>
      <w:r w:rsidRPr="00A832E3">
        <w:rPr>
          <w:rFonts w:ascii="Arial" w:hAnsi="Arial" w:cs="Arial"/>
          <w:color w:val="231F20"/>
          <w:spacing w:val="-7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unsure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If so, what happened?</w:t>
      </w:r>
    </w:p>
    <w:p w14:paraId="4638DF55" w14:textId="77777777" w:rsidR="00A00C39" w:rsidRPr="00A832E3" w:rsidRDefault="00A832E3">
      <w:pPr>
        <w:pStyle w:val="BodyText"/>
        <w:spacing w:before="215" w:line="271" w:lineRule="auto"/>
        <w:ind w:left="106" w:right="5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Have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ever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needed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escalate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review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to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Administrative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Appeals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Tribunal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(AAT)?</w:t>
      </w:r>
    </w:p>
    <w:p w14:paraId="0EDC9E24" w14:textId="77777777" w:rsidR="00A00C39" w:rsidRPr="00A832E3" w:rsidRDefault="00A832E3">
      <w:pPr>
        <w:pStyle w:val="ListParagraph"/>
        <w:numPr>
          <w:ilvl w:val="0"/>
          <w:numId w:val="6"/>
        </w:numPr>
        <w:tabs>
          <w:tab w:val="left" w:pos="334"/>
        </w:tabs>
        <w:spacing w:before="62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</w:t>
      </w:r>
    </w:p>
    <w:p w14:paraId="40AB91E3" w14:textId="77777777" w:rsidR="00A00C39" w:rsidRPr="00A832E3" w:rsidRDefault="00A832E3">
      <w:pPr>
        <w:pStyle w:val="ListParagraph"/>
        <w:numPr>
          <w:ilvl w:val="0"/>
          <w:numId w:val="5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11087DE5" w14:textId="77777777" w:rsidR="00A00C39" w:rsidRPr="00A832E3" w:rsidRDefault="00A832E3">
      <w:pPr>
        <w:pStyle w:val="ListParagraph"/>
        <w:numPr>
          <w:ilvl w:val="0"/>
          <w:numId w:val="5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Don’t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know/</w:t>
      </w:r>
      <w:proofErr w:type="gramStart"/>
      <w:r w:rsidRPr="00A832E3">
        <w:rPr>
          <w:rFonts w:ascii="Arial" w:hAnsi="Arial" w:cs="Arial"/>
          <w:color w:val="231F20"/>
          <w:sz w:val="21"/>
        </w:rPr>
        <w:t>unsure</w:t>
      </w:r>
      <w:proofErr w:type="gramEnd"/>
    </w:p>
    <w:p w14:paraId="0DD27829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5E5878B0" w14:textId="77777777" w:rsidR="00A00C39" w:rsidRPr="00A832E3" w:rsidRDefault="00A832E3">
      <w:pPr>
        <w:pStyle w:val="BodyText"/>
        <w:spacing w:before="1" w:line="271" w:lineRule="auto"/>
        <w:ind w:left="106" w:right="250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What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has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been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best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about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2"/>
        </w:rPr>
        <w:t xml:space="preserve"> </w:t>
      </w:r>
      <w:r w:rsidRPr="00A832E3">
        <w:rPr>
          <w:rFonts w:ascii="Arial" w:hAnsi="Arial" w:cs="Arial"/>
          <w:color w:val="231F20"/>
        </w:rPr>
        <w:t>from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your perspective?</w:t>
      </w:r>
    </w:p>
    <w:p w14:paraId="031ACFD5" w14:textId="77777777" w:rsidR="00A00C39" w:rsidRPr="00A832E3" w:rsidRDefault="00A832E3">
      <w:pPr>
        <w:pStyle w:val="BodyText"/>
        <w:spacing w:before="103" w:line="271" w:lineRule="auto"/>
        <w:ind w:left="106" w:right="645"/>
        <w:rPr>
          <w:rFonts w:ascii="Arial" w:hAnsi="Arial" w:cs="Arial"/>
        </w:rPr>
      </w:pPr>
      <w:r w:rsidRPr="00A832E3">
        <w:rPr>
          <w:rFonts w:ascii="Arial" w:hAnsi="Arial" w:cs="Arial"/>
        </w:rPr>
        <w:br w:type="column"/>
      </w:r>
      <w:r w:rsidRPr="00A832E3">
        <w:rPr>
          <w:rFonts w:ascii="Arial" w:hAnsi="Arial" w:cs="Arial"/>
          <w:color w:val="231F20"/>
        </w:rPr>
        <w:t>What has been the worst thing about the NDIS from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your perspective?</w:t>
      </w:r>
    </w:p>
    <w:p w14:paraId="36A3D454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23"/>
        </w:rPr>
      </w:pPr>
    </w:p>
    <w:p w14:paraId="46156BF7" w14:textId="77777777" w:rsidR="00A00C39" w:rsidRPr="00A832E3" w:rsidRDefault="00A832E3">
      <w:pPr>
        <w:pStyle w:val="BodyText"/>
        <w:spacing w:line="271" w:lineRule="auto"/>
        <w:ind w:left="106" w:right="53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Are you aware the NDIS is planning to introduce</w:t>
      </w:r>
      <w:r w:rsidRPr="00A832E3">
        <w:rPr>
          <w:rFonts w:ascii="Arial" w:hAnsi="Arial" w:cs="Arial"/>
          <w:color w:val="231F20"/>
          <w:spacing w:val="1"/>
        </w:rPr>
        <w:t xml:space="preserve"> </w:t>
      </w:r>
      <w:r w:rsidRPr="00A832E3">
        <w:rPr>
          <w:rFonts w:ascii="Arial" w:hAnsi="Arial" w:cs="Arial"/>
          <w:color w:val="231F20"/>
        </w:rPr>
        <w:t>Independent Assessments? More information can be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found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on</w:t>
      </w:r>
      <w:r w:rsidRPr="00A832E3">
        <w:rPr>
          <w:rFonts w:ascii="Arial" w:hAnsi="Arial" w:cs="Arial"/>
          <w:color w:val="231F20"/>
          <w:spacing w:val="-9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NDIS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r w:rsidRPr="00A832E3">
        <w:rPr>
          <w:rFonts w:ascii="Arial" w:hAnsi="Arial" w:cs="Arial"/>
          <w:color w:val="231F20"/>
        </w:rPr>
        <w:t>website.</w:t>
      </w:r>
      <w:r w:rsidRPr="00A832E3">
        <w:rPr>
          <w:rFonts w:ascii="Arial" w:hAnsi="Arial" w:cs="Arial"/>
          <w:color w:val="231F20"/>
          <w:spacing w:val="-8"/>
        </w:rPr>
        <w:t xml:space="preserve"> </w:t>
      </w:r>
      <w:hyperlink r:id="rId68">
        <w:r w:rsidRPr="00A832E3">
          <w:rPr>
            <w:rFonts w:ascii="Arial" w:hAnsi="Arial" w:cs="Arial"/>
            <w:color w:val="231F20"/>
          </w:rPr>
          <w:t>https://www.ndis.gov</w:t>
        </w:r>
      </w:hyperlink>
      <w:r w:rsidRPr="00A832E3">
        <w:rPr>
          <w:rFonts w:ascii="Arial" w:hAnsi="Arial" w:cs="Arial"/>
          <w:color w:val="231F20"/>
        </w:rPr>
        <w:t>.au/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participants/</w:t>
      </w:r>
      <w:proofErr w:type="gramStart"/>
      <w:r w:rsidRPr="00A832E3">
        <w:rPr>
          <w:rFonts w:ascii="Arial" w:hAnsi="Arial" w:cs="Arial"/>
          <w:color w:val="231F20"/>
        </w:rPr>
        <w:t>independent-assessments</w:t>
      </w:r>
      <w:proofErr w:type="gramEnd"/>
    </w:p>
    <w:p w14:paraId="3EDBBE38" w14:textId="77777777" w:rsidR="00A00C39" w:rsidRPr="00A832E3" w:rsidRDefault="00A832E3">
      <w:pPr>
        <w:pStyle w:val="ListParagraph"/>
        <w:numPr>
          <w:ilvl w:val="0"/>
          <w:numId w:val="4"/>
        </w:numPr>
        <w:tabs>
          <w:tab w:val="left" w:pos="334"/>
        </w:tabs>
        <w:spacing w:before="61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Yes</w:t>
      </w:r>
    </w:p>
    <w:p w14:paraId="0F1D3BDE" w14:textId="77777777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spacing w:before="104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No</w:t>
      </w:r>
    </w:p>
    <w:p w14:paraId="6F8E7F19" w14:textId="77777777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Unsure</w:t>
      </w:r>
    </w:p>
    <w:p w14:paraId="48AEDEEA" w14:textId="77777777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Other (please specify)</w:t>
      </w:r>
    </w:p>
    <w:p w14:paraId="77AA8228" w14:textId="77777777" w:rsidR="00A00C39" w:rsidRPr="00A832E3" w:rsidRDefault="00A00C39">
      <w:pPr>
        <w:pStyle w:val="BodyText"/>
        <w:spacing w:before="8"/>
        <w:rPr>
          <w:rFonts w:ascii="Arial" w:hAnsi="Arial" w:cs="Arial"/>
          <w:sz w:val="26"/>
        </w:rPr>
      </w:pPr>
    </w:p>
    <w:p w14:paraId="63503FDA" w14:textId="77777777" w:rsidR="00A00C39" w:rsidRPr="00A832E3" w:rsidRDefault="00A832E3">
      <w:pPr>
        <w:pStyle w:val="BodyText"/>
        <w:spacing w:line="271" w:lineRule="auto"/>
        <w:ind w:left="106" w:right="423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If you know about Independent Assessments, how did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you find out?</w:t>
      </w:r>
    </w:p>
    <w:p w14:paraId="18AE69D6" w14:textId="77777777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spacing w:before="56" w:line="271" w:lineRule="auto"/>
        <w:ind w:right="36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From the National Disability Insurance Agency (NDIA)</w:t>
      </w:r>
      <w:r w:rsidRPr="00A832E3">
        <w:rPr>
          <w:rFonts w:ascii="Arial" w:hAnsi="Arial" w:cs="Arial"/>
          <w:color w:val="231F20"/>
          <w:spacing w:val="-56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directly</w:t>
      </w:r>
    </w:p>
    <w:p w14:paraId="761EEFD6" w14:textId="77777777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spacing w:before="70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I have had an NDIS Independent Assessment</w:t>
      </w:r>
    </w:p>
    <w:p w14:paraId="1BE3CE52" w14:textId="5C3DE56E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spacing w:line="276" w:lineRule="auto"/>
        <w:ind w:right="131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Through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community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or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disability</w:t>
      </w:r>
      <w:r w:rsidRPr="00A832E3">
        <w:rPr>
          <w:rFonts w:ascii="Arial" w:hAnsi="Arial" w:cs="Arial"/>
          <w:color w:val="231F20"/>
          <w:spacing w:val="-5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groups</w:t>
      </w:r>
      <w:r w:rsidRPr="00A832E3">
        <w:rPr>
          <w:rFonts w:ascii="Arial" w:hAnsi="Arial" w:cs="Arial"/>
          <w:color w:val="231F20"/>
          <w:spacing w:val="-4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o</w:t>
      </w:r>
      <w:r w:rsidR="009D13F2">
        <w:rPr>
          <w:rFonts w:ascii="Arial" w:hAnsi="Arial" w:cs="Arial"/>
          <w:color w:val="231F20"/>
          <w:sz w:val="21"/>
        </w:rPr>
        <w:t xml:space="preserve">r </w:t>
      </w:r>
      <w:proofErr w:type="spellStart"/>
      <w:r w:rsidRPr="00A832E3">
        <w:rPr>
          <w:rFonts w:ascii="Arial" w:hAnsi="Arial" w:cs="Arial"/>
          <w:color w:val="231F20"/>
          <w:sz w:val="21"/>
        </w:rPr>
        <w:t>organisations</w:t>
      </w:r>
      <w:proofErr w:type="spellEnd"/>
    </w:p>
    <w:p w14:paraId="0D6ED0B8" w14:textId="77777777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spacing w:before="68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Through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a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service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provider</w:t>
      </w:r>
    </w:p>
    <w:p w14:paraId="6F49EDC5" w14:textId="77777777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Social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media,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including online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proofErr w:type="gramStart"/>
      <w:r w:rsidRPr="00A832E3">
        <w:rPr>
          <w:rFonts w:ascii="Arial" w:hAnsi="Arial" w:cs="Arial"/>
          <w:color w:val="231F20"/>
          <w:sz w:val="21"/>
        </w:rPr>
        <w:t>groups</w:t>
      </w:r>
      <w:proofErr w:type="gramEnd"/>
    </w:p>
    <w:p w14:paraId="023390FC" w14:textId="77777777" w:rsidR="00A00C39" w:rsidRPr="00A832E3" w:rsidRDefault="00A832E3">
      <w:pPr>
        <w:pStyle w:val="ListParagraph"/>
        <w:numPr>
          <w:ilvl w:val="0"/>
          <w:numId w:val="3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Peer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groups</w:t>
      </w:r>
    </w:p>
    <w:p w14:paraId="0F4DD51D" w14:textId="77777777" w:rsidR="00A00C39" w:rsidRPr="00A832E3" w:rsidRDefault="00A832E3">
      <w:pPr>
        <w:pStyle w:val="ListParagraph"/>
        <w:numPr>
          <w:ilvl w:val="0"/>
          <w:numId w:val="2"/>
        </w:numPr>
        <w:tabs>
          <w:tab w:val="left" w:pos="334"/>
        </w:tabs>
        <w:spacing w:before="109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The</w:t>
      </w:r>
      <w:r w:rsidRPr="00A832E3">
        <w:rPr>
          <w:rFonts w:ascii="Arial" w:hAnsi="Arial" w:cs="Arial"/>
          <w:color w:val="231F20"/>
          <w:spacing w:val="-8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news</w:t>
      </w:r>
    </w:p>
    <w:p w14:paraId="37F56A8B" w14:textId="77777777" w:rsidR="00A00C39" w:rsidRPr="00A832E3" w:rsidRDefault="00A00C39">
      <w:pPr>
        <w:pStyle w:val="BodyText"/>
        <w:spacing w:before="5"/>
        <w:rPr>
          <w:rFonts w:ascii="Arial" w:hAnsi="Arial" w:cs="Arial"/>
          <w:sz w:val="27"/>
        </w:rPr>
      </w:pPr>
    </w:p>
    <w:p w14:paraId="5D051908" w14:textId="77777777" w:rsidR="00A00C39" w:rsidRPr="00A832E3" w:rsidRDefault="00A832E3">
      <w:pPr>
        <w:pStyle w:val="BodyText"/>
        <w:spacing w:line="271" w:lineRule="auto"/>
        <w:ind w:left="106" w:right="442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What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are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your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thoughts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on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the</w:t>
      </w:r>
      <w:r w:rsidRPr="00A832E3">
        <w:rPr>
          <w:rFonts w:ascii="Arial" w:hAnsi="Arial" w:cs="Arial"/>
          <w:color w:val="231F20"/>
          <w:spacing w:val="-4"/>
        </w:rPr>
        <w:t xml:space="preserve"> </w:t>
      </w:r>
      <w:r w:rsidRPr="00A832E3">
        <w:rPr>
          <w:rFonts w:ascii="Arial" w:hAnsi="Arial" w:cs="Arial"/>
          <w:color w:val="231F20"/>
        </w:rPr>
        <w:t>upcoming</w:t>
      </w:r>
      <w:r w:rsidRPr="00A832E3">
        <w:rPr>
          <w:rFonts w:ascii="Arial" w:hAnsi="Arial" w:cs="Arial"/>
          <w:color w:val="231F20"/>
          <w:spacing w:val="-3"/>
        </w:rPr>
        <w:t xml:space="preserve"> </w:t>
      </w:r>
      <w:r w:rsidRPr="00A832E3">
        <w:rPr>
          <w:rFonts w:ascii="Arial" w:hAnsi="Arial" w:cs="Arial"/>
          <w:color w:val="231F20"/>
        </w:rPr>
        <w:t>introduction</w:t>
      </w:r>
      <w:r w:rsidRPr="00A832E3">
        <w:rPr>
          <w:rFonts w:ascii="Arial" w:hAnsi="Arial" w:cs="Arial"/>
          <w:color w:val="231F20"/>
          <w:spacing w:val="-55"/>
        </w:rPr>
        <w:t xml:space="preserve"> </w:t>
      </w:r>
      <w:r w:rsidRPr="00A832E3">
        <w:rPr>
          <w:rFonts w:ascii="Arial" w:hAnsi="Arial" w:cs="Arial"/>
          <w:color w:val="231F20"/>
        </w:rPr>
        <w:t>of Independent Assessments?</w:t>
      </w:r>
    </w:p>
    <w:p w14:paraId="279E2D23" w14:textId="77777777" w:rsidR="00A00C39" w:rsidRPr="00A832E3" w:rsidRDefault="00A832E3">
      <w:pPr>
        <w:pStyle w:val="ListParagraph"/>
        <w:numPr>
          <w:ilvl w:val="0"/>
          <w:numId w:val="1"/>
        </w:numPr>
        <w:tabs>
          <w:tab w:val="left" w:pos="334"/>
        </w:tabs>
        <w:spacing w:before="56"/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Very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positive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change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to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NDIS</w:t>
      </w:r>
    </w:p>
    <w:p w14:paraId="7A365A66" w14:textId="77777777" w:rsidR="00A00C39" w:rsidRPr="00A832E3" w:rsidRDefault="00A832E3">
      <w:pPr>
        <w:pStyle w:val="ListParagraph"/>
        <w:numPr>
          <w:ilvl w:val="0"/>
          <w:numId w:val="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Slightly positive change to the NDIS</w:t>
      </w:r>
    </w:p>
    <w:p w14:paraId="1236EE39" w14:textId="77777777" w:rsidR="00A00C39" w:rsidRPr="00A832E3" w:rsidRDefault="00A832E3">
      <w:pPr>
        <w:pStyle w:val="ListParagraph"/>
        <w:numPr>
          <w:ilvl w:val="0"/>
          <w:numId w:val="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Neither positive nor negative change to the NDIS</w:t>
      </w:r>
    </w:p>
    <w:p w14:paraId="605DBB39" w14:textId="77777777" w:rsidR="00A00C39" w:rsidRPr="00A832E3" w:rsidRDefault="00A832E3">
      <w:pPr>
        <w:pStyle w:val="ListParagraph"/>
        <w:numPr>
          <w:ilvl w:val="0"/>
          <w:numId w:val="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Slightly negative change to the NDIS</w:t>
      </w:r>
    </w:p>
    <w:p w14:paraId="06E47498" w14:textId="77777777" w:rsidR="00A00C39" w:rsidRPr="00A832E3" w:rsidRDefault="00A832E3">
      <w:pPr>
        <w:pStyle w:val="ListParagraph"/>
        <w:numPr>
          <w:ilvl w:val="0"/>
          <w:numId w:val="1"/>
        </w:numPr>
        <w:tabs>
          <w:tab w:val="left" w:pos="334"/>
        </w:tabs>
        <w:ind w:hanging="228"/>
        <w:rPr>
          <w:rFonts w:ascii="Arial" w:hAnsi="Arial" w:cs="Arial"/>
          <w:sz w:val="21"/>
        </w:rPr>
      </w:pPr>
      <w:r w:rsidRPr="00A832E3">
        <w:rPr>
          <w:rFonts w:ascii="Arial" w:hAnsi="Arial" w:cs="Arial"/>
          <w:color w:val="231F20"/>
          <w:sz w:val="21"/>
        </w:rPr>
        <w:t>Very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negative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change</w:t>
      </w:r>
      <w:r w:rsidRPr="00A832E3">
        <w:rPr>
          <w:rFonts w:ascii="Arial" w:hAnsi="Arial" w:cs="Arial"/>
          <w:color w:val="231F20"/>
          <w:spacing w:val="-2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to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the</w:t>
      </w:r>
      <w:r w:rsidRPr="00A832E3">
        <w:rPr>
          <w:rFonts w:ascii="Arial" w:hAnsi="Arial" w:cs="Arial"/>
          <w:color w:val="231F20"/>
          <w:spacing w:val="-1"/>
          <w:sz w:val="21"/>
        </w:rPr>
        <w:t xml:space="preserve"> </w:t>
      </w:r>
      <w:r w:rsidRPr="00A832E3">
        <w:rPr>
          <w:rFonts w:ascii="Arial" w:hAnsi="Arial" w:cs="Arial"/>
          <w:color w:val="231F20"/>
          <w:sz w:val="21"/>
        </w:rPr>
        <w:t>NDIS</w:t>
      </w:r>
    </w:p>
    <w:p w14:paraId="05599A81" w14:textId="77777777" w:rsidR="00A00C39" w:rsidRPr="00A832E3" w:rsidRDefault="00A832E3">
      <w:pPr>
        <w:pStyle w:val="BodyText"/>
        <w:spacing w:before="103" w:line="271" w:lineRule="auto"/>
        <w:ind w:left="106" w:right="419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If you want to, please tell us more about your thoughts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on independent assessments.</w:t>
      </w:r>
    </w:p>
    <w:p w14:paraId="5988EB94" w14:textId="77777777" w:rsidR="00A00C39" w:rsidRPr="00A832E3" w:rsidRDefault="00A00C39">
      <w:pPr>
        <w:pStyle w:val="BodyText"/>
        <w:spacing w:before="11"/>
        <w:rPr>
          <w:rFonts w:ascii="Arial" w:hAnsi="Arial" w:cs="Arial"/>
          <w:sz w:val="23"/>
        </w:rPr>
      </w:pPr>
    </w:p>
    <w:p w14:paraId="74C266C0" w14:textId="77777777" w:rsidR="00A00C39" w:rsidRPr="00A832E3" w:rsidRDefault="00A832E3">
      <w:pPr>
        <w:pStyle w:val="BodyText"/>
        <w:spacing w:line="271" w:lineRule="auto"/>
        <w:ind w:left="106" w:right="248"/>
        <w:rPr>
          <w:rFonts w:ascii="Arial" w:hAnsi="Arial" w:cs="Arial"/>
        </w:rPr>
      </w:pPr>
      <w:r w:rsidRPr="00A832E3">
        <w:rPr>
          <w:rFonts w:ascii="Arial" w:hAnsi="Arial" w:cs="Arial"/>
          <w:color w:val="231F20"/>
        </w:rPr>
        <w:t>Is there anything else you would like to tell us about your</w:t>
      </w:r>
      <w:r w:rsidRPr="00A832E3">
        <w:rPr>
          <w:rFonts w:ascii="Arial" w:hAnsi="Arial" w:cs="Arial"/>
          <w:color w:val="231F20"/>
          <w:spacing w:val="-56"/>
        </w:rPr>
        <w:t xml:space="preserve"> </w:t>
      </w:r>
      <w:r w:rsidRPr="00A832E3">
        <w:rPr>
          <w:rFonts w:ascii="Arial" w:hAnsi="Arial" w:cs="Arial"/>
          <w:color w:val="231F20"/>
        </w:rPr>
        <w:t>NDIS experience?</w:t>
      </w:r>
    </w:p>
    <w:p w14:paraId="60ECD9B8" w14:textId="77777777" w:rsidR="00A00C39" w:rsidRPr="00A832E3" w:rsidRDefault="00A00C39">
      <w:pPr>
        <w:spacing w:line="271" w:lineRule="auto"/>
        <w:rPr>
          <w:rFonts w:ascii="Arial" w:hAnsi="Arial" w:cs="Arial"/>
        </w:rPr>
        <w:sectPr w:rsidR="00A00C39" w:rsidRPr="00A832E3">
          <w:pgSz w:w="11910" w:h="16840"/>
          <w:pgMar w:top="1580" w:right="460" w:bottom="780" w:left="460" w:header="0" w:footer="584" w:gutter="0"/>
          <w:cols w:num="2" w:space="720" w:equalWidth="0">
            <w:col w:w="5291" w:space="237"/>
            <w:col w:w="5462"/>
          </w:cols>
        </w:sectPr>
      </w:pPr>
    </w:p>
    <w:p w14:paraId="79695F5A" w14:textId="1F6AF0CF" w:rsidR="00A00C39" w:rsidRPr="00A832E3" w:rsidRDefault="00540BFF">
      <w:pPr>
        <w:pStyle w:val="BodyText"/>
        <w:rPr>
          <w:rFonts w:ascii="Arial" w:hAnsi="Arial" w:cs="Arial"/>
          <w:sz w:val="20"/>
        </w:rPr>
      </w:pPr>
      <w:r w:rsidRPr="00A832E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6039040" behindDoc="1" locked="0" layoutInCell="1" allowOverlap="1" wp14:anchorId="2A741315" wp14:editId="425F61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097010"/>
                <wp:effectExtent l="0" t="0" r="0" b="0"/>
                <wp:wrapNone/>
                <wp:docPr id="30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097010"/>
                        </a:xfrm>
                        <a:prstGeom prst="rect">
                          <a:avLst/>
                        </a:prstGeom>
                        <a:solidFill>
                          <a:srgbClr val="D36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A503E" id="Rectangle 18" o:spid="_x0000_s1026" alt="&quot;&quot;" style="position:absolute;margin-left:0;margin-top:0;width:595.3pt;height:716.3pt;z-index:-17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" fillcolor="#d3641b" stroked="f">
                <w10:wrap anchorx="page" anchory="page"/>
              </v:rect>
            </w:pict>
          </mc:Fallback>
        </mc:AlternateContent>
      </w:r>
    </w:p>
    <w:p w14:paraId="5A7BF50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0741F2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1DB0C0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B6A517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8C4676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1BE8E3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663951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55CB3B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067F53D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F37D2A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B98C13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E39E4C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E097E4E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D3F4708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F94EFCC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FC0428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DC5BBB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5C03B9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ABA17D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030ADB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6859BA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EB027E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6F7F54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1888FC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EFFFAD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D45E8A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DFA7E5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DCDDA9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D47F74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CE519A9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C161FD7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7D064D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0B8FE2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3FB99B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6445F5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809607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AC7B93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B1914A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C3906F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2CCADC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2132D3A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35ED8D6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5564796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A0534EA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04CBAC6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4A0E7F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BF0E48B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37CB090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18E7F1F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2AF96F1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53E4462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0D2639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524307E5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7092C204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492A0DE3" w14:textId="7777777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6D638FCF" w14:textId="0025782C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F90E9F1" w14:textId="62F64E67" w:rsidR="00A00C39" w:rsidRPr="00A832E3" w:rsidRDefault="00A00C39">
      <w:pPr>
        <w:pStyle w:val="BodyText"/>
        <w:rPr>
          <w:rFonts w:ascii="Arial" w:hAnsi="Arial" w:cs="Arial"/>
          <w:sz w:val="20"/>
        </w:rPr>
      </w:pPr>
    </w:p>
    <w:p w14:paraId="156B9234" w14:textId="681CC06F" w:rsidR="00A00C39" w:rsidRPr="00A832E3" w:rsidRDefault="00DA055D">
      <w:pPr>
        <w:pStyle w:val="BodyText"/>
        <w:spacing w:before="7"/>
        <w:rPr>
          <w:rFonts w:ascii="Arial" w:hAnsi="Arial" w:cs="Arial"/>
          <w:sz w:val="18"/>
        </w:rPr>
      </w:pPr>
      <w:r>
        <w:rPr>
          <w:noProof/>
        </w:rPr>
        <w:drawing>
          <wp:anchor distT="0" distB="0" distL="114300" distR="114300" simplePos="0" relativeHeight="487653376" behindDoc="0" locked="0" layoutInCell="1" allowOverlap="1" wp14:anchorId="4670D943" wp14:editId="2238619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06873" cy="728133"/>
            <wp:effectExtent l="0" t="0" r="0" b="0"/>
            <wp:wrapNone/>
            <wp:docPr id="362" name="Picture 362" descr="Children and Young People with Disability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Children and Young People with Disability Australia logo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73" cy="7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48B96" w14:textId="22DF9DC6" w:rsidR="00A00C39" w:rsidRPr="00A832E3" w:rsidRDefault="00A832E3">
      <w:pPr>
        <w:ind w:left="106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3E454F"/>
          <w:sz w:val="18"/>
        </w:rPr>
        <w:t>Suite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8,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134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Cambridge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Street,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Collingwood</w:t>
      </w:r>
      <w:r w:rsidRPr="00A832E3">
        <w:rPr>
          <w:rFonts w:ascii="Arial" w:hAnsi="Arial" w:cs="Arial"/>
          <w:color w:val="3E454F"/>
          <w:spacing w:val="2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3066</w:t>
      </w:r>
      <w:r w:rsidRPr="00A832E3">
        <w:rPr>
          <w:rFonts w:ascii="Arial" w:hAnsi="Arial" w:cs="Arial"/>
          <w:color w:val="3E454F"/>
          <w:spacing w:val="7"/>
          <w:sz w:val="18"/>
        </w:rPr>
        <w:t xml:space="preserve"> </w:t>
      </w:r>
      <w:r w:rsidRPr="00A832E3">
        <w:rPr>
          <w:rFonts w:ascii="Arial" w:hAnsi="Arial" w:cs="Arial"/>
          <w:color w:val="D3641B"/>
          <w:position w:val="1"/>
          <w:sz w:val="16"/>
        </w:rPr>
        <w:t>•</w:t>
      </w:r>
      <w:r w:rsidRPr="00A832E3">
        <w:rPr>
          <w:rFonts w:ascii="Arial" w:hAnsi="Arial" w:cs="Arial"/>
          <w:color w:val="D3641B"/>
          <w:spacing w:val="12"/>
          <w:position w:val="1"/>
          <w:sz w:val="16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PO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Box</w:t>
      </w:r>
      <w:r w:rsidRPr="00A832E3">
        <w:rPr>
          <w:rFonts w:ascii="Arial" w:hAnsi="Arial" w:cs="Arial"/>
          <w:color w:val="3E454F"/>
          <w:spacing w:val="2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172,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Clifton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Hill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3068</w:t>
      </w:r>
    </w:p>
    <w:p w14:paraId="26FBEA43" w14:textId="6236B724" w:rsidR="00A00C39" w:rsidRPr="00A832E3" w:rsidRDefault="00A832E3">
      <w:pPr>
        <w:spacing w:before="28"/>
        <w:ind w:left="106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D3641B"/>
          <w:sz w:val="18"/>
        </w:rPr>
        <w:t xml:space="preserve">t: </w:t>
      </w:r>
      <w:r w:rsidRPr="00A832E3">
        <w:rPr>
          <w:rFonts w:ascii="Arial" w:hAnsi="Arial" w:cs="Arial"/>
          <w:color w:val="3E454F"/>
          <w:sz w:val="18"/>
        </w:rPr>
        <w:t>03 9417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1025 or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1800 222 660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(regional or</w:t>
      </w:r>
      <w:r w:rsidRPr="00A832E3">
        <w:rPr>
          <w:rFonts w:ascii="Arial" w:hAnsi="Arial" w:cs="Arial"/>
          <w:color w:val="3E454F"/>
          <w:spacing w:val="1"/>
          <w:sz w:val="18"/>
        </w:rPr>
        <w:t xml:space="preserve"> </w:t>
      </w:r>
      <w:r w:rsidRPr="00A832E3">
        <w:rPr>
          <w:rFonts w:ascii="Arial" w:hAnsi="Arial" w:cs="Arial"/>
          <w:color w:val="3E454F"/>
          <w:sz w:val="18"/>
        </w:rPr>
        <w:t>interstate calls)</w:t>
      </w:r>
      <w:r w:rsidR="00DA055D" w:rsidRPr="00DA055D">
        <w:rPr>
          <w:noProof/>
        </w:rPr>
        <w:t xml:space="preserve"> </w:t>
      </w:r>
    </w:p>
    <w:p w14:paraId="2956CDFB" w14:textId="77777777" w:rsidR="00A00C39" w:rsidRPr="00A832E3" w:rsidRDefault="00A832E3">
      <w:pPr>
        <w:spacing w:before="27"/>
        <w:ind w:left="106"/>
        <w:rPr>
          <w:rFonts w:ascii="Arial" w:hAnsi="Arial" w:cs="Arial"/>
          <w:sz w:val="18"/>
        </w:rPr>
      </w:pPr>
      <w:r w:rsidRPr="00A832E3">
        <w:rPr>
          <w:rFonts w:ascii="Arial" w:hAnsi="Arial" w:cs="Arial"/>
          <w:color w:val="D3641B"/>
          <w:sz w:val="18"/>
        </w:rPr>
        <w:t xml:space="preserve">e: </w:t>
      </w:r>
      <w:hyperlink r:id="rId70">
        <w:r w:rsidRPr="00A832E3">
          <w:rPr>
            <w:rFonts w:ascii="Arial" w:hAnsi="Arial" w:cs="Arial"/>
            <w:color w:val="3E454F"/>
            <w:sz w:val="18"/>
          </w:rPr>
          <w:t>info@cyda.org.au</w:t>
        </w:r>
      </w:hyperlink>
    </w:p>
    <w:sectPr w:rsidR="00A00C39" w:rsidRPr="00A832E3">
      <w:footerReference w:type="even" r:id="rId71"/>
      <w:pgSz w:w="11910" w:h="16840"/>
      <w:pgMar w:top="1580" w:right="46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925E1" w14:textId="77777777" w:rsidR="00533203" w:rsidRDefault="00533203">
      <w:r>
        <w:separator/>
      </w:r>
    </w:p>
  </w:endnote>
  <w:endnote w:type="continuationSeparator" w:id="0">
    <w:p w14:paraId="3578E0C1" w14:textId="77777777" w:rsidR="00533203" w:rsidRDefault="00533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08437" w14:textId="608D9B77" w:rsidR="00A832E3" w:rsidRDefault="00540B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71968" behindDoc="1" locked="0" layoutInCell="1" allowOverlap="1" wp14:anchorId="64AAF2B4" wp14:editId="09175E69">
              <wp:simplePos x="0" y="0"/>
              <wp:positionH relativeFrom="page">
                <wp:posOffset>887095</wp:posOffset>
              </wp:positionH>
              <wp:positionV relativeFrom="page">
                <wp:posOffset>10181590</wp:posOffset>
              </wp:positionV>
              <wp:extent cx="3832860" cy="28638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286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905EC" w14:textId="77777777" w:rsidR="00A832E3" w:rsidRDefault="00A832E3">
                          <w:pPr>
                            <w:spacing w:before="23" w:line="232" w:lineRule="auto"/>
                            <w:ind w:left="20"/>
                            <w:rPr>
                              <w:rFonts w:ascii="Verdana"/>
                              <w:sz w:val="17"/>
                            </w:rPr>
                          </w:pP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AVOIDING SIMPLE SOLUTIONS TO COMPLEX PROBLEMS:</w:t>
                          </w:r>
                          <w:r>
                            <w:rPr>
                              <w:rFonts w:ascii="Verdana"/>
                              <w:color w:val="8C8F98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INDEPENDENT</w:t>
                          </w:r>
                          <w:r>
                            <w:rPr>
                              <w:rFonts w:ascii="Verdana"/>
                              <w:color w:val="8C8F98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ASSESSMENTS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ARE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NOT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WAY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FAIRER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NDIS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AF2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7" type="#_x0000_t202" style="position:absolute;margin-left:69.85pt;margin-top:801.7pt;width:301.8pt;height:22.55pt;z-index:-173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" filled="f" stroked="f">
              <v:textbox inset="0,0,0,0">
                <w:txbxContent>
                  <w:p w14:paraId="090905EC" w14:textId="77777777" w:rsidR="00A832E3" w:rsidRDefault="00A832E3">
                    <w:pPr>
                      <w:spacing w:before="23" w:line="232" w:lineRule="auto"/>
                      <w:ind w:left="20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color w:val="8C8F98"/>
                        <w:sz w:val="17"/>
                      </w:rPr>
                      <w:t>AVOIDING SIMPLE SOLUTIONS TO COMPLEX PROBLEMS:</w:t>
                    </w:r>
                    <w:r>
                      <w:rPr>
                        <w:rFonts w:ascii="Verdana"/>
                        <w:color w:val="8C8F98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INDEPENDENT</w:t>
                    </w:r>
                    <w:r>
                      <w:rPr>
                        <w:rFonts w:ascii="Verdana"/>
                        <w:color w:val="8C8F98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ASSESSMENTS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ARE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NOT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THE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WAY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TO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A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FAIRER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NDIS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72480" behindDoc="1" locked="0" layoutInCell="1" allowOverlap="1" wp14:anchorId="0D2DC493" wp14:editId="7E0BB02C">
              <wp:simplePos x="0" y="0"/>
              <wp:positionH relativeFrom="page">
                <wp:posOffset>537845</wp:posOffset>
              </wp:positionH>
              <wp:positionV relativeFrom="page">
                <wp:posOffset>10255250</wp:posOffset>
              </wp:positionV>
              <wp:extent cx="226060" cy="15938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0A69F2" w14:textId="77777777" w:rsidR="00A832E3" w:rsidRDefault="00A832E3">
                          <w:pPr>
                            <w:spacing w:before="18"/>
                            <w:ind w:left="60"/>
                            <w:rPr>
                              <w:rFonts w:ascii="Century Gothic"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8C8F98"/>
                              <w:w w:val="12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2DC493" id="Text Box 1" o:spid="_x0000_s1118" type="#_x0000_t202" style="position:absolute;margin-left:42.35pt;margin-top:807.5pt;width:17.8pt;height:12.55pt;z-index:-17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" filled="f" stroked="f">
              <v:textbox inset="0,0,0,0">
                <w:txbxContent>
                  <w:p w14:paraId="1C0A69F2" w14:textId="77777777" w:rsidR="00A832E3" w:rsidRDefault="00A832E3">
                    <w:pPr>
                      <w:spacing w:before="18"/>
                      <w:ind w:left="60"/>
                      <w:rPr>
                        <w:rFonts w:ascii="Century Gothic"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8C8F98"/>
                        <w:w w:val="12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09B21" w14:textId="483351E9" w:rsidR="00A832E3" w:rsidRDefault="00540B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70944" behindDoc="1" locked="0" layoutInCell="1" allowOverlap="1" wp14:anchorId="2FDB056F" wp14:editId="02B08036">
              <wp:simplePos x="0" y="0"/>
              <wp:positionH relativeFrom="page">
                <wp:posOffset>3056255</wp:posOffset>
              </wp:positionH>
              <wp:positionV relativeFrom="page">
                <wp:posOffset>10181590</wp:posOffset>
              </wp:positionV>
              <wp:extent cx="3832860" cy="28638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286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8C1A4" w14:textId="77777777" w:rsidR="00A832E3" w:rsidRDefault="00A832E3">
                          <w:pPr>
                            <w:spacing w:before="23" w:line="232" w:lineRule="auto"/>
                            <w:ind w:left="20" w:firstLine="1049"/>
                            <w:rPr>
                              <w:rFonts w:ascii="Verdana"/>
                              <w:sz w:val="17"/>
                            </w:rPr>
                          </w:pP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AVOIDING SIMPLE</w:t>
                          </w:r>
                          <w:r>
                            <w:rPr>
                              <w:rFonts w:ascii="Verdana"/>
                              <w:color w:val="8C8F98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SOLUTIONS TO</w:t>
                          </w:r>
                          <w:r>
                            <w:rPr>
                              <w:rFonts w:ascii="Verdana"/>
                              <w:color w:val="8C8F98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COMPLEX PROBLEMS:</w:t>
                          </w:r>
                          <w:r>
                            <w:rPr>
                              <w:rFonts w:ascii="Verdana"/>
                              <w:color w:val="8C8F98"/>
                              <w:spacing w:val="-5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INDEPENDENT</w:t>
                          </w:r>
                          <w:r>
                            <w:rPr>
                              <w:rFonts w:ascii="Verdana"/>
                              <w:color w:val="8C8F98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ASSESSMENTS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ARE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NOT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WAY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FAIRER</w:t>
                          </w:r>
                          <w:r>
                            <w:rPr>
                              <w:rFonts w:ascii="Verdana"/>
                              <w:color w:val="8C8F98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C8F98"/>
                              <w:sz w:val="17"/>
                            </w:rPr>
                            <w:t>NDIS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B056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9" type="#_x0000_t202" style="position:absolute;margin-left:240.65pt;margin-top:801.7pt;width:301.8pt;height:22.55pt;z-index:-173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" filled="f" stroked="f">
              <v:textbox inset="0,0,0,0">
                <w:txbxContent>
                  <w:p w14:paraId="1178C1A4" w14:textId="77777777" w:rsidR="00A832E3" w:rsidRDefault="00A832E3">
                    <w:pPr>
                      <w:spacing w:before="23" w:line="232" w:lineRule="auto"/>
                      <w:ind w:left="20" w:firstLine="1049"/>
                      <w:rPr>
                        <w:rFonts w:ascii="Verdana"/>
                        <w:sz w:val="17"/>
                      </w:rPr>
                    </w:pPr>
                    <w:r>
                      <w:rPr>
                        <w:rFonts w:ascii="Verdana"/>
                        <w:color w:val="8C8F98"/>
                        <w:sz w:val="17"/>
                      </w:rPr>
                      <w:t>AVOIDING SIMPLE</w:t>
                    </w:r>
                    <w:r>
                      <w:rPr>
                        <w:rFonts w:ascii="Verdana"/>
                        <w:color w:val="8C8F98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SOLUTIONS TO</w:t>
                    </w:r>
                    <w:r>
                      <w:rPr>
                        <w:rFonts w:ascii="Verdana"/>
                        <w:color w:val="8C8F98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COMPLEX PROBLEMS:</w:t>
                    </w:r>
                    <w:r>
                      <w:rPr>
                        <w:rFonts w:ascii="Verdana"/>
                        <w:color w:val="8C8F98"/>
                        <w:spacing w:val="-56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INDEPENDENT</w:t>
                    </w:r>
                    <w:r>
                      <w:rPr>
                        <w:rFonts w:ascii="Verdana"/>
                        <w:color w:val="8C8F98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ASSESSMENTS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ARE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NOT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THE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WAY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TO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A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FAIRER</w:t>
                    </w:r>
                    <w:r>
                      <w:rPr>
                        <w:rFonts w:ascii="Verdana"/>
                        <w:color w:val="8C8F98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color w:val="8C8F98"/>
                        <w:sz w:val="17"/>
                      </w:rPr>
                      <w:t>NDIS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71456" behindDoc="1" locked="0" layoutInCell="1" allowOverlap="1" wp14:anchorId="006C387D" wp14:editId="63460602">
              <wp:simplePos x="0" y="0"/>
              <wp:positionH relativeFrom="page">
                <wp:posOffset>7026275</wp:posOffset>
              </wp:positionH>
              <wp:positionV relativeFrom="page">
                <wp:posOffset>10255250</wp:posOffset>
              </wp:positionV>
              <wp:extent cx="212090" cy="15938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04F4F" w14:textId="77777777" w:rsidR="00A832E3" w:rsidRDefault="00A832E3">
                          <w:pPr>
                            <w:spacing w:before="18"/>
                            <w:ind w:left="60"/>
                            <w:rPr>
                              <w:rFonts w:ascii="Century Gothic"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8C8F98"/>
                              <w:w w:val="11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C387D" id="Text Box 3" o:spid="_x0000_s1120" type="#_x0000_t202" style="position:absolute;margin-left:553.25pt;margin-top:807.5pt;width:16.7pt;height:12.55pt;z-index:-17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" filled="f" stroked="f">
              <v:textbox inset="0,0,0,0">
                <w:txbxContent>
                  <w:p w14:paraId="5C004F4F" w14:textId="77777777" w:rsidR="00A832E3" w:rsidRDefault="00A832E3">
                    <w:pPr>
                      <w:spacing w:before="18"/>
                      <w:ind w:left="60"/>
                      <w:rPr>
                        <w:rFonts w:ascii="Century Gothic"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8C8F98"/>
                        <w:w w:val="11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E44C0" w14:textId="77777777" w:rsidR="00A832E3" w:rsidRDefault="00A832E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1D5E4" w14:textId="77777777" w:rsidR="00533203" w:rsidRDefault="00533203">
      <w:r>
        <w:separator/>
      </w:r>
    </w:p>
  </w:footnote>
  <w:footnote w:type="continuationSeparator" w:id="0">
    <w:p w14:paraId="6C546942" w14:textId="77777777" w:rsidR="00533203" w:rsidRDefault="00533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4043"/>
    <w:multiLevelType w:val="hybridMultilevel"/>
    <w:tmpl w:val="266667A2"/>
    <w:lvl w:ilvl="0" w:tplc="3FCC0A3A">
      <w:numFmt w:val="bullet"/>
      <w:lvlText w:val="•"/>
      <w:lvlJc w:val="left"/>
      <w:pPr>
        <w:ind w:left="33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D69473AE">
      <w:numFmt w:val="bullet"/>
      <w:lvlText w:val="•"/>
      <w:lvlJc w:val="left"/>
      <w:pPr>
        <w:ind w:left="67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2" w:tplc="5BF078D0">
      <w:numFmt w:val="bullet"/>
      <w:lvlText w:val="•"/>
      <w:lvlJc w:val="left"/>
      <w:pPr>
        <w:ind w:left="539" w:hanging="227"/>
      </w:pPr>
      <w:rPr>
        <w:rFonts w:hint="default"/>
        <w:lang w:val="en-US" w:eastAsia="en-US" w:bidi="ar-SA"/>
      </w:rPr>
    </w:lvl>
    <w:lvl w:ilvl="3" w:tplc="28F82C50">
      <w:numFmt w:val="bullet"/>
      <w:lvlText w:val="•"/>
      <w:lvlJc w:val="left"/>
      <w:pPr>
        <w:ind w:left="399" w:hanging="227"/>
      </w:pPr>
      <w:rPr>
        <w:rFonts w:hint="default"/>
        <w:lang w:val="en-US" w:eastAsia="en-US" w:bidi="ar-SA"/>
      </w:rPr>
    </w:lvl>
    <w:lvl w:ilvl="4" w:tplc="766A6474">
      <w:numFmt w:val="bullet"/>
      <w:lvlText w:val="•"/>
      <w:lvlJc w:val="left"/>
      <w:pPr>
        <w:ind w:left="259" w:hanging="227"/>
      </w:pPr>
      <w:rPr>
        <w:rFonts w:hint="default"/>
        <w:lang w:val="en-US" w:eastAsia="en-US" w:bidi="ar-SA"/>
      </w:rPr>
    </w:lvl>
    <w:lvl w:ilvl="5" w:tplc="178EED58">
      <w:numFmt w:val="bullet"/>
      <w:lvlText w:val="•"/>
      <w:lvlJc w:val="left"/>
      <w:pPr>
        <w:ind w:left="118" w:hanging="227"/>
      </w:pPr>
      <w:rPr>
        <w:rFonts w:hint="default"/>
        <w:lang w:val="en-US" w:eastAsia="en-US" w:bidi="ar-SA"/>
      </w:rPr>
    </w:lvl>
    <w:lvl w:ilvl="6" w:tplc="F09C3256">
      <w:numFmt w:val="bullet"/>
      <w:lvlText w:val="•"/>
      <w:lvlJc w:val="left"/>
      <w:pPr>
        <w:ind w:left="-22" w:hanging="227"/>
      </w:pPr>
      <w:rPr>
        <w:rFonts w:hint="default"/>
        <w:lang w:val="en-US" w:eastAsia="en-US" w:bidi="ar-SA"/>
      </w:rPr>
    </w:lvl>
    <w:lvl w:ilvl="7" w:tplc="5AA03588">
      <w:numFmt w:val="bullet"/>
      <w:lvlText w:val="•"/>
      <w:lvlJc w:val="left"/>
      <w:pPr>
        <w:ind w:left="-162" w:hanging="227"/>
      </w:pPr>
      <w:rPr>
        <w:rFonts w:hint="default"/>
        <w:lang w:val="en-US" w:eastAsia="en-US" w:bidi="ar-SA"/>
      </w:rPr>
    </w:lvl>
    <w:lvl w:ilvl="8" w:tplc="ED6E3C88">
      <w:numFmt w:val="bullet"/>
      <w:lvlText w:val="•"/>
      <w:lvlJc w:val="left"/>
      <w:pPr>
        <w:ind w:left="-30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6C57236"/>
    <w:multiLevelType w:val="hybridMultilevel"/>
    <w:tmpl w:val="C960DF6E"/>
    <w:lvl w:ilvl="0" w:tplc="1BD8832C">
      <w:numFmt w:val="bullet"/>
      <w:lvlText w:val="•"/>
      <w:lvlJc w:val="left"/>
      <w:pPr>
        <w:ind w:left="67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A4FE4F4C"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 w:tplc="96CE0230">
      <w:numFmt w:val="bullet"/>
      <w:lvlText w:val="•"/>
      <w:lvlJc w:val="left"/>
      <w:pPr>
        <w:ind w:left="1533" w:hanging="227"/>
      </w:pPr>
      <w:rPr>
        <w:rFonts w:hint="default"/>
        <w:lang w:val="en-US" w:eastAsia="en-US" w:bidi="ar-SA"/>
      </w:rPr>
    </w:lvl>
    <w:lvl w:ilvl="3" w:tplc="2CB6AD02">
      <w:numFmt w:val="bullet"/>
      <w:lvlText w:val="•"/>
      <w:lvlJc w:val="left"/>
      <w:pPr>
        <w:ind w:left="1959" w:hanging="227"/>
      </w:pPr>
      <w:rPr>
        <w:rFonts w:hint="default"/>
        <w:lang w:val="en-US" w:eastAsia="en-US" w:bidi="ar-SA"/>
      </w:rPr>
    </w:lvl>
    <w:lvl w:ilvl="4" w:tplc="C576C13C">
      <w:numFmt w:val="bullet"/>
      <w:lvlText w:val="•"/>
      <w:lvlJc w:val="left"/>
      <w:pPr>
        <w:ind w:left="2386" w:hanging="227"/>
      </w:pPr>
      <w:rPr>
        <w:rFonts w:hint="default"/>
        <w:lang w:val="en-US" w:eastAsia="en-US" w:bidi="ar-SA"/>
      </w:rPr>
    </w:lvl>
    <w:lvl w:ilvl="5" w:tplc="97CE5BA2">
      <w:numFmt w:val="bullet"/>
      <w:lvlText w:val="•"/>
      <w:lvlJc w:val="left"/>
      <w:pPr>
        <w:ind w:left="2812" w:hanging="227"/>
      </w:pPr>
      <w:rPr>
        <w:rFonts w:hint="default"/>
        <w:lang w:val="en-US" w:eastAsia="en-US" w:bidi="ar-SA"/>
      </w:rPr>
    </w:lvl>
    <w:lvl w:ilvl="6" w:tplc="C9D48666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ar-SA"/>
      </w:rPr>
    </w:lvl>
    <w:lvl w:ilvl="7" w:tplc="89EA6B84">
      <w:numFmt w:val="bullet"/>
      <w:lvlText w:val="•"/>
      <w:lvlJc w:val="left"/>
      <w:pPr>
        <w:ind w:left="3665" w:hanging="227"/>
      </w:pPr>
      <w:rPr>
        <w:rFonts w:hint="default"/>
        <w:lang w:val="en-US" w:eastAsia="en-US" w:bidi="ar-SA"/>
      </w:rPr>
    </w:lvl>
    <w:lvl w:ilvl="8" w:tplc="27CAEF80">
      <w:numFmt w:val="bullet"/>
      <w:lvlText w:val="•"/>
      <w:lvlJc w:val="left"/>
      <w:pPr>
        <w:ind w:left="4092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96226B1"/>
    <w:multiLevelType w:val="hybridMultilevel"/>
    <w:tmpl w:val="FBD01036"/>
    <w:lvl w:ilvl="0" w:tplc="3F18E2B8">
      <w:numFmt w:val="bullet"/>
      <w:lvlText w:val="•"/>
      <w:lvlJc w:val="left"/>
      <w:pPr>
        <w:ind w:left="45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5AAE4B12">
      <w:numFmt w:val="bullet"/>
      <w:lvlText w:val="•"/>
      <w:lvlJc w:val="left"/>
      <w:pPr>
        <w:ind w:left="938" w:hanging="227"/>
      </w:pPr>
      <w:rPr>
        <w:rFonts w:hint="default"/>
        <w:lang w:val="en-US" w:eastAsia="en-US" w:bidi="ar-SA"/>
      </w:rPr>
    </w:lvl>
    <w:lvl w:ilvl="2" w:tplc="4B4ACF14">
      <w:numFmt w:val="bullet"/>
      <w:lvlText w:val="•"/>
      <w:lvlJc w:val="left"/>
      <w:pPr>
        <w:ind w:left="1416" w:hanging="227"/>
      </w:pPr>
      <w:rPr>
        <w:rFonts w:hint="default"/>
        <w:lang w:val="en-US" w:eastAsia="en-US" w:bidi="ar-SA"/>
      </w:rPr>
    </w:lvl>
    <w:lvl w:ilvl="3" w:tplc="EF867BBA">
      <w:numFmt w:val="bullet"/>
      <w:lvlText w:val="•"/>
      <w:lvlJc w:val="left"/>
      <w:pPr>
        <w:ind w:left="1895" w:hanging="227"/>
      </w:pPr>
      <w:rPr>
        <w:rFonts w:hint="default"/>
        <w:lang w:val="en-US" w:eastAsia="en-US" w:bidi="ar-SA"/>
      </w:rPr>
    </w:lvl>
    <w:lvl w:ilvl="4" w:tplc="0A244D0A">
      <w:numFmt w:val="bullet"/>
      <w:lvlText w:val="•"/>
      <w:lvlJc w:val="left"/>
      <w:pPr>
        <w:ind w:left="2373" w:hanging="227"/>
      </w:pPr>
      <w:rPr>
        <w:rFonts w:hint="default"/>
        <w:lang w:val="en-US" w:eastAsia="en-US" w:bidi="ar-SA"/>
      </w:rPr>
    </w:lvl>
    <w:lvl w:ilvl="5" w:tplc="D1B0F0D0">
      <w:numFmt w:val="bullet"/>
      <w:lvlText w:val="•"/>
      <w:lvlJc w:val="left"/>
      <w:pPr>
        <w:ind w:left="2852" w:hanging="227"/>
      </w:pPr>
      <w:rPr>
        <w:rFonts w:hint="default"/>
        <w:lang w:val="en-US" w:eastAsia="en-US" w:bidi="ar-SA"/>
      </w:rPr>
    </w:lvl>
    <w:lvl w:ilvl="6" w:tplc="07D6DBFE">
      <w:numFmt w:val="bullet"/>
      <w:lvlText w:val="•"/>
      <w:lvlJc w:val="left"/>
      <w:pPr>
        <w:ind w:left="3330" w:hanging="227"/>
      </w:pPr>
      <w:rPr>
        <w:rFonts w:hint="default"/>
        <w:lang w:val="en-US" w:eastAsia="en-US" w:bidi="ar-SA"/>
      </w:rPr>
    </w:lvl>
    <w:lvl w:ilvl="7" w:tplc="356E447E">
      <w:numFmt w:val="bullet"/>
      <w:lvlText w:val="•"/>
      <w:lvlJc w:val="left"/>
      <w:pPr>
        <w:ind w:left="3808" w:hanging="227"/>
      </w:pPr>
      <w:rPr>
        <w:rFonts w:hint="default"/>
        <w:lang w:val="en-US" w:eastAsia="en-US" w:bidi="ar-SA"/>
      </w:rPr>
    </w:lvl>
    <w:lvl w:ilvl="8" w:tplc="1BF01070">
      <w:numFmt w:val="bullet"/>
      <w:lvlText w:val="•"/>
      <w:lvlJc w:val="left"/>
      <w:pPr>
        <w:ind w:left="4287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0E3F4687"/>
    <w:multiLevelType w:val="hybridMultilevel"/>
    <w:tmpl w:val="F9302CEA"/>
    <w:lvl w:ilvl="0" w:tplc="6A1E75FC">
      <w:numFmt w:val="bullet"/>
      <w:lvlText w:val="•"/>
      <w:lvlJc w:val="left"/>
      <w:pPr>
        <w:ind w:left="33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DE7A7282">
      <w:numFmt w:val="bullet"/>
      <w:lvlText w:val="•"/>
      <w:lvlJc w:val="left"/>
      <w:pPr>
        <w:ind w:left="835" w:hanging="227"/>
      </w:pPr>
      <w:rPr>
        <w:rFonts w:hint="default"/>
        <w:lang w:val="en-US" w:eastAsia="en-US" w:bidi="ar-SA"/>
      </w:rPr>
    </w:lvl>
    <w:lvl w:ilvl="2" w:tplc="5B9E4FF8">
      <w:numFmt w:val="bullet"/>
      <w:lvlText w:val="•"/>
      <w:lvlJc w:val="left"/>
      <w:pPr>
        <w:ind w:left="1330" w:hanging="227"/>
      </w:pPr>
      <w:rPr>
        <w:rFonts w:hint="default"/>
        <w:lang w:val="en-US" w:eastAsia="en-US" w:bidi="ar-SA"/>
      </w:rPr>
    </w:lvl>
    <w:lvl w:ilvl="3" w:tplc="502ABC30">
      <w:numFmt w:val="bullet"/>
      <w:lvlText w:val="•"/>
      <w:lvlJc w:val="left"/>
      <w:pPr>
        <w:ind w:left="1825" w:hanging="227"/>
      </w:pPr>
      <w:rPr>
        <w:rFonts w:hint="default"/>
        <w:lang w:val="en-US" w:eastAsia="en-US" w:bidi="ar-SA"/>
      </w:rPr>
    </w:lvl>
    <w:lvl w:ilvl="4" w:tplc="120CAF66">
      <w:numFmt w:val="bullet"/>
      <w:lvlText w:val="•"/>
      <w:lvlJc w:val="left"/>
      <w:pPr>
        <w:ind w:left="2320" w:hanging="227"/>
      </w:pPr>
      <w:rPr>
        <w:rFonts w:hint="default"/>
        <w:lang w:val="en-US" w:eastAsia="en-US" w:bidi="ar-SA"/>
      </w:rPr>
    </w:lvl>
    <w:lvl w:ilvl="5" w:tplc="82463F34">
      <w:numFmt w:val="bullet"/>
      <w:lvlText w:val="•"/>
      <w:lvlJc w:val="left"/>
      <w:pPr>
        <w:ind w:left="2815" w:hanging="227"/>
      </w:pPr>
      <w:rPr>
        <w:rFonts w:hint="default"/>
        <w:lang w:val="en-US" w:eastAsia="en-US" w:bidi="ar-SA"/>
      </w:rPr>
    </w:lvl>
    <w:lvl w:ilvl="6" w:tplc="1ED09CC8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ar-SA"/>
      </w:rPr>
    </w:lvl>
    <w:lvl w:ilvl="7" w:tplc="353A73A2">
      <w:numFmt w:val="bullet"/>
      <w:lvlText w:val="•"/>
      <w:lvlJc w:val="left"/>
      <w:pPr>
        <w:ind w:left="3805" w:hanging="227"/>
      </w:pPr>
      <w:rPr>
        <w:rFonts w:hint="default"/>
        <w:lang w:val="en-US" w:eastAsia="en-US" w:bidi="ar-SA"/>
      </w:rPr>
    </w:lvl>
    <w:lvl w:ilvl="8" w:tplc="9B5EF222">
      <w:numFmt w:val="bullet"/>
      <w:lvlText w:val="•"/>
      <w:lvlJc w:val="left"/>
      <w:pPr>
        <w:ind w:left="4300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11021BE7"/>
    <w:multiLevelType w:val="hybridMultilevel"/>
    <w:tmpl w:val="44E6A166"/>
    <w:lvl w:ilvl="0" w:tplc="6810BD40">
      <w:numFmt w:val="bullet"/>
      <w:lvlText w:val="•"/>
      <w:lvlJc w:val="left"/>
      <w:pPr>
        <w:ind w:left="67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F560F032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2E54BB30">
      <w:numFmt w:val="bullet"/>
      <w:lvlText w:val="•"/>
      <w:lvlJc w:val="left"/>
      <w:pPr>
        <w:ind w:left="1703" w:hanging="227"/>
      </w:pPr>
      <w:rPr>
        <w:rFonts w:hint="default"/>
        <w:lang w:val="en-US" w:eastAsia="en-US" w:bidi="ar-SA"/>
      </w:rPr>
    </w:lvl>
    <w:lvl w:ilvl="3" w:tplc="9BF691F4">
      <w:numFmt w:val="bullet"/>
      <w:lvlText w:val="•"/>
      <w:lvlJc w:val="left"/>
      <w:pPr>
        <w:ind w:left="2215" w:hanging="227"/>
      </w:pPr>
      <w:rPr>
        <w:rFonts w:hint="default"/>
        <w:lang w:val="en-US" w:eastAsia="en-US" w:bidi="ar-SA"/>
      </w:rPr>
    </w:lvl>
    <w:lvl w:ilvl="4" w:tplc="E4E85226">
      <w:numFmt w:val="bullet"/>
      <w:lvlText w:val="•"/>
      <w:lvlJc w:val="left"/>
      <w:pPr>
        <w:ind w:left="2727" w:hanging="227"/>
      </w:pPr>
      <w:rPr>
        <w:rFonts w:hint="default"/>
        <w:lang w:val="en-US" w:eastAsia="en-US" w:bidi="ar-SA"/>
      </w:rPr>
    </w:lvl>
    <w:lvl w:ilvl="5" w:tplc="D6D8AA6A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ar-SA"/>
      </w:rPr>
    </w:lvl>
    <w:lvl w:ilvl="6" w:tplc="57B8A3D2">
      <w:numFmt w:val="bullet"/>
      <w:lvlText w:val="•"/>
      <w:lvlJc w:val="left"/>
      <w:pPr>
        <w:ind w:left="3750" w:hanging="227"/>
      </w:pPr>
      <w:rPr>
        <w:rFonts w:hint="default"/>
        <w:lang w:val="en-US" w:eastAsia="en-US" w:bidi="ar-SA"/>
      </w:rPr>
    </w:lvl>
    <w:lvl w:ilvl="7" w:tplc="38C669EE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8" w:tplc="3E20B8AE">
      <w:numFmt w:val="bullet"/>
      <w:lvlText w:val="•"/>
      <w:lvlJc w:val="left"/>
      <w:pPr>
        <w:ind w:left="4774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2A61DD1"/>
    <w:multiLevelType w:val="hybridMultilevel"/>
    <w:tmpl w:val="36C21FEA"/>
    <w:lvl w:ilvl="0" w:tplc="B3C06A24">
      <w:numFmt w:val="bullet"/>
      <w:lvlText w:val="•"/>
      <w:lvlJc w:val="left"/>
      <w:pPr>
        <w:ind w:left="33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72465C04">
      <w:numFmt w:val="bullet"/>
      <w:lvlText w:val="•"/>
      <w:lvlJc w:val="left"/>
      <w:pPr>
        <w:ind w:left="851" w:hanging="227"/>
      </w:pPr>
      <w:rPr>
        <w:rFonts w:hint="default"/>
        <w:lang w:val="en-US" w:eastAsia="en-US" w:bidi="ar-SA"/>
      </w:rPr>
    </w:lvl>
    <w:lvl w:ilvl="2" w:tplc="7840B10E">
      <w:numFmt w:val="bullet"/>
      <w:lvlText w:val="•"/>
      <w:lvlJc w:val="left"/>
      <w:pPr>
        <w:ind w:left="1363" w:hanging="227"/>
      </w:pPr>
      <w:rPr>
        <w:rFonts w:hint="default"/>
        <w:lang w:val="en-US" w:eastAsia="en-US" w:bidi="ar-SA"/>
      </w:rPr>
    </w:lvl>
    <w:lvl w:ilvl="3" w:tplc="115AE620">
      <w:numFmt w:val="bullet"/>
      <w:lvlText w:val="•"/>
      <w:lvlJc w:val="left"/>
      <w:pPr>
        <w:ind w:left="1875" w:hanging="227"/>
      </w:pPr>
      <w:rPr>
        <w:rFonts w:hint="default"/>
        <w:lang w:val="en-US" w:eastAsia="en-US" w:bidi="ar-SA"/>
      </w:rPr>
    </w:lvl>
    <w:lvl w:ilvl="4" w:tplc="F6CEBEB6">
      <w:numFmt w:val="bullet"/>
      <w:lvlText w:val="•"/>
      <w:lvlJc w:val="left"/>
      <w:pPr>
        <w:ind w:left="2387" w:hanging="227"/>
      </w:pPr>
      <w:rPr>
        <w:rFonts w:hint="default"/>
        <w:lang w:val="en-US" w:eastAsia="en-US" w:bidi="ar-SA"/>
      </w:rPr>
    </w:lvl>
    <w:lvl w:ilvl="5" w:tplc="F55EA130">
      <w:numFmt w:val="bullet"/>
      <w:lvlText w:val="•"/>
      <w:lvlJc w:val="left"/>
      <w:pPr>
        <w:ind w:left="2898" w:hanging="227"/>
      </w:pPr>
      <w:rPr>
        <w:rFonts w:hint="default"/>
        <w:lang w:val="en-US" w:eastAsia="en-US" w:bidi="ar-SA"/>
      </w:rPr>
    </w:lvl>
    <w:lvl w:ilvl="6" w:tplc="46B4E554">
      <w:numFmt w:val="bullet"/>
      <w:lvlText w:val="•"/>
      <w:lvlJc w:val="left"/>
      <w:pPr>
        <w:ind w:left="3410" w:hanging="227"/>
      </w:pPr>
      <w:rPr>
        <w:rFonts w:hint="default"/>
        <w:lang w:val="en-US" w:eastAsia="en-US" w:bidi="ar-SA"/>
      </w:rPr>
    </w:lvl>
    <w:lvl w:ilvl="7" w:tplc="6662353A">
      <w:numFmt w:val="bullet"/>
      <w:lvlText w:val="•"/>
      <w:lvlJc w:val="left"/>
      <w:pPr>
        <w:ind w:left="3922" w:hanging="227"/>
      </w:pPr>
      <w:rPr>
        <w:rFonts w:hint="default"/>
        <w:lang w:val="en-US" w:eastAsia="en-US" w:bidi="ar-SA"/>
      </w:rPr>
    </w:lvl>
    <w:lvl w:ilvl="8" w:tplc="64EC3A30">
      <w:numFmt w:val="bullet"/>
      <w:lvlText w:val="•"/>
      <w:lvlJc w:val="left"/>
      <w:pPr>
        <w:ind w:left="4434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1A5328D7"/>
    <w:multiLevelType w:val="hybridMultilevel"/>
    <w:tmpl w:val="FA9E3A6A"/>
    <w:lvl w:ilvl="0" w:tplc="5A3C1A54">
      <w:numFmt w:val="bullet"/>
      <w:lvlText w:val="•"/>
      <w:lvlJc w:val="left"/>
      <w:pPr>
        <w:ind w:left="67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7960C864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1AB85004">
      <w:numFmt w:val="bullet"/>
      <w:lvlText w:val="•"/>
      <w:lvlJc w:val="left"/>
      <w:pPr>
        <w:ind w:left="1703" w:hanging="227"/>
      </w:pPr>
      <w:rPr>
        <w:rFonts w:hint="default"/>
        <w:lang w:val="en-US" w:eastAsia="en-US" w:bidi="ar-SA"/>
      </w:rPr>
    </w:lvl>
    <w:lvl w:ilvl="3" w:tplc="0008B58E">
      <w:numFmt w:val="bullet"/>
      <w:lvlText w:val="•"/>
      <w:lvlJc w:val="left"/>
      <w:pPr>
        <w:ind w:left="2215" w:hanging="227"/>
      </w:pPr>
      <w:rPr>
        <w:rFonts w:hint="default"/>
        <w:lang w:val="en-US" w:eastAsia="en-US" w:bidi="ar-SA"/>
      </w:rPr>
    </w:lvl>
    <w:lvl w:ilvl="4" w:tplc="991422C4">
      <w:numFmt w:val="bullet"/>
      <w:lvlText w:val="•"/>
      <w:lvlJc w:val="left"/>
      <w:pPr>
        <w:ind w:left="2727" w:hanging="227"/>
      </w:pPr>
      <w:rPr>
        <w:rFonts w:hint="default"/>
        <w:lang w:val="en-US" w:eastAsia="en-US" w:bidi="ar-SA"/>
      </w:rPr>
    </w:lvl>
    <w:lvl w:ilvl="5" w:tplc="3550B946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ar-SA"/>
      </w:rPr>
    </w:lvl>
    <w:lvl w:ilvl="6" w:tplc="5E9AC0C2">
      <w:numFmt w:val="bullet"/>
      <w:lvlText w:val="•"/>
      <w:lvlJc w:val="left"/>
      <w:pPr>
        <w:ind w:left="3750" w:hanging="227"/>
      </w:pPr>
      <w:rPr>
        <w:rFonts w:hint="default"/>
        <w:lang w:val="en-US" w:eastAsia="en-US" w:bidi="ar-SA"/>
      </w:rPr>
    </w:lvl>
    <w:lvl w:ilvl="7" w:tplc="8B5E37A6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8" w:tplc="575A7C28">
      <w:numFmt w:val="bullet"/>
      <w:lvlText w:val="•"/>
      <w:lvlJc w:val="left"/>
      <w:pPr>
        <w:ind w:left="4774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233738FA"/>
    <w:multiLevelType w:val="hybridMultilevel"/>
    <w:tmpl w:val="F7F4D18C"/>
    <w:lvl w:ilvl="0" w:tplc="70C22550">
      <w:numFmt w:val="bullet"/>
      <w:lvlText w:val="•"/>
      <w:lvlJc w:val="left"/>
      <w:pPr>
        <w:ind w:left="106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CB24BED0">
      <w:numFmt w:val="bullet"/>
      <w:lvlText w:val="•"/>
      <w:lvlJc w:val="left"/>
      <w:pPr>
        <w:ind w:left="619" w:hanging="227"/>
      </w:pPr>
      <w:rPr>
        <w:rFonts w:hint="default"/>
        <w:lang w:val="en-US" w:eastAsia="en-US" w:bidi="ar-SA"/>
      </w:rPr>
    </w:lvl>
    <w:lvl w:ilvl="2" w:tplc="BCB05760">
      <w:numFmt w:val="bullet"/>
      <w:lvlText w:val="•"/>
      <w:lvlJc w:val="left"/>
      <w:pPr>
        <w:ind w:left="1138" w:hanging="227"/>
      </w:pPr>
      <w:rPr>
        <w:rFonts w:hint="default"/>
        <w:lang w:val="en-US" w:eastAsia="en-US" w:bidi="ar-SA"/>
      </w:rPr>
    </w:lvl>
    <w:lvl w:ilvl="3" w:tplc="57BEA6EA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4" w:tplc="EEC6E3FC">
      <w:numFmt w:val="bullet"/>
      <w:lvlText w:val="•"/>
      <w:lvlJc w:val="left"/>
      <w:pPr>
        <w:ind w:left="2176" w:hanging="227"/>
      </w:pPr>
      <w:rPr>
        <w:rFonts w:hint="default"/>
        <w:lang w:val="en-US" w:eastAsia="en-US" w:bidi="ar-SA"/>
      </w:rPr>
    </w:lvl>
    <w:lvl w:ilvl="5" w:tplc="CDF27252">
      <w:numFmt w:val="bullet"/>
      <w:lvlText w:val="•"/>
      <w:lvlJc w:val="left"/>
      <w:pPr>
        <w:ind w:left="2695" w:hanging="227"/>
      </w:pPr>
      <w:rPr>
        <w:rFonts w:hint="default"/>
        <w:lang w:val="en-US" w:eastAsia="en-US" w:bidi="ar-SA"/>
      </w:rPr>
    </w:lvl>
    <w:lvl w:ilvl="6" w:tplc="564E7750">
      <w:numFmt w:val="bullet"/>
      <w:lvlText w:val="•"/>
      <w:lvlJc w:val="left"/>
      <w:pPr>
        <w:ind w:left="3214" w:hanging="227"/>
      </w:pPr>
      <w:rPr>
        <w:rFonts w:hint="default"/>
        <w:lang w:val="en-US" w:eastAsia="en-US" w:bidi="ar-SA"/>
      </w:rPr>
    </w:lvl>
    <w:lvl w:ilvl="7" w:tplc="A6AA3622">
      <w:numFmt w:val="bullet"/>
      <w:lvlText w:val="•"/>
      <w:lvlJc w:val="left"/>
      <w:pPr>
        <w:ind w:left="3733" w:hanging="227"/>
      </w:pPr>
      <w:rPr>
        <w:rFonts w:hint="default"/>
        <w:lang w:val="en-US" w:eastAsia="en-US" w:bidi="ar-SA"/>
      </w:rPr>
    </w:lvl>
    <w:lvl w:ilvl="8" w:tplc="054C7ACC">
      <w:numFmt w:val="bullet"/>
      <w:lvlText w:val="•"/>
      <w:lvlJc w:val="left"/>
      <w:pPr>
        <w:ind w:left="4252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285F7EB2"/>
    <w:multiLevelType w:val="hybridMultilevel"/>
    <w:tmpl w:val="A01E271C"/>
    <w:lvl w:ilvl="0" w:tplc="A380FE54">
      <w:numFmt w:val="bullet"/>
      <w:lvlText w:val="•"/>
      <w:lvlJc w:val="left"/>
      <w:pPr>
        <w:ind w:left="33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7C1234EA">
      <w:numFmt w:val="bullet"/>
      <w:lvlText w:val="•"/>
      <w:lvlJc w:val="left"/>
      <w:pPr>
        <w:ind w:left="835" w:hanging="227"/>
      </w:pPr>
      <w:rPr>
        <w:rFonts w:hint="default"/>
        <w:lang w:val="en-US" w:eastAsia="en-US" w:bidi="ar-SA"/>
      </w:rPr>
    </w:lvl>
    <w:lvl w:ilvl="2" w:tplc="42B801B8">
      <w:numFmt w:val="bullet"/>
      <w:lvlText w:val="•"/>
      <w:lvlJc w:val="left"/>
      <w:pPr>
        <w:ind w:left="1330" w:hanging="227"/>
      </w:pPr>
      <w:rPr>
        <w:rFonts w:hint="default"/>
        <w:lang w:val="en-US" w:eastAsia="en-US" w:bidi="ar-SA"/>
      </w:rPr>
    </w:lvl>
    <w:lvl w:ilvl="3" w:tplc="422ABCFE">
      <w:numFmt w:val="bullet"/>
      <w:lvlText w:val="•"/>
      <w:lvlJc w:val="left"/>
      <w:pPr>
        <w:ind w:left="1825" w:hanging="227"/>
      </w:pPr>
      <w:rPr>
        <w:rFonts w:hint="default"/>
        <w:lang w:val="en-US" w:eastAsia="en-US" w:bidi="ar-SA"/>
      </w:rPr>
    </w:lvl>
    <w:lvl w:ilvl="4" w:tplc="160AE278">
      <w:numFmt w:val="bullet"/>
      <w:lvlText w:val="•"/>
      <w:lvlJc w:val="left"/>
      <w:pPr>
        <w:ind w:left="2320" w:hanging="227"/>
      </w:pPr>
      <w:rPr>
        <w:rFonts w:hint="default"/>
        <w:lang w:val="en-US" w:eastAsia="en-US" w:bidi="ar-SA"/>
      </w:rPr>
    </w:lvl>
    <w:lvl w:ilvl="5" w:tplc="AF689F62">
      <w:numFmt w:val="bullet"/>
      <w:lvlText w:val="•"/>
      <w:lvlJc w:val="left"/>
      <w:pPr>
        <w:ind w:left="2815" w:hanging="227"/>
      </w:pPr>
      <w:rPr>
        <w:rFonts w:hint="default"/>
        <w:lang w:val="en-US" w:eastAsia="en-US" w:bidi="ar-SA"/>
      </w:rPr>
    </w:lvl>
    <w:lvl w:ilvl="6" w:tplc="E4D68A86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ar-SA"/>
      </w:rPr>
    </w:lvl>
    <w:lvl w:ilvl="7" w:tplc="A73E6E8C">
      <w:numFmt w:val="bullet"/>
      <w:lvlText w:val="•"/>
      <w:lvlJc w:val="left"/>
      <w:pPr>
        <w:ind w:left="3805" w:hanging="227"/>
      </w:pPr>
      <w:rPr>
        <w:rFonts w:hint="default"/>
        <w:lang w:val="en-US" w:eastAsia="en-US" w:bidi="ar-SA"/>
      </w:rPr>
    </w:lvl>
    <w:lvl w:ilvl="8" w:tplc="5F4C83DC">
      <w:numFmt w:val="bullet"/>
      <w:lvlText w:val="•"/>
      <w:lvlJc w:val="left"/>
      <w:pPr>
        <w:ind w:left="4300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2F8D7FA5"/>
    <w:multiLevelType w:val="hybridMultilevel"/>
    <w:tmpl w:val="7944C72C"/>
    <w:lvl w:ilvl="0" w:tplc="666CC18A">
      <w:numFmt w:val="bullet"/>
      <w:lvlText w:val="•"/>
      <w:lvlJc w:val="left"/>
      <w:pPr>
        <w:ind w:left="67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68DEA7E4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4FCEE2D4">
      <w:numFmt w:val="bullet"/>
      <w:lvlText w:val="•"/>
      <w:lvlJc w:val="left"/>
      <w:pPr>
        <w:ind w:left="1703" w:hanging="227"/>
      </w:pPr>
      <w:rPr>
        <w:rFonts w:hint="default"/>
        <w:lang w:val="en-US" w:eastAsia="en-US" w:bidi="ar-SA"/>
      </w:rPr>
    </w:lvl>
    <w:lvl w:ilvl="3" w:tplc="7012BA76">
      <w:numFmt w:val="bullet"/>
      <w:lvlText w:val="•"/>
      <w:lvlJc w:val="left"/>
      <w:pPr>
        <w:ind w:left="2215" w:hanging="227"/>
      </w:pPr>
      <w:rPr>
        <w:rFonts w:hint="default"/>
        <w:lang w:val="en-US" w:eastAsia="en-US" w:bidi="ar-SA"/>
      </w:rPr>
    </w:lvl>
    <w:lvl w:ilvl="4" w:tplc="D2384286">
      <w:numFmt w:val="bullet"/>
      <w:lvlText w:val="•"/>
      <w:lvlJc w:val="left"/>
      <w:pPr>
        <w:ind w:left="2727" w:hanging="227"/>
      </w:pPr>
      <w:rPr>
        <w:rFonts w:hint="default"/>
        <w:lang w:val="en-US" w:eastAsia="en-US" w:bidi="ar-SA"/>
      </w:rPr>
    </w:lvl>
    <w:lvl w:ilvl="5" w:tplc="9134E44E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ar-SA"/>
      </w:rPr>
    </w:lvl>
    <w:lvl w:ilvl="6" w:tplc="33A23ECC">
      <w:numFmt w:val="bullet"/>
      <w:lvlText w:val="•"/>
      <w:lvlJc w:val="left"/>
      <w:pPr>
        <w:ind w:left="3750" w:hanging="227"/>
      </w:pPr>
      <w:rPr>
        <w:rFonts w:hint="default"/>
        <w:lang w:val="en-US" w:eastAsia="en-US" w:bidi="ar-SA"/>
      </w:rPr>
    </w:lvl>
    <w:lvl w:ilvl="7" w:tplc="785A9510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8" w:tplc="0D5857FE">
      <w:numFmt w:val="bullet"/>
      <w:lvlText w:val="•"/>
      <w:lvlJc w:val="left"/>
      <w:pPr>
        <w:ind w:left="4774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38194FD8"/>
    <w:multiLevelType w:val="hybridMultilevel"/>
    <w:tmpl w:val="B38A5724"/>
    <w:lvl w:ilvl="0" w:tplc="669004B0">
      <w:numFmt w:val="bullet"/>
      <w:lvlText w:val="•"/>
      <w:lvlJc w:val="left"/>
      <w:pPr>
        <w:ind w:left="33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3C20F5AA">
      <w:numFmt w:val="bullet"/>
      <w:lvlText w:val="•"/>
      <w:lvlJc w:val="left"/>
      <w:pPr>
        <w:ind w:left="840" w:hanging="227"/>
      </w:pPr>
      <w:rPr>
        <w:rFonts w:hint="default"/>
        <w:lang w:val="en-US" w:eastAsia="en-US" w:bidi="ar-SA"/>
      </w:rPr>
    </w:lvl>
    <w:lvl w:ilvl="2" w:tplc="0F7C5416">
      <w:numFmt w:val="bullet"/>
      <w:lvlText w:val="•"/>
      <w:lvlJc w:val="left"/>
      <w:pPr>
        <w:ind w:left="1340" w:hanging="227"/>
      </w:pPr>
      <w:rPr>
        <w:rFonts w:hint="default"/>
        <w:lang w:val="en-US" w:eastAsia="en-US" w:bidi="ar-SA"/>
      </w:rPr>
    </w:lvl>
    <w:lvl w:ilvl="3" w:tplc="5B94B3AE">
      <w:numFmt w:val="bullet"/>
      <w:lvlText w:val="•"/>
      <w:lvlJc w:val="left"/>
      <w:pPr>
        <w:ind w:left="1840" w:hanging="227"/>
      </w:pPr>
      <w:rPr>
        <w:rFonts w:hint="default"/>
        <w:lang w:val="en-US" w:eastAsia="en-US" w:bidi="ar-SA"/>
      </w:rPr>
    </w:lvl>
    <w:lvl w:ilvl="4" w:tplc="D1E26812">
      <w:numFmt w:val="bullet"/>
      <w:lvlText w:val="•"/>
      <w:lvlJc w:val="left"/>
      <w:pPr>
        <w:ind w:left="2341" w:hanging="227"/>
      </w:pPr>
      <w:rPr>
        <w:rFonts w:hint="default"/>
        <w:lang w:val="en-US" w:eastAsia="en-US" w:bidi="ar-SA"/>
      </w:rPr>
    </w:lvl>
    <w:lvl w:ilvl="5" w:tplc="ED5A30D0">
      <w:numFmt w:val="bullet"/>
      <w:lvlText w:val="•"/>
      <w:lvlJc w:val="left"/>
      <w:pPr>
        <w:ind w:left="2841" w:hanging="227"/>
      </w:pPr>
      <w:rPr>
        <w:rFonts w:hint="default"/>
        <w:lang w:val="en-US" w:eastAsia="en-US" w:bidi="ar-SA"/>
      </w:rPr>
    </w:lvl>
    <w:lvl w:ilvl="6" w:tplc="F8767950">
      <w:numFmt w:val="bullet"/>
      <w:lvlText w:val="•"/>
      <w:lvlJc w:val="left"/>
      <w:pPr>
        <w:ind w:left="3341" w:hanging="227"/>
      </w:pPr>
      <w:rPr>
        <w:rFonts w:hint="default"/>
        <w:lang w:val="en-US" w:eastAsia="en-US" w:bidi="ar-SA"/>
      </w:rPr>
    </w:lvl>
    <w:lvl w:ilvl="7" w:tplc="76A2AA1A">
      <w:numFmt w:val="bullet"/>
      <w:lvlText w:val="•"/>
      <w:lvlJc w:val="left"/>
      <w:pPr>
        <w:ind w:left="3842" w:hanging="227"/>
      </w:pPr>
      <w:rPr>
        <w:rFonts w:hint="default"/>
        <w:lang w:val="en-US" w:eastAsia="en-US" w:bidi="ar-SA"/>
      </w:rPr>
    </w:lvl>
    <w:lvl w:ilvl="8" w:tplc="254E82C8">
      <w:numFmt w:val="bullet"/>
      <w:lvlText w:val="•"/>
      <w:lvlJc w:val="left"/>
      <w:pPr>
        <w:ind w:left="4342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3D040D1C"/>
    <w:multiLevelType w:val="hybridMultilevel"/>
    <w:tmpl w:val="5FC8F76C"/>
    <w:lvl w:ilvl="0" w:tplc="AE883438">
      <w:numFmt w:val="bullet"/>
      <w:lvlText w:val="•"/>
      <w:lvlJc w:val="left"/>
      <w:pPr>
        <w:ind w:left="33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8EB2B8F6">
      <w:numFmt w:val="bullet"/>
      <w:lvlText w:val="•"/>
      <w:lvlJc w:val="left"/>
      <w:pPr>
        <w:ind w:left="835" w:hanging="227"/>
      </w:pPr>
      <w:rPr>
        <w:rFonts w:hint="default"/>
        <w:lang w:val="en-US" w:eastAsia="en-US" w:bidi="ar-SA"/>
      </w:rPr>
    </w:lvl>
    <w:lvl w:ilvl="2" w:tplc="3626A6D8">
      <w:numFmt w:val="bullet"/>
      <w:lvlText w:val="•"/>
      <w:lvlJc w:val="left"/>
      <w:pPr>
        <w:ind w:left="1330" w:hanging="227"/>
      </w:pPr>
      <w:rPr>
        <w:rFonts w:hint="default"/>
        <w:lang w:val="en-US" w:eastAsia="en-US" w:bidi="ar-SA"/>
      </w:rPr>
    </w:lvl>
    <w:lvl w:ilvl="3" w:tplc="18DC0084">
      <w:numFmt w:val="bullet"/>
      <w:lvlText w:val="•"/>
      <w:lvlJc w:val="left"/>
      <w:pPr>
        <w:ind w:left="1825" w:hanging="227"/>
      </w:pPr>
      <w:rPr>
        <w:rFonts w:hint="default"/>
        <w:lang w:val="en-US" w:eastAsia="en-US" w:bidi="ar-SA"/>
      </w:rPr>
    </w:lvl>
    <w:lvl w:ilvl="4" w:tplc="209C5C02">
      <w:numFmt w:val="bullet"/>
      <w:lvlText w:val="•"/>
      <w:lvlJc w:val="left"/>
      <w:pPr>
        <w:ind w:left="2320" w:hanging="227"/>
      </w:pPr>
      <w:rPr>
        <w:rFonts w:hint="default"/>
        <w:lang w:val="en-US" w:eastAsia="en-US" w:bidi="ar-SA"/>
      </w:rPr>
    </w:lvl>
    <w:lvl w:ilvl="5" w:tplc="2DF68B8A">
      <w:numFmt w:val="bullet"/>
      <w:lvlText w:val="•"/>
      <w:lvlJc w:val="left"/>
      <w:pPr>
        <w:ind w:left="2815" w:hanging="227"/>
      </w:pPr>
      <w:rPr>
        <w:rFonts w:hint="default"/>
        <w:lang w:val="en-US" w:eastAsia="en-US" w:bidi="ar-SA"/>
      </w:rPr>
    </w:lvl>
    <w:lvl w:ilvl="6" w:tplc="C71E4974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ar-SA"/>
      </w:rPr>
    </w:lvl>
    <w:lvl w:ilvl="7" w:tplc="726CF6BC">
      <w:numFmt w:val="bullet"/>
      <w:lvlText w:val="•"/>
      <w:lvlJc w:val="left"/>
      <w:pPr>
        <w:ind w:left="3805" w:hanging="227"/>
      </w:pPr>
      <w:rPr>
        <w:rFonts w:hint="default"/>
        <w:lang w:val="en-US" w:eastAsia="en-US" w:bidi="ar-SA"/>
      </w:rPr>
    </w:lvl>
    <w:lvl w:ilvl="8" w:tplc="55F61560">
      <w:numFmt w:val="bullet"/>
      <w:lvlText w:val="•"/>
      <w:lvlJc w:val="left"/>
      <w:pPr>
        <w:ind w:left="4300" w:hanging="227"/>
      </w:pPr>
      <w:rPr>
        <w:rFonts w:hint="default"/>
        <w:lang w:val="en-US" w:eastAsia="en-US" w:bidi="ar-SA"/>
      </w:rPr>
    </w:lvl>
  </w:abstractNum>
  <w:abstractNum w:abstractNumId="12" w15:restartNumberingAfterBreak="0">
    <w:nsid w:val="40386AF2"/>
    <w:multiLevelType w:val="hybridMultilevel"/>
    <w:tmpl w:val="370C2BFC"/>
    <w:lvl w:ilvl="0" w:tplc="C27ED490">
      <w:numFmt w:val="bullet"/>
      <w:lvlText w:val="•"/>
      <w:lvlJc w:val="left"/>
      <w:pPr>
        <w:ind w:left="33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59045656">
      <w:numFmt w:val="bullet"/>
      <w:lvlText w:val="•"/>
      <w:lvlJc w:val="left"/>
      <w:pPr>
        <w:ind w:left="835" w:hanging="227"/>
      </w:pPr>
      <w:rPr>
        <w:rFonts w:hint="default"/>
        <w:lang w:val="en-US" w:eastAsia="en-US" w:bidi="ar-SA"/>
      </w:rPr>
    </w:lvl>
    <w:lvl w:ilvl="2" w:tplc="7C8EC1F6">
      <w:numFmt w:val="bullet"/>
      <w:lvlText w:val="•"/>
      <w:lvlJc w:val="left"/>
      <w:pPr>
        <w:ind w:left="1330" w:hanging="227"/>
      </w:pPr>
      <w:rPr>
        <w:rFonts w:hint="default"/>
        <w:lang w:val="en-US" w:eastAsia="en-US" w:bidi="ar-SA"/>
      </w:rPr>
    </w:lvl>
    <w:lvl w:ilvl="3" w:tplc="817E509E">
      <w:numFmt w:val="bullet"/>
      <w:lvlText w:val="•"/>
      <w:lvlJc w:val="left"/>
      <w:pPr>
        <w:ind w:left="1825" w:hanging="227"/>
      </w:pPr>
      <w:rPr>
        <w:rFonts w:hint="default"/>
        <w:lang w:val="en-US" w:eastAsia="en-US" w:bidi="ar-SA"/>
      </w:rPr>
    </w:lvl>
    <w:lvl w:ilvl="4" w:tplc="2392016C">
      <w:numFmt w:val="bullet"/>
      <w:lvlText w:val="•"/>
      <w:lvlJc w:val="left"/>
      <w:pPr>
        <w:ind w:left="2320" w:hanging="227"/>
      </w:pPr>
      <w:rPr>
        <w:rFonts w:hint="default"/>
        <w:lang w:val="en-US" w:eastAsia="en-US" w:bidi="ar-SA"/>
      </w:rPr>
    </w:lvl>
    <w:lvl w:ilvl="5" w:tplc="EB606B88">
      <w:numFmt w:val="bullet"/>
      <w:lvlText w:val="•"/>
      <w:lvlJc w:val="left"/>
      <w:pPr>
        <w:ind w:left="2815" w:hanging="227"/>
      </w:pPr>
      <w:rPr>
        <w:rFonts w:hint="default"/>
        <w:lang w:val="en-US" w:eastAsia="en-US" w:bidi="ar-SA"/>
      </w:rPr>
    </w:lvl>
    <w:lvl w:ilvl="6" w:tplc="D53E47AE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ar-SA"/>
      </w:rPr>
    </w:lvl>
    <w:lvl w:ilvl="7" w:tplc="6C5EC7EE">
      <w:numFmt w:val="bullet"/>
      <w:lvlText w:val="•"/>
      <w:lvlJc w:val="left"/>
      <w:pPr>
        <w:ind w:left="3805" w:hanging="227"/>
      </w:pPr>
      <w:rPr>
        <w:rFonts w:hint="default"/>
        <w:lang w:val="en-US" w:eastAsia="en-US" w:bidi="ar-SA"/>
      </w:rPr>
    </w:lvl>
    <w:lvl w:ilvl="8" w:tplc="9DA425D2">
      <w:numFmt w:val="bullet"/>
      <w:lvlText w:val="•"/>
      <w:lvlJc w:val="left"/>
      <w:pPr>
        <w:ind w:left="4300" w:hanging="227"/>
      </w:pPr>
      <w:rPr>
        <w:rFonts w:hint="default"/>
        <w:lang w:val="en-US" w:eastAsia="en-US" w:bidi="ar-SA"/>
      </w:rPr>
    </w:lvl>
  </w:abstractNum>
  <w:abstractNum w:abstractNumId="13" w15:restartNumberingAfterBreak="0">
    <w:nsid w:val="45F510A9"/>
    <w:multiLevelType w:val="hybridMultilevel"/>
    <w:tmpl w:val="99420D64"/>
    <w:lvl w:ilvl="0" w:tplc="00B22944">
      <w:numFmt w:val="bullet"/>
      <w:lvlText w:val="•"/>
      <w:lvlJc w:val="left"/>
      <w:pPr>
        <w:ind w:left="67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71986116"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 w:tplc="E1D2EE7C">
      <w:numFmt w:val="bullet"/>
      <w:lvlText w:val="•"/>
      <w:lvlJc w:val="left"/>
      <w:pPr>
        <w:ind w:left="1533" w:hanging="227"/>
      </w:pPr>
      <w:rPr>
        <w:rFonts w:hint="default"/>
        <w:lang w:val="en-US" w:eastAsia="en-US" w:bidi="ar-SA"/>
      </w:rPr>
    </w:lvl>
    <w:lvl w:ilvl="3" w:tplc="BD028BC6">
      <w:numFmt w:val="bullet"/>
      <w:lvlText w:val="•"/>
      <w:lvlJc w:val="left"/>
      <w:pPr>
        <w:ind w:left="1959" w:hanging="227"/>
      </w:pPr>
      <w:rPr>
        <w:rFonts w:hint="default"/>
        <w:lang w:val="en-US" w:eastAsia="en-US" w:bidi="ar-SA"/>
      </w:rPr>
    </w:lvl>
    <w:lvl w:ilvl="4" w:tplc="AFAA878E">
      <w:numFmt w:val="bullet"/>
      <w:lvlText w:val="•"/>
      <w:lvlJc w:val="left"/>
      <w:pPr>
        <w:ind w:left="2386" w:hanging="227"/>
      </w:pPr>
      <w:rPr>
        <w:rFonts w:hint="default"/>
        <w:lang w:val="en-US" w:eastAsia="en-US" w:bidi="ar-SA"/>
      </w:rPr>
    </w:lvl>
    <w:lvl w:ilvl="5" w:tplc="B2DAC3DE">
      <w:numFmt w:val="bullet"/>
      <w:lvlText w:val="•"/>
      <w:lvlJc w:val="left"/>
      <w:pPr>
        <w:ind w:left="2812" w:hanging="227"/>
      </w:pPr>
      <w:rPr>
        <w:rFonts w:hint="default"/>
        <w:lang w:val="en-US" w:eastAsia="en-US" w:bidi="ar-SA"/>
      </w:rPr>
    </w:lvl>
    <w:lvl w:ilvl="6" w:tplc="C63C9998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ar-SA"/>
      </w:rPr>
    </w:lvl>
    <w:lvl w:ilvl="7" w:tplc="01F2F3F8">
      <w:numFmt w:val="bullet"/>
      <w:lvlText w:val="•"/>
      <w:lvlJc w:val="left"/>
      <w:pPr>
        <w:ind w:left="3665" w:hanging="227"/>
      </w:pPr>
      <w:rPr>
        <w:rFonts w:hint="default"/>
        <w:lang w:val="en-US" w:eastAsia="en-US" w:bidi="ar-SA"/>
      </w:rPr>
    </w:lvl>
    <w:lvl w:ilvl="8" w:tplc="3276572E">
      <w:numFmt w:val="bullet"/>
      <w:lvlText w:val="•"/>
      <w:lvlJc w:val="left"/>
      <w:pPr>
        <w:ind w:left="4092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48923B4F"/>
    <w:multiLevelType w:val="hybridMultilevel"/>
    <w:tmpl w:val="EA1E2AAE"/>
    <w:lvl w:ilvl="0" w:tplc="C98464EE">
      <w:numFmt w:val="bullet"/>
      <w:lvlText w:val="•"/>
      <w:lvlJc w:val="left"/>
      <w:pPr>
        <w:ind w:left="33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8410EA70">
      <w:numFmt w:val="bullet"/>
      <w:lvlText w:val="•"/>
      <w:lvlJc w:val="left"/>
      <w:pPr>
        <w:ind w:left="851" w:hanging="227"/>
      </w:pPr>
      <w:rPr>
        <w:rFonts w:hint="default"/>
        <w:lang w:val="en-US" w:eastAsia="en-US" w:bidi="ar-SA"/>
      </w:rPr>
    </w:lvl>
    <w:lvl w:ilvl="2" w:tplc="7B62EACA">
      <w:numFmt w:val="bullet"/>
      <w:lvlText w:val="•"/>
      <w:lvlJc w:val="left"/>
      <w:pPr>
        <w:ind w:left="1363" w:hanging="227"/>
      </w:pPr>
      <w:rPr>
        <w:rFonts w:hint="default"/>
        <w:lang w:val="en-US" w:eastAsia="en-US" w:bidi="ar-SA"/>
      </w:rPr>
    </w:lvl>
    <w:lvl w:ilvl="3" w:tplc="0C06AB36">
      <w:numFmt w:val="bullet"/>
      <w:lvlText w:val="•"/>
      <w:lvlJc w:val="left"/>
      <w:pPr>
        <w:ind w:left="1875" w:hanging="227"/>
      </w:pPr>
      <w:rPr>
        <w:rFonts w:hint="default"/>
        <w:lang w:val="en-US" w:eastAsia="en-US" w:bidi="ar-SA"/>
      </w:rPr>
    </w:lvl>
    <w:lvl w:ilvl="4" w:tplc="D1122968">
      <w:numFmt w:val="bullet"/>
      <w:lvlText w:val="•"/>
      <w:lvlJc w:val="left"/>
      <w:pPr>
        <w:ind w:left="2387" w:hanging="227"/>
      </w:pPr>
      <w:rPr>
        <w:rFonts w:hint="default"/>
        <w:lang w:val="en-US" w:eastAsia="en-US" w:bidi="ar-SA"/>
      </w:rPr>
    </w:lvl>
    <w:lvl w:ilvl="5" w:tplc="D2EADBF0">
      <w:numFmt w:val="bullet"/>
      <w:lvlText w:val="•"/>
      <w:lvlJc w:val="left"/>
      <w:pPr>
        <w:ind w:left="2898" w:hanging="227"/>
      </w:pPr>
      <w:rPr>
        <w:rFonts w:hint="default"/>
        <w:lang w:val="en-US" w:eastAsia="en-US" w:bidi="ar-SA"/>
      </w:rPr>
    </w:lvl>
    <w:lvl w:ilvl="6" w:tplc="254E8AA0">
      <w:numFmt w:val="bullet"/>
      <w:lvlText w:val="•"/>
      <w:lvlJc w:val="left"/>
      <w:pPr>
        <w:ind w:left="3410" w:hanging="227"/>
      </w:pPr>
      <w:rPr>
        <w:rFonts w:hint="default"/>
        <w:lang w:val="en-US" w:eastAsia="en-US" w:bidi="ar-SA"/>
      </w:rPr>
    </w:lvl>
    <w:lvl w:ilvl="7" w:tplc="B2B8D09A">
      <w:numFmt w:val="bullet"/>
      <w:lvlText w:val="•"/>
      <w:lvlJc w:val="left"/>
      <w:pPr>
        <w:ind w:left="3922" w:hanging="227"/>
      </w:pPr>
      <w:rPr>
        <w:rFonts w:hint="default"/>
        <w:lang w:val="en-US" w:eastAsia="en-US" w:bidi="ar-SA"/>
      </w:rPr>
    </w:lvl>
    <w:lvl w:ilvl="8" w:tplc="1C3EB782">
      <w:numFmt w:val="bullet"/>
      <w:lvlText w:val="•"/>
      <w:lvlJc w:val="left"/>
      <w:pPr>
        <w:ind w:left="4434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4AD92DBA"/>
    <w:multiLevelType w:val="hybridMultilevel"/>
    <w:tmpl w:val="FDCACB9E"/>
    <w:lvl w:ilvl="0" w:tplc="1C9AC2EE">
      <w:numFmt w:val="bullet"/>
      <w:lvlText w:val="•"/>
      <w:lvlJc w:val="left"/>
      <w:pPr>
        <w:ind w:left="67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982079A2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9E9C3D56">
      <w:numFmt w:val="bullet"/>
      <w:lvlText w:val="•"/>
      <w:lvlJc w:val="left"/>
      <w:pPr>
        <w:ind w:left="1703" w:hanging="227"/>
      </w:pPr>
      <w:rPr>
        <w:rFonts w:hint="default"/>
        <w:lang w:val="en-US" w:eastAsia="en-US" w:bidi="ar-SA"/>
      </w:rPr>
    </w:lvl>
    <w:lvl w:ilvl="3" w:tplc="5ED21EF4">
      <w:numFmt w:val="bullet"/>
      <w:lvlText w:val="•"/>
      <w:lvlJc w:val="left"/>
      <w:pPr>
        <w:ind w:left="2215" w:hanging="227"/>
      </w:pPr>
      <w:rPr>
        <w:rFonts w:hint="default"/>
        <w:lang w:val="en-US" w:eastAsia="en-US" w:bidi="ar-SA"/>
      </w:rPr>
    </w:lvl>
    <w:lvl w:ilvl="4" w:tplc="CDEC73CC">
      <w:numFmt w:val="bullet"/>
      <w:lvlText w:val="•"/>
      <w:lvlJc w:val="left"/>
      <w:pPr>
        <w:ind w:left="2727" w:hanging="227"/>
      </w:pPr>
      <w:rPr>
        <w:rFonts w:hint="default"/>
        <w:lang w:val="en-US" w:eastAsia="en-US" w:bidi="ar-SA"/>
      </w:rPr>
    </w:lvl>
    <w:lvl w:ilvl="5" w:tplc="B526F502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ar-SA"/>
      </w:rPr>
    </w:lvl>
    <w:lvl w:ilvl="6" w:tplc="0798B69A">
      <w:numFmt w:val="bullet"/>
      <w:lvlText w:val="•"/>
      <w:lvlJc w:val="left"/>
      <w:pPr>
        <w:ind w:left="3750" w:hanging="227"/>
      </w:pPr>
      <w:rPr>
        <w:rFonts w:hint="default"/>
        <w:lang w:val="en-US" w:eastAsia="en-US" w:bidi="ar-SA"/>
      </w:rPr>
    </w:lvl>
    <w:lvl w:ilvl="7" w:tplc="AFC6AAF6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8" w:tplc="2E967E90">
      <w:numFmt w:val="bullet"/>
      <w:lvlText w:val="•"/>
      <w:lvlJc w:val="left"/>
      <w:pPr>
        <w:ind w:left="4774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4D06167F"/>
    <w:multiLevelType w:val="hybridMultilevel"/>
    <w:tmpl w:val="8A601658"/>
    <w:lvl w:ilvl="0" w:tplc="A9DA81F8">
      <w:numFmt w:val="bullet"/>
      <w:lvlText w:val="•"/>
      <w:lvlJc w:val="left"/>
      <w:pPr>
        <w:ind w:left="33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67CC59BE">
      <w:numFmt w:val="bullet"/>
      <w:lvlText w:val="•"/>
      <w:lvlJc w:val="left"/>
      <w:pPr>
        <w:ind w:left="851" w:hanging="227"/>
      </w:pPr>
      <w:rPr>
        <w:rFonts w:hint="default"/>
        <w:lang w:val="en-US" w:eastAsia="en-US" w:bidi="ar-SA"/>
      </w:rPr>
    </w:lvl>
    <w:lvl w:ilvl="2" w:tplc="2BE8DB46">
      <w:numFmt w:val="bullet"/>
      <w:lvlText w:val="•"/>
      <w:lvlJc w:val="left"/>
      <w:pPr>
        <w:ind w:left="1363" w:hanging="227"/>
      </w:pPr>
      <w:rPr>
        <w:rFonts w:hint="default"/>
        <w:lang w:val="en-US" w:eastAsia="en-US" w:bidi="ar-SA"/>
      </w:rPr>
    </w:lvl>
    <w:lvl w:ilvl="3" w:tplc="C7D0FEC0">
      <w:numFmt w:val="bullet"/>
      <w:lvlText w:val="•"/>
      <w:lvlJc w:val="left"/>
      <w:pPr>
        <w:ind w:left="1875" w:hanging="227"/>
      </w:pPr>
      <w:rPr>
        <w:rFonts w:hint="default"/>
        <w:lang w:val="en-US" w:eastAsia="en-US" w:bidi="ar-SA"/>
      </w:rPr>
    </w:lvl>
    <w:lvl w:ilvl="4" w:tplc="AE2675A8">
      <w:numFmt w:val="bullet"/>
      <w:lvlText w:val="•"/>
      <w:lvlJc w:val="left"/>
      <w:pPr>
        <w:ind w:left="2387" w:hanging="227"/>
      </w:pPr>
      <w:rPr>
        <w:rFonts w:hint="default"/>
        <w:lang w:val="en-US" w:eastAsia="en-US" w:bidi="ar-SA"/>
      </w:rPr>
    </w:lvl>
    <w:lvl w:ilvl="5" w:tplc="0BD2EDE0">
      <w:numFmt w:val="bullet"/>
      <w:lvlText w:val="•"/>
      <w:lvlJc w:val="left"/>
      <w:pPr>
        <w:ind w:left="2898" w:hanging="227"/>
      </w:pPr>
      <w:rPr>
        <w:rFonts w:hint="default"/>
        <w:lang w:val="en-US" w:eastAsia="en-US" w:bidi="ar-SA"/>
      </w:rPr>
    </w:lvl>
    <w:lvl w:ilvl="6" w:tplc="3EEAE9BA">
      <w:numFmt w:val="bullet"/>
      <w:lvlText w:val="•"/>
      <w:lvlJc w:val="left"/>
      <w:pPr>
        <w:ind w:left="3410" w:hanging="227"/>
      </w:pPr>
      <w:rPr>
        <w:rFonts w:hint="default"/>
        <w:lang w:val="en-US" w:eastAsia="en-US" w:bidi="ar-SA"/>
      </w:rPr>
    </w:lvl>
    <w:lvl w:ilvl="7" w:tplc="085C1148">
      <w:numFmt w:val="bullet"/>
      <w:lvlText w:val="•"/>
      <w:lvlJc w:val="left"/>
      <w:pPr>
        <w:ind w:left="3922" w:hanging="227"/>
      </w:pPr>
      <w:rPr>
        <w:rFonts w:hint="default"/>
        <w:lang w:val="en-US" w:eastAsia="en-US" w:bidi="ar-SA"/>
      </w:rPr>
    </w:lvl>
    <w:lvl w:ilvl="8" w:tplc="7A1868E2">
      <w:numFmt w:val="bullet"/>
      <w:lvlText w:val="•"/>
      <w:lvlJc w:val="left"/>
      <w:pPr>
        <w:ind w:left="4434" w:hanging="227"/>
      </w:pPr>
      <w:rPr>
        <w:rFonts w:hint="default"/>
        <w:lang w:val="en-US" w:eastAsia="en-US" w:bidi="ar-SA"/>
      </w:rPr>
    </w:lvl>
  </w:abstractNum>
  <w:abstractNum w:abstractNumId="17" w15:restartNumberingAfterBreak="0">
    <w:nsid w:val="4DB43ABE"/>
    <w:multiLevelType w:val="hybridMultilevel"/>
    <w:tmpl w:val="8B70A9A0"/>
    <w:lvl w:ilvl="0" w:tplc="CBF88494">
      <w:numFmt w:val="bullet"/>
      <w:lvlText w:val="•"/>
      <w:lvlJc w:val="left"/>
      <w:pPr>
        <w:ind w:left="33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C3E0F9E8">
      <w:numFmt w:val="bullet"/>
      <w:lvlText w:val="•"/>
      <w:lvlJc w:val="left"/>
      <w:pPr>
        <w:ind w:left="851" w:hanging="227"/>
      </w:pPr>
      <w:rPr>
        <w:rFonts w:hint="default"/>
        <w:lang w:val="en-US" w:eastAsia="en-US" w:bidi="ar-SA"/>
      </w:rPr>
    </w:lvl>
    <w:lvl w:ilvl="2" w:tplc="E5F6C0E8">
      <w:numFmt w:val="bullet"/>
      <w:lvlText w:val="•"/>
      <w:lvlJc w:val="left"/>
      <w:pPr>
        <w:ind w:left="1363" w:hanging="227"/>
      </w:pPr>
      <w:rPr>
        <w:rFonts w:hint="default"/>
        <w:lang w:val="en-US" w:eastAsia="en-US" w:bidi="ar-SA"/>
      </w:rPr>
    </w:lvl>
    <w:lvl w:ilvl="3" w:tplc="1CC03ACA">
      <w:numFmt w:val="bullet"/>
      <w:lvlText w:val="•"/>
      <w:lvlJc w:val="left"/>
      <w:pPr>
        <w:ind w:left="1875" w:hanging="227"/>
      </w:pPr>
      <w:rPr>
        <w:rFonts w:hint="default"/>
        <w:lang w:val="en-US" w:eastAsia="en-US" w:bidi="ar-SA"/>
      </w:rPr>
    </w:lvl>
    <w:lvl w:ilvl="4" w:tplc="E7FC4F3A">
      <w:numFmt w:val="bullet"/>
      <w:lvlText w:val="•"/>
      <w:lvlJc w:val="left"/>
      <w:pPr>
        <w:ind w:left="2387" w:hanging="227"/>
      </w:pPr>
      <w:rPr>
        <w:rFonts w:hint="default"/>
        <w:lang w:val="en-US" w:eastAsia="en-US" w:bidi="ar-SA"/>
      </w:rPr>
    </w:lvl>
    <w:lvl w:ilvl="5" w:tplc="E99C95BC">
      <w:numFmt w:val="bullet"/>
      <w:lvlText w:val="•"/>
      <w:lvlJc w:val="left"/>
      <w:pPr>
        <w:ind w:left="2898" w:hanging="227"/>
      </w:pPr>
      <w:rPr>
        <w:rFonts w:hint="default"/>
        <w:lang w:val="en-US" w:eastAsia="en-US" w:bidi="ar-SA"/>
      </w:rPr>
    </w:lvl>
    <w:lvl w:ilvl="6" w:tplc="DD0EDC1C">
      <w:numFmt w:val="bullet"/>
      <w:lvlText w:val="•"/>
      <w:lvlJc w:val="left"/>
      <w:pPr>
        <w:ind w:left="3410" w:hanging="227"/>
      </w:pPr>
      <w:rPr>
        <w:rFonts w:hint="default"/>
        <w:lang w:val="en-US" w:eastAsia="en-US" w:bidi="ar-SA"/>
      </w:rPr>
    </w:lvl>
    <w:lvl w:ilvl="7" w:tplc="CC243C8E">
      <w:numFmt w:val="bullet"/>
      <w:lvlText w:val="•"/>
      <w:lvlJc w:val="left"/>
      <w:pPr>
        <w:ind w:left="3922" w:hanging="227"/>
      </w:pPr>
      <w:rPr>
        <w:rFonts w:hint="default"/>
        <w:lang w:val="en-US" w:eastAsia="en-US" w:bidi="ar-SA"/>
      </w:rPr>
    </w:lvl>
    <w:lvl w:ilvl="8" w:tplc="A32EBDCA">
      <w:numFmt w:val="bullet"/>
      <w:lvlText w:val="•"/>
      <w:lvlJc w:val="left"/>
      <w:pPr>
        <w:ind w:left="4434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55A30A4A"/>
    <w:multiLevelType w:val="hybridMultilevel"/>
    <w:tmpl w:val="EEC24146"/>
    <w:lvl w:ilvl="0" w:tplc="92FC4BF4">
      <w:numFmt w:val="bullet"/>
      <w:lvlText w:val="•"/>
      <w:lvlJc w:val="left"/>
      <w:pPr>
        <w:ind w:left="33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5F8264CC">
      <w:numFmt w:val="bullet"/>
      <w:lvlText w:val="•"/>
      <w:lvlJc w:val="left"/>
      <w:pPr>
        <w:ind w:left="835" w:hanging="227"/>
      </w:pPr>
      <w:rPr>
        <w:rFonts w:hint="default"/>
        <w:lang w:val="en-US" w:eastAsia="en-US" w:bidi="ar-SA"/>
      </w:rPr>
    </w:lvl>
    <w:lvl w:ilvl="2" w:tplc="6F8CAD3E">
      <w:numFmt w:val="bullet"/>
      <w:lvlText w:val="•"/>
      <w:lvlJc w:val="left"/>
      <w:pPr>
        <w:ind w:left="1330" w:hanging="227"/>
      </w:pPr>
      <w:rPr>
        <w:rFonts w:hint="default"/>
        <w:lang w:val="en-US" w:eastAsia="en-US" w:bidi="ar-SA"/>
      </w:rPr>
    </w:lvl>
    <w:lvl w:ilvl="3" w:tplc="CC161174">
      <w:numFmt w:val="bullet"/>
      <w:lvlText w:val="•"/>
      <w:lvlJc w:val="left"/>
      <w:pPr>
        <w:ind w:left="1825" w:hanging="227"/>
      </w:pPr>
      <w:rPr>
        <w:rFonts w:hint="default"/>
        <w:lang w:val="en-US" w:eastAsia="en-US" w:bidi="ar-SA"/>
      </w:rPr>
    </w:lvl>
    <w:lvl w:ilvl="4" w:tplc="D5607308">
      <w:numFmt w:val="bullet"/>
      <w:lvlText w:val="•"/>
      <w:lvlJc w:val="left"/>
      <w:pPr>
        <w:ind w:left="2320" w:hanging="227"/>
      </w:pPr>
      <w:rPr>
        <w:rFonts w:hint="default"/>
        <w:lang w:val="en-US" w:eastAsia="en-US" w:bidi="ar-SA"/>
      </w:rPr>
    </w:lvl>
    <w:lvl w:ilvl="5" w:tplc="8CC625DE">
      <w:numFmt w:val="bullet"/>
      <w:lvlText w:val="•"/>
      <w:lvlJc w:val="left"/>
      <w:pPr>
        <w:ind w:left="2815" w:hanging="227"/>
      </w:pPr>
      <w:rPr>
        <w:rFonts w:hint="default"/>
        <w:lang w:val="en-US" w:eastAsia="en-US" w:bidi="ar-SA"/>
      </w:rPr>
    </w:lvl>
    <w:lvl w:ilvl="6" w:tplc="3CF6028C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ar-SA"/>
      </w:rPr>
    </w:lvl>
    <w:lvl w:ilvl="7" w:tplc="F2D0B2A0">
      <w:numFmt w:val="bullet"/>
      <w:lvlText w:val="•"/>
      <w:lvlJc w:val="left"/>
      <w:pPr>
        <w:ind w:left="3805" w:hanging="227"/>
      </w:pPr>
      <w:rPr>
        <w:rFonts w:hint="default"/>
        <w:lang w:val="en-US" w:eastAsia="en-US" w:bidi="ar-SA"/>
      </w:rPr>
    </w:lvl>
    <w:lvl w:ilvl="8" w:tplc="47446690">
      <w:numFmt w:val="bullet"/>
      <w:lvlText w:val="•"/>
      <w:lvlJc w:val="left"/>
      <w:pPr>
        <w:ind w:left="4300" w:hanging="227"/>
      </w:pPr>
      <w:rPr>
        <w:rFonts w:hint="default"/>
        <w:lang w:val="en-US" w:eastAsia="en-US" w:bidi="ar-SA"/>
      </w:rPr>
    </w:lvl>
  </w:abstractNum>
  <w:abstractNum w:abstractNumId="19" w15:restartNumberingAfterBreak="0">
    <w:nsid w:val="5B4A682C"/>
    <w:multiLevelType w:val="hybridMultilevel"/>
    <w:tmpl w:val="7DEEA45C"/>
    <w:lvl w:ilvl="0" w:tplc="FDE61940">
      <w:numFmt w:val="bullet"/>
      <w:lvlText w:val="•"/>
      <w:lvlJc w:val="left"/>
      <w:pPr>
        <w:ind w:left="33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EDB0182A">
      <w:numFmt w:val="bullet"/>
      <w:lvlText w:val="•"/>
      <w:lvlJc w:val="left"/>
      <w:pPr>
        <w:ind w:left="851" w:hanging="227"/>
      </w:pPr>
      <w:rPr>
        <w:rFonts w:hint="default"/>
        <w:lang w:val="en-US" w:eastAsia="en-US" w:bidi="ar-SA"/>
      </w:rPr>
    </w:lvl>
    <w:lvl w:ilvl="2" w:tplc="8C1EC192">
      <w:numFmt w:val="bullet"/>
      <w:lvlText w:val="•"/>
      <w:lvlJc w:val="left"/>
      <w:pPr>
        <w:ind w:left="1363" w:hanging="227"/>
      </w:pPr>
      <w:rPr>
        <w:rFonts w:hint="default"/>
        <w:lang w:val="en-US" w:eastAsia="en-US" w:bidi="ar-SA"/>
      </w:rPr>
    </w:lvl>
    <w:lvl w:ilvl="3" w:tplc="84D434EA">
      <w:numFmt w:val="bullet"/>
      <w:lvlText w:val="•"/>
      <w:lvlJc w:val="left"/>
      <w:pPr>
        <w:ind w:left="1875" w:hanging="227"/>
      </w:pPr>
      <w:rPr>
        <w:rFonts w:hint="default"/>
        <w:lang w:val="en-US" w:eastAsia="en-US" w:bidi="ar-SA"/>
      </w:rPr>
    </w:lvl>
    <w:lvl w:ilvl="4" w:tplc="61D0D584">
      <w:numFmt w:val="bullet"/>
      <w:lvlText w:val="•"/>
      <w:lvlJc w:val="left"/>
      <w:pPr>
        <w:ind w:left="2387" w:hanging="227"/>
      </w:pPr>
      <w:rPr>
        <w:rFonts w:hint="default"/>
        <w:lang w:val="en-US" w:eastAsia="en-US" w:bidi="ar-SA"/>
      </w:rPr>
    </w:lvl>
    <w:lvl w:ilvl="5" w:tplc="CF08E928">
      <w:numFmt w:val="bullet"/>
      <w:lvlText w:val="•"/>
      <w:lvlJc w:val="left"/>
      <w:pPr>
        <w:ind w:left="2898" w:hanging="227"/>
      </w:pPr>
      <w:rPr>
        <w:rFonts w:hint="default"/>
        <w:lang w:val="en-US" w:eastAsia="en-US" w:bidi="ar-SA"/>
      </w:rPr>
    </w:lvl>
    <w:lvl w:ilvl="6" w:tplc="47D403E4">
      <w:numFmt w:val="bullet"/>
      <w:lvlText w:val="•"/>
      <w:lvlJc w:val="left"/>
      <w:pPr>
        <w:ind w:left="3410" w:hanging="227"/>
      </w:pPr>
      <w:rPr>
        <w:rFonts w:hint="default"/>
        <w:lang w:val="en-US" w:eastAsia="en-US" w:bidi="ar-SA"/>
      </w:rPr>
    </w:lvl>
    <w:lvl w:ilvl="7" w:tplc="7C809BF2">
      <w:numFmt w:val="bullet"/>
      <w:lvlText w:val="•"/>
      <w:lvlJc w:val="left"/>
      <w:pPr>
        <w:ind w:left="3922" w:hanging="227"/>
      </w:pPr>
      <w:rPr>
        <w:rFonts w:hint="default"/>
        <w:lang w:val="en-US" w:eastAsia="en-US" w:bidi="ar-SA"/>
      </w:rPr>
    </w:lvl>
    <w:lvl w:ilvl="8" w:tplc="19FE7316">
      <w:numFmt w:val="bullet"/>
      <w:lvlText w:val="•"/>
      <w:lvlJc w:val="left"/>
      <w:pPr>
        <w:ind w:left="4434" w:hanging="227"/>
      </w:pPr>
      <w:rPr>
        <w:rFonts w:hint="default"/>
        <w:lang w:val="en-US" w:eastAsia="en-US" w:bidi="ar-SA"/>
      </w:rPr>
    </w:lvl>
  </w:abstractNum>
  <w:abstractNum w:abstractNumId="20" w15:restartNumberingAfterBreak="0">
    <w:nsid w:val="5C271374"/>
    <w:multiLevelType w:val="hybridMultilevel"/>
    <w:tmpl w:val="11B245CA"/>
    <w:lvl w:ilvl="0" w:tplc="DBB07764">
      <w:numFmt w:val="bullet"/>
      <w:lvlText w:val="•"/>
      <w:lvlJc w:val="left"/>
      <w:pPr>
        <w:ind w:left="67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A6905A7C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B0C28BC4">
      <w:numFmt w:val="bullet"/>
      <w:lvlText w:val="•"/>
      <w:lvlJc w:val="left"/>
      <w:pPr>
        <w:ind w:left="1703" w:hanging="227"/>
      </w:pPr>
      <w:rPr>
        <w:rFonts w:hint="default"/>
        <w:lang w:val="en-US" w:eastAsia="en-US" w:bidi="ar-SA"/>
      </w:rPr>
    </w:lvl>
    <w:lvl w:ilvl="3" w:tplc="794A93EA">
      <w:numFmt w:val="bullet"/>
      <w:lvlText w:val="•"/>
      <w:lvlJc w:val="left"/>
      <w:pPr>
        <w:ind w:left="2215" w:hanging="227"/>
      </w:pPr>
      <w:rPr>
        <w:rFonts w:hint="default"/>
        <w:lang w:val="en-US" w:eastAsia="en-US" w:bidi="ar-SA"/>
      </w:rPr>
    </w:lvl>
    <w:lvl w:ilvl="4" w:tplc="EBCEEDAE">
      <w:numFmt w:val="bullet"/>
      <w:lvlText w:val="•"/>
      <w:lvlJc w:val="left"/>
      <w:pPr>
        <w:ind w:left="2727" w:hanging="227"/>
      </w:pPr>
      <w:rPr>
        <w:rFonts w:hint="default"/>
        <w:lang w:val="en-US" w:eastAsia="en-US" w:bidi="ar-SA"/>
      </w:rPr>
    </w:lvl>
    <w:lvl w:ilvl="5" w:tplc="E3E42F44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ar-SA"/>
      </w:rPr>
    </w:lvl>
    <w:lvl w:ilvl="6" w:tplc="B66A9E04">
      <w:numFmt w:val="bullet"/>
      <w:lvlText w:val="•"/>
      <w:lvlJc w:val="left"/>
      <w:pPr>
        <w:ind w:left="3750" w:hanging="227"/>
      </w:pPr>
      <w:rPr>
        <w:rFonts w:hint="default"/>
        <w:lang w:val="en-US" w:eastAsia="en-US" w:bidi="ar-SA"/>
      </w:rPr>
    </w:lvl>
    <w:lvl w:ilvl="7" w:tplc="A9C68830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8" w:tplc="41E6A022">
      <w:numFmt w:val="bullet"/>
      <w:lvlText w:val="•"/>
      <w:lvlJc w:val="left"/>
      <w:pPr>
        <w:ind w:left="4774" w:hanging="227"/>
      </w:pPr>
      <w:rPr>
        <w:rFonts w:hint="default"/>
        <w:lang w:val="en-US" w:eastAsia="en-US" w:bidi="ar-SA"/>
      </w:rPr>
    </w:lvl>
  </w:abstractNum>
  <w:abstractNum w:abstractNumId="21" w15:restartNumberingAfterBreak="0">
    <w:nsid w:val="5F5E6371"/>
    <w:multiLevelType w:val="hybridMultilevel"/>
    <w:tmpl w:val="6E484C1E"/>
    <w:lvl w:ilvl="0" w:tplc="784A2B36">
      <w:numFmt w:val="bullet"/>
      <w:lvlText w:val="•"/>
      <w:lvlJc w:val="left"/>
      <w:pPr>
        <w:ind w:left="33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39A25B0C">
      <w:numFmt w:val="bullet"/>
      <w:lvlText w:val="•"/>
      <w:lvlJc w:val="left"/>
      <w:pPr>
        <w:ind w:left="840" w:hanging="227"/>
      </w:pPr>
      <w:rPr>
        <w:rFonts w:hint="default"/>
        <w:lang w:val="en-US" w:eastAsia="en-US" w:bidi="ar-SA"/>
      </w:rPr>
    </w:lvl>
    <w:lvl w:ilvl="2" w:tplc="5F4AF676">
      <w:numFmt w:val="bullet"/>
      <w:lvlText w:val="•"/>
      <w:lvlJc w:val="left"/>
      <w:pPr>
        <w:ind w:left="1340" w:hanging="227"/>
      </w:pPr>
      <w:rPr>
        <w:rFonts w:hint="default"/>
        <w:lang w:val="en-US" w:eastAsia="en-US" w:bidi="ar-SA"/>
      </w:rPr>
    </w:lvl>
    <w:lvl w:ilvl="3" w:tplc="D3560A3E">
      <w:numFmt w:val="bullet"/>
      <w:lvlText w:val="•"/>
      <w:lvlJc w:val="left"/>
      <w:pPr>
        <w:ind w:left="1840" w:hanging="227"/>
      </w:pPr>
      <w:rPr>
        <w:rFonts w:hint="default"/>
        <w:lang w:val="en-US" w:eastAsia="en-US" w:bidi="ar-SA"/>
      </w:rPr>
    </w:lvl>
    <w:lvl w:ilvl="4" w:tplc="4B8836A0">
      <w:numFmt w:val="bullet"/>
      <w:lvlText w:val="•"/>
      <w:lvlJc w:val="left"/>
      <w:pPr>
        <w:ind w:left="2341" w:hanging="227"/>
      </w:pPr>
      <w:rPr>
        <w:rFonts w:hint="default"/>
        <w:lang w:val="en-US" w:eastAsia="en-US" w:bidi="ar-SA"/>
      </w:rPr>
    </w:lvl>
    <w:lvl w:ilvl="5" w:tplc="F5AA14FE">
      <w:numFmt w:val="bullet"/>
      <w:lvlText w:val="•"/>
      <w:lvlJc w:val="left"/>
      <w:pPr>
        <w:ind w:left="2841" w:hanging="227"/>
      </w:pPr>
      <w:rPr>
        <w:rFonts w:hint="default"/>
        <w:lang w:val="en-US" w:eastAsia="en-US" w:bidi="ar-SA"/>
      </w:rPr>
    </w:lvl>
    <w:lvl w:ilvl="6" w:tplc="BD120F82">
      <w:numFmt w:val="bullet"/>
      <w:lvlText w:val="•"/>
      <w:lvlJc w:val="left"/>
      <w:pPr>
        <w:ind w:left="3341" w:hanging="227"/>
      </w:pPr>
      <w:rPr>
        <w:rFonts w:hint="default"/>
        <w:lang w:val="en-US" w:eastAsia="en-US" w:bidi="ar-SA"/>
      </w:rPr>
    </w:lvl>
    <w:lvl w:ilvl="7" w:tplc="4E5A319A">
      <w:numFmt w:val="bullet"/>
      <w:lvlText w:val="•"/>
      <w:lvlJc w:val="left"/>
      <w:pPr>
        <w:ind w:left="3842" w:hanging="227"/>
      </w:pPr>
      <w:rPr>
        <w:rFonts w:hint="default"/>
        <w:lang w:val="en-US" w:eastAsia="en-US" w:bidi="ar-SA"/>
      </w:rPr>
    </w:lvl>
    <w:lvl w:ilvl="8" w:tplc="68D411B8">
      <w:numFmt w:val="bullet"/>
      <w:lvlText w:val="•"/>
      <w:lvlJc w:val="left"/>
      <w:pPr>
        <w:ind w:left="4342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724F0341"/>
    <w:multiLevelType w:val="hybridMultilevel"/>
    <w:tmpl w:val="F4C6DD7C"/>
    <w:lvl w:ilvl="0" w:tplc="76FC1606">
      <w:numFmt w:val="bullet"/>
      <w:lvlText w:val="•"/>
      <w:lvlJc w:val="left"/>
      <w:pPr>
        <w:ind w:left="333" w:hanging="227"/>
      </w:pPr>
      <w:rPr>
        <w:rFonts w:ascii="HelveticaNeueLT Pro 45 Lt" w:eastAsia="HelveticaNeueLT Pro 45 Lt" w:hAnsi="HelveticaNeueLT Pro 45 Lt" w:cs="HelveticaNeueLT Pro 45 Lt" w:hint="default"/>
        <w:color w:val="231F20"/>
        <w:w w:val="100"/>
        <w:sz w:val="21"/>
        <w:szCs w:val="21"/>
        <w:lang w:val="en-US" w:eastAsia="en-US" w:bidi="ar-SA"/>
      </w:rPr>
    </w:lvl>
    <w:lvl w:ilvl="1" w:tplc="3872E3C6">
      <w:numFmt w:val="bullet"/>
      <w:lvlText w:val="•"/>
      <w:lvlJc w:val="left"/>
      <w:pPr>
        <w:ind w:left="842" w:hanging="227"/>
      </w:pPr>
      <w:rPr>
        <w:rFonts w:hint="default"/>
        <w:lang w:val="en-US" w:eastAsia="en-US" w:bidi="ar-SA"/>
      </w:rPr>
    </w:lvl>
    <w:lvl w:ilvl="2" w:tplc="A3C6954E">
      <w:numFmt w:val="bullet"/>
      <w:lvlText w:val="•"/>
      <w:lvlJc w:val="left"/>
      <w:pPr>
        <w:ind w:left="1344" w:hanging="227"/>
      </w:pPr>
      <w:rPr>
        <w:rFonts w:hint="default"/>
        <w:lang w:val="en-US" w:eastAsia="en-US" w:bidi="ar-SA"/>
      </w:rPr>
    </w:lvl>
    <w:lvl w:ilvl="3" w:tplc="484E6E08">
      <w:numFmt w:val="bullet"/>
      <w:lvlText w:val="•"/>
      <w:lvlJc w:val="left"/>
      <w:pPr>
        <w:ind w:left="1846" w:hanging="227"/>
      </w:pPr>
      <w:rPr>
        <w:rFonts w:hint="default"/>
        <w:lang w:val="en-US" w:eastAsia="en-US" w:bidi="ar-SA"/>
      </w:rPr>
    </w:lvl>
    <w:lvl w:ilvl="4" w:tplc="90BC22D2">
      <w:numFmt w:val="bullet"/>
      <w:lvlText w:val="•"/>
      <w:lvlJc w:val="left"/>
      <w:pPr>
        <w:ind w:left="2348" w:hanging="227"/>
      </w:pPr>
      <w:rPr>
        <w:rFonts w:hint="default"/>
        <w:lang w:val="en-US" w:eastAsia="en-US" w:bidi="ar-SA"/>
      </w:rPr>
    </w:lvl>
    <w:lvl w:ilvl="5" w:tplc="550055C4">
      <w:numFmt w:val="bullet"/>
      <w:lvlText w:val="•"/>
      <w:lvlJc w:val="left"/>
      <w:pPr>
        <w:ind w:left="2850" w:hanging="227"/>
      </w:pPr>
      <w:rPr>
        <w:rFonts w:hint="default"/>
        <w:lang w:val="en-US" w:eastAsia="en-US" w:bidi="ar-SA"/>
      </w:rPr>
    </w:lvl>
    <w:lvl w:ilvl="6" w:tplc="AD6451A4">
      <w:numFmt w:val="bullet"/>
      <w:lvlText w:val="•"/>
      <w:lvlJc w:val="left"/>
      <w:pPr>
        <w:ind w:left="3352" w:hanging="227"/>
      </w:pPr>
      <w:rPr>
        <w:rFonts w:hint="default"/>
        <w:lang w:val="en-US" w:eastAsia="en-US" w:bidi="ar-SA"/>
      </w:rPr>
    </w:lvl>
    <w:lvl w:ilvl="7" w:tplc="568CB22A">
      <w:numFmt w:val="bullet"/>
      <w:lvlText w:val="•"/>
      <w:lvlJc w:val="left"/>
      <w:pPr>
        <w:ind w:left="3854" w:hanging="227"/>
      </w:pPr>
      <w:rPr>
        <w:rFonts w:hint="default"/>
        <w:lang w:val="en-US" w:eastAsia="en-US" w:bidi="ar-SA"/>
      </w:rPr>
    </w:lvl>
    <w:lvl w:ilvl="8" w:tplc="6FB880B2">
      <w:numFmt w:val="bullet"/>
      <w:lvlText w:val="•"/>
      <w:lvlJc w:val="left"/>
      <w:pPr>
        <w:ind w:left="4356" w:hanging="227"/>
      </w:pPr>
      <w:rPr>
        <w:rFonts w:hint="default"/>
        <w:lang w:val="en-US" w:eastAsia="en-US" w:bidi="ar-SA"/>
      </w:rPr>
    </w:lvl>
  </w:abstractNum>
  <w:abstractNum w:abstractNumId="23" w15:restartNumberingAfterBreak="0">
    <w:nsid w:val="73776D79"/>
    <w:multiLevelType w:val="hybridMultilevel"/>
    <w:tmpl w:val="13A64440"/>
    <w:lvl w:ilvl="0" w:tplc="DCC29304">
      <w:numFmt w:val="bullet"/>
      <w:lvlText w:val="•"/>
      <w:lvlJc w:val="left"/>
      <w:pPr>
        <w:ind w:left="673" w:hanging="227"/>
      </w:pPr>
      <w:rPr>
        <w:rFonts w:ascii="Arial" w:eastAsia="Arial" w:hAnsi="Arial" w:cs="Arial" w:hint="default"/>
        <w:color w:val="231F20"/>
        <w:w w:val="142"/>
        <w:sz w:val="21"/>
        <w:szCs w:val="21"/>
        <w:lang w:val="en-US" w:eastAsia="en-US" w:bidi="ar-SA"/>
      </w:rPr>
    </w:lvl>
    <w:lvl w:ilvl="1" w:tplc="80D4BD28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446AE67A">
      <w:numFmt w:val="bullet"/>
      <w:lvlText w:val="•"/>
      <w:lvlJc w:val="left"/>
      <w:pPr>
        <w:ind w:left="1703" w:hanging="227"/>
      </w:pPr>
      <w:rPr>
        <w:rFonts w:hint="default"/>
        <w:lang w:val="en-US" w:eastAsia="en-US" w:bidi="ar-SA"/>
      </w:rPr>
    </w:lvl>
    <w:lvl w:ilvl="3" w:tplc="994EDF04">
      <w:numFmt w:val="bullet"/>
      <w:lvlText w:val="•"/>
      <w:lvlJc w:val="left"/>
      <w:pPr>
        <w:ind w:left="2215" w:hanging="227"/>
      </w:pPr>
      <w:rPr>
        <w:rFonts w:hint="default"/>
        <w:lang w:val="en-US" w:eastAsia="en-US" w:bidi="ar-SA"/>
      </w:rPr>
    </w:lvl>
    <w:lvl w:ilvl="4" w:tplc="32684FA8">
      <w:numFmt w:val="bullet"/>
      <w:lvlText w:val="•"/>
      <w:lvlJc w:val="left"/>
      <w:pPr>
        <w:ind w:left="2727" w:hanging="227"/>
      </w:pPr>
      <w:rPr>
        <w:rFonts w:hint="default"/>
        <w:lang w:val="en-US" w:eastAsia="en-US" w:bidi="ar-SA"/>
      </w:rPr>
    </w:lvl>
    <w:lvl w:ilvl="5" w:tplc="74A0A6B0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ar-SA"/>
      </w:rPr>
    </w:lvl>
    <w:lvl w:ilvl="6" w:tplc="54C461E8">
      <w:numFmt w:val="bullet"/>
      <w:lvlText w:val="•"/>
      <w:lvlJc w:val="left"/>
      <w:pPr>
        <w:ind w:left="3750" w:hanging="227"/>
      </w:pPr>
      <w:rPr>
        <w:rFonts w:hint="default"/>
        <w:lang w:val="en-US" w:eastAsia="en-US" w:bidi="ar-SA"/>
      </w:rPr>
    </w:lvl>
    <w:lvl w:ilvl="7" w:tplc="81A87B02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8" w:tplc="9B605270">
      <w:numFmt w:val="bullet"/>
      <w:lvlText w:val="•"/>
      <w:lvlJc w:val="left"/>
      <w:pPr>
        <w:ind w:left="4774" w:hanging="227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16"/>
  </w:num>
  <w:num w:numId="3">
    <w:abstractNumId w:val="5"/>
  </w:num>
  <w:num w:numId="4">
    <w:abstractNumId w:val="19"/>
  </w:num>
  <w:num w:numId="5">
    <w:abstractNumId w:val="11"/>
  </w:num>
  <w:num w:numId="6">
    <w:abstractNumId w:val="12"/>
  </w:num>
  <w:num w:numId="7">
    <w:abstractNumId w:val="7"/>
  </w:num>
  <w:num w:numId="8">
    <w:abstractNumId w:val="8"/>
  </w:num>
  <w:num w:numId="9">
    <w:abstractNumId w:val="3"/>
  </w:num>
  <w:num w:numId="10">
    <w:abstractNumId w:val="18"/>
  </w:num>
  <w:num w:numId="11">
    <w:abstractNumId w:val="4"/>
  </w:num>
  <w:num w:numId="12">
    <w:abstractNumId w:val="9"/>
  </w:num>
  <w:num w:numId="13">
    <w:abstractNumId w:val="6"/>
  </w:num>
  <w:num w:numId="14">
    <w:abstractNumId w:val="15"/>
  </w:num>
  <w:num w:numId="15">
    <w:abstractNumId w:val="20"/>
  </w:num>
  <w:num w:numId="16">
    <w:abstractNumId w:val="23"/>
  </w:num>
  <w:num w:numId="17">
    <w:abstractNumId w:val="1"/>
  </w:num>
  <w:num w:numId="18">
    <w:abstractNumId w:val="13"/>
  </w:num>
  <w:num w:numId="19">
    <w:abstractNumId w:val="0"/>
  </w:num>
  <w:num w:numId="20">
    <w:abstractNumId w:val="14"/>
  </w:num>
  <w:num w:numId="21">
    <w:abstractNumId w:val="10"/>
  </w:num>
  <w:num w:numId="22">
    <w:abstractNumId w:val="21"/>
  </w:num>
  <w:num w:numId="23">
    <w:abstractNumId w:val="2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C39"/>
    <w:rsid w:val="00084148"/>
    <w:rsid w:val="0011101C"/>
    <w:rsid w:val="001C4B85"/>
    <w:rsid w:val="001D27B2"/>
    <w:rsid w:val="00241BA0"/>
    <w:rsid w:val="00354A44"/>
    <w:rsid w:val="00533203"/>
    <w:rsid w:val="00540BFF"/>
    <w:rsid w:val="0056354A"/>
    <w:rsid w:val="005F5E4E"/>
    <w:rsid w:val="00633493"/>
    <w:rsid w:val="0065513E"/>
    <w:rsid w:val="006906C1"/>
    <w:rsid w:val="006B0448"/>
    <w:rsid w:val="00716E77"/>
    <w:rsid w:val="00780161"/>
    <w:rsid w:val="00801F20"/>
    <w:rsid w:val="009B17A6"/>
    <w:rsid w:val="009D13F2"/>
    <w:rsid w:val="009E7240"/>
    <w:rsid w:val="00A00C39"/>
    <w:rsid w:val="00A20860"/>
    <w:rsid w:val="00A832E3"/>
    <w:rsid w:val="00C21F36"/>
    <w:rsid w:val="00C9588E"/>
    <w:rsid w:val="00D57582"/>
    <w:rsid w:val="00DA055D"/>
    <w:rsid w:val="00DA4D48"/>
    <w:rsid w:val="00EF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042A8"/>
  <w15:docId w15:val="{662B5407-A115-4D62-B6F2-70CBEE6F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Pro 45 Lt" w:eastAsia="HelveticaNeueLT Pro 45 Lt" w:hAnsi="HelveticaNeueLT Pro 45 Lt" w:cs="HelveticaNeueLT Pro 45 Lt"/>
    </w:rPr>
  </w:style>
  <w:style w:type="paragraph" w:styleId="Heading1">
    <w:name w:val="heading 1"/>
    <w:basedOn w:val="Normal"/>
    <w:uiPriority w:val="9"/>
    <w:qFormat/>
    <w:pPr>
      <w:spacing w:before="118"/>
      <w:ind w:left="106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5972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4"/>
      <w:ind w:left="569" w:right="718"/>
      <w:outlineLvl w:val="2"/>
    </w:pPr>
    <w:rPr>
      <w:rFonts w:ascii="Verdana" w:eastAsia="Verdana" w:hAnsi="Verdana" w:cs="Verdana"/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ind w:left="447" w:right="625"/>
      <w:jc w:val="center"/>
      <w:outlineLvl w:val="3"/>
    </w:pPr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4"/>
      <w:ind w:left="447"/>
    </w:pPr>
    <w:rPr>
      <w:rFonts w:ascii="Century Gothic" w:eastAsia="Century Gothic" w:hAnsi="Century Gothic" w:cs="Century Gothic"/>
      <w:sz w:val="20"/>
      <w:szCs w:val="20"/>
    </w:r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03"/>
      <w:ind w:left="333" w:hanging="228"/>
    </w:pPr>
  </w:style>
  <w:style w:type="paragraph" w:customStyle="1" w:styleId="TableParagraph">
    <w:name w:val="Table Paragraph"/>
    <w:basedOn w:val="Normal"/>
    <w:uiPriority w:val="1"/>
    <w:qFormat/>
    <w:pPr>
      <w:spacing w:before="132"/>
      <w:ind w:left="-1"/>
    </w:pPr>
  </w:style>
  <w:style w:type="table" w:styleId="PlainTable3">
    <w:name w:val="Plain Table 3"/>
    <w:basedOn w:val="TableNormal"/>
    <w:uiPriority w:val="43"/>
    <w:rsid w:val="0065513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5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45.jpeg"/><Relationship Id="rId68" Type="http://schemas.openxmlformats.org/officeDocument/2006/relationships/hyperlink" Target="http://www.ndis.gov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image" Target="media/image21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28.jpeg"/><Relationship Id="rId53" Type="http://schemas.openxmlformats.org/officeDocument/2006/relationships/image" Target="media/image45.png"/><Relationship Id="rId58" Type="http://schemas.openxmlformats.org/officeDocument/2006/relationships/image" Target="media/image42.jpeg"/><Relationship Id="rId66" Type="http://schemas.openxmlformats.org/officeDocument/2006/relationships/hyperlink" Target="http://www.ndis.gov.au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35" Type="http://schemas.openxmlformats.org/officeDocument/2006/relationships/image" Target="media/image25.png"/><Relationship Id="rId43" Type="http://schemas.openxmlformats.org/officeDocument/2006/relationships/image" Target="media/image27.png"/><Relationship Id="rId48" Type="http://schemas.openxmlformats.org/officeDocument/2006/relationships/image" Target="media/image30.jpeg"/><Relationship Id="rId56" Type="http://schemas.openxmlformats.org/officeDocument/2006/relationships/image" Target="media/image40.png"/><Relationship Id="rId64" Type="http://schemas.openxmlformats.org/officeDocument/2006/relationships/image" Target="media/image46.jpeg"/><Relationship Id="rId69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image" Target="media/image30.png"/><Relationship Id="rId46" Type="http://schemas.openxmlformats.org/officeDocument/2006/relationships/image" Target="media/image29.jpeg"/><Relationship Id="rId59" Type="http://schemas.openxmlformats.org/officeDocument/2006/relationships/image" Target="media/image51.jpeg"/><Relationship Id="rId67" Type="http://schemas.openxmlformats.org/officeDocument/2006/relationships/hyperlink" Target="http://www.ndis.gov.au/news/5260-ndia-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hyperlink" Target="mailto:info@cyda.org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2.png"/><Relationship Id="rId36" Type="http://schemas.openxmlformats.org/officeDocument/2006/relationships/image" Target="media/image26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43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image" Target="media/image39.png"/><Relationship Id="rId7" Type="http://schemas.openxmlformats.org/officeDocument/2006/relationships/image" Target="media/image1.png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44</Pages>
  <Words>13432</Words>
  <Characters>76563</Characters>
  <Application>Microsoft Office Word</Application>
  <DocSecurity>0</DocSecurity>
  <Lines>638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Alana Doyle</cp:lastModifiedBy>
  <cp:revision>10</cp:revision>
  <dcterms:created xsi:type="dcterms:W3CDTF">2021-04-30T01:57:00Z</dcterms:created>
  <dcterms:modified xsi:type="dcterms:W3CDTF">2021-05-14T02:20:00Z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2021-04-30T00:00:00Z</vt:filetime>
  </property>
</Properties>
</file>